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阳泉交警春运工作总结(汇总45篇)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阳泉交警春运工作总结1为认真贯彻县局、支队*工作会议精神，总结上半年*交通管理工作，8月1日，**县*局交警大队**全体**、辅警在大队一楼会议室召开了上半年工作总结表彰会议，认真分析当前交通管理形势，安排部署下半年工作。县局*委副*、政委...</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阳泉交警春运工作总结1</w:t>
      </w:r>
    </w:p>
    <w:p>
      <w:pPr>
        <w:ind w:left="0" w:right="0" w:firstLine="560"/>
        <w:spacing w:before="450" w:after="450" w:line="312" w:lineRule="auto"/>
      </w:pPr>
      <w:r>
        <w:rPr>
          <w:rFonts w:ascii="宋体" w:hAnsi="宋体" w:eastAsia="宋体" w:cs="宋体"/>
          <w:color w:val="000"/>
          <w:sz w:val="28"/>
          <w:szCs w:val="28"/>
        </w:rPr>
        <w:t xml:space="preserve">为认真贯彻县局、支队*工作会议精神，总结上半年*交通管理工作，8月1日，**县*局交警大队**全体**、辅警在大队一楼会议室召开了上半年工作总结表彰会议，认真分析当前交通管理形势，安排部署下半年工作。县局*委副*、政委***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根据县局上半年总结大会上杨彦**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在会上全面肯定了交警大队上半年工作，**县局*委对受到表彰的集体和个人表示祝贺，对辖区高速公路、国道、农村道路等重点路段的重点违法行为、道路交通安全隐患进行分析。他指出，交警大队上半年工作成绩显著，全体民辅警要提高**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最后，大队长**号召全体民辅警要感念县局*委的各项从优待警措施，在工作中主动作为，攻坚克难，全力做好辖区道路交通事故预防工作。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阳泉交警春运工作总结2</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区联社安全保卫工作会议精神,在安全保卫科的正确**、关心、**下，紧紧围绕“预防为主，综合治理，谁主管，谁负责”的指导原则，坚持从人防、物防、技防、整章建制、加强队伍建设等方面入手筑牢安全保卫工作的基础，为我单位业务发展和各项**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根据20xx年**区联社安全保卫工作会议精神，我单位提高了对安全保卫工作职能和任务的重新认识：明确了安全保卫部门是全联社治安保卫和安全生产管理的职能部门。一年来，我们按照联社**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多么坚固的防护设施、多么先进的技防设备，都是要靠人去遵守、去操作、去维护，只有把全行员工调动起来，夯实人防基础，**、设施、设备才能发挥最大的效用。</w:t>
      </w:r>
    </w:p>
    <w:p>
      <w:pPr>
        <w:ind w:left="0" w:right="0" w:firstLine="560"/>
        <w:spacing w:before="450" w:after="450" w:line="312" w:lineRule="auto"/>
      </w:pPr>
      <w:r>
        <w:rPr>
          <w:rFonts w:ascii="宋体" w:hAnsi="宋体" w:eastAsia="宋体" w:cs="宋体"/>
          <w:color w:val="000"/>
          <w:sz w:val="28"/>
          <w:szCs w:val="28"/>
        </w:rPr>
        <w:t xml:space="preserve">加强规章**建设，是一项保障安全防范工作步入规范和有序轨道的基础性工作，其目的是通过规范管理和操作程序来抵御**行为。建立健全了安全防范工作规章**。建立了节假日、双休日行**值班岗，公布了值班电话，并实行值班**跟车押运**，在*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——交警春运交通安保方案3篇</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阳泉交警春运工作总结3</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精心**，紧紧围绕上级主管部门春运工作**部署和指示精神，不断加大工作力度，采取有效措施，狠抓源头管理，强化宣传教育，严格路面管控，**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1人，****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提前返乡人员增多。加之元旦和春节相距时间近，民工流和学生流更宜于形成叠加，春运交通安全形式不容乐观。为此，叶集大队****，于春运行动之前，大队先后召开了大队办公专题会议、中层负责人会议及全体**动员大会，研究部署春运工作，并向*分局汇报，制定了详细的《20XX年全区春运道路交通安全管理工作方案》，成立了由*分局**叶辉任组长，*分局副**、交警大队长*海任副组长，分局各二级机构主要负责人为成员的春运工作**小组，设立了专门办公室，*海副**兼任办公室**，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(一)积极筹备，精心**，做好春运宣传前期工作。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主题宣传活动。大队在汽车站搭建宣传台，展出了春运交通安全宣传展板，大队全体**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下乡进村宣传，展出事故图板和春运交通安全挂图，发放放宣传材料，使春运宣传向家庭渗透。五是为进一步密切警民关系，积极构建**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严把省际出入口关。大队三个路面执勤中队分别在大队**的带队下，于春运单号日子轮流在服务站坚持24小时昼夜执勤**，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高峰期驻点勤务**，严把车站出口关。大队在客流高峰期，派出专人，驻点汽车站，会同安全员和负责人对出站客车逐车进行检查，严格落实“三不进站，五不出站”安全管理措施。驻站**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行动日大队全警上路等方式进一步加强了对209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四)加强对农村道路的管理。在*分局的大力**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天气条件下交通管制预案。为确保冰、雪、雨、雾等**天气下的道路交通安全，大队进一步制定并完善了《**天气下道路交通安全管理应急预案》，及早部署、明确分工，随时作好了应付突发事件的各种准备，并积极协调气象部门做好天气预报工作，及时了解发布**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规范执法。为了规范**的执勤执法行为，强化**的管事率，确保各项措施得到有效落实，大队三名主要**分别深入到三个路面执勤中队，每天与中队**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的执法行为，有力地促进了严格、规范、文明执法，确保**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对上级下发的文件及时传达，确保上级文件精神及时传达，保证警令、**畅通。春运期间，要求全体**坚定不移地贯彻执行“五条禁令”，严格执行铁的纪律，保证队伍没有任何违法**问题发生。</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阳泉交警春运工作总结4</w:t>
      </w:r>
    </w:p>
    <w:p>
      <w:pPr>
        <w:ind w:left="0" w:right="0" w:firstLine="560"/>
        <w:spacing w:before="450" w:after="450" w:line="312" w:lineRule="auto"/>
      </w:pPr>
      <w:r>
        <w:rPr>
          <w:rFonts w:ascii="宋体" w:hAnsi="宋体" w:eastAsia="宋体" w:cs="宋体"/>
          <w:color w:val="000"/>
          <w:sz w:val="28"/>
          <w:szCs w:val="28"/>
        </w:rPr>
        <w:t xml:space="preserve">20xx年以来，我安保部门认真贯彻落实我行安保工作的相关要求，紧紧围绕本行的中心工作，遵循“预防为主、综合治理、谁主管、谁负责”的指导原则，坚持从人防、物防、技防等方面入手，筑牢安全保卫工作的防线。通过加***约束和管理，进一步强化了员工的安全防范意识，使安全管理落到实处，保证了我行财产、人员和客户的人身安全。现将前三个季度的安保工作情况作如下简要总结：</w:t>
      </w:r>
    </w:p>
    <w:p>
      <w:pPr>
        <w:ind w:left="0" w:right="0" w:firstLine="560"/>
        <w:spacing w:before="450" w:after="450" w:line="312" w:lineRule="auto"/>
      </w:pPr>
      <w:r>
        <w:rPr>
          <w:rFonts w:ascii="宋体" w:hAnsi="宋体" w:eastAsia="宋体" w:cs="宋体"/>
          <w:color w:val="000"/>
          <w:sz w:val="28"/>
          <w:szCs w:val="28"/>
        </w:rPr>
        <w:t xml:space="preserve">在我们安保工作中，再完善的规章**，再坚固的防范设施，都离不开人的执行和操作。因此，人防是所有安全隐患发生的根本保证。为此，在日常工作中我们围绕人这一因素，将思想工作放在首位。采取多种形式对保安人员进行教育培训，让他们学习了解相关的法律法规，结合本行实际学习相关的安全防范知识。在工作方法上，利用每月召开的安全教育及工作总结会议上，适当插入思想教育的以会代训，与队员个别进行谈心，交流，灵活多样地进行思想教育。充分了解保安人员对工作的意见和建议，进一步加以完善和改进，充分调动他们的工作积极性。同时，结合辖区内的社会治安形势，进一步加大对保安队伍的思想整顿工作，通过抓自查促整改，使广大队员认识到安保工作的严峻性、必要性，增强忧患意识和紧迫感，纠正思想误区，克服麻痹大意和侥幸心理，时刻提高警惕。</w:t>
      </w:r>
    </w:p>
    <w:p>
      <w:pPr>
        <w:ind w:left="0" w:right="0" w:firstLine="560"/>
        <w:spacing w:before="450" w:after="450" w:line="312" w:lineRule="auto"/>
      </w:pPr>
      <w:r>
        <w:rPr>
          <w:rFonts w:ascii="宋体" w:hAnsi="宋体" w:eastAsia="宋体" w:cs="宋体"/>
          <w:color w:val="000"/>
          <w:sz w:val="28"/>
          <w:szCs w:val="28"/>
        </w:rPr>
        <w:t xml:space="preserve">为了提高保安队伍的综合素质和日常战斗力，我们保安部狠抓日常的军事化训练，从跑步、列队、敬礼、军姿等各方面进行训练，风雨无阻、冷热不断，强化保安人员的敬业和服从性。同时，还着重加强安保技能方面的训练。结合安保设施的使用、安保新形势的不断变化，不断进行专门性训练，进一步提高队员的工作实践能力。多次**保安队员进行应急训练，在训练中既锻炼了队员间的协调能力，也锻炼了团队的合作精神，使队员能够尽快掌握各项技能，提升工作水*。现在，我们保安队已经逐渐成为一支拉得出、打得响、有**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“不以规矩不能成方圆”。我部按照本行日常的规章**和保安部门相关规定要求，严格对保安队伍进行管理。</w:t>
      </w:r>
    </w:p>
    <w:p>
      <w:pPr>
        <w:ind w:left="0" w:right="0" w:firstLine="560"/>
        <w:spacing w:before="450" w:after="450" w:line="312" w:lineRule="auto"/>
      </w:pPr>
      <w:r>
        <w:rPr>
          <w:rFonts w:ascii="宋体" w:hAnsi="宋体" w:eastAsia="宋体" w:cs="宋体"/>
          <w:color w:val="000"/>
          <w:sz w:val="28"/>
          <w:szCs w:val="28"/>
        </w:rPr>
        <w:t xml:space="preserve">一是从保安人员的值勤姿态、礼仪要求、日常工作流程、训练、服务等方面都进行了严格管理。用**来规范大家的行为，用**来保证工作任务的完成。</w:t>
      </w:r>
    </w:p>
    <w:p>
      <w:pPr>
        <w:ind w:left="0" w:right="0" w:firstLine="560"/>
        <w:spacing w:before="450" w:after="450" w:line="312" w:lineRule="auto"/>
      </w:pPr>
      <w:r>
        <w:rPr>
          <w:rFonts w:ascii="宋体" w:hAnsi="宋体" w:eastAsia="宋体" w:cs="宋体"/>
          <w:color w:val="000"/>
          <w:sz w:val="28"/>
          <w:szCs w:val="28"/>
        </w:rPr>
        <w:t xml:space="preserve">二是坚持每天检查，白天查与晚上查，常规性检查和突击性检查相结合的方式，特别是在重大节假日期间，还专门制定了相应的保卫措施，进行重点保卫。</w:t>
      </w:r>
    </w:p>
    <w:p>
      <w:pPr>
        <w:ind w:left="0" w:right="0" w:firstLine="560"/>
        <w:spacing w:before="450" w:after="450" w:line="312" w:lineRule="auto"/>
      </w:pPr>
      <w:r>
        <w:rPr>
          <w:rFonts w:ascii="宋体" w:hAnsi="宋体" w:eastAsia="宋体" w:cs="宋体"/>
          <w:color w:val="000"/>
          <w:sz w:val="28"/>
          <w:szCs w:val="28"/>
        </w:rPr>
        <w:t xml:space="preserve">三是每月都要召开工作总结会议，**队员学习安全保卫工作**，**上月工作和治安形势，分析典型案例，做到有内容，有要求，有记录、有部署、有检查，提高队员的安全防范意识。本月，还专门**保安人员观看**录像，学**克华“重庆特大银行持枪抢劫案”的案例，要求每个人员都要撰写学习心得体会，加深对案例学习的理解。</w:t>
      </w:r>
    </w:p>
    <w:p>
      <w:pPr>
        <w:ind w:left="0" w:right="0" w:firstLine="560"/>
        <w:spacing w:before="450" w:after="450" w:line="312" w:lineRule="auto"/>
      </w:pPr>
      <w:r>
        <w:rPr>
          <w:rFonts w:ascii="宋体" w:hAnsi="宋体" w:eastAsia="宋体" w:cs="宋体"/>
          <w:color w:val="000"/>
          <w:sz w:val="28"/>
          <w:szCs w:val="28"/>
        </w:rPr>
        <w:t xml:space="preserve">四是严格实行安全保卫工作责任制，将责任细化，使各自职责更加明确，责任分明，更能发挥队员的工作积极性。今年以来，我们通过听、查、问、试等方法，查**看落实、查管理看漏洞、查设施看隐患、查思想看认识等方式，纳入绩效考核，严格执行，进一步提升了安保工作水*。</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阳泉交警春运工作总结5</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道路运输工作，确保春运工作安全进行，我局认真贯彻省厅及省道路运输局相关春运工作会议和文件精神，积极准备，认真部署，进一步加大春运安全检查力度，加强安全生产工作，确保所有旅客走得有序、走得及时、走得安全、走得满意。今年春运，完成客运量109374人次，同比减少；总发班7284个，同比减少16%。其中，跨区班次4566个，比去年的4641个下降、运量85511人次比去年的89459人次下降，小幅下降；区间班次2697个，比去年的4049个下降，运量23246人次，比去年的30857人次下降，下降幅度较大。春运期间，无任何安全责任事故，没有出现长时间旅客滞留现象，没有发生重大服务质量及新闻媒体负面曝光事件，实现平安春运。</w:t>
      </w:r>
    </w:p>
    <w:p>
      <w:pPr>
        <w:ind w:left="0" w:right="0" w:firstLine="560"/>
        <w:spacing w:before="450" w:after="450" w:line="312" w:lineRule="auto"/>
      </w:pPr>
      <w:r>
        <w:rPr>
          <w:rFonts w:ascii="宋体" w:hAnsi="宋体" w:eastAsia="宋体" w:cs="宋体"/>
          <w:color w:val="000"/>
          <w:sz w:val="28"/>
          <w:szCs w:val="28"/>
        </w:rPr>
        <w:t xml:space="preserve">为做好XX年春运工作，春运前，我局精心准备，周密部署春运工作，召开春运动员大会，认真传达省厅、省道路运输局春运会议及有关文件精神，以“便民利民，平安春运”为主题，认真部署春运安全及运力组织各项工作，设立24小时值班电话，建立值班制度及领导带班制度，深入春运一线检查工作。</w:t>
      </w:r>
    </w:p>
    <w:p>
      <w:pPr>
        <w:ind w:left="0" w:right="0" w:firstLine="560"/>
        <w:spacing w:before="450" w:after="450" w:line="312" w:lineRule="auto"/>
      </w:pPr>
      <w:r>
        <w:rPr>
          <w:rFonts w:ascii="宋体" w:hAnsi="宋体" w:eastAsia="宋体" w:cs="宋体"/>
          <w:color w:val="000"/>
          <w:sz w:val="28"/>
          <w:szCs w:val="28"/>
        </w:rPr>
        <w:t xml:space="preserve">为切实加强春运工作组织领导，我局属单位交通管理总站成立了CC年春运工作领导小组，由陈贵副站长任组长，王学副站长及相关客运企业负责人任副组长，领导小组下设办公室，并制定了详细的工作方案。</w:t>
      </w:r>
    </w:p>
    <w:p>
      <w:pPr>
        <w:ind w:left="0" w:right="0" w:firstLine="560"/>
        <w:spacing w:before="450" w:after="450" w:line="312" w:lineRule="auto"/>
      </w:pPr>
      <w:r>
        <w:rPr>
          <w:rFonts w:ascii="宋体" w:hAnsi="宋体" w:eastAsia="宋体" w:cs="宋体"/>
          <w:color w:val="000"/>
          <w:sz w:val="28"/>
          <w:szCs w:val="28"/>
        </w:rPr>
        <w:t xml:space="preserve">一是对运输企业执行再动员、再部署，督促企业落实安全岗位责任制，提高春运安全意识；</w:t>
      </w:r>
    </w:p>
    <w:p>
      <w:pPr>
        <w:ind w:left="0" w:right="0" w:firstLine="560"/>
        <w:spacing w:before="450" w:after="450" w:line="312" w:lineRule="auto"/>
      </w:pPr>
      <w:r>
        <w:rPr>
          <w:rFonts w:ascii="宋体" w:hAnsi="宋体" w:eastAsia="宋体" w:cs="宋体"/>
          <w:color w:val="000"/>
          <w:sz w:val="28"/>
          <w:szCs w:val="28"/>
        </w:rPr>
        <w:t xml:space="preserve">二是在县城醒目地段、车站、公共场所等地悬挂大幅宣传标语，发放宣传单，提醒过往行人及从业人员留心春运安全；</w:t>
      </w:r>
    </w:p>
    <w:p>
      <w:pPr>
        <w:ind w:left="0" w:right="0" w:firstLine="560"/>
        <w:spacing w:before="450" w:after="450" w:line="312" w:lineRule="auto"/>
      </w:pPr>
      <w:r>
        <w:rPr>
          <w:rFonts w:ascii="宋体" w:hAnsi="宋体" w:eastAsia="宋体" w:cs="宋体"/>
          <w:color w:val="000"/>
          <w:sz w:val="28"/>
          <w:szCs w:val="28"/>
        </w:rPr>
        <w:t xml:space="preserve">三是运用电视、广播等宣传媒介进行宣传报道，大力营造春运良好氛围。</w:t>
      </w:r>
    </w:p>
    <w:p>
      <w:pPr>
        <w:ind w:left="0" w:right="0" w:firstLine="560"/>
        <w:spacing w:before="450" w:after="450" w:line="312" w:lineRule="auto"/>
      </w:pPr>
      <w:r>
        <w:rPr>
          <w:rFonts w:ascii="宋体" w:hAnsi="宋体" w:eastAsia="宋体" w:cs="宋体"/>
          <w:color w:val="000"/>
          <w:sz w:val="28"/>
          <w:szCs w:val="28"/>
        </w:rPr>
        <w:t xml:space="preserve">今年交通运输部把“便民利民，平安春运”作为春运工作主题，可见运输安全是春运工作的重中之重，我局认真贯彻落实交通运输部《关于认真做好XX年道路水路春运工作的通知》（交运发〔XX3〕768号）精神和省交通运输厅XX年春运工作的部署，将安全工作放在春运工作的首位，按照省局有关运输安全管理规定，认真落实相关安全维护规定，落实企业安全生产主体责任，严格落实安全责任制，细化各项安全管理方法。</w:t>
      </w:r>
    </w:p>
    <w:p>
      <w:pPr>
        <w:ind w:left="0" w:right="0" w:firstLine="560"/>
        <w:spacing w:before="450" w:after="450" w:line="312" w:lineRule="auto"/>
      </w:pPr>
      <w:r>
        <w:rPr>
          <w:rFonts w:ascii="宋体" w:hAnsi="宋体" w:eastAsia="宋体" w:cs="宋体"/>
          <w:color w:val="000"/>
          <w:sz w:val="28"/>
          <w:szCs w:val="28"/>
        </w:rPr>
        <w:t xml:space="preserve">1、把好驾驶员从业资格关。各运输企业要加强运输从业人员特别是驾驶员的安全教育和培训，严禁无从业资格的人员驾驶营运车辆，无上岗证的司乘人员一律不准参加春运；督促企业建立安全告诫制度和防止客运驾驶人疲劳驾驶制度，按规定配备足额驾驶员，防止驾驶人超速、超载、疲劳驾驶。</w:t>
      </w:r>
    </w:p>
    <w:p>
      <w:pPr>
        <w:ind w:left="0" w:right="0" w:firstLine="560"/>
        <w:spacing w:before="450" w:after="450" w:line="312" w:lineRule="auto"/>
      </w:pPr>
      <w:r>
        <w:rPr>
          <w:rFonts w:ascii="宋体" w:hAnsi="宋体" w:eastAsia="宋体" w:cs="宋体"/>
          <w:color w:val="000"/>
          <w:sz w:val="28"/>
          <w:szCs w:val="28"/>
        </w:rPr>
        <w:t xml:space="preserve">2、把好车辆安全技能状况关。各运输企业对参加春运的客车提前进行第一季度二级维护。包含预备运力车辆投入运营前都要进行车况技能检验，防止机械事故的发生。春运前，组织客运企业对客运车辆进行安全检查，重点检查车内安全带、安全锤、灭火器等配备是否齐全，严禁安全管理不到位的企业和技术性能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3、把好客运站安全检验关。春运期间，我局增派运管人员进驻车站值勤，督促车站增强安全生产管理。对进出车站的人员、车辆进行严格检验，确保“三不进站”和“五不出站”，即：危险品不进站、无关人员不进站、无关车辆不进站；超载客车不出站、安全例检不合格客车不出站、驾驶员资格不符合要求不出站、客车证件不齐全不出站、“出站登记表”未经审核签字不出站。</w:t>
      </w:r>
    </w:p>
    <w:p>
      <w:pPr>
        <w:ind w:left="0" w:right="0" w:firstLine="560"/>
        <w:spacing w:before="450" w:after="450" w:line="312" w:lineRule="auto"/>
      </w:pPr>
      <w:r>
        <w:rPr>
          <w:rFonts w:ascii="宋体" w:hAnsi="宋体" w:eastAsia="宋体" w:cs="宋体"/>
          <w:color w:val="000"/>
          <w:sz w:val="28"/>
          <w:szCs w:val="28"/>
        </w:rPr>
        <w:t xml:space="preserve">4、加强运营车辆的监管力度。春运期间，我局加强省际包车、班线车管理，对重点时段和重点路段加强监管，凌晨2：00－5：00的省际客车，要求企业严格按规定和预案停车休息或接驳运输；督促企业落实GPS监控制度，有专人负责24小时对车辆的`动态监管。</w:t>
      </w:r>
    </w:p>
    <w:p>
      <w:pPr>
        <w:ind w:left="0" w:right="0" w:firstLine="560"/>
        <w:spacing w:before="450" w:after="450" w:line="312" w:lineRule="auto"/>
      </w:pPr>
      <w:r>
        <w:rPr>
          <w:rFonts w:ascii="宋体" w:hAnsi="宋体" w:eastAsia="宋体" w:cs="宋体"/>
          <w:color w:val="000"/>
          <w:sz w:val="28"/>
          <w:szCs w:val="28"/>
        </w:rPr>
        <w:t xml:space="preserve">春运期间，我局加大稽查力度，严格执法，严厉打击无证营运、超载、拉客、宰客、甩客等行为，维护良好的春运秩序。同时重点加大源头管理力度，与交警联合执法，在主要的国道、省道和主要路口进行突击检查，取得良好效果。在40天的春运工作中，共出动160人次，纠正违章车辆12车次。</w:t>
      </w:r>
    </w:p>
    <w:p>
      <w:pPr>
        <w:ind w:left="0" w:right="0" w:firstLine="560"/>
        <w:spacing w:before="450" w:after="450" w:line="312" w:lineRule="auto"/>
      </w:pPr>
      <w:r>
        <w:rPr>
          <w:rFonts w:ascii="宋体" w:hAnsi="宋体" w:eastAsia="宋体" w:cs="宋体"/>
          <w:color w:val="000"/>
          <w:sz w:val="28"/>
          <w:szCs w:val="28"/>
        </w:rPr>
        <w:t xml:space="preserve">今年春运工作，通过精心准备、加强组织，各部门密切配合，在春运期间未发生较大交通事故和人员伤亡事故，确保了旅客走的安全、走的快捷、走的舒畅，切实保证了春运工作安全平稳运行。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阳泉交警春运工作总结6</w:t>
      </w:r>
    </w:p>
    <w:p>
      <w:pPr>
        <w:ind w:left="0" w:right="0" w:firstLine="560"/>
        <w:spacing w:before="450" w:after="450" w:line="312" w:lineRule="auto"/>
      </w:pPr>
      <w:r>
        <w:rPr>
          <w:rFonts w:ascii="宋体" w:hAnsi="宋体" w:eastAsia="宋体" w:cs="宋体"/>
          <w:color w:val="000"/>
          <w:sz w:val="28"/>
          <w:szCs w:val="28"/>
        </w:rPr>
        <w:t xml:space="preserve">20xx年的工作已临近尾声，回顾20xx年全年的工作，部门一直坚持以消防安全为主，消防、治安一起抓的安全工作原则，从严要求，从严管理，着重提高酒店安保队伍的素质和职业素养，经过这一年来的不懈努力，我克服了个人心理上的消极思想，顶住了因各种原因造成的管理压力，*稳的保证了酒店安全工作的持续开展和稳步提高。经过总结，这一年来部门的主要工作如下：</w:t>
      </w:r>
    </w:p>
    <w:p>
      <w:pPr>
        <w:ind w:left="0" w:right="0" w:firstLine="560"/>
        <w:spacing w:before="450" w:after="450" w:line="312" w:lineRule="auto"/>
      </w:pPr>
      <w:r>
        <w:rPr>
          <w:rFonts w:ascii="宋体" w:hAnsi="宋体" w:eastAsia="宋体" w:cs="宋体"/>
          <w:color w:val="000"/>
          <w:sz w:val="28"/>
          <w:szCs w:val="28"/>
        </w:rPr>
        <w:t xml:space="preserve">1、全力保障和配合了酒店主体消防验收工作。</w:t>
      </w:r>
    </w:p>
    <w:p>
      <w:pPr>
        <w:ind w:left="0" w:right="0" w:firstLine="560"/>
        <w:spacing w:before="450" w:after="450" w:line="312" w:lineRule="auto"/>
      </w:pPr>
      <w:r>
        <w:rPr>
          <w:rFonts w:ascii="宋体" w:hAnsi="宋体" w:eastAsia="宋体" w:cs="宋体"/>
          <w:color w:val="000"/>
          <w:sz w:val="28"/>
          <w:szCs w:val="28"/>
        </w:rPr>
        <w:t xml:space="preserve">酒店自20xx年即开始积极准备酒店主体的消防验收工作，经过多次消防检测，2次材料报审及长达大半年的整改后，20xx年8月26日，酒店消防验收终于通过了验收并拿到了合格证。</w:t>
      </w:r>
    </w:p>
    <w:p>
      <w:pPr>
        <w:ind w:left="0" w:right="0" w:firstLine="560"/>
        <w:spacing w:before="450" w:after="450" w:line="312" w:lineRule="auto"/>
      </w:pPr>
      <w:r>
        <w:rPr>
          <w:rFonts w:ascii="宋体" w:hAnsi="宋体" w:eastAsia="宋体" w:cs="宋体"/>
          <w:color w:val="000"/>
          <w:sz w:val="28"/>
          <w:szCs w:val="28"/>
        </w:rPr>
        <w:t xml:space="preserve">从3月份开始部门积极配合消防检测公司的消防检测工作，在人员紧缺的情况下部门只能弱化了管理工作将重点转移到消防检测和整改配合工作中。</w:t>
      </w:r>
    </w:p>
    <w:p>
      <w:pPr>
        <w:ind w:left="0" w:right="0" w:firstLine="560"/>
        <w:spacing w:before="450" w:after="450" w:line="312" w:lineRule="auto"/>
      </w:pPr>
      <w:r>
        <w:rPr>
          <w:rFonts w:ascii="宋体" w:hAnsi="宋体" w:eastAsia="宋体" w:cs="宋体"/>
          <w:color w:val="000"/>
          <w:sz w:val="28"/>
          <w:szCs w:val="28"/>
        </w:rPr>
        <w:t xml:space="preserve">4月份检测公司的检测结果显示，酒店多处硬件需要整改，同时消防联动系统也出现了众多的问题，于是4月下旬开始部门就积极参与到消防设备设施的点对点测试及调试工作中。</w:t>
      </w:r>
    </w:p>
    <w:p>
      <w:pPr>
        <w:ind w:left="0" w:right="0" w:firstLine="560"/>
        <w:spacing w:before="450" w:after="450" w:line="312" w:lineRule="auto"/>
      </w:pPr>
      <w:r>
        <w:rPr>
          <w:rFonts w:ascii="宋体" w:hAnsi="宋体" w:eastAsia="宋体" w:cs="宋体"/>
          <w:color w:val="000"/>
          <w:sz w:val="28"/>
          <w:szCs w:val="28"/>
        </w:rPr>
        <w:t xml:space="preserve">另外部门又积极配合负责酒店消防验收外勤工作的樊工对各项报审资料进行整理。</w:t>
      </w:r>
    </w:p>
    <w:p>
      <w:pPr>
        <w:ind w:left="0" w:right="0" w:firstLine="560"/>
        <w:spacing w:before="450" w:after="450" w:line="312" w:lineRule="auto"/>
      </w:pPr>
      <w:r>
        <w:rPr>
          <w:rFonts w:ascii="宋体" w:hAnsi="宋体" w:eastAsia="宋体" w:cs="宋体"/>
          <w:color w:val="000"/>
          <w:sz w:val="28"/>
          <w:szCs w:val="28"/>
        </w:rPr>
        <w:t xml:space="preserve">1、六月份酒店进入消防验收准备工作的冲刺阶段，部门积极参与，积极配合，完成了对消防设施设备，消防标识，消防图纸等检测、张贴、复制等工作，以上工作基本由我一人**部门参与，其他人员根本无法抽出。</w:t>
      </w:r>
    </w:p>
    <w:p>
      <w:pPr>
        <w:ind w:left="0" w:right="0" w:firstLine="560"/>
        <w:spacing w:before="450" w:after="450" w:line="312" w:lineRule="auto"/>
      </w:pPr>
      <w:r>
        <w:rPr>
          <w:rFonts w:ascii="宋体" w:hAnsi="宋体" w:eastAsia="宋体" w:cs="宋体"/>
          <w:color w:val="000"/>
          <w:sz w:val="28"/>
          <w:szCs w:val="28"/>
        </w:rPr>
        <w:t xml:space="preserve">经过近3个月的消防整改、调试酒店终于在7月底完成了验收工作，但部分消防问题尚未得到彻底的解决。</w:t>
      </w:r>
    </w:p>
    <w:p>
      <w:pPr>
        <w:ind w:left="0" w:right="0" w:firstLine="560"/>
        <w:spacing w:before="450" w:after="450" w:line="312" w:lineRule="auto"/>
      </w:pPr>
      <w:r>
        <w:rPr>
          <w:rFonts w:ascii="宋体" w:hAnsi="宋体" w:eastAsia="宋体" w:cs="宋体"/>
          <w:color w:val="000"/>
          <w:sz w:val="28"/>
          <w:szCs w:val="28"/>
        </w:rPr>
        <w:t xml:space="preserve">8月份杨彪主管到位，本人休假，杨主管积极适应工作，并很快的进入角色，积极的配合工程部杨玉明及维保公司对遗留的消防问题进行整改和维修，至11月底，酒店大部分消防问题得到了解决，其中杨主管和工程部杨玉明功不可没。所有消防问题虽有维保公司断续的参与，但90%最终有杨玉明和部门杨主管协作完成的。</w:t>
      </w:r>
    </w:p>
    <w:p>
      <w:pPr>
        <w:ind w:left="0" w:right="0" w:firstLine="560"/>
        <w:spacing w:before="450" w:after="450" w:line="312" w:lineRule="auto"/>
      </w:pPr>
      <w:r>
        <w:rPr>
          <w:rFonts w:ascii="宋体" w:hAnsi="宋体" w:eastAsia="宋体" w:cs="宋体"/>
          <w:color w:val="000"/>
          <w:sz w:val="28"/>
          <w:szCs w:val="28"/>
        </w:rPr>
        <w:t xml:space="preserve">2、及时弥补因人员流动造成的岗位空缺，确保安保工作的正常开展。一年来，人员缺少和编制不足的困局一直不断干扰部门正常工作的开展，一直到8月份，酒店终于安排了一名主管协助进行部门的管理工作，自此，部门在管理压力上略有缓解，但却仍然是杯水车薪，未能完全弥补部门人员紧缺的实际情况，很多具体的安全工作还是不能全面正常开展。</w:t>
      </w:r>
    </w:p>
    <w:p>
      <w:pPr>
        <w:ind w:left="0" w:right="0" w:firstLine="560"/>
        <w:spacing w:before="450" w:after="450" w:line="312" w:lineRule="auto"/>
      </w:pPr>
      <w:r>
        <w:rPr>
          <w:rFonts w:ascii="宋体" w:hAnsi="宋体" w:eastAsia="宋体" w:cs="宋体"/>
          <w:color w:val="000"/>
          <w:sz w:val="28"/>
          <w:szCs w:val="28"/>
        </w:rPr>
        <w:t xml:space="preserve">1年来部门人员变动频繁：1月份部门11人，20日后离职一人后，至2月11日方有新人填补；3月份至四月份虽有人员离职，但相差3天后，人员补充到位；5月份离职一人后，至5月26日，补充女员工一名；6月、7月人员保持11人；8月26日外派学习一人至9月22日，9月7日离职一人，至9月22日方有人员补充，9月底调走一人，10月初安排一人至16日离职，现阶段部门仍然处于缺人状况，很多工作受到人员紧缺的钳制。</w:t>
      </w:r>
    </w:p>
    <w:p>
      <w:pPr>
        <w:ind w:left="0" w:right="0" w:firstLine="560"/>
        <w:spacing w:before="450" w:after="450" w:line="312" w:lineRule="auto"/>
      </w:pPr>
      <w:r>
        <w:rPr>
          <w:rFonts w:ascii="宋体" w:hAnsi="宋体" w:eastAsia="宋体" w:cs="宋体"/>
          <w:color w:val="000"/>
          <w:sz w:val="28"/>
          <w:szCs w:val="28"/>
        </w:rPr>
        <w:t xml:space="preserve">为了保证酒店正常安全工作的开展，部门只能先保证安全工作正常延续，从而放松部门管理的要求，部门管理人员参与班组轮换顶替安保员工作，但这样也就造成了部门管理上的脱节和不稳定，让员工感觉部门的管理时紧时松，效果也得不到好的提升。</w:t>
      </w:r>
    </w:p>
    <w:p>
      <w:pPr>
        <w:ind w:left="0" w:right="0" w:firstLine="560"/>
        <w:spacing w:before="450" w:after="450" w:line="312" w:lineRule="auto"/>
      </w:pPr>
      <w:r>
        <w:rPr>
          <w:rFonts w:ascii="宋体" w:hAnsi="宋体" w:eastAsia="宋体" w:cs="宋体"/>
          <w:color w:val="000"/>
          <w:sz w:val="28"/>
          <w:szCs w:val="28"/>
        </w:rPr>
        <w:t xml:space="preserve">3、抓大放小，坚持原则，确保安保部劳动纪律的不断提高。根据部门的实际情况，部门从岗位的劳动纪律开始要求，从而提高员工的工作责任心，不断提高安全意识，对于一个部门*均年龄过大，素质参差不齐的现状来讲，部门只能抓大放心，把睡岗、空岗、少巡查等作为原则性问题，坚决不允许安保部员工碰此红线。</w:t>
      </w:r>
    </w:p>
    <w:p>
      <w:pPr>
        <w:ind w:left="0" w:right="0" w:firstLine="560"/>
        <w:spacing w:before="450" w:after="450" w:line="312" w:lineRule="auto"/>
      </w:pPr>
      <w:r>
        <w:rPr>
          <w:rFonts w:ascii="宋体" w:hAnsi="宋体" w:eastAsia="宋体" w:cs="宋体"/>
          <w:color w:val="000"/>
          <w:sz w:val="28"/>
          <w:szCs w:val="28"/>
        </w:rPr>
        <w:t xml:space="preserve">4、消防工作不容让步，在自己部门内，坚持消防工作如实开展，拒绝弄虚作假。消防工作时部门安全工作之首，因此部门在现有的3个岗位上坚持以**室及防火巡查为主，任何工作均不能影响这2个岗位的正常运作。</w:t>
      </w:r>
    </w:p>
    <w:p>
      <w:pPr>
        <w:ind w:left="0" w:right="0" w:firstLine="560"/>
        <w:spacing w:before="450" w:after="450" w:line="312" w:lineRule="auto"/>
      </w:pPr>
      <w:r>
        <w:rPr>
          <w:rFonts w:ascii="宋体" w:hAnsi="宋体" w:eastAsia="宋体" w:cs="宋体"/>
          <w:color w:val="000"/>
          <w:sz w:val="28"/>
          <w:szCs w:val="28"/>
        </w:rPr>
        <w:t xml:space="preserve">5、积极**开展消防常识普及工作，努力扩大消防安全对整个酒店的影响。</w:t>
      </w:r>
    </w:p>
    <w:p>
      <w:pPr>
        <w:ind w:left="0" w:right="0" w:firstLine="560"/>
        <w:spacing w:before="450" w:after="450" w:line="312" w:lineRule="auto"/>
      </w:pPr>
      <w:r>
        <w:rPr>
          <w:rFonts w:ascii="宋体" w:hAnsi="宋体" w:eastAsia="宋体" w:cs="宋体"/>
          <w:color w:val="000"/>
          <w:sz w:val="28"/>
          <w:szCs w:val="28"/>
        </w:rPr>
        <w:t xml:space="preserve">1）部门坚持每月不少于一次的消防训练或消防常识、消防主机操作的培训。</w:t>
      </w:r>
    </w:p>
    <w:p>
      <w:pPr>
        <w:ind w:left="0" w:right="0" w:firstLine="560"/>
        <w:spacing w:before="450" w:after="450" w:line="312" w:lineRule="auto"/>
      </w:pPr>
      <w:r>
        <w:rPr>
          <w:rFonts w:ascii="宋体" w:hAnsi="宋体" w:eastAsia="宋体" w:cs="宋体"/>
          <w:color w:val="000"/>
          <w:sz w:val="28"/>
          <w:szCs w:val="28"/>
        </w:rPr>
        <w:t xml:space="preserve">2）积极配合人事部入职培训工作，对新员工进行消防常识的培训工作，20xx年参与入职培训3次。</w:t>
      </w:r>
    </w:p>
    <w:p>
      <w:pPr>
        <w:ind w:left="0" w:right="0" w:firstLine="560"/>
        <w:spacing w:before="450" w:after="450" w:line="312" w:lineRule="auto"/>
      </w:pPr>
      <w:r>
        <w:rPr>
          <w:rFonts w:ascii="宋体" w:hAnsi="宋体" w:eastAsia="宋体" w:cs="宋体"/>
          <w:color w:val="000"/>
          <w:sz w:val="28"/>
          <w:szCs w:val="28"/>
        </w:rPr>
        <w:t xml:space="preserve">3）对各部门进行消防安全常识的培训，参与了客房部1次消防常识3培训及中餐厅消防安全常识的培训工作。</w:t>
      </w:r>
    </w:p>
    <w:p>
      <w:pPr>
        <w:ind w:left="0" w:right="0" w:firstLine="560"/>
        <w:spacing w:before="450" w:after="450" w:line="312" w:lineRule="auto"/>
      </w:pPr>
      <w:r>
        <w:rPr>
          <w:rFonts w:ascii="宋体" w:hAnsi="宋体" w:eastAsia="宋体" w:cs="宋体"/>
          <w:color w:val="000"/>
          <w:sz w:val="28"/>
          <w:szCs w:val="28"/>
        </w:rPr>
        <w:t xml:space="preserve">4）**消防实操演练。11月份也**了酒店所有部门及外包单位进行了消防安全常识的2次培训和一次消防灭火演练工作。</w:t>
      </w:r>
    </w:p>
    <w:p>
      <w:pPr>
        <w:ind w:left="0" w:right="0" w:firstLine="560"/>
        <w:spacing w:before="450" w:after="450" w:line="312" w:lineRule="auto"/>
      </w:pPr>
      <w:r>
        <w:rPr>
          <w:rFonts w:ascii="宋体" w:hAnsi="宋体" w:eastAsia="宋体" w:cs="宋体"/>
          <w:color w:val="000"/>
          <w:sz w:val="28"/>
          <w:szCs w:val="28"/>
        </w:rPr>
        <w:t xml:space="preserve">5）坚持对外包部门的安全督促检查。部门每月坚持对外包部门进行一次消防检查，并及时提醒外包单位落实整改。</w:t>
      </w:r>
    </w:p>
    <w:p>
      <w:pPr>
        <w:ind w:left="0" w:right="0" w:firstLine="560"/>
        <w:spacing w:before="450" w:after="450" w:line="312" w:lineRule="auto"/>
      </w:pPr>
      <w:r>
        <w:rPr>
          <w:rFonts w:ascii="宋体" w:hAnsi="宋体" w:eastAsia="宋体" w:cs="宋体"/>
          <w:color w:val="000"/>
          <w:sz w:val="28"/>
          <w:szCs w:val="28"/>
        </w:rPr>
        <w:t xml:space="preserve">6）在酒店内加大文字宣传力度。通过区消防大队的指导和要求，部门在消防大队申购了大量的消防安全常识宣传材料，在酒店大堂、中餐厅、员工通道等处设立了消防安全宣传点，专门用于消防安全工作的宣传工作。</w:t>
      </w:r>
    </w:p>
    <w:p>
      <w:pPr>
        <w:ind w:left="0" w:right="0" w:firstLine="560"/>
        <w:spacing w:before="450" w:after="450" w:line="312" w:lineRule="auto"/>
      </w:pPr>
      <w:r>
        <w:rPr>
          <w:rFonts w:ascii="宋体" w:hAnsi="宋体" w:eastAsia="宋体" w:cs="宋体"/>
          <w:color w:val="000"/>
          <w:sz w:val="28"/>
          <w:szCs w:val="28"/>
        </w:rPr>
        <w:t xml:space="preserve">6、耐心对部门人员进行专业知识的培训，推动了大多数安保员工作技能的提升。除了每月不少于一次的消防安全训练及培训外，部门对个别员工也单独进行一对一的消防安全常识培训工作，尤其是新进员工，刚到部门的前几天部门必须抽出时间与其讲解消防巡查的大概内容，介绍消防设施设备及消防巡查重点位置等。对**员部门着重对其进行培训督导工作，希望通过部门的这些工作提高部门安全工作的开展。</w:t>
      </w:r>
    </w:p>
    <w:p>
      <w:pPr>
        <w:ind w:left="0" w:right="0" w:firstLine="560"/>
        <w:spacing w:before="450" w:after="450" w:line="312" w:lineRule="auto"/>
      </w:pPr>
      <w:r>
        <w:rPr>
          <w:rFonts w:ascii="宋体" w:hAnsi="宋体" w:eastAsia="宋体" w:cs="宋体"/>
          <w:color w:val="000"/>
          <w:sz w:val="28"/>
          <w:szCs w:val="28"/>
        </w:rPr>
        <w:t xml:space="preserve">7、积极配合其他部门的工作，分工不分家。在酒店今年2次重大房务接待中部门不仅顺利完成了车辆安排和人员疏导任务，更是积极协助了客房进行卫生清理和床垫搬运工作；在会议室临时性工作任务安排到部门时，部门积极给予最大限度的**，积极参与搬运会议桌，布置会场的工作；在人事部安排清理周边水池时、清理地下室卫生时，部门均积极给予配合，并由部门管理人员亲自参与；在酒店年会的**和节目选送上部门也是积极给予了**，全力保证了年会的顺利完成。</w:t>
      </w:r>
    </w:p>
    <w:p>
      <w:pPr>
        <w:ind w:left="0" w:right="0" w:firstLine="560"/>
        <w:spacing w:before="450" w:after="450" w:line="312" w:lineRule="auto"/>
      </w:pPr>
      <w:r>
        <w:rPr>
          <w:rFonts w:ascii="宋体" w:hAnsi="宋体" w:eastAsia="宋体" w:cs="宋体"/>
          <w:color w:val="000"/>
          <w:sz w:val="28"/>
          <w:szCs w:val="28"/>
        </w:rPr>
        <w:t xml:space="preserve">1、管理上不能持续强化、常出现时松时紧的现象。管理工作虽然部门秉承严格管理严格要求的宗旨进行管理，但因为精力和其他客观原因的影响，部门在4月至8月间还是出现了管理上的松懈。</w:t>
      </w:r>
    </w:p>
    <w:p>
      <w:pPr>
        <w:ind w:left="0" w:right="0" w:firstLine="560"/>
        <w:spacing w:before="450" w:after="450" w:line="312" w:lineRule="auto"/>
      </w:pPr>
      <w:r>
        <w:rPr>
          <w:rFonts w:ascii="宋体" w:hAnsi="宋体" w:eastAsia="宋体" w:cs="宋体"/>
          <w:color w:val="000"/>
          <w:sz w:val="28"/>
          <w:szCs w:val="28"/>
        </w:rPr>
        <w:t xml:space="preserve">2、消防安全工作的文字记录不全面，消防台账建立不到位。部门在消防安全工作上，一直坚持原则，但在工作的细致性和完整性上有所缺乏，消防台账的建立和消防检查记录的完善还是存在漏洞，很多资料不健全，不正规。</w:t>
      </w:r>
    </w:p>
    <w:p>
      <w:pPr>
        <w:ind w:left="0" w:right="0" w:firstLine="560"/>
        <w:spacing w:before="450" w:after="450" w:line="312" w:lineRule="auto"/>
      </w:pPr>
      <w:r>
        <w:rPr>
          <w:rFonts w:ascii="宋体" w:hAnsi="宋体" w:eastAsia="宋体" w:cs="宋体"/>
          <w:color w:val="000"/>
          <w:sz w:val="28"/>
          <w:szCs w:val="28"/>
        </w:rPr>
        <w:t xml:space="preserve">3、消防**室的作用发挥不明显，工作业绩*淡。酒店消防**室设备先进，但因为**员的工作技能和责任心问题，没有发挥应有的作用，没有值得宣扬的工作业绩。</w:t>
      </w:r>
    </w:p>
    <w:p>
      <w:pPr>
        <w:ind w:left="0" w:right="0" w:firstLine="560"/>
        <w:spacing w:before="450" w:after="450" w:line="312" w:lineRule="auto"/>
      </w:pPr>
      <w:r>
        <w:rPr>
          <w:rFonts w:ascii="宋体" w:hAnsi="宋体" w:eastAsia="宋体" w:cs="宋体"/>
          <w:color w:val="000"/>
          <w:sz w:val="28"/>
          <w:szCs w:val="28"/>
        </w:rPr>
        <w:t xml:space="preserve">4、部门员工*均年龄大，整体职业素养较低。部门*均年龄较大，自一定程度了加大了安全工作难度，部分安全工作已经难以完成。</w:t>
      </w:r>
    </w:p>
    <w:p>
      <w:pPr>
        <w:ind w:left="0" w:right="0" w:firstLine="560"/>
        <w:spacing w:before="450" w:after="450" w:line="312" w:lineRule="auto"/>
      </w:pPr>
      <w:r>
        <w:rPr>
          <w:rFonts w:ascii="宋体" w:hAnsi="宋体" w:eastAsia="宋体" w:cs="宋体"/>
          <w:color w:val="000"/>
          <w:sz w:val="28"/>
          <w:szCs w:val="28"/>
        </w:rPr>
        <w:t xml:space="preserve">5、员工的个人业务水*不高，服务意识欠缺。</w:t>
      </w:r>
    </w:p>
    <w:p>
      <w:pPr>
        <w:ind w:left="0" w:right="0" w:firstLine="560"/>
        <w:spacing w:before="450" w:after="450" w:line="312" w:lineRule="auto"/>
      </w:pPr>
      <w:r>
        <w:rPr>
          <w:rFonts w:ascii="宋体" w:hAnsi="宋体" w:eastAsia="宋体" w:cs="宋体"/>
          <w:color w:val="000"/>
          <w:sz w:val="28"/>
          <w:szCs w:val="28"/>
        </w:rPr>
        <w:t xml:space="preserve">6、8月份部门增设一名管理人员后，部门工作职责不清，造成部分工作滞后。</w:t>
      </w:r>
    </w:p>
    <w:p>
      <w:pPr>
        <w:ind w:left="0" w:right="0" w:firstLine="560"/>
        <w:spacing w:before="450" w:after="450" w:line="312" w:lineRule="auto"/>
      </w:pPr>
      <w:r>
        <w:rPr>
          <w:rFonts w:ascii="宋体" w:hAnsi="宋体" w:eastAsia="宋体" w:cs="宋体"/>
          <w:color w:val="000"/>
          <w:sz w:val="28"/>
          <w:szCs w:val="28"/>
        </w:rPr>
        <w:t xml:space="preserve">7、员工工作积极性不高，消极思想较重，员工间团结不够，矛盾较多。</w:t>
      </w:r>
    </w:p>
    <w:p>
      <w:pPr>
        <w:ind w:left="0" w:right="0" w:firstLine="560"/>
        <w:spacing w:before="450" w:after="450" w:line="312" w:lineRule="auto"/>
      </w:pPr>
      <w:r>
        <w:rPr>
          <w:rFonts w:ascii="宋体" w:hAnsi="宋体" w:eastAsia="宋体" w:cs="宋体"/>
          <w:color w:val="000"/>
          <w:sz w:val="28"/>
          <w:szCs w:val="28"/>
        </w:rPr>
        <w:t xml:space="preserve">1、管理思路上下级间未达成共识，方向和观念不一致。安保部应当是一支敢打硬仗，拉得出打得响的酒店应急力量，一支半军事化管理的队伍。因此酒店安保部始建之初，部门即定位于此，同时也告诫员工要向这个方向努力，但是这个想法未能在*时的管理工作中得到上级的认可和**，因而让部门在管理上失去了方向感。也因为遵循这样管理方式，屡屡碰壁，管理工作受阻，致使安保部的管理出现时松时紧的现象，也因此部门逆势坚持近一年的扣分管理机制被迫中止。</w:t>
      </w:r>
    </w:p>
    <w:p>
      <w:pPr>
        <w:ind w:left="0" w:right="0" w:firstLine="560"/>
        <w:spacing w:before="450" w:after="450" w:line="312" w:lineRule="auto"/>
      </w:pPr>
      <w:r>
        <w:rPr>
          <w:rFonts w:ascii="宋体" w:hAnsi="宋体" w:eastAsia="宋体" w:cs="宋体"/>
          <w:color w:val="000"/>
          <w:sz w:val="28"/>
          <w:szCs w:val="28"/>
        </w:rPr>
        <w:t xml:space="preserve">2、酒店缺少激励机制，没有创造好的发展空间。酒店20xx年就一直倡导激励机制的建立，但终是“雷声大，雨声小”难有实质性的机制建立，作为管理人员大家都知道吸引员工的是薪资、发展空间、工作环境等，但酒店因为不断外包，而又没有及时创造出实质性的发展舞台及空间，工作质量的提升就显得越来越难。</w:t>
      </w:r>
    </w:p>
    <w:p>
      <w:pPr>
        <w:ind w:left="0" w:right="0" w:firstLine="560"/>
        <w:spacing w:before="450" w:after="450" w:line="312" w:lineRule="auto"/>
      </w:pPr>
      <w:r>
        <w:rPr>
          <w:rFonts w:ascii="宋体" w:hAnsi="宋体" w:eastAsia="宋体" w:cs="宋体"/>
          <w:color w:val="000"/>
          <w:sz w:val="28"/>
          <w:szCs w:val="28"/>
        </w:rPr>
        <w:t xml:space="preserve">3、安保员薪资偏低，但对工作的要求和待遇不成正比。目前我们酒店安保的薪资甚至不如一些物业工作，而在现在这个现实的社会，薪资也决定了大家对工作的选择率，同样大家也会作为对比，工作责任心也会在一定程度上收到影响，就拿泰润大酒店来对比，泰润安保的薪资是2200元，领班2800元；我们酒店安保是1800元，领班时2200元；而工作量也少于我们酒店，而我酒店安保部2名员工离职后到泰润上班，其中还有一个是酒店开除的员工，工资竟高于我们酒店的薪资，这样难免会影响到酒店安保工作积极性。</w:t>
      </w:r>
    </w:p>
    <w:p>
      <w:pPr>
        <w:ind w:left="0" w:right="0" w:firstLine="560"/>
        <w:spacing w:before="450" w:after="450" w:line="312" w:lineRule="auto"/>
      </w:pPr>
      <w:r>
        <w:rPr>
          <w:rFonts w:ascii="宋体" w:hAnsi="宋体" w:eastAsia="宋体" w:cs="宋体"/>
          <w:color w:val="000"/>
          <w:sz w:val="28"/>
          <w:szCs w:val="28"/>
        </w:rPr>
        <w:t xml:space="preserve">4、安保员工作岗位得不到尊重和**重视。安保员的工作本来就让很多人瞧不起，而公司还非要将安保、保洁等工作划分个3、6、9等，从一定程度上已经摆明了公司对该岗位的重视度。拿****就职的多个星级酒店来说，安保员的工资等同于其他部门领班的工资，安保的工作当然也要求很严格。本人建议酒店应当将每个岗位分出档次，好的员工应当可以更高，甚至可以超过管理人员的工资。</w:t>
      </w:r>
    </w:p>
    <w:p>
      <w:pPr>
        <w:ind w:left="0" w:right="0" w:firstLine="560"/>
        <w:spacing w:before="450" w:after="450" w:line="312" w:lineRule="auto"/>
      </w:pPr>
      <w:r>
        <w:rPr>
          <w:rFonts w:ascii="宋体" w:hAnsi="宋体" w:eastAsia="宋体" w:cs="宋体"/>
          <w:color w:val="000"/>
          <w:sz w:val="28"/>
          <w:szCs w:val="28"/>
        </w:rPr>
        <w:t xml:space="preserve">5、编制不健全，安保工作开展难以形成规范化。</w:t>
      </w:r>
    </w:p>
    <w:p>
      <w:pPr>
        <w:ind w:left="0" w:right="0" w:firstLine="560"/>
        <w:spacing w:before="450" w:after="450" w:line="312" w:lineRule="auto"/>
      </w:pPr>
      <w:r>
        <w:rPr>
          <w:rFonts w:ascii="宋体" w:hAnsi="宋体" w:eastAsia="宋体" w:cs="宋体"/>
          <w:color w:val="000"/>
          <w:sz w:val="28"/>
          <w:szCs w:val="28"/>
        </w:rPr>
        <w:t xml:space="preserve">1、完善工作职责，明确部门各级的工作内容。一月份起部门计划明确各级岗位的工作内容，使每个岗位，有工作方向，便于检查。</w:t>
      </w:r>
    </w:p>
    <w:p>
      <w:pPr>
        <w:ind w:left="0" w:right="0" w:firstLine="560"/>
        <w:spacing w:before="450" w:after="450" w:line="312" w:lineRule="auto"/>
      </w:pPr>
      <w:r>
        <w:rPr>
          <w:rFonts w:ascii="宋体" w:hAnsi="宋体" w:eastAsia="宋体" w:cs="宋体"/>
          <w:color w:val="000"/>
          <w:sz w:val="28"/>
          <w:szCs w:val="28"/>
        </w:rPr>
        <w:t xml:space="preserve">2、坚持消防安全工作为主，坚持原则。继续坚持消防工作为主的工作原则，在消防安全工作上，以杨主管为主，坚决落实部门的消防安全工作计划，完成消防安全设备设施的检查维保跟踪工作。</w:t>
      </w:r>
    </w:p>
    <w:p>
      <w:pPr>
        <w:ind w:left="0" w:right="0" w:firstLine="560"/>
        <w:spacing w:before="450" w:after="450" w:line="312" w:lineRule="auto"/>
      </w:pPr>
      <w:r>
        <w:rPr>
          <w:rFonts w:ascii="宋体" w:hAnsi="宋体" w:eastAsia="宋体" w:cs="宋体"/>
          <w:color w:val="000"/>
          <w:sz w:val="28"/>
          <w:szCs w:val="28"/>
        </w:rPr>
        <w:t xml:space="preserve">3、签订各级间安全工作责任书，强化工作责任心。20xx年2月份前，部门将与部门各级人员签订安全工作责任状，落实安全责任，加强个人的工作责任心。</w:t>
      </w:r>
    </w:p>
    <w:p>
      <w:pPr>
        <w:ind w:left="0" w:right="0" w:firstLine="560"/>
        <w:spacing w:before="450" w:after="450" w:line="312" w:lineRule="auto"/>
      </w:pPr>
      <w:r>
        <w:rPr>
          <w:rFonts w:ascii="宋体" w:hAnsi="宋体" w:eastAsia="宋体" w:cs="宋体"/>
          <w:color w:val="000"/>
          <w:sz w:val="28"/>
          <w:szCs w:val="28"/>
        </w:rPr>
        <w:t xml:space="preserve">4、完善消防工作台账，建立安保部安全工作台账。20xx年6月份前，部门计划完成和规范各项安全工作台账的建立健全工作。</w:t>
      </w:r>
    </w:p>
    <w:p>
      <w:pPr>
        <w:ind w:left="0" w:right="0" w:firstLine="560"/>
        <w:spacing w:before="450" w:after="450" w:line="312" w:lineRule="auto"/>
      </w:pPr>
      <w:r>
        <w:rPr>
          <w:rFonts w:ascii="宋体" w:hAnsi="宋体" w:eastAsia="宋体" w:cs="宋体"/>
          <w:color w:val="000"/>
          <w:sz w:val="28"/>
          <w:szCs w:val="28"/>
        </w:rPr>
        <w:t xml:space="preserve">5、合理调配人手，将现有的人员的工作发挥到极致。根据实际情况，部门着眼实际，对现有的人员需要合理的进行安排，工作强度将进一步加大，力争将各人的工作发挥到极致。</w:t>
      </w:r>
    </w:p>
    <w:p>
      <w:pPr>
        <w:ind w:left="0" w:right="0" w:firstLine="560"/>
        <w:spacing w:before="450" w:after="450" w:line="312" w:lineRule="auto"/>
      </w:pPr>
      <w:r>
        <w:rPr>
          <w:rFonts w:ascii="宋体" w:hAnsi="宋体" w:eastAsia="宋体" w:cs="宋体"/>
          <w:color w:val="000"/>
          <w:sz w:val="28"/>
          <w:szCs w:val="28"/>
        </w:rPr>
        <w:t xml:space="preserve">6、坚持部门管理目标，严格管理，严格要求。从部门管理人员开始，加强走动式管理，减少办公室的逗留时间，加强岗位巡查，加强岗位督促，敢于管理，关于承担，不断加大对部门的管理力度，严格要求，严格管理。</w:t>
      </w:r>
    </w:p>
    <w:p>
      <w:pPr>
        <w:ind w:left="0" w:right="0" w:firstLine="560"/>
        <w:spacing w:before="450" w:after="450" w:line="312" w:lineRule="auto"/>
      </w:pPr>
      <w:r>
        <w:rPr>
          <w:rFonts w:ascii="宋体" w:hAnsi="宋体" w:eastAsia="宋体" w:cs="宋体"/>
          <w:color w:val="000"/>
          <w:sz w:val="28"/>
          <w:szCs w:val="28"/>
        </w:rPr>
        <w:t xml:space="preserve">7、加大领班督促力度，发挥领班的管理作用。1月份，部门将拥有2个领班的建制，部门将强化领班的作用，加大领班的培训力度，提高领班的要求，充分发挥领班的基层管理作用。</w:t>
      </w:r>
    </w:p>
    <w:p>
      <w:pPr>
        <w:ind w:left="0" w:right="0" w:firstLine="560"/>
        <w:spacing w:before="450" w:after="450" w:line="312" w:lineRule="auto"/>
      </w:pPr>
      <w:r>
        <w:rPr>
          <w:rFonts w:ascii="宋体" w:hAnsi="宋体" w:eastAsia="宋体" w:cs="宋体"/>
          <w:color w:val="000"/>
          <w:sz w:val="28"/>
          <w:szCs w:val="28"/>
        </w:rPr>
        <w:t xml:space="preserve">8、增加工作计划性，确保工作的完成。部门需要**具体工作的时间节点，确保工作按时完成。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阳泉交警春运工作总结7</w:t>
      </w:r>
    </w:p>
    <w:p>
      <w:pPr>
        <w:ind w:left="0" w:right="0" w:firstLine="560"/>
        <w:spacing w:before="450" w:after="450" w:line="312" w:lineRule="auto"/>
      </w:pPr>
      <w:r>
        <w:rPr>
          <w:rFonts w:ascii="宋体" w:hAnsi="宋体" w:eastAsia="宋体" w:cs="宋体"/>
          <w:color w:val="000"/>
          <w:sz w:val="28"/>
          <w:szCs w:val="28"/>
        </w:rPr>
        <w:t xml:space="preserve">20xx年途径交通**守卫工作已顺利停止，今年春运期间，我辖区途径交通**秩序优越，实现了大队提出的“这个春运我们出行的路不堵”的目标，没有发生一起重大交通事故案件。具体举措如下：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看重，落实责任。我中队对今年春运工作高度看重，容身抓早抓主动，春运开始前，中队就**客运驾驶员进行途径交通**学习，增强对驾驶员的培训，加强他们遵守途径交通司法律例的自觉性;对客运车辆进行了春运临检，经查验合格后方准上路从事春运，同时还与客运公司以及驾驶员签订《春运途径交通**责任书》;多形式在各乡镇展开春运途径交通**鼓吹。</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途径进行了一次交通**隐患排查，对存在的事故重点点路段和**隐患做到台账**，心中有数。对已经排查出来但尚未获得管理的隐患路段和事故易发、多发路段，实时设立警示标志，分外是对良山线改造路段征村子乡集镇、赤江集镇和桃坪村子路段，实时向良山线改造工程指挥部**，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天气下的途径交通**，我中队进一步订定并完善了《**天气下途径交通**治理应急预案》，赶早安排、明确分工，随时做好了应付突发变乱的`各类筹备，实时了解宣布**气候信息，提前采取应对步伐，春运前夕，我县普降大雪，中队派出多个小分队，对征村子吴坪村子路段进行了封路守卫，救援被困车辆12辆，对山复线山路地段进行了守卫和铲雪除冰的主题*日运动，有效地确保了群众**，保障交通**。</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治理步伐，普遍开展交通**鼓吹教导，狠抓路面交通秩序治理，容身春运途径交通**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宋体" w:hAnsi="宋体" w:eastAsia="宋体" w:cs="宋体"/>
          <w:color w:val="000"/>
          <w:sz w:val="28"/>
          <w:szCs w:val="28"/>
        </w:rPr>
        <w:t xml:space="preserve">——安保队工作总结3篇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阳泉交警春运工作总结8</w:t>
      </w:r>
    </w:p>
    <w:p>
      <w:pPr>
        <w:ind w:left="0" w:right="0" w:firstLine="560"/>
        <w:spacing w:before="450" w:after="450" w:line="312" w:lineRule="auto"/>
      </w:pPr>
      <w:r>
        <w:rPr>
          <w:rFonts w:ascii="宋体" w:hAnsi="宋体" w:eastAsia="宋体" w:cs="宋体"/>
          <w:color w:val="000"/>
          <w:sz w:val="28"/>
          <w:szCs w:val="28"/>
        </w:rPr>
        <w:t xml:space="preserve">20xx年途径交通**守卫工作已顺利停止，今年春运期间，我辖区途径交通**秩序优越，实现了大队提出的“这个春运我们出行的路不堵”的目标，没有发生一起重大交通事故案件。具体举措如下：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看重，落实责任。我中队对今年春运工作高度看重，容身抓早抓主动，春运开始前，中队就**客运驾驶员进行途径交通**学习，增强对驾驶员的培训，加强他们遵守途径交通司法律例的自觉性;对客运车辆进行了春运临检，经查验合格后方准上路从事春运，同时还与客运公司以及驾驶员签订《春运途径交通**责任书》;多形式在各乡镇展开春运途径交通**鼓吹。</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途径进行了一次交通**隐患排查，对存在的事故重点点路段和**隐患做到台账**，心中有数。对已经排查出来但尚未获得管理的隐患路段和事故易发、多发路段，实时设立警示标志，分外是对良山线改造路段征村子乡集镇、赤江集镇和桃坪村子路段，实时向良山线改造工程指挥部**，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天气下的途径交通**，我中队进一步订定并完善了《**天气下途径交通**治理应急预案》，赶早安排、明确分工，随时做好了应付突发变乱的各类筹备，实时了解宣布**气候信息，提前采取应对步伐，春运前夕，我县普降大雪，中队派出多个小分队，对征村子吴坪村子路段进行了封路守卫，救援被困车辆12辆，对山复线山路地段进行了守卫和铲雪除冰的主题*日运动，有效地确保了群众**，保障交通**。</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治理步伐，普遍开展交通**鼓吹教导，狠抓路面交通秩序治理，容身春运途径交通**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阳泉交警春运工作总结9</w:t>
      </w:r>
    </w:p>
    <w:p>
      <w:pPr>
        <w:ind w:left="0" w:right="0" w:firstLine="560"/>
        <w:spacing w:before="450" w:after="450" w:line="312" w:lineRule="auto"/>
      </w:pPr>
      <w:r>
        <w:rPr>
          <w:rFonts w:ascii="宋体" w:hAnsi="宋体" w:eastAsia="宋体" w:cs="宋体"/>
          <w:color w:val="000"/>
          <w:sz w:val="28"/>
          <w:szCs w:val="28"/>
        </w:rPr>
        <w:t xml:space="preserve">XX年年交通春运工作，按照_和省政府的具体要求，在有关部门支持配合下，经过全省交通战线广大干部、职工的共同努力，取得了较好的成绩，基本实现了_安全、优质、畅通、有序_的目标，XX年交通春运工作总结。春运期间，全省日均投放客车台，累计发车班次个，运输旅客X万人次，同比增加%、%和%。期间发生X起交通事故，死亡X人，重伤X人，轻伤X人。</w:t>
      </w:r>
    </w:p>
    <w:p>
      <w:pPr>
        <w:ind w:left="0" w:right="0" w:firstLine="560"/>
        <w:spacing w:before="450" w:after="450" w:line="312" w:lineRule="auto"/>
      </w:pPr>
      <w:r>
        <w:rPr>
          <w:rFonts w:ascii="宋体" w:hAnsi="宋体" w:eastAsia="宋体" w:cs="宋体"/>
          <w:color w:val="000"/>
          <w:sz w:val="28"/>
          <w:szCs w:val="28"/>
        </w:rPr>
        <w:t xml:space="preserve">1、提前安排部署。省交通厅在XX年年12月21日下发的《关于做好XX年年元旦旅客运输工作的通知》对春运准备工作提出了明确要求。12月27日又下发了《关于认真做好XX年年春节运输和假日旅游运输工作的通知》，明确了各部门的责任，建立了奖罚机制和责任追究制。省运管局抽调有关人员组成4个检查组，对各地春运准备工作进行了检查。召开了全省春运工作双向电视动员会议，通报了春运准备工作中存在的问题，进一步明确了春运工作要求和措施。各市县交通主管部门也都提前召开了春运动员会议，制定了春运工作方案。</w:t>
      </w:r>
    </w:p>
    <w:p>
      <w:pPr>
        <w:ind w:left="0" w:right="0" w:firstLine="560"/>
        <w:spacing w:before="450" w:after="450" w:line="312" w:lineRule="auto"/>
      </w:pPr>
      <w:r>
        <w:rPr>
          <w:rFonts w:ascii="宋体" w:hAnsi="宋体" w:eastAsia="宋体" w:cs="宋体"/>
          <w:color w:val="000"/>
          <w:sz w:val="28"/>
          <w:szCs w:val="28"/>
        </w:rPr>
        <w:t xml:space="preserve">3、运力准备充足。全省共组织运输车辆X台，其中备班车辆X台。省运管局组织了两次客运线路经营权招投标，共增加条线路，个班次，新增车辆台，在春运前投入营运，缓解春运高峰期运力相对紧张的矛盾。</w:t>
      </w:r>
    </w:p>
    <w:p>
      <w:pPr>
        <w:ind w:left="0" w:right="0" w:firstLine="560"/>
        <w:spacing w:before="450" w:after="450" w:line="312" w:lineRule="auto"/>
      </w:pPr>
      <w:r>
        <w:rPr>
          <w:rFonts w:ascii="宋体" w:hAnsi="宋体" w:eastAsia="宋体" w:cs="宋体"/>
          <w:color w:val="000"/>
          <w:sz w:val="28"/>
          <w:szCs w:val="28"/>
        </w:rPr>
        <w:t xml:space="preserve">4、加强运输组织。各地提前制定了春运高峰期运输组织应急预案，对客运量大、运距短的班线打破原有发车方式，实行滚动发车；调度返程车、驻班车辆投入营运，减少了客车超员。</w:t>
      </w:r>
    </w:p>
    <w:p>
      <w:pPr>
        <w:ind w:left="0" w:right="0" w:firstLine="560"/>
        <w:spacing w:before="450" w:after="450" w:line="312" w:lineRule="auto"/>
      </w:pPr>
      <w:r>
        <w:rPr>
          <w:rFonts w:ascii="宋体" w:hAnsi="宋体" w:eastAsia="宋体" w:cs="宋体"/>
          <w:color w:val="000"/>
          <w:sz w:val="28"/>
          <w:szCs w:val="28"/>
        </w:rPr>
        <w:t xml:space="preserve">1、成立组织机构。省交通厅成立了由厅长为组长，省高管局、省公路局、省运输管理局领导为成员的春运工作领导小组，下设办公室在省运输管理局，具体负责春运工作的组织领导。各地_门、运管机构、公路处、段以及客运企业、客运站都成立由一把手挂帅的领导小组。</w:t>
      </w:r>
    </w:p>
    <w:p>
      <w:pPr>
        <w:ind w:left="0" w:right="0" w:firstLine="560"/>
        <w:spacing w:before="450" w:after="450" w:line="312" w:lineRule="auto"/>
      </w:pPr>
      <w:r>
        <w:rPr>
          <w:rFonts w:ascii="宋体" w:hAnsi="宋体" w:eastAsia="宋体" w:cs="宋体"/>
          <w:color w:val="000"/>
          <w:sz w:val="28"/>
          <w:szCs w:val="28"/>
        </w:rPr>
        <w:t xml:space="preserve">2、落实目标责任。实行省交通厅、省公路管理局、省运输管理局领导包地区，市、州交通局领导包县，县交通局领导包企业、站、路段；运管部门领导包站、车、线，公路部门领导包道班、重点路段、桥涵；客运站领导包站位、班组；公司领导包车队、车辆、线路的包保责任制。省交通厅还制订了《各市、州_门春运工作责任分工表》，将春运工作层层分解细化，明确各部门春运工作的目标、任务、措施和责任。省运管局与各市、州运管处，各运管处与所属运管所，运管机构与客运经营者、客运站，客运经营者与承包者全部签订了《道路运输安全管理责任书》。州交通局出台了《春运驻站运管员检查项目及标准》，切实落实了责任。市交通局制定了详细的考核标准，按考核结果打分排序，进行相应的奖惩。、、等地还实行了抵押金制度，把春运工作与部门负责人和运管员的经济利益挂钩。</w:t>
      </w:r>
    </w:p>
    <w:p>
      <w:pPr>
        <w:ind w:left="0" w:right="0" w:firstLine="560"/>
        <w:spacing w:before="450" w:after="450" w:line="312" w:lineRule="auto"/>
      </w:pPr>
      <w:r>
        <w:rPr>
          <w:rFonts w:ascii="宋体" w:hAnsi="宋体" w:eastAsia="宋体" w:cs="宋体"/>
          <w:color w:val="000"/>
          <w:sz w:val="28"/>
          <w:szCs w:val="28"/>
        </w:rPr>
        <w:t xml:space="preserve">3、强化监督检查。省交通厅组成10个检查组，分别由厅领导带队，采取明察暗访的方式对各地的春运工作情况进行了检查。共检查了9个市州、54个县市区、65个客运站、抽查836台客车。并对检查情况下发了督查通报，总结了好的做法，指出了存在的问题，对做好下步春运工作提出了要求。1月30日至2月1日，X厅长亲自带领省运管局领导和有关人员深入、及地区的部分县市，对高速公路、国省干线及县乡公路上行驶的客运班车和部分县市的客运站及车辆进行了明察暗访和便衣跟乘。</w:t>
      </w:r>
    </w:p>
    <w:p>
      <w:pPr>
        <w:ind w:left="0" w:right="0" w:firstLine="560"/>
        <w:spacing w:before="450" w:after="450" w:line="312" w:lineRule="auto"/>
      </w:pPr>
      <w:r>
        <w:rPr>
          <w:rFonts w:ascii="宋体" w:hAnsi="宋体" w:eastAsia="宋体" w:cs="宋体"/>
          <w:color w:val="000"/>
          <w:sz w:val="28"/>
          <w:szCs w:val="28"/>
        </w:rPr>
        <w:t xml:space="preserve">4、变成政府行为。各级_门能积极向政府汇报，取得政府支持，工作总结《XX年交通春运工作总结》。副省长X到市客运中心站检查指导春运工作，慰问春运一线交通运输广大职工。、、、及X、、、、、等地政府主管领导都深入到当地客运站和运输企业检查指导春运工作，并对搞好春运工作提出了具体要求。X市政府主管交通的副市长亲自参加运管所组织的春运检查活动，严把对非法营运车辆的处罚关，为做好春运工作奠定了良好的基础。</w:t>
      </w:r>
    </w:p>
    <w:p>
      <w:pPr>
        <w:ind w:left="0" w:right="0" w:firstLine="560"/>
        <w:spacing w:before="450" w:after="450" w:line="312" w:lineRule="auto"/>
      </w:pPr>
      <w:r>
        <w:rPr>
          <w:rFonts w:ascii="宋体" w:hAnsi="宋体" w:eastAsia="宋体" w:cs="宋体"/>
          <w:color w:val="000"/>
          <w:sz w:val="28"/>
          <w:szCs w:val="28"/>
        </w:rPr>
        <w:t xml:space="preserve">1、强化源头管理。春运期间，全省运管部门向二级以上客运站派驻运管员605人，加强车辆组织调度，协助维护站内秩序，督促客运站严格执行_四不进站、两不发车_制度，在源头消灭各种不安全隐患。州实行交通、公安联合驻客运站进行联合检查，把住车辆和司乘人员准入关。市运管处抽调20多人，进驻客运站加大源头管理力度。靖宇县实行运管员、企业安全员在客运站联合检查制度，符合要求的允许发车。松原市实行驻站运管员每班次签发《安全行车单》制，保证车辆技术状况良好和车辆不超员。市实行运管员包站位，由运管员对客车逐台进行检查，保证各项安全要求落实到位。</w:t>
      </w:r>
    </w:p>
    <w:p>
      <w:pPr>
        <w:ind w:left="0" w:right="0" w:firstLine="560"/>
        <w:spacing w:before="450" w:after="450" w:line="312" w:lineRule="auto"/>
      </w:pPr>
      <w:r>
        <w:rPr>
          <w:rFonts w:ascii="宋体" w:hAnsi="宋体" w:eastAsia="宋体" w:cs="宋体"/>
          <w:color w:val="000"/>
          <w:sz w:val="28"/>
          <w:szCs w:val="28"/>
        </w:rPr>
        <w:t xml:space="preserve">2、加强_三品_检查。全省投资400余万元为9个市、州的一级客运站安装了安全检测仪，在春运前全部投入使用。各客运站都配备了专职_三品_检查员，力口大了_三品_的\'查堵工作力度。同时，客运站加强防火、防冻工作，消除了各种安全隐患。全省共检查出_三品_13843件。</w:t>
      </w:r>
    </w:p>
    <w:p>
      <w:pPr>
        <w:ind w:left="0" w:right="0" w:firstLine="560"/>
        <w:spacing w:before="450" w:after="450" w:line="312" w:lineRule="auto"/>
      </w:pPr>
      <w:r>
        <w:rPr>
          <w:rFonts w:ascii="宋体" w:hAnsi="宋体" w:eastAsia="宋体" w:cs="宋体"/>
          <w:color w:val="000"/>
          <w:sz w:val="28"/>
          <w:szCs w:val="28"/>
        </w:rPr>
        <w:t xml:space="preserve">3、严把车辆技术关。各地运管部门对参加春运的客车进行严格的检查，对安全无保障、未达到要求的车辆坚决不准参加春运。实行_春运合格证_制度，合格证上记载签发人、签发日期、车辆所属单位、有效期、车牌号，落实了车辆管理责任和内容。春运前，全省共检查客车一万余台次，有187台客车被取消春运资格。</w:t>
      </w:r>
    </w:p>
    <w:p>
      <w:pPr>
        <w:ind w:left="0" w:right="0" w:firstLine="560"/>
        <w:spacing w:before="450" w:after="450" w:line="312" w:lineRule="auto"/>
      </w:pPr>
      <w:r>
        <w:rPr>
          <w:rFonts w:ascii="宋体" w:hAnsi="宋体" w:eastAsia="宋体" w:cs="宋体"/>
          <w:color w:val="000"/>
          <w:sz w:val="28"/>
          <w:szCs w:val="28"/>
        </w:rPr>
        <w:t xml:space="preserve">4、严把司乘人员资质关。省运管局举办了两期培训班，对全省运管部门、运输企业125名安全管理工作人员进行了冬季运输车辆行车安全技术管理培训。各地运管部门对参加春运的司乘人员进行了培训，重新审核了上岗证，对无上岗证的司乘人员一律不准参加春运。为杜绝超速行车和疲劳驾驶，对单程在400公里以上（高速公路600公里以上）的客运车辆均配备两名以上驾驶员。江源县运管所组织辖区内专业企业和社会车辆的驾乘人员观香了_血的教训，，专题录像片，做到警钟长鸣，还邀请消防员到客运站培训消防知识并现场模拟火灾救援。</w:t>
      </w:r>
    </w:p>
    <w:p>
      <w:pPr>
        <w:ind w:left="0" w:right="0" w:firstLine="560"/>
        <w:spacing w:before="450" w:after="450" w:line="312" w:lineRule="auto"/>
      </w:pPr>
      <w:r>
        <w:rPr>
          <w:rFonts w:ascii="宋体" w:hAnsi="宋体" w:eastAsia="宋体" w:cs="宋体"/>
          <w:color w:val="000"/>
          <w:sz w:val="28"/>
          <w:szCs w:val="28"/>
        </w:rPr>
        <w:t xml:space="preserve">5、实行动态管理。各地运管部门在省政府批准的征费稽查站，对过往的客车实行动态检查，有效地打击了非法营运、超员、毛上岗证、售高价票等违章违法行为。对发现的超员车辆采取就也分流措施，及时地消除安全隐患。四平运管处组织稽查人员在各市县城镇内出口处，严格查处超员行为，保证客车出城时不超</w:t>
      </w:r>
    </w:p>
    <w:p>
      <w:pPr>
        <w:ind w:left="0" w:right="0" w:firstLine="560"/>
        <w:spacing w:before="450" w:after="450" w:line="312" w:lineRule="auto"/>
      </w:pPr>
      <w:r>
        <w:rPr>
          <w:rFonts w:ascii="宋体" w:hAnsi="宋体" w:eastAsia="宋体" w:cs="宋体"/>
          <w:color w:val="000"/>
          <w:sz w:val="28"/>
          <w:szCs w:val="28"/>
        </w:rPr>
        <w:t xml:space="preserve">6、加强公铁平交道口管理。运管部门与通过道口的客车车属生位和司乘人员签订安全责任书，将公铁平交道口的安全管理责f落实到领导和有关人员。运管部门加强公铁平交道口的巡查，督促司乘人员严格执行_一停二看三通过_和乘务员下车引导客车通过制度。、等地对公铁平交道口，安排运管人员和企业人员专人看管。、等地还将火车通过平交道口的时间绘成图表，分发给经过平交道口的客车。</w:t>
      </w:r>
    </w:p>
    <w:p>
      <w:pPr>
        <w:ind w:left="0" w:right="0" w:firstLine="560"/>
        <w:spacing w:before="450" w:after="450" w:line="312" w:lineRule="auto"/>
      </w:pPr>
      <w:r>
        <w:rPr>
          <w:rFonts w:ascii="宋体" w:hAnsi="宋体" w:eastAsia="宋体" w:cs="宋体"/>
          <w:color w:val="000"/>
          <w:sz w:val="28"/>
          <w:szCs w:val="28"/>
        </w:rPr>
        <w:t xml:space="preserve">7、加大除雪防滑工作力度。全省各级公路养护部门在陡路、险桥（路）等危险路段设立醒目危险标志，铺撒防滑用料，并采取措施取缔了违章占道经营的马路市场，确保了道路畅通。通化、靖宇印发除雪防滑反馈卡给驾乘人员，及时向公路部门反映路面积雪积冰情况。市万里运输公司自行组织除雪队伍，清除非专养路线积雪，为春运车辆保驾护航。</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_春运联谊会_，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32件，查办32件，基本做到了件件有结果，件件有回音，使投诉者得到满意答复。</w:t>
      </w:r>
    </w:p>
    <w:p>
      <w:pPr>
        <w:ind w:left="0" w:right="0" w:firstLine="560"/>
        <w:spacing w:before="450" w:after="450" w:line="312" w:lineRule="auto"/>
      </w:pPr>
      <w:r>
        <w:rPr>
          <w:rFonts w:ascii="宋体" w:hAnsi="宋体" w:eastAsia="宋体" w:cs="宋体"/>
          <w:color w:val="000"/>
          <w:sz w:val="28"/>
          <w:szCs w:val="28"/>
        </w:rPr>
        <w:t xml:space="preserve">1、利用新闻媒体进行宣传。省运管局编制了春运警示语句，在电视台、电台、报纸等新闻媒体上连续进行宣传，提醒广大旅客和司乘人员注意行车、乘车安全，搞好服务。邀请《日报》、《新文化报》、电视台、广播电台等新闻记者深入春运一线采访报道。春运期间在省级以上新闻媒体报道交通春运工作80多次。各地_门充分利用当地新闻媒体，对春运工作进行了广泛宣传。、市在当地报纸开辟春运专栏，宣传报道春运工作。</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阳泉交警春运工作总结10</w:t>
      </w:r>
    </w:p>
    <w:p>
      <w:pPr>
        <w:ind w:left="0" w:right="0" w:firstLine="560"/>
        <w:spacing w:before="450" w:after="450" w:line="312" w:lineRule="auto"/>
      </w:pPr>
      <w:r>
        <w:rPr>
          <w:rFonts w:ascii="宋体" w:hAnsi="宋体" w:eastAsia="宋体" w:cs="宋体"/>
          <w:color w:val="000"/>
          <w:sz w:val="28"/>
          <w:szCs w:val="28"/>
        </w:rPr>
        <w:t xml:space="preserve">春运交通标语精选</w:t>
      </w:r>
    </w:p>
    <w:p>
      <w:pPr>
        <w:ind w:left="0" w:right="0" w:firstLine="560"/>
        <w:spacing w:before="450" w:after="450" w:line="312" w:lineRule="auto"/>
      </w:pPr>
      <w:r>
        <w:rPr>
          <w:rFonts w:ascii="宋体" w:hAnsi="宋体" w:eastAsia="宋体" w:cs="宋体"/>
          <w:color w:val="000"/>
          <w:sz w:val="28"/>
          <w:szCs w:val="28"/>
        </w:rPr>
        <w:t xml:space="preserve">1、和谐春运，平安出行</w:t>
      </w:r>
    </w:p>
    <w:p>
      <w:pPr>
        <w:ind w:left="0" w:right="0" w:firstLine="560"/>
        <w:spacing w:before="450" w:after="450" w:line="312" w:lineRule="auto"/>
      </w:pPr>
      <w:r>
        <w:rPr>
          <w:rFonts w:ascii="宋体" w:hAnsi="宋体" w:eastAsia="宋体" w:cs="宋体"/>
          <w:color w:val="000"/>
          <w:sz w:val="28"/>
          <w:szCs w:val="28"/>
        </w:rPr>
        <w:t xml:space="preserve">2、共同创造海西安全顺畅的春运交通环境</w:t>
      </w:r>
    </w:p>
    <w:p>
      <w:pPr>
        <w:ind w:left="0" w:right="0" w:firstLine="560"/>
        <w:spacing w:before="450" w:after="450" w:line="312" w:lineRule="auto"/>
      </w:pPr>
      <w:r>
        <w:rPr>
          <w:rFonts w:ascii="宋体" w:hAnsi="宋体" w:eastAsia="宋体" w:cs="宋体"/>
          <w:color w:val="000"/>
          <w:sz w:val="28"/>
          <w:szCs w:val="28"/>
        </w:rPr>
        <w:t xml:space="preserve">3、祝参加xx春运的司机朋友一路平安</w:t>
      </w:r>
    </w:p>
    <w:p>
      <w:pPr>
        <w:ind w:left="0" w:right="0" w:firstLine="560"/>
        <w:spacing w:before="450" w:after="450" w:line="312" w:lineRule="auto"/>
      </w:pPr>
      <w:r>
        <w:rPr>
          <w:rFonts w:ascii="宋体" w:hAnsi="宋体" w:eastAsia="宋体" w:cs="宋体"/>
          <w:color w:val="000"/>
          <w:sz w:val="28"/>
          <w:szCs w:val="28"/>
        </w:rPr>
        <w:t xml:space="preserve">4、祝南来北往的乘客旅途愉快一路平安</w:t>
      </w:r>
    </w:p>
    <w:p>
      <w:pPr>
        <w:ind w:left="0" w:right="0" w:firstLine="560"/>
        <w:spacing w:before="450" w:after="450" w:line="312" w:lineRule="auto"/>
      </w:pPr>
      <w:r>
        <w:rPr>
          <w:rFonts w:ascii="宋体" w:hAnsi="宋体" w:eastAsia="宋体" w:cs="宋体"/>
          <w:color w:val="000"/>
          <w:sz w:val="28"/>
          <w:szCs w:val="28"/>
        </w:rPr>
        <w:t xml:space="preserve">5、平安迎奥运，打好春运交通安全保卫战</w:t>
      </w:r>
    </w:p>
    <w:p>
      <w:pPr>
        <w:ind w:left="0" w:right="0" w:firstLine="560"/>
        <w:spacing w:before="450" w:after="450" w:line="312" w:lineRule="auto"/>
      </w:pPr>
      <w:r>
        <w:rPr>
          <w:rFonts w:ascii="宋体" w:hAnsi="宋体" w:eastAsia="宋体" w:cs="宋体"/>
          <w:color w:val="000"/>
          <w:sz w:val="28"/>
          <w:szCs w:val="28"/>
        </w:rPr>
        <w:t xml:space="preserve">6、最大限度地预防道路交通事故，保卫人民生命财产安全</w:t>
      </w:r>
    </w:p>
    <w:p>
      <w:pPr>
        <w:ind w:left="0" w:right="0" w:firstLine="560"/>
        <w:spacing w:before="450" w:after="450" w:line="312" w:lineRule="auto"/>
      </w:pPr>
      <w:r>
        <w:rPr>
          <w:rFonts w:ascii="宋体" w:hAnsi="宋体" w:eastAsia="宋体" w:cs="宋体"/>
          <w:color w:val="000"/>
          <w:sz w:val="28"/>
          <w:szCs w:val="28"/>
        </w:rPr>
        <w:t xml:space="preserve">7、交通安全，以人为本，关注出行，生命至上</w:t>
      </w:r>
    </w:p>
    <w:p>
      <w:pPr>
        <w:ind w:left="0" w:right="0" w:firstLine="560"/>
        <w:spacing w:before="450" w:after="450" w:line="312" w:lineRule="auto"/>
      </w:pPr>
      <w:r>
        <w:rPr>
          <w:rFonts w:ascii="宋体" w:hAnsi="宋体" w:eastAsia="宋体" w:cs="宋体"/>
          <w:color w:val="000"/>
          <w:sz w:val="28"/>
          <w:szCs w:val="28"/>
        </w:rPr>
        <w:t xml:space="preserve">8、自觉遵守道路交通法律，确保春运安全出行</w:t>
      </w:r>
    </w:p>
    <w:p>
      <w:pPr>
        <w:ind w:left="0" w:right="0" w:firstLine="560"/>
        <w:spacing w:before="450" w:after="450" w:line="312" w:lineRule="auto"/>
      </w:pPr>
      <w:r>
        <w:rPr>
          <w:rFonts w:ascii="宋体" w:hAnsi="宋体" w:eastAsia="宋体" w:cs="宋体"/>
          <w:color w:val="000"/>
          <w:sz w:val="28"/>
          <w:szCs w:val="28"/>
        </w:rPr>
        <w:t xml:space="preserve">9、平安回家，家中亲人的`祈盼</w:t>
      </w:r>
    </w:p>
    <w:p>
      <w:pPr>
        <w:ind w:left="0" w:right="0" w:firstLine="560"/>
        <w:spacing w:before="450" w:after="450" w:line="312" w:lineRule="auto"/>
      </w:pPr>
      <w:r>
        <w:rPr>
          <w:rFonts w:ascii="宋体" w:hAnsi="宋体" w:eastAsia="宋体" w:cs="宋体"/>
          <w:color w:val="000"/>
          <w:sz w:val="28"/>
          <w:szCs w:val="28"/>
        </w:rPr>
        <w:t xml:space="preserve">10、平安回家，交通民警最大的祝愿</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阳泉交警春运工作总结11</w:t>
      </w:r>
    </w:p>
    <w:p>
      <w:pPr>
        <w:ind w:left="0" w:right="0" w:firstLine="560"/>
        <w:spacing w:before="450" w:after="450" w:line="312" w:lineRule="auto"/>
      </w:pPr>
      <w:r>
        <w:rPr>
          <w:rFonts w:ascii="宋体" w:hAnsi="宋体" w:eastAsia="宋体" w:cs="宋体"/>
          <w:color w:val="000"/>
          <w:sz w:val="28"/>
          <w:szCs w:val="28"/>
        </w:rPr>
        <w:t xml:space="preserve">20xx年春运将于1月13日启动，2月21日结束，为期40天。春运伊始即将迎来学生放假、务工返乡的客流高峰，为切实做好20xx年春运期间运力**、车辆通行、安全监管、应急保障等工作：</w:t>
      </w:r>
    </w:p>
    <w:p>
      <w:pPr>
        <w:ind w:left="0" w:right="0" w:firstLine="560"/>
        <w:spacing w:before="450" w:after="450" w:line="312" w:lineRule="auto"/>
      </w:pPr>
      <w:r>
        <w:rPr>
          <w:rFonts w:ascii="宋体" w:hAnsi="宋体" w:eastAsia="宋体" w:cs="宋体"/>
          <w:color w:val="000"/>
          <w:sz w:val="28"/>
          <w:szCs w:val="28"/>
        </w:rPr>
        <w:t xml:space="preserve">各单位要按照“以客为主、安全第一、服务至上、保障有力”的总体要求，结合春运旅客出行要求，科学调配道路客运运力，加强农村客运运力投入，适时增加客运班次，确保旅客走得了、走得好、走得舒心，保质保量完成春运任务。为加强对春运工作的指导协调，盟交通运输局成立春运工作**小组（详见附件1），办公室设在交战科，各单位也要相应成立春运工作**小组，实行24小时值班和**带班**，要及时、全面掌握道路运输情况和安全生产动态，加强与安监、*交警、气象等部门的信息沟通，保证春运期间突发事件能够及时处置、事件信息能够快速反馈。</w:t>
      </w:r>
    </w:p>
    <w:p>
      <w:pPr>
        <w:ind w:left="0" w:right="0" w:firstLine="560"/>
        <w:spacing w:before="450" w:after="450" w:line="312" w:lineRule="auto"/>
      </w:pPr>
      <w:r>
        <w:rPr>
          <w:rFonts w:ascii="宋体" w:hAnsi="宋体" w:eastAsia="宋体" w:cs="宋体"/>
          <w:color w:val="000"/>
          <w:sz w:val="28"/>
          <w:szCs w:val="28"/>
        </w:rPr>
        <w:t xml:space="preserve">各运管部门、客运企业和汽车客运站要加强春运期间运输调度和**管理，科学调研预测旅客和货物需求，合理制订运输方案，确保运力资源能够满足春运需求。一是在客流密集地区和偏远地区，合理调整班次、班期，及时安排加班车辆，确保不出现脱班减班、乘车难和旅客滞留等问题，切实满足城乡居民出行需求。二是要保障运输节点高效衔接，采取加班、延长运行时间等方式，及时疏运旅客。三是要配合好教育、**等部门，引导学生和务工人员错峰出行，积极开展农民工**返乡专项活动，**广大运输企业积极参与，保障学生、务工人员顺利**返乡、返校（岗）。四是要做好重点物资、节日物资运输工作，严格落实“绿色通道”**，保障鲜活物品供应，满足企业生产和居民生活需要。</w:t>
      </w:r>
    </w:p>
    <w:p>
      <w:pPr>
        <w:ind w:left="0" w:right="0" w:firstLine="560"/>
        <w:spacing w:before="450" w:after="450" w:line="312" w:lineRule="auto"/>
      </w:pPr>
      <w:r>
        <w:rPr>
          <w:rFonts w:ascii="宋体" w:hAnsi="宋体" w:eastAsia="宋体" w:cs="宋体"/>
          <w:color w:val="000"/>
          <w:sz w:val="28"/>
          <w:szCs w:val="28"/>
        </w:rPr>
        <w:t xml:space="preserve">各单位要针对春运期间安全生产特点，切实保障群众安全出行。一是要从严落实安全生产监管**。各单位要进一步落实安全生产监管责任，**开展春运安全生产隐患排查，堵塞安全漏洞，强化应急处置，切实保障道路运输安全生产形势稳定。运输企业要严格落实车辆技术管理主体责任，在春运前要对本企业的车辆及相关设施设备进行全全面排查，监管单位进行检查，确保运输车辆及设施设备技术性能完好。督促客运企业严格落实安全生产主体责任，严格执行“三不进站、六不出站”规定和长途客运2时至5时停车休息**，认真执行道路客运安全告知**，切实发挥卫星定位**系统作用，落实24小时****，严禁驾驶员擅自关闭或人为损坏卫星定位系统车载终端，及时纠正并严厉处罚超速、超员、窜线行为。二是深化**交通建设。各单位要将百日安全生产大排查大整治工作和春运检查相结合，继续深入开展安全生产隐患排查，各路政养护管理部门要深刻汲取“”事故教训，重点加强*交道口巡查，强化公路安全隐患排查和治理力度，确保安全生产形势总体稳定。进一步规范经营行为，对站外揽客、途中超员、绕圈揽客、倒卖车票、“倒客”、“甩客”、“宰客”以及驾乘人员态度**等违法**经营行为要进行严厉查处。春运期间盟交通运输局组成安全督查组（详见附件2），对全盟春运及冬季安全生产工作具体落实情况进行督查。各单位要根据各自职责自行开展安全生产隐患排查工作，对重点环节、重点领域进行全面排查梳理，认真查找安全隐患并及时整改。三是加强**天气预警预报，妥善处置应急突发事件。要进一步健全冬季冰雪天气安全生产管理和工作责任制，遇有降雪等**天气要及时勘察路况并启动应急预案。加强与气象部门的沟通，通过站、微信、12328电话等*台及时发布气象灾害预警信息，及时了解公路封闭情况。公路养护部门要及时对所辖区路段严密**，对易发生事故路段进行重点防范，全力做好雪天公路保安畅通工作。遇到公路大面积雪阻时，养护部门按要求对上路清理路面积雪，对重点路段、路口、车流量较大的路段进行人工抛洒融雪剂，以确保公路畅通，运管部门要及时通知道路运输企业和汽车客运站停发班车，防止发生行车事故。汽车客运站要及时发布停车消息，防止旅客严重积压。各运输企业要制定和落实冰雪路面行车防滑措施，强化对驾驶人冬季安全驾驶技能的教育培训，加强对营运车辆的动态监管，利用卫星定位系统车载终端提醒驾驶人员注意行车安全。</w:t>
      </w:r>
    </w:p>
    <w:p>
      <w:pPr>
        <w:ind w:left="0" w:right="0" w:firstLine="560"/>
        <w:spacing w:before="450" w:after="450" w:line="312" w:lineRule="auto"/>
      </w:pPr>
      <w:r>
        <w:rPr>
          <w:rFonts w:ascii="宋体" w:hAnsi="宋体" w:eastAsia="宋体" w:cs="宋体"/>
          <w:color w:val="000"/>
          <w:sz w:val="28"/>
          <w:szCs w:val="28"/>
        </w:rPr>
        <w:t xml:space="preserve">一是做好春运宣传海报张贴工作。交通运输部设计印发了“**春运”“诚信春运”“便捷春运”“温馨春运”四个主题海报，各运管局要在辖区客运企业、客运站等重点区域宣传张贴，营造良好氛围。二是围绕春运重点时段加强宣传报道。加强与****合作，对道路运输行业春运便民措施、旅客安全常识、**举报方式等大力宣传，围绕春运首日、春节前客流高峰日、除夕、春节假期结束日以及春运结束日等重要事件节点，以改进提升服务、加强值班值守等为重点，结合道路运输“身边的楷模”先进事迹，专题报道一线**职工春运服务保障情况。三是围绕春运重点活动加强宣传报道。各单位要积极开展春运“情满旅途”活动，对在售票、候乘、信息发布、志愿者服务等方面的典型案例和感人事迹作为信息亮点，及时宣传报道；四是完善工作信息报送机制。春运期间，各单位要指定专人负责春运信息报送工作，每10天报送一篇工作进展情况，及时报送路况信息和重特大突发事件信息，并按规定报送安全事故信息。各单位于1月12日前将**带班春运值班表，2月22日前将春运工作总结上报盟交通运输局交战科。</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阳泉交警春运工作总结12</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阳泉交警春运工作总结13</w:t>
      </w:r>
    </w:p>
    <w:p>
      <w:pPr>
        <w:ind w:left="0" w:right="0" w:firstLine="560"/>
        <w:spacing w:before="450" w:after="450" w:line="312" w:lineRule="auto"/>
      </w:pPr>
      <w:r>
        <w:rPr>
          <w:rFonts w:ascii="宋体" w:hAnsi="宋体" w:eastAsia="宋体" w:cs="宋体"/>
          <w:color w:val="000"/>
          <w:sz w:val="28"/>
          <w:szCs w:val="28"/>
        </w:rPr>
        <w:t xml:space="preserve">xx年我局的安全春运工作在县委、县政府和市交通局的正确领导下，坚持“以客为主、客货兼顾、优质快捷、安全有序”的原则，以一个负责任行业和部门的高度出发，认真履行职责，严格安全春运管理，确保了运输安全，确保了旅客走了顺利，确保了公路运输无“三乱”。春运期间，全县共投放客运车辆台次，完成客运量万人次，实现了春运期间安全事故零指标。现将xx年我县交通系统安全春运工作总结如下：</w:t>
      </w:r>
    </w:p>
    <w:p>
      <w:pPr>
        <w:ind w:left="0" w:right="0" w:firstLine="560"/>
        <w:spacing w:before="450" w:after="450" w:line="312" w:lineRule="auto"/>
      </w:pPr>
      <w:r>
        <w:rPr>
          <w:rFonts w:ascii="宋体" w:hAnsi="宋体" w:eastAsia="宋体" w:cs="宋体"/>
          <w:color w:val="000"/>
          <w:sz w:val="28"/>
          <w:szCs w:val="28"/>
        </w:rPr>
        <w:t xml:space="preserve">一是根据市交通局xx年安全春运工作的总体部署和有关文件精神，为确保我县春运工作有序展开，我局组织系统内涉及安全春运的单位和部门，召开安全春运大会进行了专题部署。在会上传达了上级《关于安全春运工作要点提示》，印发了《二○○六年春运工作部署》，明确了安全春运各单位和部门的职责；负责人任领导小组组长，分管负责人任副组长，全面统筹指挥安全春运工作，局有关股室和局属单位负责人为成员，下设办公室，具体负责协调、指导、检查、落实安全春运工作的各项制度和措施；三是因地制宜制定了一套符合我县实际、科学简便、可操作性强的春运工作方案；四是印发了《关于进一步做好xx县交通系统安全春运工作的通知》和《关于进一步加强特殊恶劣天气安全春运工作的紧急通知》，与局属各单位签订了《春运安全优质服务责任书》。</w:t>
      </w:r>
    </w:p>
    <w:p>
      <w:pPr>
        <w:ind w:left="0" w:right="0" w:firstLine="560"/>
        <w:spacing w:before="450" w:after="450" w:line="312" w:lineRule="auto"/>
      </w:pPr>
      <w:r>
        <w:rPr>
          <w:rFonts w:ascii="宋体" w:hAnsi="宋体" w:eastAsia="宋体" w:cs="宋体"/>
          <w:color w:val="000"/>
          <w:sz w:val="28"/>
          <w:szCs w:val="28"/>
        </w:rPr>
        <w:t xml:space="preserve">1、在春运开始前，健全了营运车辆和乡镇内河船舶技术档案，对参加营运的车（船）进行了一次全面的摸底调查，逐车逐船进行了检查，确保了车（船）性能良好。同时，严格营运车（船）技术标准，严把市场准入关，车辆技术检测站和地方海事处对参加春运的车（船）进行了全面检测，将不适合参加春运的车（船）清退出运输市场。同时，运政部门及客运企业配合县交警大队发放了《春运证》。</w:t>
      </w:r>
    </w:p>
    <w:p>
      <w:pPr>
        <w:ind w:left="0" w:right="0" w:firstLine="560"/>
        <w:spacing w:before="450" w:after="450" w:line="312" w:lineRule="auto"/>
      </w:pPr>
      <w:r>
        <w:rPr>
          <w:rFonts w:ascii="宋体" w:hAnsi="宋体" w:eastAsia="宋体" w:cs="宋体"/>
          <w:color w:val="000"/>
          <w:sz w:val="28"/>
          <w:szCs w:val="28"/>
        </w:rPr>
        <w:t xml:space="preserve">2、组织专门力量严格车辆出站检查、安全例检、危险品检查，出站车辆严格按照《安徽省客运车辆进出汽车站安全检查管理办法》进行检查，对安全例检不过关的车辆坚决不准发车。</w:t>
      </w:r>
    </w:p>
    <w:p>
      <w:pPr>
        <w:ind w:left="0" w:right="0" w:firstLine="560"/>
        <w:spacing w:before="450" w:after="450" w:line="312" w:lineRule="auto"/>
      </w:pPr>
      <w:r>
        <w:rPr>
          <w:rFonts w:ascii="宋体" w:hAnsi="宋体" w:eastAsia="宋体" w:cs="宋体"/>
          <w:color w:val="000"/>
          <w:sz w:val="28"/>
          <w:szCs w:val="28"/>
        </w:rPr>
        <w:t xml:space="preserve">3、各运输企业严格驾驶人员管理，驾驶人员均持有相应车辆型号的从业资格，杜绝酒后驾驶、疲劳驾驶，对单程在公里以上（高速公路公里以上）的线路配备了双班驾驶员，并单独建立台帐和档案，实行重点管理。</w:t>
      </w:r>
    </w:p>
    <w:p>
      <w:pPr>
        <w:ind w:left="0" w:right="0" w:firstLine="560"/>
        <w:spacing w:before="450" w:after="450" w:line="312" w:lineRule="auto"/>
      </w:pPr>
      <w:r>
        <w:rPr>
          <w:rFonts w:ascii="宋体" w:hAnsi="宋体" w:eastAsia="宋体" w:cs="宋体"/>
          <w:color w:val="000"/>
          <w:sz w:val="28"/>
          <w:szCs w:val="28"/>
        </w:rPr>
        <w:t xml:space="preserve">4、分别对各运输企业全体从业人员进行了安全教育和培训，提出具体的安全要求和注意事项，局与各涉及安全运输的单位和企业签订了《安全春运目标管理责任书》，企业与各业主和驾驶员签订了《春运目标管理责任书》，细化了任务，明确了责任。</w:t>
      </w:r>
    </w:p>
    <w:p>
      <w:pPr>
        <w:ind w:left="0" w:right="0" w:firstLine="560"/>
        <w:spacing w:before="450" w:after="450" w:line="312" w:lineRule="auto"/>
      </w:pPr>
      <w:r>
        <w:rPr>
          <w:rFonts w:ascii="宋体" w:hAnsi="宋体" w:eastAsia="宋体" w:cs="宋体"/>
          <w:color w:val="000"/>
          <w:sz w:val="28"/>
          <w:szCs w:val="28"/>
        </w:rPr>
        <w:t xml:space="preserve">5、加大运政执法力度，杜绝企业私自接纳无牌无证车辆和未与车站签订协议的异地经营车辆，春运期间共调配运政执法车辆部，抽调执法人员人，依法查处各类车辆违规经营案件余起，查扣违规经营车辆部，组卷宗，有效打击了超员超载，无证无牌、假证假牌、客货混载以及倒卖线路牌等违规现象。</w:t>
      </w:r>
    </w:p>
    <w:p>
      <w:pPr>
        <w:ind w:left="0" w:right="0" w:firstLine="560"/>
        <w:spacing w:before="450" w:after="450" w:line="312" w:lineRule="auto"/>
      </w:pPr>
      <w:r>
        <w:rPr>
          <w:rFonts w:ascii="宋体" w:hAnsi="宋体" w:eastAsia="宋体" w:cs="宋体"/>
          <w:color w:val="000"/>
          <w:sz w:val="28"/>
          <w:szCs w:val="28"/>
        </w:rPr>
        <w:t xml:space="preserve">6、为保证道路运输安全畅通，组织公路分局、县乡公路站、路政队等部门对全县的险段、险桥（涵）进行了抢修，不能及时抢修完毕的，都设立了明显的警示标志，并派驻专人死看硬守。</w:t>
      </w:r>
    </w:p>
    <w:p>
      <w:pPr>
        <w:ind w:left="0" w:right="0" w:firstLine="560"/>
        <w:spacing w:before="450" w:after="450" w:line="312" w:lineRule="auto"/>
      </w:pPr>
      <w:r>
        <w:rPr>
          <w:rFonts w:ascii="宋体" w:hAnsi="宋体" w:eastAsia="宋体" w:cs="宋体"/>
          <w:color w:val="000"/>
          <w:sz w:val="28"/>
          <w:szCs w:val="28"/>
        </w:rPr>
        <w:t xml:space="preserve">7、进一步加大了水上安全春运管理力度，做到遵章渡运，不违规、不超载、不冒险渡运，重点时段和特殊恶劣天气情况下，乡管员严格执行旁站式管理。</w:t>
      </w:r>
    </w:p>
    <w:p>
      <w:pPr>
        <w:ind w:left="0" w:right="0" w:firstLine="560"/>
        <w:spacing w:before="450" w:after="450" w:line="312" w:lineRule="auto"/>
      </w:pPr>
      <w:r>
        <w:rPr>
          <w:rFonts w:ascii="宋体" w:hAnsi="宋体" w:eastAsia="宋体" w:cs="宋体"/>
          <w:color w:val="000"/>
          <w:sz w:val="28"/>
          <w:szCs w:val="28"/>
        </w:rPr>
        <w:t xml:space="preserve">一是在特殊恶劣天气情况下，针对部分客运企业为防止事故发生，减少企业责任，采取关闭客运站（场），不允许营运车辆进站经营，也不对营运车辆进行管理，致使旅客不能正常出行，营运车辆不能正常发车，在一定程度上影响了安全春运工作的顺利开展。对此，局安全春运领导小组高度重视，立即组织执法力量责令企业正常营业，调集营运车辆，加强“六防”措施，确保安全输送旅客。同时，积极向上级部门汇报情况，争取政策，保障了特殊恶劣天气状况下，安全春运工作的顺利开展。</w:t>
      </w:r>
    </w:p>
    <w:p>
      <w:pPr>
        <w:ind w:left="0" w:right="0" w:firstLine="560"/>
        <w:spacing w:before="450" w:after="450" w:line="312" w:lineRule="auto"/>
      </w:pPr>
      <w:r>
        <w:rPr>
          <w:rFonts w:ascii="宋体" w:hAnsi="宋体" w:eastAsia="宋体" w:cs="宋体"/>
          <w:color w:val="000"/>
          <w:sz w:val="28"/>
          <w:szCs w:val="28"/>
        </w:rPr>
        <w:t xml:space="preserve">二是针对往年只注重长途客运，忽视短途客运的实际，为保障农公班线客运安全有序，首次明确了各交管站是所辖区域运输市场监管的责任单位，其主要负责人是第一责任人，在春运期间各交管站必须充分发挥其职能作用，加强对本辖区运输市场的监管。由其查处“黑头车”，杜绝非法营运客车参加营运；查处不进站客运车辆在乡镇非法组客，杜绝站外发车；在重点时段、客流高峰期和恶劣天气情况，运管人员必须坚守一线，加强现场监管，死看硬守。</w:t>
      </w:r>
    </w:p>
    <w:p>
      <w:pPr>
        <w:ind w:left="0" w:right="0" w:firstLine="560"/>
        <w:spacing w:before="450" w:after="450" w:line="312" w:lineRule="auto"/>
      </w:pPr>
      <w:r>
        <w:rPr>
          <w:rFonts w:ascii="宋体" w:hAnsi="宋体" w:eastAsia="宋体" w:cs="宋体"/>
          <w:color w:val="000"/>
          <w:sz w:val="28"/>
          <w:szCs w:val="28"/>
        </w:rPr>
        <w:t xml:space="preserve">三是制订了运输组织方案和应急预案，组织足够的运力投入春运，适时调度运力，安排机动运力，为缓解高峰期运力矛盾，采取加密班次，缩短待客时间，滚动发车等办法予以解决。特别要求客运企业对营运车辆进行视线管理，即不到发车时间的营运车辆必须在企业管理人员的视线范围之内，不该发车的\'营运车辆不得随意停放，不准私自出车到站外揽客，否则一律给予严厉处理，从而有效维护了春运期间的客运市场秩序。</w:t>
      </w:r>
    </w:p>
    <w:p>
      <w:pPr>
        <w:ind w:left="0" w:right="0" w:firstLine="560"/>
        <w:spacing w:before="450" w:after="450" w:line="312" w:lineRule="auto"/>
      </w:pPr>
      <w:r>
        <w:rPr>
          <w:rFonts w:ascii="宋体" w:hAnsi="宋体" w:eastAsia="宋体" w:cs="宋体"/>
          <w:color w:val="000"/>
          <w:sz w:val="28"/>
          <w:szCs w:val="28"/>
        </w:rPr>
        <w:t xml:space="preserve">为加强广大人民群众对安全春运工作的认识，取得他们的理解与信任。一是充分利用广播、条幅、板报、广播电视宣传安全春运工作的有关政策和法规，并出动安全春运宣传车、港监艇巡回宣传。二是设立安全春运咨询台，派专人值班，向过往旅客提供安全春运问题解答，提供线路咨询等。三是严格按照物价部门核定的票价标准，在各客运站醒目处公示各线路车票价格，杜绝了乱涨价现象，有效维护了旅客的切身利益。四是印制发放了《旅客须知》、《致广大车主一封信》、《致车辆驾驶员一封信》、《致乡镇长一封信》、《致乡管员一封信》、《致广大渡工一封信》、《致学校一封信》、《致广大学生家长一封信》、《致广大学生一封信》等传单八千余份，撰写《春运简报》六期，各客运企业管理人员、售票人员和乡管员上车（船）宣传，号召广大旅客不在站外乘车，不乘超载车（船），不乘技术性能状况差的车（船）。</w:t>
      </w:r>
    </w:p>
    <w:p>
      <w:pPr>
        <w:ind w:left="0" w:right="0" w:firstLine="560"/>
        <w:spacing w:before="450" w:after="450" w:line="312" w:lineRule="auto"/>
      </w:pPr>
      <w:r>
        <w:rPr>
          <w:rFonts w:ascii="宋体" w:hAnsi="宋体" w:eastAsia="宋体" w:cs="宋体"/>
          <w:color w:val="000"/>
          <w:sz w:val="28"/>
          <w:szCs w:val="28"/>
        </w:rPr>
        <w:t xml:space="preserve">在今年的安全春运工作中运政各单位加强对“黑头车”的打击力度，对无许可参加春运的车辆，严格按法规规定的最低限三万元进行处罚，不能交纳罚款的对其车辆实施暂扣至春运结束。查处了部分非法客运站点，集中力量打击异地客车在我县始发经营行为，积极与河南省运管及运输企业联系，保持互动，加强管理，避免了事故发生。运政执法人员在行政执法均能做到程序合法处罚得当，对所有行政强制措施及行政处罚决定，均严格依据国家现有的法律、法规的规定杜绝公路“三乱”发生。</w:t>
      </w:r>
    </w:p>
    <w:p>
      <w:pPr>
        <w:ind w:left="0" w:right="0" w:firstLine="560"/>
        <w:spacing w:before="450" w:after="450" w:line="312" w:lineRule="auto"/>
      </w:pPr>
      <w:r>
        <w:rPr>
          <w:rFonts w:ascii="宋体" w:hAnsi="宋体" w:eastAsia="宋体" w:cs="宋体"/>
          <w:color w:val="000"/>
          <w:sz w:val="28"/>
          <w:szCs w:val="28"/>
        </w:rPr>
        <w:t xml:space="preserve">为保证安全春运工作顺利进行，及时了解和掌握安全春运动态，制定了《安全春运工作日程》、《春运安全检查细则表》，局所春运办依照检查细则，局领导多次带队对各运输企业及客运渡口进行督促检查，下发整改通知书份（其中道路运输安全隐患通知书份，水上交通运输安全隐患通知书份），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为保障信息畅通，各涉运单位均实行领导带班和小时值班制度，认真做好值班记录，及时处理旅客投诉案件，沟通信息，掌握安全春运动态，安排专职信息统计员，对春运期间的各项统计数字进行汇总，详细填写《春运运力运量动态表》并按要求及时、逐级上报。</w:t>
      </w:r>
    </w:p>
    <w:p>
      <w:pPr>
        <w:ind w:left="0" w:right="0" w:firstLine="560"/>
        <w:spacing w:before="450" w:after="450" w:line="312" w:lineRule="auto"/>
      </w:pPr>
      <w:r>
        <w:rPr>
          <w:rFonts w:ascii="宋体" w:hAnsi="宋体" w:eastAsia="宋体" w:cs="宋体"/>
          <w:color w:val="000"/>
          <w:sz w:val="28"/>
          <w:szCs w:val="28"/>
        </w:rPr>
        <w:t xml:space="preserve">1、异地经营车辆经过一段时期的整顿，虽然取得了一定成效，但在春运期间，有所反弹，仍需进一步加大整顿力度。</w:t>
      </w:r>
    </w:p>
    <w:p>
      <w:pPr>
        <w:ind w:left="0" w:right="0" w:firstLine="560"/>
        <w:spacing w:before="450" w:after="450" w:line="312" w:lineRule="auto"/>
      </w:pPr>
      <w:r>
        <w:rPr>
          <w:rFonts w:ascii="宋体" w:hAnsi="宋体" w:eastAsia="宋体" w:cs="宋体"/>
          <w:color w:val="000"/>
          <w:sz w:val="28"/>
          <w:szCs w:val="28"/>
        </w:rPr>
        <w:t xml:space="preserve">2、部分私家车和其他社会车辆，车主受利益驱动，趁春运客运高峰期间，非法临时投入营运，无营运证、线路牌和从业资格证，形成“黑头车”，由于其不定线、不定点、不定时、取证较困难、同时受执法权限的制约，很难从根本上予以解决。</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阳泉交警春运工作总结14</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精心**，紧紧围绕上级主管部门春运工作**部署和指示精神，不断加大工作力度，采取有效措施，狠抓源头管理，强化宣传教育，严格路面管控，**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1人，****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提前返乡人员增多。加之元旦和春节相距时间近，民工流和学生流更宜于形成叠加，春运交通安全形式不容乐观。为此，叶集大队****，于春运行动之前，大队先后召开了大队办公专题会议、中层负责人会议及全体**动员大会，研究部署春运工作，并向*分局汇报，制定了详细的《20xx年全区春运道路交通安全管理工作方案》，成立了由*分局**叶辉任组长，*分局副**、交警大队长*海任副组长，分局各二级机构主要负责人为成员的春运工作**小组，设立了专门办公室，*海副**兼任办公室**，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(一)积极筹备，精心**，做好春运宣传前期工作。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主题宣传活动。大队在汽车站搭建宣传台，展出了春运交通安全宣传展板，大队全体**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下乡进村宣传，展出事故图板和春运交通安全挂图，发放放宣传材料，使春运宣传向家庭渗透。五是为进一步密切警民关系，积极构建**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严把省际出入口关。大队三个路面执勤中队分别在大队**的带队下，于春运单号日子轮流在服务站坚持24小时昼夜执勤**，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高峰期驻点勤务**，严把车站出口关。大队在客流高峰期，派出专人，驻点汽车站，会同安全员和负责人对出站客车逐车进行检查，严格落实“三不进站，五不出站”安全管理措施。驻站**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天气条件下交通管制预案。为确保冰、雪、雨、雾等**天气下的道路交通安全，大队进一步制定并完善了《**天气下道路交通安全管理应急预案》，及早部署、明确分工，随时作好了应付突发事件的各种准备，并积极协调气象部门做好天气预报工作，及时了解发布**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规范执法。为了规范**的执勤执法行为，强化**的管事率，确保各项措施得到有效落实，大队三名主要**分别深入到三个路面执勤中队，每天与中队**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的执法行为，有力地促进了严格、规范、文明执法，确保**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对上级下发的文件及时传达，确保上级文件精神及时传达，保证警令、**畅通。春运期间，要求全体**坚定不移地贯彻执行“五条禁令”，严格执行铁的纪律，保证队伍没有任何违法**问题发生。</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阳泉交警春运工作总结15</w:t>
      </w:r>
    </w:p>
    <w:p>
      <w:pPr>
        <w:ind w:left="0" w:right="0" w:firstLine="560"/>
        <w:spacing w:before="450" w:after="450" w:line="312" w:lineRule="auto"/>
      </w:pPr>
      <w:r>
        <w:rPr>
          <w:rFonts w:ascii="宋体" w:hAnsi="宋体" w:eastAsia="宋体" w:cs="宋体"/>
          <w:color w:val="000"/>
          <w:sz w:val="28"/>
          <w:szCs w:val="28"/>
        </w:rPr>
        <w:t xml:space="preserve">春运大交通数据报告</w:t>
      </w:r>
    </w:p>
    <w:p>
      <w:pPr>
        <w:ind w:left="0" w:right="0" w:firstLine="560"/>
        <w:spacing w:before="450" w:after="450" w:line="312" w:lineRule="auto"/>
      </w:pPr>
      <w:r>
        <w:rPr>
          <w:rFonts w:ascii="宋体" w:hAnsi="宋体" w:eastAsia="宋体" w:cs="宋体"/>
          <w:color w:val="000"/>
          <w:sz w:val="28"/>
          <w:szCs w:val="28"/>
        </w:rPr>
        <w:t xml:space="preserve">12月15日进入火车票抢票高峰 高铁占比超4成</w:t>
      </w:r>
    </w:p>
    <w:p>
      <w:pPr>
        <w:ind w:left="0" w:right="0" w:firstLine="560"/>
        <w:spacing w:before="450" w:after="450" w:line="312" w:lineRule="auto"/>
      </w:pPr>
      <w:r>
        <w:rPr>
          <w:rFonts w:ascii="宋体" w:hAnsi="宋体" w:eastAsia="宋体" w:cs="宋体"/>
          <w:color w:val="000"/>
          <w:sz w:val="28"/>
          <w:szCs w:val="28"/>
        </w:rPr>
        <w:t xml:space="preserve">众所周知，铁路向来是春运客运量最高的交通工具。相比去年，由于20_年春运火车票只能提前30天购买，火车票抢票形势更加严峻。</w:t>
      </w:r>
    </w:p>
    <w:p>
      <w:pPr>
        <w:ind w:left="0" w:right="0" w:firstLine="560"/>
        <w:spacing w:before="450" w:after="450" w:line="312" w:lineRule="auto"/>
      </w:pPr>
      <w:r>
        <w:rPr>
          <w:rFonts w:ascii="宋体" w:hAnsi="宋体" w:eastAsia="宋体" w:cs="宋体"/>
          <w:color w:val="000"/>
          <w:sz w:val="28"/>
          <w:szCs w:val="28"/>
        </w:rPr>
        <w:t xml:space="preserve">在火车用户画像中，选择乘坐火车回家的男女比例分别为、，其中90后人群占比高达43%，80后人群为，两者占比超过70%，成为绝对的中坚力量。</w:t>
      </w:r>
    </w:p>
    <w:p>
      <w:pPr>
        <w:ind w:left="0" w:right="0" w:firstLine="560"/>
        <w:spacing w:before="450" w:after="450" w:line="312" w:lineRule="auto"/>
      </w:pPr>
      <w:r>
        <w:rPr>
          <w:rFonts w:ascii="宋体" w:hAnsi="宋体" w:eastAsia="宋体" w:cs="宋体"/>
          <w:color w:val="000"/>
          <w:sz w:val="28"/>
          <w:szCs w:val="28"/>
        </w:rPr>
        <w:t xml:space="preserve">近年春运，铁路最热门的出发地集中在北京、上海、成都、重庆和杭州。这些城市多属于超一线和新一线城市，外来人口集中，也是多条铁路线路的起始地。</w:t>
      </w:r>
    </w:p>
    <w:p>
      <w:pPr>
        <w:ind w:left="0" w:right="0" w:firstLine="560"/>
        <w:spacing w:before="450" w:after="450" w:line="312" w:lineRule="auto"/>
      </w:pPr>
      <w:r>
        <w:rPr>
          <w:rFonts w:ascii="宋体" w:hAnsi="宋体" w:eastAsia="宋体" w:cs="宋体"/>
          <w:color w:val="000"/>
          <w:sz w:val="28"/>
          <w:szCs w:val="28"/>
        </w:rPr>
        <w:t xml:space="preserve">一个显著的变化是，购买快速铁路车票的用户比例不断增加，选择乘坐高铁的人数占比达到了，选择乘坐城际铁路的人群比例也达到了，整体超过了总数的一半。</w:t>
      </w:r>
    </w:p>
    <w:p>
      <w:pPr>
        <w:ind w:left="0" w:right="0" w:firstLine="560"/>
        <w:spacing w:before="450" w:after="450" w:line="312" w:lineRule="auto"/>
      </w:pPr>
      <w:r>
        <w:rPr>
          <w:rFonts w:ascii="宋体" w:hAnsi="宋体" w:eastAsia="宋体" w:cs="宋体"/>
          <w:color w:val="000"/>
          <w:sz w:val="28"/>
          <w:szCs w:val="28"/>
        </w:rPr>
        <w:t xml:space="preserve">与热门出发地相对应的，重庆、上海、杭州、成都、郑州是往年国内最热门的目的地。这些城市周边铁路、公路、航空线路密集，以此作为中转目的地的旅客也不在少数，抢票难度成几何倍数增加。</w:t>
      </w:r>
    </w:p>
    <w:p>
      <w:pPr>
        <w:ind w:left="0" w:right="0" w:firstLine="560"/>
        <w:spacing w:before="450" w:after="450" w:line="312" w:lineRule="auto"/>
      </w:pPr>
      <w:r>
        <w:rPr>
          <w:rFonts w:ascii="宋体" w:hAnsi="宋体" w:eastAsia="宋体" w:cs="宋体"/>
          <w:color w:val="000"/>
          <w:sz w:val="28"/>
          <w:szCs w:val="28"/>
        </w:rPr>
        <w:t xml:space="preserve">非高铁、城际等高速列车的出发地，北京最为热门。不过与高速列车热门出发地不同，紧随其后的重庆、昆明、西安、郑州出发的票量与北京之间相差并不多。</w:t>
      </w:r>
    </w:p>
    <w:p>
      <w:pPr>
        <w:ind w:left="0" w:right="0" w:firstLine="560"/>
        <w:spacing w:before="450" w:after="450" w:line="312" w:lineRule="auto"/>
      </w:pPr>
      <w:r>
        <w:rPr>
          <w:rFonts w:ascii="宋体" w:hAnsi="宋体" w:eastAsia="宋体" w:cs="宋体"/>
          <w:color w:val="000"/>
          <w:sz w:val="28"/>
          <w:szCs w:val="28"/>
        </w:rPr>
        <w:t xml:space="preserve">最难买航线已经进入抢票模式 多数航班恢复全价</w:t>
      </w:r>
    </w:p>
    <w:p>
      <w:pPr>
        <w:ind w:left="0" w:right="0" w:firstLine="560"/>
        <w:spacing w:before="450" w:after="450" w:line="312" w:lineRule="auto"/>
      </w:pPr>
      <w:r>
        <w:rPr>
          <w:rFonts w:ascii="宋体" w:hAnsi="宋体" w:eastAsia="宋体" w:cs="宋体"/>
          <w:color w:val="000"/>
          <w:sz w:val="28"/>
          <w:szCs w:val="28"/>
        </w:rPr>
        <w:t xml:space="preserve">从20_年春运的大数据看，预定高峰期出现在距离春节20天，这一天的预订量创出近期以来的新高，与上个月同期环比增长100%。</w:t>
      </w:r>
    </w:p>
    <w:p>
      <w:pPr>
        <w:ind w:left="0" w:right="0" w:firstLine="560"/>
        <w:spacing w:before="450" w:after="450" w:line="312" w:lineRule="auto"/>
      </w:pPr>
      <w:r>
        <w:rPr>
          <w:rFonts w:ascii="宋体" w:hAnsi="宋体" w:eastAsia="宋体" w:cs="宋体"/>
          <w:color w:val="000"/>
          <w:sz w:val="28"/>
          <w:szCs w:val="28"/>
        </w:rPr>
        <w:t xml:space="preserve">大数据显示，20_年春运出发最集中的日期是20_年1月24日，已经进入了乘飞机回家旅客的人数峰值期，全国重要的机场将进入到繁忙状态。返程高峰则从大年初六即20_年2月2日开始。</w:t>
      </w:r>
    </w:p>
    <w:p>
      <w:pPr>
        <w:ind w:left="0" w:right="0" w:firstLine="560"/>
        <w:spacing w:before="450" w:after="450" w:line="312" w:lineRule="auto"/>
      </w:pPr>
      <w:r>
        <w:rPr>
          <w:rFonts w:ascii="宋体" w:hAnsi="宋体" w:eastAsia="宋体" w:cs="宋体"/>
          <w:color w:val="000"/>
          <w:sz w:val="28"/>
          <w:szCs w:val="28"/>
        </w:rPr>
        <w:t xml:space="preserve">85后成机票预订主力军 天秤座成“空中飞人</w:t>
      </w:r>
    </w:p>
    <w:p>
      <w:pPr>
        <w:ind w:left="0" w:right="0" w:firstLine="560"/>
        <w:spacing w:before="450" w:after="450" w:line="312" w:lineRule="auto"/>
      </w:pPr>
      <w:r>
        <w:rPr>
          <w:rFonts w:ascii="黑体" w:hAnsi="黑体" w:eastAsia="黑体" w:cs="黑体"/>
          <w:color w:val="000000"/>
          <w:sz w:val="36"/>
          <w:szCs w:val="36"/>
          <w:b w:val="1"/>
          <w:bCs w:val="1"/>
        </w:rPr>
        <w:t xml:space="preserve">阳泉交警春运工作总结16</w:t>
      </w:r>
    </w:p>
    <w:p>
      <w:pPr>
        <w:ind w:left="0" w:right="0" w:firstLine="560"/>
        <w:spacing w:before="450" w:after="450" w:line="312" w:lineRule="auto"/>
      </w:pPr>
      <w:r>
        <w:rPr>
          <w:rFonts w:ascii="宋体" w:hAnsi="宋体" w:eastAsia="宋体" w:cs="宋体"/>
          <w:color w:val="000"/>
          <w:sz w:val="28"/>
          <w:szCs w:val="28"/>
        </w:rPr>
        <w:t xml:space="preserve">交通企业春运制度汇总</w:t>
      </w:r>
    </w:p>
    <w:p>
      <w:pPr>
        <w:ind w:left="0" w:right="0" w:firstLine="560"/>
        <w:spacing w:before="450" w:after="450" w:line="312" w:lineRule="auto"/>
      </w:pPr>
      <w:r>
        <w:rPr>
          <w:rFonts w:ascii="宋体" w:hAnsi="宋体" w:eastAsia="宋体" w:cs="宋体"/>
          <w:color w:val="000"/>
          <w:sz w:val="28"/>
          <w:szCs w:val="28"/>
        </w:rPr>
        <w:t xml:space="preserve">＊＊分公司春运管理方案</w:t>
      </w:r>
    </w:p>
    <w:p>
      <w:pPr>
        <w:ind w:left="0" w:right="0" w:firstLine="560"/>
        <w:spacing w:before="450" w:after="450" w:line="312" w:lineRule="auto"/>
      </w:pPr>
      <w:r>
        <w:rPr>
          <w:rFonts w:ascii="宋体" w:hAnsi="宋体" w:eastAsia="宋体" w:cs="宋体"/>
          <w:color w:val="000"/>
          <w:sz w:val="28"/>
          <w:szCs w:val="28"/>
        </w:rPr>
        <w:t xml:space="preserve">20春运将至，为切实抓好春运工作，确保整个春运工作的顺利进行，做到安全、有序、优质、高效，为企业、参运驾驶员创造更好的经济效益，经分公司集体研究，对今年春运工作具体管理规定如下：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1、统一思想，提高认识，牢固树立以人为本，为</w:t>
      </w:r>
    </w:p>
    <w:p>
      <w:pPr>
        <w:ind w:left="0" w:right="0" w:firstLine="560"/>
        <w:spacing w:before="450" w:after="450" w:line="312" w:lineRule="auto"/>
      </w:pPr>
      <w:r>
        <w:rPr>
          <w:rFonts w:ascii="宋体" w:hAnsi="宋体" w:eastAsia="宋体" w:cs="宋体"/>
          <w:color w:val="000"/>
          <w:sz w:val="28"/>
          <w:szCs w:val="28"/>
        </w:rPr>
        <w:t xml:space="preserve">民服务的思想，把春运工作与广大人民群众的根本利益和人民生命财产安全及社会政治稳定紧密联众起来。为加强组织领导，按照上级要求，县公司成立以组员的春运安全领导小组，下设办公室在安机科，＊＊兼任办公室主任，值班电话：3234634 3223066。</w:t>
      </w:r>
    </w:p>
    <w:p>
      <w:pPr>
        <w:ind w:left="0" w:right="0" w:firstLine="560"/>
        <w:spacing w:before="450" w:after="450" w:line="312" w:lineRule="auto"/>
      </w:pPr>
      <w:r>
        <w:rPr>
          <w:rFonts w:ascii="宋体" w:hAnsi="宋体" w:eastAsia="宋体" w:cs="宋体"/>
          <w:color w:val="000"/>
          <w:sz w:val="28"/>
          <w:szCs w:val="28"/>
        </w:rPr>
        <w:t xml:space="preserve">2、团结协作，齐抓共管，落实安全责任，加大宣传力度</w:t>
      </w:r>
    </w:p>
    <w:p>
      <w:pPr>
        <w:ind w:left="0" w:right="0" w:firstLine="560"/>
        <w:spacing w:before="450" w:after="450" w:line="312" w:lineRule="auto"/>
      </w:pPr>
      <w:r>
        <w:rPr>
          <w:rFonts w:ascii="宋体" w:hAnsi="宋体" w:eastAsia="宋体" w:cs="宋体"/>
          <w:color w:val="000"/>
          <w:sz w:val="28"/>
          <w:szCs w:val="28"/>
        </w:rPr>
        <w:t xml:space="preserve">1）、认真贯彻上级关于安全生产的指示精神，牢固树立</w:t>
      </w:r>
    </w:p>
    <w:p>
      <w:pPr>
        <w:ind w:left="0" w:right="0" w:firstLine="560"/>
        <w:spacing w:before="450" w:after="450" w:line="312" w:lineRule="auto"/>
      </w:pPr>
      <w:r>
        <w:rPr>
          <w:rFonts w:ascii="宋体" w:hAnsi="宋体" w:eastAsia="宋体" w:cs="宋体"/>
          <w:color w:val="000"/>
          <w:sz w:val="28"/>
          <w:szCs w:val="28"/>
        </w:rPr>
        <w:t xml:space="preserve">安全第一的思想，车站书写横幅标语二条，公司安委会书写横幅标语二条（含小标语30条），安机科每10天书写墙报一次，短评一次，使全员充分认识到安全的重要性。</w:t>
      </w:r>
    </w:p>
    <w:p>
      <w:pPr>
        <w:ind w:left="0" w:right="0" w:firstLine="560"/>
        <w:spacing w:before="450" w:after="450" w:line="312" w:lineRule="auto"/>
      </w:pPr>
      <w:r>
        <w:rPr>
          <w:rFonts w:ascii="宋体" w:hAnsi="宋体" w:eastAsia="宋体" w:cs="宋体"/>
          <w:color w:val="000"/>
          <w:sz w:val="28"/>
          <w:szCs w:val="28"/>
        </w:rPr>
        <w:t xml:space="preserve">2）、车站、车队、安机科以坚决打击超载，反对疲劳驾驶，纠违章，查“三禁品”为重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2025-06-18T07:40:22+08:00</dcterms:created>
  <dcterms:modified xsi:type="dcterms:W3CDTF">2025-06-18T07:40:22+08:00</dcterms:modified>
</cp:coreProperties>
</file>

<file path=docProps/custom.xml><?xml version="1.0" encoding="utf-8"?>
<Properties xmlns="http://schemas.openxmlformats.org/officeDocument/2006/custom-properties" xmlns:vt="http://schemas.openxmlformats.org/officeDocument/2006/docPropsVTypes"/>
</file>