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2024年青少年法制教育主题班会总结(五篇)</w:t>
      </w:r>
      <w:bookmarkEnd w:id="1"/>
    </w:p>
    <w:p>
      <w:pPr>
        <w:jc w:val="center"/>
        <w:spacing w:before="0" w:after="450"/>
      </w:pPr>
      <w:r>
        <w:rPr>
          <w:rFonts w:ascii="Arial" w:hAnsi="Arial" w:eastAsia="Arial" w:cs="Arial"/>
          <w:color w:val="999999"/>
          <w:sz w:val="20"/>
          <w:szCs w:val="20"/>
        </w:rPr>
        <w:t xml:space="preserve">来源：网络  作者：青苔石径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青少年法制教育主题班会总结一一、高度重视，加强领导。我校专门成立了以鲁让乾为组长，张可安为副组长的法制宣传领导小组。二、我校已建立健全开展法制教育的组织，实行“警校共建”。在法制教育工作中不断提高了科学性和系统性，在管理上已逐步走向规范，使...</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青少年法制教育主题班会总结一</w:t>
      </w:r>
    </w:p>
    <w:p>
      <w:pPr>
        <w:ind w:left="0" w:right="0" w:firstLine="560"/>
        <w:spacing w:before="450" w:after="450" w:line="312" w:lineRule="auto"/>
      </w:pPr>
      <w:r>
        <w:rPr>
          <w:rFonts w:ascii="宋体" w:hAnsi="宋体" w:eastAsia="宋体" w:cs="宋体"/>
          <w:color w:val="000"/>
          <w:sz w:val="28"/>
          <w:szCs w:val="28"/>
        </w:rPr>
        <w:t xml:space="preserve">一、高度重视，加强领导。我校专门成立了以鲁让乾为组长，张可安为副组长的法制宣传领导小组。</w:t>
      </w:r>
    </w:p>
    <w:p>
      <w:pPr>
        <w:ind w:left="0" w:right="0" w:firstLine="560"/>
        <w:spacing w:before="450" w:after="450" w:line="312" w:lineRule="auto"/>
      </w:pPr>
      <w:r>
        <w:rPr>
          <w:rFonts w:ascii="宋体" w:hAnsi="宋体" w:eastAsia="宋体" w:cs="宋体"/>
          <w:color w:val="000"/>
          <w:sz w:val="28"/>
          <w:szCs w:val="28"/>
        </w:rPr>
        <w:t xml:space="preserve">二、我校已建立健全开展法制教育的组织，实行“警校共建”。在法制教育工作中不断提高了科学性和系统性，在管理上已逐步走向规范，使法制教育正常化、规范化。</w:t>
      </w:r>
    </w:p>
    <w:p>
      <w:pPr>
        <w:ind w:left="0" w:right="0" w:firstLine="560"/>
        <w:spacing w:before="450" w:after="450" w:line="312" w:lineRule="auto"/>
      </w:pPr>
      <w:r>
        <w:rPr>
          <w:rFonts w:ascii="宋体" w:hAnsi="宋体" w:eastAsia="宋体" w:cs="宋体"/>
          <w:color w:val="000"/>
          <w:sz w:val="28"/>
          <w:szCs w:val="28"/>
        </w:rPr>
        <w:t xml:space="preserve">三、育教育于活动中，以活动促教育。我校开展了未成年人保护，预防未成年人犯罪等知识讲座。</w:t>
      </w:r>
    </w:p>
    <w:p>
      <w:pPr>
        <w:ind w:left="0" w:right="0" w:firstLine="560"/>
        <w:spacing w:before="450" w:after="450" w:line="312" w:lineRule="auto"/>
      </w:pPr>
      <w:r>
        <w:rPr>
          <w:rFonts w:ascii="宋体" w:hAnsi="宋体" w:eastAsia="宋体" w:cs="宋体"/>
          <w:color w:val="000"/>
          <w:sz w:val="28"/>
          <w:szCs w:val="28"/>
        </w:rPr>
        <w:t xml:space="preserve">四、通过形式多样的活动对学生进行法律宣传和教育。通过教育使学生明白了法律规定那些行为是对的，那些行为是错的，对学生的行为起到了“医治”和预防的作用。</w:t>
      </w:r>
    </w:p>
    <w:p>
      <w:pPr>
        <w:ind w:left="0" w:right="0" w:firstLine="560"/>
        <w:spacing w:before="450" w:after="450" w:line="312" w:lineRule="auto"/>
      </w:pPr>
      <w:r>
        <w:rPr>
          <w:rFonts w:ascii="宋体" w:hAnsi="宋体" w:eastAsia="宋体" w:cs="宋体"/>
          <w:color w:val="000"/>
          <w:sz w:val="28"/>
          <w:szCs w:val="28"/>
        </w:rPr>
        <w:t xml:space="preserve">五、我校老师在学科教育中渗透法制教育，在语文、思想品德等课中针对学生实际渗透一些法律教育内容，文道结合，细水长流，滋润学生，引导学生增强法制观念。充分利用“诵经典，铸人格”活动，根据中学生的心理、生理特点，选择恰当的内容对学生进行法制教育。六、组织学生开展了有关法制教育的主题班会，启发学生热烈讨论，提高了法制意识。再结合本校实际，开展路队建设，强化安全教育，强调交通规则。</w:t>
      </w:r>
    </w:p>
    <w:p>
      <w:pPr>
        <w:ind w:left="0" w:right="0" w:firstLine="560"/>
        <w:spacing w:before="450" w:after="450" w:line="312" w:lineRule="auto"/>
      </w:pPr>
      <w:r>
        <w:rPr>
          <w:rFonts w:ascii="宋体" w:hAnsi="宋体" w:eastAsia="宋体" w:cs="宋体"/>
          <w:color w:val="000"/>
          <w:sz w:val="28"/>
          <w:szCs w:val="28"/>
        </w:rPr>
        <w:t xml:space="preserve">七、利用学校的板报、宣传窗、广播站宣传法制教育内容和先进典型，进一步增强学生的法制观念。</w:t>
      </w:r>
    </w:p>
    <w:p>
      <w:pPr>
        <w:ind w:left="0" w:right="0" w:firstLine="560"/>
        <w:spacing w:before="450" w:after="450" w:line="312" w:lineRule="auto"/>
      </w:pPr>
      <w:r>
        <w:rPr>
          <w:rFonts w:ascii="宋体" w:hAnsi="宋体" w:eastAsia="宋体" w:cs="宋体"/>
          <w:color w:val="000"/>
          <w:sz w:val="28"/>
          <w:szCs w:val="28"/>
        </w:rPr>
        <w:t xml:space="preserve">八、邀请了法制副校长李景林同志为全体师生上了一堂法制教育课，教育学生要远离违法、犯罪，健康成长。</w:t>
      </w:r>
    </w:p>
    <w:p>
      <w:pPr>
        <w:ind w:left="0" w:right="0" w:firstLine="560"/>
        <w:spacing w:before="450" w:after="450" w:line="312" w:lineRule="auto"/>
      </w:pPr>
      <w:r>
        <w:rPr>
          <w:rFonts w:ascii="宋体" w:hAnsi="宋体" w:eastAsia="宋体" w:cs="宋体"/>
          <w:color w:val="000"/>
          <w:sz w:val="28"/>
          <w:szCs w:val="28"/>
        </w:rPr>
        <w:t xml:space="preserve">九、针对我校的实际情况在师生中继续开展了“关爱三生，情暖校园”活动，举行“一帮一”“手拉手”小组活动，加大教育力度，有效预防和遏制未成年人犯罪。</w:t>
      </w:r>
    </w:p>
    <w:p>
      <w:pPr>
        <w:ind w:left="0" w:right="0" w:firstLine="560"/>
        <w:spacing w:before="450" w:after="450" w:line="312" w:lineRule="auto"/>
      </w:pPr>
      <w:r>
        <w:rPr>
          <w:rFonts w:ascii="宋体" w:hAnsi="宋体" w:eastAsia="宋体" w:cs="宋体"/>
          <w:color w:val="000"/>
          <w:sz w:val="28"/>
          <w:szCs w:val="28"/>
        </w:rPr>
        <w:t xml:space="preserve">十、任重道远，法制教育将是我校德育工作的一项长期工程。</w:t>
      </w:r>
    </w:p>
    <w:p>
      <w:pPr>
        <w:ind w:left="0" w:right="0" w:firstLine="560"/>
        <w:spacing w:before="450" w:after="450" w:line="312" w:lineRule="auto"/>
      </w:pPr>
      <w:r>
        <w:rPr>
          <w:rFonts w:ascii="宋体" w:hAnsi="宋体" w:eastAsia="宋体" w:cs="宋体"/>
          <w:color w:val="000"/>
          <w:sz w:val="28"/>
          <w:szCs w:val="28"/>
        </w:rPr>
        <w:t xml:space="preserve">十一、“青少年法制宣传教育周”虽然即将过去，但是对于淳口中学的全体师生来说，法制宣传和教育的行动并没有结束。在今后的工作中，我们将不断总结经验教训，将青少年法制宣传教育活动一如既往的开展下去，让法制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青少年法制教育主题班会总结二</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通过对教师们的《学科教学与法制教育》培训、学习、运用，普遍教师都觉得这是一种极好的教育方法，是一种似有意又似无意地在教学过程中植入了法制知识的教育教学手段，是值得推广的。通过近一个多月来在教学过程中对法制教育的实施运用，学生们的意识行为有所改变；原先那些老是损坏公共财产，不爱护公物的学生的意识形态提高了，不在随意损坏学校的公共财产了，甚至当他们见到极少部分低年级学生有此行为时，他（她）们还会加以劝告、阻拦；平时爱流言蜚语的那部分学生，也好像突然变了个人似的。</w:t>
      </w:r>
    </w:p>
    <w:p>
      <w:pPr>
        <w:ind w:left="0" w:right="0" w:firstLine="560"/>
        <w:spacing w:before="450" w:after="450" w:line="312" w:lineRule="auto"/>
      </w:pPr>
      <w:r>
        <w:rPr>
          <w:rFonts w:ascii="宋体" w:hAnsi="宋体" w:eastAsia="宋体" w:cs="宋体"/>
          <w:color w:val="000"/>
          <w:sz w:val="28"/>
          <w:szCs w:val="28"/>
        </w:rPr>
        <w:t xml:space="preserve">有一部教师认为“学科教学渗透法制教育”的推广，不外乎加重了教学任务。目前、从小学阶段所开设的课程来看，主在是学科多，况且有的学科安排的内容比较多；由于开设的学科多，每周的学科课时数相对减少了，如果在这有限的课时数里、短短的40分钟内增加了法制教育知识的贯输，就会给按时完成学期内的教学任务带来了困难。</w:t>
      </w:r>
    </w:p>
    <w:p>
      <w:pPr>
        <w:ind w:left="0" w:right="0" w:firstLine="560"/>
        <w:spacing w:before="450" w:after="450" w:line="312" w:lineRule="auto"/>
      </w:pPr>
      <w:r>
        <w:rPr>
          <w:rFonts w:ascii="宋体" w:hAnsi="宋体" w:eastAsia="宋体" w:cs="宋体"/>
          <w:color w:val="000"/>
          <w:sz w:val="28"/>
          <w:szCs w:val="28"/>
        </w:rPr>
        <w:t xml:space="preserve">从近期看。首先，如何把“学科教学渗透法制教育”在课堂教学中运用得得心应手，是非常重要的一大难题，也是大部分教师关注和考虑的问题。也就是说，在学科教学中，如何更好地、有效地把法制教育重点化，与堂课的学科教学内容相结合的法制知识系统化、简明扼要化地融入教学中去，既不去占用过多的教学时间，又让学生在学习中了解法制知识、受到教育，这确实是需要去做精心的设计、安排，才能做到相互照应，相互兼顾，长如实地达到预期的教育教学效果。</w:t>
      </w:r>
    </w:p>
    <w:p>
      <w:pPr>
        <w:ind w:left="0" w:right="0" w:firstLine="560"/>
        <w:spacing w:before="450" w:after="450" w:line="312" w:lineRule="auto"/>
      </w:pPr>
      <w:r>
        <w:rPr>
          <w:rFonts w:ascii="宋体" w:hAnsi="宋体" w:eastAsia="宋体" w:cs="宋体"/>
          <w:color w:val="000"/>
          <w:sz w:val="28"/>
          <w:szCs w:val="28"/>
        </w:rPr>
        <w:t xml:space="preserve">其次，如何才能打破原先那种只为教学而教学，只以传授书本知识为主，忽视了教学中渗透教育，导致教育和教学分了家、脱了节的教学方法。已走成的轻车熟路，现在要突然之间在学科教学中去处理好如何渗透法制教育，有的教师可能一下适应不过来。</w:t>
      </w:r>
    </w:p>
    <w:p>
      <w:pPr>
        <w:ind w:left="0" w:right="0" w:firstLine="560"/>
        <w:spacing w:before="450" w:after="450" w:line="312" w:lineRule="auto"/>
      </w:pPr>
      <w:r>
        <w:rPr>
          <w:rFonts w:ascii="宋体" w:hAnsi="宋体" w:eastAsia="宋体" w:cs="宋体"/>
          <w:color w:val="000"/>
          <w:sz w:val="28"/>
          <w:szCs w:val="28"/>
        </w:rPr>
        <w:t xml:space="preserve">为了解决好“学科教学渗透法制教育”在实际教学中存在的突出问题，使这种教育教学方法能在我校得到更好的推广和运用，针对问题初步制定了以下解决方法；</w:t>
      </w:r>
    </w:p>
    <w:p>
      <w:pPr>
        <w:ind w:left="0" w:right="0" w:firstLine="560"/>
        <w:spacing w:before="450" w:after="450" w:line="312" w:lineRule="auto"/>
      </w:pPr>
      <w:r>
        <w:rPr>
          <w:rFonts w:ascii="宋体" w:hAnsi="宋体" w:eastAsia="宋体" w:cs="宋体"/>
          <w:color w:val="000"/>
          <w:sz w:val="28"/>
          <w:szCs w:val="28"/>
        </w:rPr>
        <w:t xml:space="preserve">1、继续深化培训学习。熟能生巧嘛，要想熟能生巧，我们就得学熟，采用培训或者自学等可行方式，使每一位教师对法制知识、对渗透方法掌握得更加熟练，能在教学中运用起来得心应手。</w:t>
      </w:r>
    </w:p>
    <w:p>
      <w:pPr>
        <w:ind w:left="0" w:right="0" w:firstLine="560"/>
        <w:spacing w:before="450" w:after="450" w:line="312" w:lineRule="auto"/>
      </w:pPr>
      <w:r>
        <w:rPr>
          <w:rFonts w:ascii="宋体" w:hAnsi="宋体" w:eastAsia="宋体" w:cs="宋体"/>
          <w:color w:val="000"/>
          <w:sz w:val="28"/>
          <w:szCs w:val="28"/>
        </w:rPr>
        <w:t xml:space="preserve">2、多听公开课，多上示范课。公开课上要求上课教师必须使用渗透法既“学科教学渗透法制教育”，课后组织全体教师进行讨论，指出优点及不足之处。</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青少年法制教育主题班会总结三</w:t>
      </w:r>
    </w:p>
    <w:p>
      <w:pPr>
        <w:ind w:left="0" w:right="0" w:firstLine="560"/>
        <w:spacing w:before="450" w:after="450" w:line="312" w:lineRule="auto"/>
      </w:pPr>
      <w:r>
        <w:rPr>
          <w:rFonts w:ascii="宋体" w:hAnsi="宋体" w:eastAsia="宋体" w:cs="宋体"/>
          <w:color w:val="000"/>
          <w:sz w:val="28"/>
          <w:szCs w:val="28"/>
        </w:rPr>
        <w:t xml:space="preserve">20xx年是实施“六五”普法第三年，也是依法治区、建设法治万柏林的重要之年。为进一步加强青少年学生的法制教育，不断提高中小学生的法律素质，增强青少年学生的遵纪守法意识，提高自我保护能力，维护未成年人和在校学生的合法权益，预防和减少青少年违法犯罪的行为，根据区依法治区办公室有关文件精神，根据万柏林区教育局关于20xx年寒假期间对青少年学生进行法制教育活动的安排，我校进行了系列法制教育活动，并取得了一定的成效。现将活动内容进行总结：</w:t>
      </w:r>
    </w:p>
    <w:p>
      <w:pPr>
        <w:ind w:left="0" w:right="0" w:firstLine="560"/>
        <w:spacing w:before="450" w:after="450" w:line="312" w:lineRule="auto"/>
      </w:pPr>
      <w:r>
        <w:rPr>
          <w:rFonts w:ascii="宋体" w:hAnsi="宋体" w:eastAsia="宋体" w:cs="宋体"/>
          <w:color w:val="000"/>
          <w:sz w:val="28"/>
          <w:szCs w:val="28"/>
        </w:rPr>
        <w:t xml:space="preserve">我校专门聘请法制校长来我校为孩子们进行《宪法》、《未成年人保护法》、《预防未成年人犯罪法》、《教育法》、《关于进一步加强和改进未成年人思想道德建设的意见》法律法规的讲座，以身边发生的典型案例、通俗易懂、直观明了的方式，以案讲法，以案释法，增强学生学习法律知识趣味，进一步提高学生遵纪守法的自觉性。</w:t>
      </w:r>
    </w:p>
    <w:p>
      <w:pPr>
        <w:ind w:left="0" w:right="0" w:firstLine="560"/>
        <w:spacing w:before="450" w:after="450" w:line="312" w:lineRule="auto"/>
      </w:pPr>
      <w:r>
        <w:rPr>
          <w:rFonts w:ascii="宋体" w:hAnsi="宋体" w:eastAsia="宋体" w:cs="宋体"/>
          <w:color w:val="000"/>
          <w:sz w:val="28"/>
          <w:szCs w:val="28"/>
        </w:rPr>
        <w:t xml:space="preserve">要求学生和家长一起观看中央电视台《今日说法》《举案说法》、教育电视台《青少年与法》等法制栏目，使学生和家长通过观看，对社会更加了解，从而普及法律知识，培养学法兴趣，使学生和家长自觉做到学法、懂法、守法、用法。</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正确引导和帮助青少年学生健康成长，使他们能够德、智、体、美全面发展，开展爱国主义、集体主义、社会主义教育和革命传统教育、理想教育、伦理道德教育、法制与纪律教育。</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青少年法制教育主题班会总结四</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为进一步加强和推进青少年法制宣传教育，提高青少年法律意识，增强青少年法制观念。我校紧紧围绕“五五“普法要求，开展了一系列的法制教育活动。总结如下：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十月底，学校特别成立了法制教育领导小组，校长为组长，分管德育的副校长为副组长，教导、副教导、大队辅导员为组员，每位领导小组成员蹲点到各个年级，层层管理。大队部、教务处、班主任等各方面，形成法制教育的合力。</w:t>
      </w:r>
    </w:p>
    <w:p>
      <w:pPr>
        <w:ind w:left="0" w:right="0" w:firstLine="560"/>
        <w:spacing w:before="450" w:after="450" w:line="312" w:lineRule="auto"/>
      </w:pPr>
      <w:r>
        <w:rPr>
          <w:rFonts w:ascii="宋体" w:hAnsi="宋体" w:eastAsia="宋体" w:cs="宋体"/>
          <w:color w:val="000"/>
          <w:sz w:val="28"/>
          <w:szCs w:val="28"/>
        </w:rPr>
        <w:t xml:space="preserve">为开展此次活动的时间、地点、后勤等提供了有力的保障。为引导少先队员自觉遵守社会秩序，依法维护自身权益，预防和减少违法犯罪，牢固确立了“德育为先”的教育指导思想。</w:t>
      </w:r>
    </w:p>
    <w:p>
      <w:pPr>
        <w:ind w:left="0" w:right="0" w:firstLine="560"/>
        <w:spacing w:before="450" w:after="450" w:line="312" w:lineRule="auto"/>
      </w:pPr>
      <w:r>
        <w:rPr>
          <w:rFonts w:ascii="宋体" w:hAnsi="宋体" w:eastAsia="宋体" w:cs="宋体"/>
          <w:color w:val="000"/>
          <w:sz w:val="28"/>
          <w:szCs w:val="28"/>
        </w:rPr>
        <w:t xml:space="preserve">我校充分发挥校红领巾广播站、小蜜蜂电视台、校报、黑板报及手抄报等宣传阵地的作用，开辟专栏，大张旗鼓地进行宣传和教育，力求使全校师生都能做到知法、守法、护-法，依法办事。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围绕法制教育，学校举行了“六个一”活动，即：</w:t>
      </w:r>
    </w:p>
    <w:p>
      <w:pPr>
        <w:ind w:left="0" w:right="0" w:firstLine="560"/>
        <w:spacing w:before="450" w:after="450" w:line="312" w:lineRule="auto"/>
      </w:pPr>
      <w:r>
        <w:rPr>
          <w:rFonts w:ascii="宋体" w:hAnsi="宋体" w:eastAsia="宋体" w:cs="宋体"/>
          <w:color w:val="000"/>
          <w:sz w:val="28"/>
          <w:szCs w:val="28"/>
        </w:rPr>
        <w:t xml:space="preserve">(一)一节法制教育主题队会观摩活动;本次观摩活动由四(5)中队举办，题为《法在身边走好人生每一步》。队员们通过小品、朗诵、歌表演、相声等多种形式，诠释了自己对法律知识的理解和认识。</w:t>
      </w:r>
    </w:p>
    <w:p>
      <w:pPr>
        <w:ind w:left="0" w:right="0" w:firstLine="560"/>
        <w:spacing w:before="450" w:after="450" w:line="312" w:lineRule="auto"/>
      </w:pPr>
      <w:r>
        <w:rPr>
          <w:rFonts w:ascii="宋体" w:hAnsi="宋体" w:eastAsia="宋体" w:cs="宋体"/>
          <w:color w:val="000"/>
          <w:sz w:val="28"/>
          <w:szCs w:val="28"/>
        </w:rPr>
        <w:t xml:space="preserve">(二)一期法制教育主题板报评选活动;本次活动由校大队部召集大队委员组成评审团，本着公平、公正、公开的原则，在全校三十一个班级板报中评选出了一等奖三个，二等奖五个、三等奖七个，使普法工作在全校范围内形成了较大的影响力。</w:t>
      </w:r>
    </w:p>
    <w:p>
      <w:pPr>
        <w:ind w:left="0" w:right="0" w:firstLine="560"/>
        <w:spacing w:before="450" w:after="450" w:line="312" w:lineRule="auto"/>
      </w:pPr>
      <w:r>
        <w:rPr>
          <w:rFonts w:ascii="宋体" w:hAnsi="宋体" w:eastAsia="宋体" w:cs="宋体"/>
          <w:color w:val="000"/>
          <w:sz w:val="28"/>
          <w:szCs w:val="28"/>
        </w:rPr>
        <w:t xml:space="preserve">(三)一次“守法小公民”手抄报比赛;</w:t>
      </w:r>
    </w:p>
    <w:p>
      <w:pPr>
        <w:ind w:left="0" w:right="0" w:firstLine="560"/>
        <w:spacing w:before="450" w:after="450" w:line="312" w:lineRule="auto"/>
      </w:pPr>
      <w:r>
        <w:rPr>
          <w:rFonts w:ascii="宋体" w:hAnsi="宋体" w:eastAsia="宋体" w:cs="宋体"/>
          <w:color w:val="000"/>
          <w:sz w:val="28"/>
          <w:szCs w:val="28"/>
        </w:rPr>
        <w:t xml:space="preserve">(四)观看一部法制教育片;</w:t>
      </w:r>
    </w:p>
    <w:p>
      <w:pPr>
        <w:ind w:left="0" w:right="0" w:firstLine="560"/>
        <w:spacing w:before="450" w:after="450" w:line="312" w:lineRule="auto"/>
      </w:pPr>
      <w:r>
        <w:rPr>
          <w:rFonts w:ascii="宋体" w:hAnsi="宋体" w:eastAsia="宋体" w:cs="宋体"/>
          <w:color w:val="000"/>
          <w:sz w:val="28"/>
          <w:szCs w:val="28"/>
        </w:rPr>
        <w:t xml:space="preserve">(五)聆听一次法制专题讲座;邀请法制校长到学校进行法律知识讲座，并结合实际，分析案例，摆事实、讲道理，对青少年学生进行法制教育。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(六)开展一次法制教育知识竞赛，低年级以口试的形式，中、高年级采取网上竞答和笔试两种形式。这些活动大大提高了全校师生“学法、懂法、普法”的意识，也更好地促进了我们学校的教育工作。</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学校定期开展学生带法回家活动，定期组织学生观看法制教育图片展，法制教育专题片等，通过活动使学生充分认识到学习法律对自己人生道路所起的重要作用，并能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青少年法制教育主题班会总结五</w:t>
      </w:r>
    </w:p>
    <w:p>
      <w:pPr>
        <w:ind w:left="0" w:right="0" w:firstLine="560"/>
        <w:spacing w:before="450" w:after="450" w:line="312" w:lineRule="auto"/>
      </w:pPr>
      <w:r>
        <w:rPr>
          <w:rFonts w:ascii="宋体" w:hAnsi="宋体" w:eastAsia="宋体" w:cs="宋体"/>
          <w:color w:val="000"/>
          <w:sz w:val="28"/>
          <w:szCs w:val="28"/>
        </w:rPr>
        <w:t xml:space="preserve">加强少年儿童的法制教育，预防和减少少年儿童违法犯罪是学校德育工作的一个重要组成部分，也是班级德育教育的重要部分，把法制教育工作牢牢抓在手头，确保违法犯罪率为零的成绩，回顾这一学期的工作，我主要抓了以下几点。</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少年儿童违法犯罪的根源有很多，现代媒体的引诱、家庭环境的影响，校园周边环境的污浊等等，都可能导致少年儿童走上犯罪路，对于学生而言，最大的诱惑是学校</w:t>
      </w:r>
    </w:p>
    <w:p>
      <w:pPr>
        <w:ind w:left="0" w:right="0" w:firstLine="560"/>
        <w:spacing w:before="450" w:after="450" w:line="312" w:lineRule="auto"/>
      </w:pPr>
      <w:r>
        <w:rPr>
          <w:rFonts w:ascii="宋体" w:hAnsi="宋体" w:eastAsia="宋体" w:cs="宋体"/>
          <w:color w:val="000"/>
          <w:sz w:val="28"/>
          <w:szCs w:val="28"/>
        </w:rPr>
        <w:t xml:space="preserve">附近的网吧和游戏机房，净化了校园的周边环境成为我们的首要问题。另一方面，可以采取积极有效的措施防止学生到这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1、建立起问题学生的档案。我对班里汇总起来的每一位问题学生建立了一份个案，在此个案中，分析了该生存在问题的原因，明确了帮教对象（班级里的班干部），设计了具体的帮扶措施。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少年儿童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2025-06-18T07:38:40+08:00</dcterms:created>
  <dcterms:modified xsi:type="dcterms:W3CDTF">2025-06-18T07:38:40+08:00</dcterms:modified>
</cp:coreProperties>
</file>

<file path=docProps/custom.xml><?xml version="1.0" encoding="utf-8"?>
<Properties xmlns="http://schemas.openxmlformats.org/officeDocument/2006/custom-properties" xmlns:vt="http://schemas.openxmlformats.org/officeDocument/2006/docPropsVTypes"/>
</file>