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供排水环保工作总结(汇总17篇)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排水环保工作总结1本人自参加工作以来，始终遵循着“干一行，爱一行，钻一行”的工作标准，刻苦钻研业务，不断加强专业知识学习，并在工作实践中丰富和充实理论，提高了专业技术水平，取得了很好的工作效果。现将参加工作以来所从事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始终遵循着“干一行，爱一行，钻一行”的工作标准，刻苦钻研业务，不断加强专业知识学习，并在工作实践中丰富和充实理论，提高了专业技术水平，取得了很好的工作效果。现将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20xx年底，公司开始使用聚乙烯（PE）管道这种新型</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供排水环保工作总结2</w:t>
      </w:r>
    </w:p>
    <w:p>
      <w:pPr>
        <w:ind w:left="0" w:right="0" w:firstLine="560"/>
        <w:spacing w:before="450" w:after="450" w:line="312" w:lineRule="auto"/>
      </w:pPr>
      <w:r>
        <w:rPr>
          <w:rFonts w:ascii="宋体" w:hAnsi="宋体" w:eastAsia="宋体" w:cs="宋体"/>
          <w:color w:val="000"/>
          <w:sz w:val="28"/>
          <w:szCs w:val="28"/>
        </w:rPr>
        <w:t xml:space="preserve">在岁末寒风中我们又迎来了新的一年，你好20xx！时光荏苒不动声色的掠过地平线，再见20xx！过去的一年辛勤与成绩落寞与坎坷已然落幕，新的希望与祈愿连同梦想仿佛晨光，喷薄而焕发朝气。岁月更迭我们用坚韧和勇气坚挺了过去，带着担当、责任与信心触摸未来。</w:t>
      </w:r>
    </w:p>
    <w:p>
      <w:pPr>
        <w:ind w:left="0" w:right="0" w:firstLine="560"/>
        <w:spacing w:before="450" w:after="450" w:line="312" w:lineRule="auto"/>
      </w:pPr>
      <w:r>
        <w:rPr>
          <w:rFonts w:ascii="宋体" w:hAnsi="宋体" w:eastAsia="宋体" w:cs="宋体"/>
          <w:color w:val="000"/>
          <w:sz w:val="28"/>
          <w:szCs w:val="28"/>
        </w:rPr>
        <w:t xml:space="preserve">回顾过去的一年可以说是充实和发展的一年，过去的一年工作上服从领导安排，尽职尽责，认真完成领导交给的各项工作。日常工作中能高标准严要求自己，在工作与生活中不断锻炼和提高自己。这一年我还是紧抓业务学习，一是认真学习与工作相关的政策法规，二是向领导前辈学习他们好的经验好的方法，进一步提高自身的专业知识。片面的掌握自己的工作业务是不够的，平时更应该注意向其他往来单位学习，熟悉了解更多我们不足的地方。在多学习多接触中提升自己，提高办事效率扩大交际关系，这样才能在实际工作中做到游刃有余。</w:t>
      </w:r>
    </w:p>
    <w:p>
      <w:pPr>
        <w:ind w:left="0" w:right="0" w:firstLine="560"/>
        <w:spacing w:before="450" w:after="450" w:line="312" w:lineRule="auto"/>
      </w:pPr>
      <w:r>
        <w:rPr>
          <w:rFonts w:ascii="宋体" w:hAnsi="宋体" w:eastAsia="宋体" w:cs="宋体"/>
          <w:color w:val="000"/>
          <w:sz w:val="28"/>
          <w:szCs w:val="28"/>
        </w:rPr>
        <w:t xml:space="preserve">20xx上半年在望运观潮项目负责了水暖工作，主体完成后主要是给排水的安装。由于前期预留预埋工作做的不好，导致安装阶段进度非常缓慢，仅2#、4#楼1—5层预留洞处理将近半个月月，加上进度款拨付不及时，窝工现象严重。在平时工作中主抓材料控制，无论是否甲供材不符合要求的严格退场并做好退场记录。在安装过程中严控主控项目，给排水中主要是水压试验，施工中要求100%进行压力试验。由于安装阶段正好进入了冬季，一旦进行水压试验会造成管内积水，冻坏管道。经与业主监理协商进行气压试验，相比之下气压试验要求更高，更不容易达到规范标准。因此气压试验更能保证施工质量。在施工中还要求二次试压，二次试压在饰面砖完成以后进行，避免在装修过程中手推车等破坏管道。气压试验加上二次试压确保了安装工程的质量。</w:t>
      </w:r>
    </w:p>
    <w:p>
      <w:pPr>
        <w:ind w:left="0" w:right="0" w:firstLine="560"/>
        <w:spacing w:before="450" w:after="450" w:line="312" w:lineRule="auto"/>
      </w:pPr>
      <w:r>
        <w:rPr>
          <w:rFonts w:ascii="宋体" w:hAnsi="宋体" w:eastAsia="宋体" w:cs="宋体"/>
          <w:color w:val="000"/>
          <w:sz w:val="28"/>
          <w:szCs w:val="28"/>
        </w:rPr>
        <w:t xml:space="preserve">20xx年10月调到北京绿竹制药项目，完成了临水的布置。项目部在公司第一次采用电采暖锅炉，实现了职工生活区、办公区、食堂、厕所全覆盖的集中供暖，供暖系统采用了上供下回单管串的连接形式，散热器采用1。2米钢翅片外加白色护罩，美观大方散热效果良好。经过调试运行稳定，同时节约了成本和能源，重要的是减少了空气污染，消除了冬季用电隐患，室内温度达到13—16℃。</w:t>
      </w:r>
    </w:p>
    <w:p>
      <w:pPr>
        <w:ind w:left="0" w:right="0" w:firstLine="560"/>
        <w:spacing w:before="450" w:after="450" w:line="312" w:lineRule="auto"/>
      </w:pPr>
      <w:r>
        <w:rPr>
          <w:rFonts w:ascii="宋体" w:hAnsi="宋体" w:eastAsia="宋体" w:cs="宋体"/>
          <w:color w:val="000"/>
          <w:sz w:val="28"/>
          <w:szCs w:val="28"/>
        </w:rPr>
        <w:t xml:space="preserve">同时办公区卫浴采用了暗装脚踏式蹲便器，红外线感应落地式小便器，实木柜式大理石面盆，落地式热水器和即热式热水器联合24小时供应热水，卫浴同时对工人开放。为工人创造出了一个干净整洁舒适的生活环境，体现了公司人性化，标准化的管理理念</w:t>
      </w:r>
    </w:p>
    <w:p>
      <w:pPr>
        <w:ind w:left="0" w:right="0" w:firstLine="560"/>
        <w:spacing w:before="450" w:after="450" w:line="312" w:lineRule="auto"/>
      </w:pPr>
      <w:r>
        <w:rPr>
          <w:rFonts w:ascii="宋体" w:hAnsi="宋体" w:eastAsia="宋体" w:cs="宋体"/>
          <w:color w:val="000"/>
          <w:sz w:val="28"/>
          <w:szCs w:val="28"/>
        </w:rPr>
        <w:t xml:space="preserve">来绿竹项目部最大的感触就是管理模式发生了很大的变化，要求我们在今后的工作中更细心，在今后工作中想法及处理好以下关系。</w:t>
      </w:r>
    </w:p>
    <w:p>
      <w:pPr>
        <w:ind w:left="0" w:right="0" w:firstLine="560"/>
        <w:spacing w:before="450" w:after="450" w:line="312" w:lineRule="auto"/>
      </w:pPr>
      <w:r>
        <w:rPr>
          <w:rFonts w:ascii="宋体" w:hAnsi="宋体" w:eastAsia="宋体" w:cs="宋体"/>
          <w:color w:val="000"/>
          <w:sz w:val="28"/>
          <w:szCs w:val="28"/>
        </w:rPr>
        <w:t xml:space="preserve">业主是项目的建设和出资者，在项目建设中起主导作用，是整个建设项目的核心。监理是工程的监督者要对其业主负责，施工单位是对工程具体的实施者，接受监理的监督并对业主负责。理论中存在业主＞监理＞施工单位，作为施工单位除了要把握工程质量外，与其二者应发展出良好的人际关系。施工单位处于此层面的最下端，更应该在施工中善于抓住这点。业主并不是上帝，业主腰包中的钱才是上帝。业主以钱掌控施工单位，监理以工程质量制约施工企业，因此在施工过程中要善于分析判断_争取到主动权，做到工程质量过硬，做好现场签证的工作，避免以后补签而造成的结算困难，有理有据、有证可依才可能在业主和监理面前不至于被动。</w:t>
      </w:r>
    </w:p>
    <w:p>
      <w:pPr>
        <w:ind w:left="0" w:right="0" w:firstLine="560"/>
        <w:spacing w:before="450" w:after="450" w:line="312" w:lineRule="auto"/>
      </w:pPr>
      <w:r>
        <w:rPr>
          <w:rFonts w:ascii="宋体" w:hAnsi="宋体" w:eastAsia="宋体" w:cs="宋体"/>
          <w:color w:val="000"/>
          <w:sz w:val="28"/>
          <w:szCs w:val="28"/>
        </w:rPr>
        <w:t xml:space="preserve">此关系类似业主与施工单位的关系，但在另一个层面上讲施工单位与分包单位又处于同一个层面，分包队伍的选取实力大于报价。如果分包队伍建制不全，租赁费用、材料费用、管理费用、水电费用、食宿费用往往节省不下，总体算下来项目的收益会大大折扣。加强项目部对分包队伍管理力度，项目部在施工中严格要求才能在执行中不打折扣，在以后工作中遇而必见、见而必言、言而必行、行而必果。不能让其有一点松懈麻痹思想，出现质量、安全隐患和问题时决不包庇，罚款是手段，改正是结果，不犯是目的。对于分包队伍以后的工程思路：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平安保险总经理马明哲说过：企业的发展很大程度上是团队的发展。伊利总裁郑俊才也说：有好的团队才有好的执行力，执行力又是企业竞争力的核心。建筑行业是一项学问颇深涉及知识面较广的行业，建筑项目的管理工作又是一个复杂多样变化多端的工作，强化团队建设直接关系到项目的经济利益。从自身来说工作中相互沟通，各个专业相互对接，加强专业间的协调。生活中相互关心，齐心协力。</w:t>
      </w:r>
    </w:p>
    <w:p>
      <w:pPr>
        <w:ind w:left="0" w:right="0" w:firstLine="560"/>
        <w:spacing w:before="450" w:after="450" w:line="312" w:lineRule="auto"/>
      </w:pPr>
      <w:r>
        <w:rPr>
          <w:rFonts w:ascii="宋体" w:hAnsi="宋体" w:eastAsia="宋体" w:cs="宋体"/>
          <w:color w:val="000"/>
          <w:sz w:val="28"/>
          <w:szCs w:val="28"/>
        </w:rPr>
        <w:t xml:space="preserve">在工作之余还完成了5#仓库等三项工程的投标预算工作、疫苗产业化基地及智飞生物疫苗研发中心预算工作、欧必翼门控科技新型门业系列研发与营销总部项目投标预算工作。</w:t>
      </w:r>
    </w:p>
    <w:p>
      <w:pPr>
        <w:ind w:left="0" w:right="0" w:firstLine="560"/>
        <w:spacing w:before="450" w:after="450" w:line="312" w:lineRule="auto"/>
      </w:pPr>
      <w:r>
        <w:rPr>
          <w:rFonts w:ascii="宋体" w:hAnsi="宋体" w:eastAsia="宋体" w:cs="宋体"/>
          <w:color w:val="000"/>
          <w:sz w:val="28"/>
          <w:szCs w:val="28"/>
        </w:rPr>
        <w:t xml:space="preserve">认真工作是对项目最真情的回报，有了好的模式好的平台是我们前进轮毂，是给我们自身发展插上腾飞的翅膀。我们视质量如生命，完美竣工是对公司管理理念最好的诠释，我们将不辱使命，勇于担当，用爱创造更广阔的空间。</w:t>
      </w:r>
    </w:p>
    <w:p>
      <w:pPr>
        <w:ind w:left="0" w:right="0" w:firstLine="560"/>
        <w:spacing w:before="450" w:after="450" w:line="312" w:lineRule="auto"/>
      </w:pPr>
      <w:r>
        <w:rPr>
          <w:rFonts w:ascii="宋体" w:hAnsi="宋体" w:eastAsia="宋体" w:cs="宋体"/>
          <w:color w:val="000"/>
          <w:sz w:val="28"/>
          <w:szCs w:val="28"/>
        </w:rPr>
        <w:t xml:space="preserve">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供排水环保工作总结3</w:t>
      </w:r>
    </w:p>
    <w:p>
      <w:pPr>
        <w:ind w:left="0" w:right="0" w:firstLine="560"/>
        <w:spacing w:before="450" w:after="450" w:line="312" w:lineRule="auto"/>
      </w:pPr>
      <w:r>
        <w:rPr>
          <w:rFonts w:ascii="宋体" w:hAnsi="宋体" w:eastAsia="宋体" w:cs="宋体"/>
          <w:color w:val="000"/>
          <w:sz w:val="28"/>
          <w:szCs w:val="28"/>
        </w:rPr>
        <w:t xml:space="preserve">在岁末寒风中我们又迎来了新的一年，你好20xx！时光荏苒不动声色的掠过地平线，再见20xx！过去的一年辛勤与成绩落寞与坎坷已然落幕，新的希望与祈愿连同梦想仿佛晨光，喷薄而焕发朝气。岁月更迭我们用坚韧和勇气坚挺了过去，带着担当、责任与信心触摸未来。</w:t>
      </w:r>
    </w:p>
    <w:p>
      <w:pPr>
        <w:ind w:left="0" w:right="0" w:firstLine="560"/>
        <w:spacing w:before="450" w:after="450" w:line="312" w:lineRule="auto"/>
      </w:pPr>
      <w:r>
        <w:rPr>
          <w:rFonts w:ascii="宋体" w:hAnsi="宋体" w:eastAsia="宋体" w:cs="宋体"/>
          <w:color w:val="000"/>
          <w:sz w:val="28"/>
          <w:szCs w:val="28"/>
        </w:rPr>
        <w:t xml:space="preserve">回顾过去的一年可以说是充实和发展的一年，过去的一年工作上服从领导安排，尽职尽责，认真完成领导交给的各项工作。日常工作中能高标准严要求自己，在工作与生活中不断锻炼和提高自己。这一年我还是紧抓业务学习，一是认真学习与工作相关的政策法规，二是向领导前辈学习他们好的经验好的方法，进一步提高自身的专业知识。片面的掌握自己的工作业务是不够的，平时更应该注意向其他往来单位学习，熟悉了解更多我们不足的地方。在多学习多接触中提升自己，提高办事效率扩大交际关系，这样才能在实际工作中做到游刃有余。</w:t>
      </w:r>
    </w:p>
    <w:p>
      <w:pPr>
        <w:ind w:left="0" w:right="0" w:firstLine="560"/>
        <w:spacing w:before="450" w:after="450" w:line="312" w:lineRule="auto"/>
      </w:pPr>
      <w:r>
        <w:rPr>
          <w:rFonts w:ascii="宋体" w:hAnsi="宋体" w:eastAsia="宋体" w:cs="宋体"/>
          <w:color w:val="000"/>
          <w:sz w:val="28"/>
          <w:szCs w:val="28"/>
        </w:rPr>
        <w:t xml:space="preserve">20xx上半年在望运观潮项目负责了水暖工作，主体完成后主要是给排水的安装。由于前期预留预埋工作做的不好，导致安装阶段进度非常缓慢，仅2#、4#楼1-5层预留洞处理将近半个月月，加上进度款拨付不及时，窝工现象严重。在平时工作中主抓材料控制，无论是否甲供材不符合要求的严格退场并做好退场记录。在安装过程中严控主控项目，给排水中主要是水压试验，施工中要求100%进行压力试验。由于安装阶段正好进入了冬季，一旦进行水压试验会造成管内积水，冻坏管道。经与业主监理协商进行气压试验，相比之下气压试验要求更高，更不容易达到规范标准。因此气压试验更能保证施工质量。在施工中还要求二次试压，二次试压在饰面砖完成以后进行，避免在装修过程中手推车等破坏管道。气压试验加上二次试压确保了安装工程的质量。</w:t>
      </w:r>
    </w:p>
    <w:p>
      <w:pPr>
        <w:ind w:left="0" w:right="0" w:firstLine="560"/>
        <w:spacing w:before="450" w:after="450" w:line="312" w:lineRule="auto"/>
      </w:pPr>
      <w:r>
        <w:rPr>
          <w:rFonts w:ascii="宋体" w:hAnsi="宋体" w:eastAsia="宋体" w:cs="宋体"/>
          <w:color w:val="000"/>
          <w:sz w:val="28"/>
          <w:szCs w:val="28"/>
        </w:rPr>
        <w:t xml:space="preserve">20xx年10月调到北京绿竹制药项目，完成了临水的布置。项目部在公司第一次采用电采暖锅炉，实现了职工生活区、办公区、食堂、厕所全覆盖的集中供暖，供暖系统采用了上供下回单管串的连接形式，散热器采用米钢翅片外加白色护罩，美观大方散热效果良好。经过调试运行稳定，同时节约了成本和能源，重要的是减少了空气污染，消除了冬季用电隐患，室内温度达到13-16℃。</w:t>
      </w:r>
    </w:p>
    <w:p>
      <w:pPr>
        <w:ind w:left="0" w:right="0" w:firstLine="560"/>
        <w:spacing w:before="450" w:after="450" w:line="312" w:lineRule="auto"/>
      </w:pPr>
      <w:r>
        <w:rPr>
          <w:rFonts w:ascii="宋体" w:hAnsi="宋体" w:eastAsia="宋体" w:cs="宋体"/>
          <w:color w:val="000"/>
          <w:sz w:val="28"/>
          <w:szCs w:val="28"/>
        </w:rPr>
        <w:t xml:space="preserve">同时办公区卫浴采用了暗装脚踏式蹲便器，红外线感应落地式小便器，实木柜式大理石面盆，落地式热水器和即热式热水器联合24小时供应热水，卫浴同时对工人开放。为工人创造出了一个干净整洁舒适的生活环境，体现了公司人性化，标准化的管理理念</w:t>
      </w:r>
    </w:p>
    <w:p>
      <w:pPr>
        <w:ind w:left="0" w:right="0" w:firstLine="560"/>
        <w:spacing w:before="450" w:after="450" w:line="312" w:lineRule="auto"/>
      </w:pPr>
      <w:r>
        <w:rPr>
          <w:rFonts w:ascii="宋体" w:hAnsi="宋体" w:eastAsia="宋体" w:cs="宋体"/>
          <w:color w:val="000"/>
          <w:sz w:val="28"/>
          <w:szCs w:val="28"/>
        </w:rPr>
        <w:t xml:space="preserve">来绿竹项目部最大的感触就是管理模式发生了很大的变化，要求我们在今后的工作中更细心，在今后工作中想法及处理好以下关系。</w:t>
      </w:r>
    </w:p>
    <w:p>
      <w:pPr>
        <w:ind w:left="0" w:right="0" w:firstLine="560"/>
        <w:spacing w:before="450" w:after="450" w:line="312" w:lineRule="auto"/>
      </w:pPr>
      <w:r>
        <w:rPr>
          <w:rFonts w:ascii="宋体" w:hAnsi="宋体" w:eastAsia="宋体" w:cs="宋体"/>
          <w:color w:val="000"/>
          <w:sz w:val="28"/>
          <w:szCs w:val="28"/>
        </w:rPr>
        <w:t xml:space="preserve">a、业主、监理和施工单位的关系</w:t>
      </w:r>
    </w:p>
    <w:p>
      <w:pPr>
        <w:ind w:left="0" w:right="0" w:firstLine="560"/>
        <w:spacing w:before="450" w:after="450" w:line="312" w:lineRule="auto"/>
      </w:pPr>
      <w:r>
        <w:rPr>
          <w:rFonts w:ascii="宋体" w:hAnsi="宋体" w:eastAsia="宋体" w:cs="宋体"/>
          <w:color w:val="000"/>
          <w:sz w:val="28"/>
          <w:szCs w:val="28"/>
        </w:rPr>
        <w:t xml:space="preserve">业主是项目的建设和出资者，在项目建设中起主导作用，是整个建设项目的核心。监理是工程的监督者要对其业主负责，施工单位是对工程具体的`实施者，接受监理的监督并对业主负责。理论中存在业主＞监理＞施工单位，作为施工单位除了要把握工程质量外，与其二者应发展出良好的人际关系。施工单位处于此层面的最下端，更应该在施工中善于抓住这点。业主并不是上帝，业主腰包中的钱才是上帝。业主以钱掌控施工单位，监理以工程质量制约施工企业，因此在施工过程中要善于分析判断_争取到主动权，做到工程质量过硬，做好现场签证的工作，避免以后补签而造成的结算困难，有理有据、有证可依才可能在业主和监理面前不至于被动。</w:t>
      </w:r>
    </w:p>
    <w:p>
      <w:pPr>
        <w:ind w:left="0" w:right="0" w:firstLine="560"/>
        <w:spacing w:before="450" w:after="450" w:line="312" w:lineRule="auto"/>
      </w:pPr>
      <w:r>
        <w:rPr>
          <w:rFonts w:ascii="宋体" w:hAnsi="宋体" w:eastAsia="宋体" w:cs="宋体"/>
          <w:color w:val="000"/>
          <w:sz w:val="28"/>
          <w:szCs w:val="28"/>
        </w:rPr>
        <w:t xml:space="preserve">b、施工单位与分包队伍的关系</w:t>
      </w:r>
    </w:p>
    <w:p>
      <w:pPr>
        <w:ind w:left="0" w:right="0" w:firstLine="560"/>
        <w:spacing w:before="450" w:after="450" w:line="312" w:lineRule="auto"/>
      </w:pPr>
      <w:r>
        <w:rPr>
          <w:rFonts w:ascii="宋体" w:hAnsi="宋体" w:eastAsia="宋体" w:cs="宋体"/>
          <w:color w:val="000"/>
          <w:sz w:val="28"/>
          <w:szCs w:val="28"/>
        </w:rPr>
        <w:t xml:space="preserve">此关系类似业主与施工单位的关系，但在另一个层面上讲施工单位与分包单位又处于同一个层面，分包队伍的选取实力大于报价。如果分包队伍建制不全，租赁费用、材料费用、管理费用、水电费用、食宿费用往往节省不下，总体算下来项目的收益会大大折扣。加强项目部对分包队伍管理力度，项目部在施工中严格要求才能在执行中不打折扣，在以后工作中遇而必见、见而必言、言而必行、行而必果。不能让其有一点松懈麻痹思想，出现质量、安全隐患和问题时决不包庇，罚款是手段，改正是结果，不犯是目的。对于分包队伍以后的工程思路：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c、团队内部的关系</w:t>
      </w:r>
    </w:p>
    <w:p>
      <w:pPr>
        <w:ind w:left="0" w:right="0" w:firstLine="560"/>
        <w:spacing w:before="450" w:after="450" w:line="312" w:lineRule="auto"/>
      </w:pPr>
      <w:r>
        <w:rPr>
          <w:rFonts w:ascii="宋体" w:hAnsi="宋体" w:eastAsia="宋体" w:cs="宋体"/>
          <w:color w:val="000"/>
          <w:sz w:val="28"/>
          <w:szCs w:val="28"/>
        </w:rPr>
        <w:t xml:space="preserve">平安保险总经理马明哲说过：企业的发展很大程度上是团队的发展。伊利总裁郑俊才也说：有好的团队才有好的执行力，执行力又是企业竞争力的核心。建筑行业是一项学问颇深涉及知识面较广的行业，建筑项目的管理工作又是一个复杂多样变化多端的工作，强化团队建设直接关系到项目的经济利益。从自身来说工作中相互沟通，各个专业相互对接，加强专业间的协调。生活中相互关心，齐心协力。</w:t>
      </w:r>
    </w:p>
    <w:p>
      <w:pPr>
        <w:ind w:left="0" w:right="0" w:firstLine="560"/>
        <w:spacing w:before="450" w:after="450" w:line="312" w:lineRule="auto"/>
      </w:pPr>
      <w:r>
        <w:rPr>
          <w:rFonts w:ascii="宋体" w:hAnsi="宋体" w:eastAsia="宋体" w:cs="宋体"/>
          <w:color w:val="000"/>
          <w:sz w:val="28"/>
          <w:szCs w:val="28"/>
        </w:rPr>
        <w:t xml:space="preserve">在工作之余还完成了5#仓库等三项工程的投标预算工作、疫苗产业化基地及智飞生物疫苗研发中心预算工作、欧必翼门控科技新型门业系列研发与营销总部项目投标预算工作。</w:t>
      </w:r>
    </w:p>
    <w:p>
      <w:pPr>
        <w:ind w:left="0" w:right="0" w:firstLine="560"/>
        <w:spacing w:before="450" w:after="450" w:line="312" w:lineRule="auto"/>
      </w:pPr>
      <w:r>
        <w:rPr>
          <w:rFonts w:ascii="宋体" w:hAnsi="宋体" w:eastAsia="宋体" w:cs="宋体"/>
          <w:color w:val="000"/>
          <w:sz w:val="28"/>
          <w:szCs w:val="28"/>
        </w:rPr>
        <w:t xml:space="preserve">认真工作是对项目最真情的回报，有了好的模式好的平台是我们前进轮毂，是给我们自身发展插上腾飞的翅膀。我们视质量如生命，完美竣工是对公司管理理念最好的诠释，我们将不辱使命，勇于担当，用爱创造更广阔的空间。</w:t>
      </w:r>
    </w:p>
    <w:p>
      <w:pPr>
        <w:ind w:left="0" w:right="0" w:firstLine="560"/>
        <w:spacing w:before="450" w:after="450" w:line="312" w:lineRule="auto"/>
      </w:pPr>
      <w:r>
        <w:rPr>
          <w:rFonts w:ascii="宋体" w:hAnsi="宋体" w:eastAsia="宋体" w:cs="宋体"/>
          <w:color w:val="000"/>
          <w:sz w:val="28"/>
          <w:szCs w:val="28"/>
        </w:rPr>
        <w:t xml:space="preserve">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供排水环保工作总结5</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在这十几年从事给排水工程相关工作中，我坚实地学习专业理论基础和专业知识，系统地学习了一系列技术规范、规程、法规、条例、施工标准、验收标准和标准体系等，对国内外给排水专业工程管理发展动态进一步的学习和研究，充分运用专业理论，在实际工作中，从规范性、节能性的角度审核施工图纸，在工程管理中注重专业理论知识的应用，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20xx年9月在XXX担任给排水设计师，主要负责给排水专业施工图纸的\'审核工作和项目的给排水专业施工、技术方案论证、现场技术指导工作。20xx年至今在XXX有限公司担任安装负责人。参与的项目有XXX等。</w:t>
      </w:r>
    </w:p>
    <w:p>
      <w:pPr>
        <w:ind w:left="0" w:right="0" w:firstLine="560"/>
        <w:spacing w:before="450" w:after="450" w:line="312" w:lineRule="auto"/>
      </w:pPr>
      <w:r>
        <w:rPr>
          <w:rFonts w:ascii="宋体" w:hAnsi="宋体" w:eastAsia="宋体" w:cs="宋体"/>
          <w:color w:val="000"/>
          <w:sz w:val="28"/>
          <w:szCs w:val="28"/>
        </w:rPr>
        <w:t xml:space="preserve">作为项目上的管理者，积极协调甲方、监理等各方面工作。不断提高施工方案的可操作性。对内部管理上，坚持以人为本，多做思想工作，发挥各员工的积极性善于发现不足并能够及时解决。</w:t>
      </w:r>
    </w:p>
    <w:p>
      <w:pPr>
        <w:ind w:left="0" w:right="0" w:firstLine="560"/>
        <w:spacing w:before="450" w:after="450" w:line="312" w:lineRule="auto"/>
      </w:pPr>
      <w:r>
        <w:rPr>
          <w:rFonts w:ascii="宋体" w:hAnsi="宋体" w:eastAsia="宋体" w:cs="宋体"/>
          <w:color w:val="000"/>
          <w:sz w:val="28"/>
          <w:szCs w:val="28"/>
        </w:rPr>
        <w:t xml:space="preserve">首先我把安全生产摆在首位，安全生产始终贯穿于整个施工生产过程中，公司领导对安全工作高度重视。</w:t>
      </w:r>
    </w:p>
    <w:p>
      <w:pPr>
        <w:ind w:left="0" w:right="0" w:firstLine="560"/>
        <w:spacing w:before="450" w:after="450" w:line="312" w:lineRule="auto"/>
      </w:pPr>
      <w:r>
        <w:rPr>
          <w:rFonts w:ascii="宋体" w:hAnsi="宋体" w:eastAsia="宋体" w:cs="宋体"/>
          <w:color w:val="000"/>
          <w:sz w:val="28"/>
          <w:szCs w:val="28"/>
        </w:rPr>
        <w:t xml:space="preserve">其次降低成本、提高效率，严格控制管理，从材料抓起，施工前进行材料使用计划及材料返回计划。加强与甲方沟通，为以后现场经营做好铺垫，尽自己最大能力为项目争取利益减少亏损。在工作管理上，我一直坚持用施工部位指导现场的作业安排，严格控制施工管理节奏，确保施工进度按计划落实。加强安装施工组织落实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最后注重总结现场施工中发生的质量通病，分析现场生产中应该把控的细节，做到严格控制施工质量，及时发现质量问题，提早改进，避免出现效率低，施工速度慢等问题。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在接下来的时间里，我将一如既往热爱本职工作，加强自身建设，加大管理措施，准备迎来更大的任务及新的挑战。</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供排水环保工作总结6</w:t>
      </w:r>
    </w:p>
    <w:p>
      <w:pPr>
        <w:ind w:left="0" w:right="0" w:firstLine="560"/>
        <w:spacing w:before="450" w:after="450" w:line="312" w:lineRule="auto"/>
      </w:pPr>
      <w:r>
        <w:rPr>
          <w:rFonts w:ascii="宋体" w:hAnsi="宋体" w:eastAsia="宋体" w:cs="宋体"/>
          <w:color w:val="000"/>
          <w:sz w:val="28"/>
          <w:szCs w:val="28"/>
        </w:rPr>
        <w:t xml:space="preserve">山东菏泽德泰化工有限公司</w:t>
      </w:r>
    </w:p>
    <w:p>
      <w:pPr>
        <w:ind w:left="0" w:right="0" w:firstLine="560"/>
        <w:spacing w:before="450" w:after="450" w:line="312" w:lineRule="auto"/>
      </w:pPr>
      <w:r>
        <w:rPr>
          <w:rFonts w:ascii="宋体" w:hAnsi="宋体" w:eastAsia="宋体" w:cs="宋体"/>
          <w:color w:val="000"/>
          <w:sz w:val="28"/>
          <w:szCs w:val="28"/>
        </w:rPr>
        <w:t xml:space="preserve">给排水车间</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供排水车间20_年度工作总结</w:t>
      </w:r>
    </w:p>
    <w:p>
      <w:pPr>
        <w:ind w:left="0" w:right="0" w:firstLine="560"/>
        <w:spacing w:before="450" w:after="450" w:line="312" w:lineRule="auto"/>
      </w:pPr>
      <w:r>
        <w:rPr>
          <w:rFonts w:ascii="宋体" w:hAnsi="宋体" w:eastAsia="宋体" w:cs="宋体"/>
          <w:color w:val="000"/>
          <w:sz w:val="28"/>
          <w:szCs w:val="28"/>
        </w:rPr>
        <w:t xml:space="preserve">纪晓武</w:t>
      </w:r>
    </w:p>
    <w:p>
      <w:pPr>
        <w:ind w:left="0" w:right="0" w:firstLine="560"/>
        <w:spacing w:before="450" w:after="450" w:line="312" w:lineRule="auto"/>
      </w:pPr>
      <w:r>
        <w:rPr>
          <w:rFonts w:ascii="宋体" w:hAnsi="宋体" w:eastAsia="宋体" w:cs="宋体"/>
          <w:color w:val="000"/>
          <w:sz w:val="28"/>
          <w:szCs w:val="28"/>
        </w:rPr>
        <w:t xml:space="preserve">律回春晖渐，万象始更新。新故相推，日生不滞，20_年在繁忙的工作中转眼间又跨过了一个年度之坎。回首这一年，供排水车间在公司各位领导的指导、关心与全面支持下，车间全体同事齐心协力，开拓奋进，以高度的责任感和强烈的使命感，辛勤努力，协同合作，认真细致，扎实工作，确保水、汽、风的供给平稳、排水达标，较好的完成了各项工作安排，但也存在了诸多不足。为了今后更好的做好运行保障任务，总结经验，提高工作方法和效率，发扬成绩，克服不足,也为做好20_年的各项工作，回顾这一年，现将工作总结简要汇报如下：</w:t>
      </w:r>
    </w:p>
    <w:p>
      <w:pPr>
        <w:ind w:left="0" w:right="0" w:firstLine="560"/>
        <w:spacing w:before="450" w:after="450" w:line="312" w:lineRule="auto"/>
      </w:pPr>
      <w:r>
        <w:rPr>
          <w:rFonts w:ascii="宋体" w:hAnsi="宋体" w:eastAsia="宋体" w:cs="宋体"/>
          <w:color w:val="000"/>
          <w:sz w:val="28"/>
          <w:szCs w:val="28"/>
        </w:rPr>
        <w:t xml:space="preserve">一、完善制度建设，加大执行力度，强化目标管理，提高工作效率。</w:t>
      </w:r>
    </w:p>
    <w:p>
      <w:pPr>
        <w:ind w:left="0" w:right="0" w:firstLine="560"/>
        <w:spacing w:before="450" w:after="450" w:line="312" w:lineRule="auto"/>
      </w:pPr>
      <w:r>
        <w:rPr>
          <w:rFonts w:ascii="宋体" w:hAnsi="宋体" w:eastAsia="宋体" w:cs="宋体"/>
          <w:color w:val="000"/>
          <w:sz w:val="28"/>
          <w:szCs w:val="28"/>
        </w:rPr>
        <w:t xml:space="preserve">根据实际，补充完善车间各项管理制度、操作规程、岗位职责，全面规范管理，狠抓落实，不断提高管理质量，把约束机制变为员工的自觉行动，提升车间的综合管理水平。在执行20_年工作任务过程中，很多方面反映出车间管理和设施技术需要进一步提升。</w:t>
      </w:r>
    </w:p>
    <w:p>
      <w:pPr>
        <w:ind w:left="0" w:right="0" w:firstLine="560"/>
        <w:spacing w:before="450" w:after="450" w:line="312" w:lineRule="auto"/>
      </w:pPr>
      <w:r>
        <w:rPr>
          <w:rFonts w:ascii="宋体" w:hAnsi="宋体" w:eastAsia="宋体" w:cs="宋体"/>
          <w:color w:val="000"/>
          <w:sz w:val="28"/>
          <w:szCs w:val="28"/>
        </w:rPr>
        <w:t xml:space="preserve">1、加强车间日常监管，认真开展对车间的日常检查、巡查现场管理工作，采取责任区域划分的属地管理方法，量化到岗，细化到人，把从严管理落实到车间队伍建设的全过程。多举重措，强化安全措施，狠抓隐患整改，积极开展安全活动，着力提高员工安全意识。制度的生命在于执行，制度的价值在于落实，完善管理制度与考核方法，使其具有针对性和可操作性，并在生产过程中组织实施,认真执行。充分调动每个员工的主观能动性，激发每个人的工作积极性，明确轻重缓急，做到忙而有序，有效的提高了员工安全生产的自觉性和安</w:t>
      </w:r>
    </w:p>
    <w:p>
      <w:pPr>
        <w:ind w:left="0" w:right="0" w:firstLine="560"/>
        <w:spacing w:before="450" w:after="450" w:line="312" w:lineRule="auto"/>
      </w:pPr>
      <w:r>
        <w:rPr>
          <w:rFonts w:ascii="宋体" w:hAnsi="宋体" w:eastAsia="宋体" w:cs="宋体"/>
          <w:color w:val="000"/>
          <w:sz w:val="28"/>
          <w:szCs w:val="28"/>
        </w:rPr>
        <w:t xml:space="preserve">1 山东菏泽德泰化工有限公司</w:t>
      </w:r>
    </w:p>
    <w:p>
      <w:pPr>
        <w:ind w:left="0" w:right="0" w:firstLine="560"/>
        <w:spacing w:before="450" w:after="450" w:line="312" w:lineRule="auto"/>
      </w:pPr>
      <w:r>
        <w:rPr>
          <w:rFonts w:ascii="宋体" w:hAnsi="宋体" w:eastAsia="宋体" w:cs="宋体"/>
          <w:color w:val="000"/>
          <w:sz w:val="28"/>
          <w:szCs w:val="28"/>
        </w:rPr>
        <w:t xml:space="preserve">给排水车间</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全管理水平。认真领悟公司精神，履行公司各项章程职责，按时高效率地完成领导下达的各项任务。努力提升供排水车间全体职工的凝聚力、战斗力和创新力。积极组织车间人员参加各项学习培训、公益活动、文艺节目、慈善一日捐、共用管廊和储运罐区管线防腐除锈刷漆、地沟清理、配合常减压检修等工作活动。严格全面贯彻落实各项会议精神，及时探讨和解决日常工作中的各项难题。随时巡查车间地面，打扫机泵周边环境卫生，不漏过盲区死角，确保地面干净整洁,现场环境井然有序。通过规章制度的落实与执行，车间的日常管理更为规范。目前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2、团结协作，凝聚共识，多一些比较，少一些计较，车间成员之间能够做到心往一处想，劲往一处使，真正做到思想上统一，步调上一致。在日常的工作中，车间定期组织人员召开工作例会，及时掌握班组中存在的实际困难和问题，对一些好做法进行推广，摆脱了过去只能埋头苦干，不知总结经验的现象，提高了车间的整体水平。</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供排水环保工作总结7</w:t>
      </w:r>
    </w:p>
    <w:p>
      <w:pPr>
        <w:ind w:left="0" w:right="0" w:firstLine="560"/>
        <w:spacing w:before="450" w:after="450" w:line="312" w:lineRule="auto"/>
      </w:pPr>
      <w:r>
        <w:rPr>
          <w:rFonts w:ascii="宋体" w:hAnsi="宋体" w:eastAsia="宋体" w:cs="宋体"/>
          <w:color w:val="000"/>
          <w:sz w:val="28"/>
          <w:szCs w:val="28"/>
        </w:rPr>
        <w:t xml:space="preserve">供排水公司污排水办工作总结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水务局的正确领导下，宾县供排水公司的领导带领全系统干部职工，锐意进取，奋力拼搏，创新求实，全力抓好各项供排水工作，较好完成了年初提出的各项工作目标，有力推进了我县污排水事业发展。</w:t>
      </w:r>
    </w:p>
    <w:p>
      <w:pPr>
        <w:ind w:left="0" w:right="0" w:firstLine="560"/>
        <w:spacing w:before="450" w:after="450" w:line="312" w:lineRule="auto"/>
      </w:pPr>
      <w:r>
        <w:rPr>
          <w:rFonts w:ascii="宋体" w:hAnsi="宋体" w:eastAsia="宋体" w:cs="宋体"/>
          <w:color w:val="000"/>
          <w:sz w:val="28"/>
          <w:szCs w:val="28"/>
        </w:rPr>
        <w:t xml:space="preserve">宾县供排水公司以十八大精神为指导，在当前水务发展和治理生态环境的严峻形势下，公司领导和广大党员干部职工，开拓思路，攻坚克难，狠抓各级各类供排水设施应急抢险工作，有效应对宾州河污水灾害挑战，并着力在重点项目推进、水利基础建设、污排水整改和生态环境治理等方面加大力度，加快进度，强化基础保障，实施精细管理，全县污排水工作再上新台阶。现将宾县供排水公司污排水办20_年工作总结：</w:t>
      </w:r>
    </w:p>
    <w:p>
      <w:pPr>
        <w:ind w:left="0" w:right="0" w:firstLine="560"/>
        <w:spacing w:before="450" w:after="450" w:line="312" w:lineRule="auto"/>
      </w:pPr>
      <w:r>
        <w:rPr>
          <w:rFonts w:ascii="宋体" w:hAnsi="宋体" w:eastAsia="宋体" w:cs="宋体"/>
          <w:color w:val="000"/>
          <w:sz w:val="28"/>
          <w:szCs w:val="28"/>
        </w:rPr>
        <w:t xml:space="preserve">一、污水厂改造维修</w:t>
      </w:r>
    </w:p>
    <w:p>
      <w:pPr>
        <w:ind w:left="0" w:right="0" w:firstLine="560"/>
        <w:spacing w:before="450" w:after="450" w:line="312" w:lineRule="auto"/>
      </w:pPr>
      <w:r>
        <w:rPr>
          <w:rFonts w:ascii="宋体" w:hAnsi="宋体" w:eastAsia="宋体" w:cs="宋体"/>
          <w:color w:val="000"/>
          <w:sz w:val="28"/>
          <w:szCs w:val="28"/>
        </w:rPr>
        <w:t xml:space="preserve">污水处理厂在10月30日前完成改造及维护，对原生产的2号ca反应池进行设备维护及更换，保障处理的污水达标排放，机械设备正常运行。随着污水进水量的增加，启动3号ca反应池，培养消化菌，使进厂的污水处理后达标排放，日处理污水达到8000多吨。同时铺设DN100专用供水管线1500米，解决污泥处置水量不足的问题。并与哈尔滨维斯自动化技术开发有限公司合作加快实现社会化运营管理。</w:t>
      </w:r>
    </w:p>
    <w:p>
      <w:pPr>
        <w:ind w:left="0" w:right="0" w:firstLine="560"/>
        <w:spacing w:before="450" w:after="450" w:line="312" w:lineRule="auto"/>
      </w:pPr>
      <w:r>
        <w:rPr>
          <w:rFonts w:ascii="宋体" w:hAnsi="宋体" w:eastAsia="宋体" w:cs="宋体"/>
          <w:color w:val="000"/>
          <w:sz w:val="28"/>
          <w:szCs w:val="28"/>
        </w:rPr>
        <w:t xml:space="preserve">二、治理宾州河排水口</w:t>
      </w:r>
    </w:p>
    <w:p>
      <w:pPr>
        <w:ind w:left="0" w:right="0" w:firstLine="560"/>
        <w:spacing w:before="450" w:after="450" w:line="312" w:lineRule="auto"/>
      </w:pPr>
      <w:r>
        <w:rPr>
          <w:rFonts w:ascii="宋体" w:hAnsi="宋体" w:eastAsia="宋体" w:cs="宋体"/>
          <w:color w:val="000"/>
          <w:sz w:val="28"/>
          <w:szCs w:val="28"/>
        </w:rPr>
        <w:t xml:space="preserve">按照县委县政府工作安排和要求，根据全县供排水做出整体规划不断强化生态环境治理工作。根据县委县府的环境综合治理工作安排，对宾州河污排水100余处排放口进行截流，加大宾州镇各种污排水排放审批监管力度，发放污排水排放许可证，防止私建乱排现象发生，发现一起处理一起。目前已完成宾州镇城区范围内地下排水管道的全面普查工作并建立档案，为下一步治理工作奠定坚实基础。</w:t>
      </w:r>
    </w:p>
    <w:p>
      <w:pPr>
        <w:ind w:left="0" w:right="0" w:firstLine="560"/>
        <w:spacing w:before="450" w:after="450" w:line="312" w:lineRule="auto"/>
      </w:pPr>
      <w:r>
        <w:rPr>
          <w:rFonts w:ascii="宋体" w:hAnsi="宋体" w:eastAsia="宋体" w:cs="宋体"/>
          <w:color w:val="000"/>
          <w:sz w:val="28"/>
          <w:szCs w:val="28"/>
        </w:rPr>
        <w:t xml:space="preserve">宾县供排水公司的领导安排污排水办组织施工人员配合市政公司对宾州西路扩宽100余处检查井进行迁移及铺设管线。配合城管局对迎宾西路人行道100余处检查井盖进行加高和更换。春秋两季对城区主次干道污排水管线进行清掏，保证管线畅通，无内涝发生。对城区内检查井进行日常巡检，发现一处维修一处，保证车辆及行人通行安全。</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供排水环保工作总结8</w:t>
      </w:r>
    </w:p>
    <w:p>
      <w:pPr>
        <w:ind w:left="0" w:right="0" w:firstLine="560"/>
        <w:spacing w:before="450" w:after="450" w:line="312" w:lineRule="auto"/>
      </w:pPr>
      <w:r>
        <w:rPr>
          <w:rFonts w:ascii="宋体" w:hAnsi="宋体" w:eastAsia="宋体" w:cs="宋体"/>
          <w:color w:val="000"/>
          <w:sz w:val="28"/>
          <w:szCs w:val="28"/>
        </w:rPr>
        <w:t xml:space="preserve">20xx年6月，我顺利完成了学业，从河海大学文天学院给水排水专业毕业，12月份参加给排水设计工作，到现在已经有近两年的时间了，经过各方面的历练，使我体会到学有所用的快感，感受到了自己所学专业的价值。现将近年来从事的设计工作做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热爱自己的本职工作，能够正确认真的对待每一项工作，工作投入，认真遵守劳动纪律，有效利用工作时间，坚守岗位，需要加班完成工作按时加班加点，保证设计工作按时完成。</w:t>
      </w:r>
    </w:p>
    <w:p>
      <w:pPr>
        <w:ind w:left="0" w:right="0" w:firstLine="560"/>
        <w:spacing w:before="450" w:after="450" w:line="312" w:lineRule="auto"/>
      </w:pPr>
      <w:r>
        <w:rPr>
          <w:rFonts w:ascii="宋体" w:hAnsi="宋体" w:eastAsia="宋体" w:cs="宋体"/>
          <w:color w:val="000"/>
          <w:sz w:val="28"/>
          <w:szCs w:val="28"/>
        </w:rPr>
        <w:t xml:space="preserve">高度树立端正的工作态度。严格按照公司的规章制度进行工作；爱岗敬业，具有强烈的责任感和事业心，积极主动认真的学习专业知识，工作态度端正，认真负责。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 专业理论知识</w:t>
      </w:r>
    </w:p>
    <w:p>
      <w:pPr>
        <w:ind w:left="0" w:right="0" w:firstLine="560"/>
        <w:spacing w:before="450" w:after="450" w:line="312" w:lineRule="auto"/>
      </w:pPr>
      <w:r>
        <w:rPr>
          <w:rFonts w:ascii="宋体" w:hAnsi="宋体" w:eastAsia="宋体" w:cs="宋体"/>
          <w:color w:val="000"/>
          <w:sz w:val="28"/>
          <w:szCs w:val="28"/>
        </w:rPr>
        <w:t xml:space="preserve">学校四年的专业知识学习虽然达不到精通的程度，但还有所用，起码能起到向导的作用，每接到一个设计项目，就能够清楚从哪着手查阅哪些资料。给排水设计需要熟练各种规范，理解每条规范，</w:t>
      </w:r>
    </w:p>
    <w:p>
      <w:pPr>
        <w:ind w:left="0" w:right="0" w:firstLine="560"/>
        <w:spacing w:before="450" w:after="450" w:line="312" w:lineRule="auto"/>
      </w:pPr>
      <w:r>
        <w:rPr>
          <w:rFonts w:ascii="宋体" w:hAnsi="宋体" w:eastAsia="宋体" w:cs="宋体"/>
          <w:color w:val="000"/>
          <w:sz w:val="28"/>
          <w:szCs w:val="28"/>
        </w:rPr>
        <w:t xml:space="preserve">这样才能和实际有恰当的结合。所以从接触的第一个设计开始我就在不停的理解、记忆。经过几年来做项目的锻炼，对于简单的建筑给排水设计，我已经能够独立完成了。</w:t>
      </w:r>
    </w:p>
    <w:p>
      <w:pPr>
        <w:ind w:left="0" w:right="0" w:firstLine="560"/>
        <w:spacing w:before="450" w:after="450" w:line="312" w:lineRule="auto"/>
      </w:pPr>
      <w:r>
        <w:rPr>
          <w:rFonts w:ascii="宋体" w:hAnsi="宋体" w:eastAsia="宋体" w:cs="宋体"/>
          <w:color w:val="000"/>
          <w:sz w:val="28"/>
          <w:szCs w:val="28"/>
        </w:rPr>
        <w:t xml:space="preserve">四、 工作经历</w:t>
      </w:r>
    </w:p>
    <w:p>
      <w:pPr>
        <w:ind w:left="0" w:right="0" w:firstLine="560"/>
        <w:spacing w:before="450" w:after="450" w:line="312" w:lineRule="auto"/>
      </w:pPr>
      <w:r>
        <w:rPr>
          <w:rFonts w:ascii="宋体" w:hAnsi="宋体" w:eastAsia="宋体" w:cs="宋体"/>
          <w:color w:val="000"/>
          <w:sz w:val="28"/>
          <w:szCs w:val="28"/>
        </w:rPr>
        <w:t xml:space="preserve">给排水设计工作还有一个必须掌握的技术就是绘图软件的使用。天正给排水是个很方便的软件，会使用是一点，快速使用使得整个工作进程都加快了步伐。现在的速度还是一般的程度，还在不断的学习进步之中。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我加深了对给排水这门行业的理解；学习到了书本上所学不到的专业知识；养成了细心严谨的工作习惯；培养了我吃苦耐劳的精神；进一步增强了沟通协调的能力。给排水行业，是一门学问深、涉及知识面广的行业，学无止境，在以后的工作中，我会更加努力地学习给排水专业知识，不断地实践、总结，把给排水工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供排水环保工作总结9</w:t>
      </w:r>
    </w:p>
    <w:p>
      <w:pPr>
        <w:ind w:left="0" w:right="0" w:firstLine="560"/>
        <w:spacing w:before="450" w:after="450" w:line="312" w:lineRule="auto"/>
      </w:pPr>
      <w:r>
        <w:rPr>
          <w:rFonts w:ascii="宋体" w:hAnsi="宋体" w:eastAsia="宋体" w:cs="宋体"/>
          <w:color w:val="000"/>
          <w:sz w:val="28"/>
          <w:szCs w:val="28"/>
        </w:rPr>
        <w:t xml:space="preserve">本人于20xx年至20xx年在东北林业大学土木工程学院建筑环境与设备工程专业学习。毕业后一直在嘉荫县公用事业管理站从事给排水工程的技术管理和工程施工1年有余，非常热爱本专业。随着适应现代化科学技术的飞速发展，不断学习新技术、新理论，并用新的管理水平指导自己的工作。现将近几年在校学习期间和工作中从事本专业的技术总结如下：</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够较好的完成单位安排的任务。</w:t>
      </w:r>
    </w:p>
    <w:p>
      <w:pPr>
        <w:ind w:left="0" w:right="0" w:firstLine="560"/>
        <w:spacing w:before="450" w:after="450" w:line="312" w:lineRule="auto"/>
      </w:pPr>
      <w:r>
        <w:rPr>
          <w:rFonts w:ascii="宋体" w:hAnsi="宋体" w:eastAsia="宋体" w:cs="宋体"/>
          <w:color w:val="000"/>
          <w:sz w:val="28"/>
          <w:szCs w:val="28"/>
        </w:rPr>
        <w:t xml:space="preserve">在校期间，我系统地学习了建筑给排水、供热、通风，空调及电气等专业理论知识，顺利完成了学校为提高我们专业技能水平而设置的实践教学内容,并利用课余时间大量阅读相关的书籍，积极参加各项实习内容，均获得了较好的成绩。在工作期间，始终坚持学习专业理论基础和专业知识，在工程质量管理中，对国内给排水工程发展动态进一步的学习和研究，在以后的工作中还要更加刻苦的努力的学习，不断提高协调各专业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施工质量控制的实施:</w:t>
      </w:r>
    </w:p>
    <w:p>
      <w:pPr>
        <w:ind w:left="0" w:right="0" w:firstLine="560"/>
        <w:spacing w:before="450" w:after="450" w:line="312" w:lineRule="auto"/>
      </w:pPr>
      <w:r>
        <w:rPr>
          <w:rFonts w:ascii="宋体" w:hAnsi="宋体" w:eastAsia="宋体" w:cs="宋体"/>
          <w:color w:val="000"/>
          <w:sz w:val="28"/>
          <w:szCs w:val="28"/>
        </w:rPr>
        <w:t xml:space="preserve">现场设备、材料、配件等按照施工进度计划保质、保量及时供应到位,入仓前由相关专业人员检查符合国家检验、检测标准并且有产品合格证及检测报告准予进仓,杜绝不合格产品进仓和使用。在施工过程中该工程严格执行设计要求及国家实施的《建筑给水排水及采暖施工质量验收规范》(gb50242-XX)、的要求进行,坚持质量处理,对各施工单位提出的协调问题,我们尽量做到在最短时间内解决,一些较大的问题通过监理部门及相关专业共同协调和配合解决。</w:t>
      </w:r>
    </w:p>
    <w:p>
      <w:pPr>
        <w:ind w:left="0" w:right="0" w:firstLine="560"/>
        <w:spacing w:before="450" w:after="450" w:line="312" w:lineRule="auto"/>
      </w:pPr>
      <w:r>
        <w:rPr>
          <w:rFonts w:ascii="宋体" w:hAnsi="宋体" w:eastAsia="宋体" w:cs="宋体"/>
          <w:color w:val="000"/>
          <w:sz w:val="28"/>
          <w:szCs w:val="28"/>
        </w:rPr>
        <w:t xml:space="preserve">分部分项工程验收:水管系统进行水压试验,符合国家工业管道施工标准后准予下道工序施工,设备、安装符合国家现行的相关规范和标准,对不合格工序予以返工,直至合格后才准予下道工序施工,各部分项工程严格执行自检、互检、交接检三检工作,并每周组织各施工单位进行工程会议,总结质量、进度、安全文明施工的实施情况及预防措施。</w:t>
      </w:r>
    </w:p>
    <w:p>
      <w:pPr>
        <w:ind w:left="0" w:right="0" w:firstLine="560"/>
        <w:spacing w:before="450" w:after="450" w:line="312" w:lineRule="auto"/>
      </w:pPr>
      <w:r>
        <w:rPr>
          <w:rFonts w:ascii="宋体" w:hAnsi="宋体" w:eastAsia="宋体" w:cs="宋体"/>
          <w:color w:val="000"/>
          <w:sz w:val="28"/>
          <w:szCs w:val="28"/>
        </w:rPr>
        <w:t xml:space="preserve">工程资料控制齐全，符合相关规定要求，主材进场都均有合格证、检验报告，材料复检100%合格。根据《建筑给水排水及采暖施工质量验收规范(gb50242-XX)》。本工程评为合格。</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热爱自己的本职工作，能够正确认真的对待每一项工作，工作投入，认真遵守劳动纪律，有效利用工作时间，坚守岗位，需要加班完成工作按时加班加点，保证设计工作按时完成。</w:t>
      </w:r>
    </w:p>
    <w:p>
      <w:pPr>
        <w:ind w:left="0" w:right="0" w:firstLine="560"/>
        <w:spacing w:before="450" w:after="450" w:line="312" w:lineRule="auto"/>
      </w:pPr>
      <w:r>
        <w:rPr>
          <w:rFonts w:ascii="宋体" w:hAnsi="宋体" w:eastAsia="宋体" w:cs="宋体"/>
          <w:color w:val="000"/>
          <w:sz w:val="28"/>
          <w:szCs w:val="28"/>
        </w:rPr>
        <w:t xml:space="preserve">高度树立端正的工作态度。严格按照公司的规章制度进行工作；爱岗敬业，具有强烈的责任感和事业心，积极主动认真的学习专业知识，工作态度端正，认真负责。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学校四年的专业知识学习虽然达不到精通的程度，但还有所用，起码能起到向导的作用，每接到一个设计项目，就能够清楚从哪着手、查阅哪些资料。给排水设计需要熟练各种规范，理解每条规范，这样才能和实际有恰当的结合。所以从接触的就靠设计者的匠心独运了，管道何种走向更短一些，消火栓如何设置更便捷，灭火器放哪更方便等等这些看似简单的问题，实际上就整个项目而言就没那么简单了，因为有很多条管线，得统筹考虑，每个细节都要严谨。</w:t>
      </w:r>
    </w:p>
    <w:p>
      <w:pPr>
        <w:ind w:left="0" w:right="0" w:firstLine="560"/>
        <w:spacing w:before="450" w:after="450" w:line="312" w:lineRule="auto"/>
      </w:pPr>
      <w:r>
        <w:rPr>
          <w:rFonts w:ascii="宋体" w:hAnsi="宋体" w:eastAsia="宋体" w:cs="宋体"/>
          <w:color w:val="000"/>
          <w:sz w:val="28"/>
          <w:szCs w:val="28"/>
        </w:rPr>
        <w:t xml:space="preserve">给排水设计工作还有一个必须掌握的技术就是绘图软件的使用。天正给排水是个很方便的软件，会使用是一点，快速使用使得整个工作进程都加快了步伐。现在的速度还是一般的\'程度，还在不断的学习进步之中。</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我加深了对给排水这门行业的理解；学习到了书本上所学不到的专业知识；养成了细心严谨的工作习惯；培养了我吃苦耐劳的精神；进一步增强了沟通协调的能力。给排水行业，是一门学问深、涉及知识面广的行业，学无止境，在以后的工作中，我会更加努力地学习给排水专业知识，不断地实践、总结，把给排水工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供排水环保工作总结10</w:t>
      </w:r>
    </w:p>
    <w:p>
      <w:pPr>
        <w:ind w:left="0" w:right="0" w:firstLine="560"/>
        <w:spacing w:before="450" w:after="450" w:line="312" w:lineRule="auto"/>
      </w:pPr>
      <w:r>
        <w:rPr>
          <w:rFonts w:ascii="宋体" w:hAnsi="宋体" w:eastAsia="宋体" w:cs="宋体"/>
          <w:color w:val="000"/>
          <w:sz w:val="28"/>
          <w:szCs w:val="28"/>
        </w:rPr>
        <w:t xml:space="preserve">20xx年是一个比较忙碌的年份，不知不觉中20xx年即将到来，回顾这一年了的工作经历，是一个自我挑战和升华的一年，也是自我17年工作以来最受锻炼、收获最多和最愉快的一年。在领导和同事的关系帮助下，我的专业技术得到了很大的提升，在边学变研究规范的过程中，是我的专业技能不断得以提高。</w:t>
      </w:r>
    </w:p>
    <w:p>
      <w:pPr>
        <w:ind w:left="0" w:right="0" w:firstLine="560"/>
        <w:spacing w:before="450" w:after="450" w:line="312" w:lineRule="auto"/>
      </w:pPr>
      <w:r>
        <w:rPr>
          <w:rFonts w:ascii="宋体" w:hAnsi="宋体" w:eastAsia="宋体" w:cs="宋体"/>
          <w:color w:val="000"/>
          <w:sz w:val="28"/>
          <w:szCs w:val="28"/>
        </w:rPr>
        <w:t xml:space="preserve">经历今年如此多、烦、杂的项目之后，深刻的体会到了设计工作的艰辛。无数个日夜的加班加点，无数个早晨的反思学习总结，使我对设计工作的认知和认真程度有了长足的进步，使得我的设计思路更加清晰，设计理念更加合理，设计手段更加完善。今年还参加了社会各种培训若干，如；“HDPE/HTPP特殊单立管排水系统”技术研讨会；“建筑二次供水系统应用技术研讨会”让我在专业水平得以提升的同时也拓宽了我视野、见证了自己的不足，更加坚定了我不断提升自己水平的信念。并在这年我有幸参加山西省土木建筑学会给排水分会的换届，并成功的进入给排水学会这个大家庭，可以让我更好的向同行的先行者们学习。</w:t>
      </w:r>
    </w:p>
    <w:p>
      <w:pPr>
        <w:ind w:left="0" w:right="0" w:firstLine="560"/>
        <w:spacing w:before="450" w:after="450" w:line="312" w:lineRule="auto"/>
      </w:pPr>
      <w:r>
        <w:rPr>
          <w:rFonts w:ascii="宋体" w:hAnsi="宋体" w:eastAsia="宋体" w:cs="宋体"/>
          <w:color w:val="000"/>
          <w:sz w:val="28"/>
          <w:szCs w:val="28"/>
        </w:rPr>
        <w:t xml:space="preserve">通过一年的工作和学习和对工作的自我总结，使得自身的专业技术水平有了进一步提升，也对自己有了一定的认可。对自己今后的提升也有了自信。在新的一年里，我将补足自身不足，发挥自身优势，对工作精益求精，在自己的工作岗位上取得良好的成绩，为集体，为国家，做出自己的的贡献。</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供排水环保工作总结11</w:t>
      </w:r>
    </w:p>
    <w:p>
      <w:pPr>
        <w:ind w:left="0" w:right="0" w:firstLine="560"/>
        <w:spacing w:before="450" w:after="450" w:line="312" w:lineRule="auto"/>
      </w:pPr>
      <w:r>
        <w:rPr>
          <w:rFonts w:ascii="宋体" w:hAnsi="宋体" w:eastAsia="宋体" w:cs="宋体"/>
          <w:color w:val="000"/>
          <w:sz w:val="28"/>
          <w:szCs w:val="28"/>
        </w:rPr>
        <w:t xml:space="preserve">时间转眼即逝，从3月份进入公司到现在快9个月了。从刚入职时对公司的制度、管理流程及本职工作的不熟悉到现在对于公司给排水(从公司制度，给排水基础知识，给排水各流程，给排水设备等)工作过程中各方面问题的处理和应用都有了明显的进步，有了一定的判断和分析能力，以下是我对于这段时间的工作情况进行的总结。</w:t>
      </w:r>
    </w:p>
    <w:p>
      <w:pPr>
        <w:ind w:left="0" w:right="0" w:firstLine="560"/>
        <w:spacing w:before="450" w:after="450" w:line="312" w:lineRule="auto"/>
      </w:pPr>
      <w:r>
        <w:rPr>
          <w:rFonts w:ascii="宋体" w:hAnsi="宋体" w:eastAsia="宋体" w:cs="宋体"/>
          <w:color w:val="000"/>
          <w:sz w:val="28"/>
          <w:szCs w:val="28"/>
        </w:rPr>
        <w:t xml:space="preserve">文字理论学习、工艺路线图纸和设备原理学习：从生活水、消防水、循环水、除氧器、水净化处理最后到雨水收集等。</w:t>
      </w:r>
    </w:p>
    <w:p>
      <w:pPr>
        <w:ind w:left="0" w:right="0" w:firstLine="560"/>
        <w:spacing w:before="450" w:after="450" w:line="312" w:lineRule="auto"/>
      </w:pPr>
      <w:r>
        <w:rPr>
          <w:rFonts w:ascii="宋体" w:hAnsi="宋体" w:eastAsia="宋体" w:cs="宋体"/>
          <w:color w:val="000"/>
          <w:sz w:val="28"/>
          <w:szCs w:val="28"/>
        </w:rPr>
        <w:t xml:space="preserve">1、文字理论主要学习于给排水相关的基础术语，掌握最基本的基础的理论，液位，压力，流量等单位、定义相关数字所表达的意义，反映出的问题发生这些问题如何去调整。如浓缩倍数的定义：蒸发而浓缩的物质含量与补充水中同一物质含量的比值，在循环冷却水中，由于蒸发而浓缩的溶解固体与补充水中溶解固体的比值。在实际测量中，咱们斯尔邦循环水系统以CL离子的浓度比值测量值。根据不同的浓缩倍数来调整补水阀门的开度排污水阀门开度。通过对这些基础知识的学习，是我对后面工艺的学习更加容易理解，每个指标所代表的不同的意义。</w:t>
      </w:r>
    </w:p>
    <w:p>
      <w:pPr>
        <w:ind w:left="0" w:right="0" w:firstLine="560"/>
        <w:spacing w:before="450" w:after="450" w:line="312" w:lineRule="auto"/>
      </w:pPr>
      <w:r>
        <w:rPr>
          <w:rFonts w:ascii="宋体" w:hAnsi="宋体" w:eastAsia="宋体" w:cs="宋体"/>
          <w:color w:val="000"/>
          <w:sz w:val="28"/>
          <w:szCs w:val="28"/>
        </w:rPr>
        <w:t xml:space="preserve">2、工艺路线图纸学习主要以图纸为主，路线是最重要的，每天管线去往何处，里面是什么物料经过一个设备后物料发生了怎样的变化，这些都是至关重要的，以后的工作是不能有丝毫错误，也不会给我犯错机会的。所以工艺流程才是这几个月的学习过程中最重要的。例如净水是由：生产水进水之后，经过高效沉淀池澄清去浊，需要加混凝剂、絮凝剂等，Bioss-treat进一步去除杂质等小的各种颗粒，中间水池作为反洗水进行存水，反渗透和超滤则重点出去各种离子，硬度、碱度、CL离子等一些对用水管线的腐蚀，结垢之后对还热效果的影响，之后进入较大的产水灌供其它装置使用的。</w:t>
      </w:r>
    </w:p>
    <w:p>
      <w:pPr>
        <w:ind w:left="0" w:right="0" w:firstLine="560"/>
        <w:spacing w:before="450" w:after="450" w:line="312" w:lineRule="auto"/>
      </w:pPr>
      <w:r>
        <w:rPr>
          <w:rFonts w:ascii="宋体" w:hAnsi="宋体" w:eastAsia="宋体" w:cs="宋体"/>
          <w:color w:val="000"/>
          <w:sz w:val="28"/>
          <w:szCs w:val="28"/>
        </w:rPr>
        <w:t xml:space="preserve">通过对工艺路线流程的学习，使我掌握了咱们给排水部门主要的工作是什么。了解到咱们以后的原料，介质，产品。咱们是如何把不合格水转化为供给工艺使用合格水。也使我明白我的工作责任重大。</w:t>
      </w:r>
    </w:p>
    <w:p>
      <w:pPr>
        <w:ind w:left="0" w:right="0" w:firstLine="560"/>
        <w:spacing w:before="450" w:after="450" w:line="312" w:lineRule="auto"/>
      </w:pPr>
      <w:r>
        <w:rPr>
          <w:rFonts w:ascii="宋体" w:hAnsi="宋体" w:eastAsia="宋体" w:cs="宋体"/>
          <w:color w:val="000"/>
          <w:sz w:val="28"/>
          <w:szCs w:val="28"/>
        </w:rPr>
        <w:t xml:space="preserve">3、设备原理学习，主要学习工艺过程中用到了那些设备，这些设备的结构，原理，作用。通过对这些设备的学习更好的了解这件设备在这天工艺路线中所起的作用，更加深刻的理解工艺。例如机械澄清池结构及工作原理：澄清池主要由集水槽、支撑桥、进出水管、加药管、取样管、泥渣排放管、第一反应室、第一反应室、第二反应室、导流板、泥渣搅拌浆、搅拌叶轮、搅拌机轴、刮泥机轴、刮泥机臂、顶部支撑钢结构等部件组成。机械搅拌澄清池是混合室和反应室合二为一，即原水直接进入第一反应室中，在这里由于搅拌器叶片及涡轮的搅拌提升，使进水、药剂(PAC混凝剂，PAM絮凝剂)和大量回流泥渣快速接触混合，在第一反应室完成机械反应，并与回流泥渣中原有的泥渣再度碰撞吸附，形成较大的絮粒，再被涡轮提升到第二反应室中，再经折流到澄清区进行分离，清水上升由集水槽引出，泥渣在澄清区下部回流到第一反应室，由刮泥机刮集到泥斗，通过池底排泥阀控制排出，达到原水澄清分离的效果。</w:t>
      </w:r>
    </w:p>
    <w:p>
      <w:pPr>
        <w:ind w:left="0" w:right="0" w:firstLine="560"/>
        <w:spacing w:before="450" w:after="450" w:line="312" w:lineRule="auto"/>
      </w:pPr>
      <w:r>
        <w:rPr>
          <w:rFonts w:ascii="宋体" w:hAnsi="宋体" w:eastAsia="宋体" w:cs="宋体"/>
          <w:color w:val="000"/>
          <w:sz w:val="28"/>
          <w:szCs w:val="28"/>
        </w:rPr>
        <w:t xml:space="preserve">十二月我开始在虹港石化实习，虽然时间只有一个月而且还要倒班，然而我觉得学到了，真正意义上认识了石化企业工厂。</w:t>
      </w:r>
    </w:p>
    <w:p>
      <w:pPr>
        <w:ind w:left="0" w:right="0" w:firstLine="560"/>
        <w:spacing w:before="450" w:after="450" w:line="312" w:lineRule="auto"/>
      </w:pPr>
      <w:r>
        <w:rPr>
          <w:rFonts w:ascii="宋体" w:hAnsi="宋体" w:eastAsia="宋体" w:cs="宋体"/>
          <w:color w:val="000"/>
          <w:sz w:val="28"/>
          <w:szCs w:val="28"/>
        </w:rPr>
        <w:t xml:space="preserve">1、现场实物学习。</w:t>
      </w:r>
    </w:p>
    <w:p>
      <w:pPr>
        <w:ind w:left="0" w:right="0" w:firstLine="560"/>
        <w:spacing w:before="450" w:after="450" w:line="312" w:lineRule="auto"/>
      </w:pPr>
      <w:r>
        <w:rPr>
          <w:rFonts w:ascii="宋体" w:hAnsi="宋体" w:eastAsia="宋体" w:cs="宋体"/>
          <w:color w:val="000"/>
          <w:sz w:val="28"/>
          <w:szCs w:val="28"/>
        </w:rPr>
        <w:t xml:space="preserve">2、实习过程中见到了我在图纸上画了许多遍的循环水塔，比我高一倍的循环水泵，一米二那出入自由的管道等等。所有这些都使我深深的认识到我的工作是、极其重要极其危险的。同时我也看到了实物与图纸上差别更加清楚的、直观的看到的设备的内部结构，认清了设备的实际工作状态，许多图纸上不十分明了的地方得到了解决，然而同时也产生了其他的问题，设备运行到怎样的状态是最佳的`，管线的走向曲里拐弯，如何能熟记这些管线中都是那些物料，物料的集体参数，当设备需要反洗或者检修时又有哪些工作要做。</w:t>
      </w:r>
    </w:p>
    <w:p>
      <w:pPr>
        <w:ind w:left="0" w:right="0" w:firstLine="560"/>
        <w:spacing w:before="450" w:after="450" w:line="312" w:lineRule="auto"/>
      </w:pPr>
      <w:r>
        <w:rPr>
          <w:rFonts w:ascii="宋体" w:hAnsi="宋体" w:eastAsia="宋体" w:cs="宋体"/>
          <w:color w:val="000"/>
          <w:sz w:val="28"/>
          <w:szCs w:val="28"/>
        </w:rPr>
        <w:t xml:space="preserve">2、中央控制室的学习</w:t>
      </w:r>
    </w:p>
    <w:p>
      <w:pPr>
        <w:ind w:left="0" w:right="0" w:firstLine="560"/>
        <w:spacing w:before="450" w:after="450" w:line="312" w:lineRule="auto"/>
      </w:pPr>
      <w:r>
        <w:rPr>
          <w:rFonts w:ascii="宋体" w:hAnsi="宋体" w:eastAsia="宋体" w:cs="宋体"/>
          <w:color w:val="000"/>
          <w:sz w:val="28"/>
          <w:szCs w:val="28"/>
        </w:rPr>
        <w:t xml:space="preserve">我认为这是极其重要的，最大的感受就是只要在这里你才能一目了然的明白，外面那些大家伙是完完全全连在一起的一个整体，一个系统，一套工艺，一个工厂。管道中的各种物料变化是十分明显的。你的控制是需要十分精细的，每一个表、阀门，都反映着整个系统的的运行的状态，所以这里才是整个系统最重要的岗位，看到虹港的主操师傅总是很忙的样子，我也希望我也可以向师傅那样认真的操作每一个阀门，记录每一个数据，完成好每一份工作。</w:t>
      </w:r>
    </w:p>
    <w:p>
      <w:pPr>
        <w:ind w:left="0" w:right="0" w:firstLine="560"/>
        <w:spacing w:before="450" w:after="450" w:line="312" w:lineRule="auto"/>
      </w:pPr>
      <w:r>
        <w:rPr>
          <w:rFonts w:ascii="宋体" w:hAnsi="宋体" w:eastAsia="宋体" w:cs="宋体"/>
          <w:color w:val="000"/>
          <w:sz w:val="28"/>
          <w:szCs w:val="28"/>
        </w:rPr>
        <w:t xml:space="preserve">1、积累经验，学以致用。在9个月的学习过程中不仅学到了很多专业技能，而且能够做到利用所学知识，灵活的运用到工作当中。解决分析问题时，运用专业知识，积极思考，从而找到准确的结果。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2、虚心请教，强化自身。在学习过程中向其他同事虚心学习工作经验，借鉴好的工作方式，团结协作，增强责任意识，让学到的只是在以后的工作中用上，不浪费公司的资源，提高完成工作的质量和标准。 继续培养自己对工作的责任感和事业心，努力工作，为斯尔邦多做贡献。</w:t>
      </w:r>
    </w:p>
    <w:p>
      <w:pPr>
        <w:ind w:left="0" w:right="0" w:firstLine="560"/>
        <w:spacing w:before="450" w:after="450" w:line="312" w:lineRule="auto"/>
      </w:pPr>
      <w:r>
        <w:rPr>
          <w:rFonts w:ascii="宋体" w:hAnsi="宋体" w:eastAsia="宋体" w:cs="宋体"/>
          <w:color w:val="000"/>
          <w:sz w:val="28"/>
          <w:szCs w:val="28"/>
        </w:rPr>
        <w:t xml:space="preserve">总之，过去的工作中，作为未上岗操作工，本人始终认认真真学习、兢兢业业做事本本分分做人，做好领导交给我的各项工作。在以后的工作中，随着各工程的逐渐全面开工，本人将一如既往，更加努力的学习，更加努力的完成各项工作，相信通过以后的工作，我会为斯尔邦公司的发展壮大尽自己更大的努力。并祝愿斯尔邦的明天更加辉煌。</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供排水环保工作总结12</w:t>
      </w:r>
    </w:p>
    <w:p>
      <w:pPr>
        <w:ind w:left="0" w:right="0" w:firstLine="560"/>
        <w:spacing w:before="450" w:after="450" w:line="312" w:lineRule="auto"/>
      </w:pPr>
      <w:r>
        <w:rPr>
          <w:rFonts w:ascii="宋体" w:hAnsi="宋体" w:eastAsia="宋体" w:cs="宋体"/>
          <w:color w:val="000"/>
          <w:sz w:val="28"/>
          <w:szCs w:val="28"/>
        </w:rPr>
        <w:t xml:space="preserve">20xx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XX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万元，其中各级财政拨款和专项资金11326万元，贷款到位万元。在重点项目的融资工作上，XXX三期建设融资已到位万元，城区提标改造项目光大银行贷款10000万元。光大银行流动资金贷款3800万元，交通银行贷款20xx万元。</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供排水环保工作总结13</w:t>
      </w:r>
    </w:p>
    <w:p>
      <w:pPr>
        <w:ind w:left="0" w:right="0" w:firstLine="560"/>
        <w:spacing w:before="450" w:after="450" w:line="312" w:lineRule="auto"/>
      </w:pPr>
      <w:r>
        <w:rPr>
          <w:rFonts w:ascii="宋体" w:hAnsi="宋体" w:eastAsia="宋体" w:cs="宋体"/>
          <w:color w:val="000"/>
          <w:sz w:val="28"/>
          <w:szCs w:val="28"/>
        </w:rPr>
        <w:t xml:space="preserve">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克服困难认真地成了管委会交办的20xx年雨季前雨、污清淤工作为，20xx年安全度汛提供了安全保障。认真执行防汛预案，切实做到“雨声就是命令”的指导思想，加强汛期管理，做好汛期巡查工作，及时到达区内易产生内涝地点进行排险，20xx年安全度汛。</w:t>
      </w:r>
    </w:p>
    <w:p>
      <w:pPr>
        <w:ind w:left="0" w:right="0" w:firstLine="560"/>
        <w:spacing w:before="450" w:after="450" w:line="312" w:lineRule="auto"/>
      </w:pPr>
      <w:r>
        <w:rPr>
          <w:rFonts w:ascii="宋体" w:hAnsi="宋体" w:eastAsia="宋体" w:cs="宋体"/>
          <w:color w:val="000"/>
          <w:sz w:val="28"/>
          <w:szCs w:val="28"/>
        </w:rPr>
        <w:t xml:space="preserve">努力同xx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供排水环保工作总结14</w:t>
      </w:r>
    </w:p>
    <w:p>
      <w:pPr>
        <w:ind w:left="0" w:right="0" w:firstLine="560"/>
        <w:spacing w:before="450" w:after="450" w:line="312" w:lineRule="auto"/>
      </w:pPr>
      <w:r>
        <w:rPr>
          <w:rFonts w:ascii="宋体" w:hAnsi="宋体" w:eastAsia="宋体" w:cs="宋体"/>
          <w:color w:val="000"/>
          <w:sz w:val="28"/>
          <w:szCs w:val="28"/>
        </w:rPr>
        <w:t xml:space="preserve">xxxx年，我市水利工程水费工作在市水利局的正确领导下，紧紧围绕年初确定的各项工作目标，以稳定农业、挖掘工业、狠抓重点、规范管理为指导，进一步统一思想，开拓创新，充分发挥各级水费专管机构的积极性，努力创造良好的工作环境，全市水利工程水费收交、使用、管理取得可喜成绩，较好地完成省、市交给的工作任务，为全市水利工程供水运行管理，保障工农业用水起到支撑作用。现将全年水费工作情况以及今后工作打算汇报如下：</w:t>
      </w:r>
    </w:p>
    <w:p>
      <w:pPr>
        <w:ind w:left="0" w:right="0" w:firstLine="560"/>
        <w:spacing w:before="450" w:after="450" w:line="312" w:lineRule="auto"/>
      </w:pPr>
      <w:r>
        <w:rPr>
          <w:rFonts w:ascii="宋体" w:hAnsi="宋体" w:eastAsia="宋体" w:cs="宋体"/>
          <w:color w:val="000"/>
          <w:sz w:val="28"/>
          <w:szCs w:val="28"/>
        </w:rPr>
        <w:t xml:space="preserve">xxxx年，对水费工作而言，是充满挑战的一年，农业水费面临收与不收形势的转变，对水费征收工作产生不利的影响，非农水费受到金融危机的冲击，使征收工作带来一定的困难，面对不利形势，我市水费工作以科学发展观为指导，改进工作作风，牢固树立服务基层、服务群众的信念，积极稳妥推进水价改革，严格执行水价政策，加强水价政策宣传，健全管理体制，完善运行机制，促进我市水费工作再上新台阶。全年实收水费4700万元，较好地完成了全年的工作任务，达到年初确定的工作目标，全市水费工作着重在以下几个方面有了显著提高。</w:t>
      </w:r>
    </w:p>
    <w:p>
      <w:pPr>
        <w:ind w:left="0" w:right="0" w:firstLine="560"/>
        <w:spacing w:before="450" w:after="450" w:line="312" w:lineRule="auto"/>
      </w:pPr>
      <w:r>
        <w:rPr>
          <w:rFonts w:ascii="宋体" w:hAnsi="宋体" w:eastAsia="宋体" w:cs="宋体"/>
          <w:color w:val="000"/>
          <w:sz w:val="28"/>
          <w:szCs w:val="28"/>
        </w:rPr>
        <w:t xml:space="preserve">（一）宣传工作深入有效</w:t>
      </w:r>
    </w:p>
    <w:p>
      <w:pPr>
        <w:ind w:left="0" w:right="0" w:firstLine="560"/>
        <w:spacing w:before="450" w:after="450" w:line="312" w:lineRule="auto"/>
      </w:pPr>
      <w:r>
        <w:rPr>
          <w:rFonts w:ascii="宋体" w:hAnsi="宋体" w:eastAsia="宋体" w:cs="宋体"/>
          <w:color w:val="000"/>
          <w:sz w:val="28"/>
          <w:szCs w:val="28"/>
        </w:rPr>
        <w:t xml:space="preserve">今年以来，水费宣传工作掀起了一个新的高潮，全市上下在扩大宣传面的同时，更注重宣传的深度，区别不同层次，采取不同的方式，更新宣传手段，突出宣传重点，提高宣传效果。积极向各级政府领导和有关部门宣传，充分利用报纸、广播、电视、广告牌、黑板报、宣传画等形式，开展广泛深入宣传，形成强大的宣传工作氛围。有力推动了全市水费工作的顺利开展。</w:t>
      </w:r>
    </w:p>
    <w:p>
      <w:pPr>
        <w:ind w:left="0" w:right="0" w:firstLine="560"/>
        <w:spacing w:before="450" w:after="450" w:line="312" w:lineRule="auto"/>
      </w:pPr>
      <w:r>
        <w:rPr>
          <w:rFonts w:ascii="宋体" w:hAnsi="宋体" w:eastAsia="宋体" w:cs="宋体"/>
          <w:color w:val="000"/>
          <w:sz w:val="28"/>
          <w:szCs w:val="28"/>
        </w:rPr>
        <w:t xml:space="preserve">（二）收费管理工作更加规范</w:t>
      </w:r>
    </w:p>
    <w:p>
      <w:pPr>
        <w:ind w:left="0" w:right="0" w:firstLine="560"/>
        <w:spacing w:before="450" w:after="450" w:line="312" w:lineRule="auto"/>
      </w:pPr>
      <w:r>
        <w:rPr>
          <w:rFonts w:ascii="宋体" w:hAnsi="宋体" w:eastAsia="宋体" w:cs="宋体"/>
          <w:color w:val="000"/>
          <w:sz w:val="28"/>
          <w:szCs w:val="28"/>
        </w:rPr>
        <w:t xml:space="preserve">今年以来，我市水费工作按照规范化管理的要求，规范收费行为，优化收费方式，强化使用管理。在研究新情况，解决新问题，寻求新突破，积极稳妥地推进水费各项工作方面做了大量的工作。</w:t>
      </w:r>
    </w:p>
    <w:p>
      <w:pPr>
        <w:ind w:left="0" w:right="0" w:firstLine="560"/>
        <w:spacing w:before="450" w:after="450" w:line="312" w:lineRule="auto"/>
      </w:pPr>
      <w:r>
        <w:rPr>
          <w:rFonts w:ascii="宋体" w:hAnsi="宋体" w:eastAsia="宋体" w:cs="宋体"/>
          <w:color w:val="000"/>
          <w:sz w:val="28"/>
          <w:szCs w:val="28"/>
        </w:rPr>
        <w:t xml:space="preserve">1、严格执行水价政策。今年以来各地能严格执行现行的水价标准，大力推行水价、水量（面积）、水费三公开，全面实行公示制度，从而进一步拓宽社会监督渠道，提高了农村供水收费的透明度，没有发现搭车收费和加价收费等违规行为。</w:t>
      </w:r>
    </w:p>
    <w:p>
      <w:pPr>
        <w:ind w:left="0" w:right="0" w:firstLine="560"/>
        <w:spacing w:before="450" w:after="450" w:line="312" w:lineRule="auto"/>
      </w:pPr>
      <w:r>
        <w:rPr>
          <w:rFonts w:ascii="宋体" w:hAnsi="宋体" w:eastAsia="宋体" w:cs="宋体"/>
          <w:color w:val="000"/>
          <w:sz w:val="28"/>
          <w:szCs w:val="28"/>
        </w:rPr>
        <w:t xml:space="preserve">2、完善收费制度建设。各县（市）水利部门对乡（镇）水利站有专门的水费工作考核办法，强化了目标责任制的管理，县乡两级征收水费台账齐全，使水费工作的计收解缴、票据使用、监督检查、考核奖惩等具体环节全面规范和严格管理，基本做到水费工作的\'规范化和制度化。</w:t>
      </w:r>
    </w:p>
    <w:p>
      <w:pPr>
        <w:ind w:left="0" w:right="0" w:firstLine="560"/>
        <w:spacing w:before="450" w:after="450" w:line="312" w:lineRule="auto"/>
      </w:pPr>
      <w:r>
        <w:rPr>
          <w:rFonts w:ascii="宋体" w:hAnsi="宋体" w:eastAsia="宋体" w:cs="宋体"/>
          <w:color w:val="000"/>
          <w:sz w:val="28"/>
          <w:szCs w:val="28"/>
        </w:rPr>
        <w:t xml:space="preserve">4、水费专用票据管理得到进一步加强。各地在水费专用票据管理的实践中，通过专业培训、相互交流、上门指导的方式，农业水费实行电脑开票，普及率达100％，切实提高收费信息化管理水平，加强水费专用票据管理，严格按照省厅《关于加强水利工程水费专用发票管理的通知》要求，统一使用由省地税局印制的水利工程水费专用发票，票据领用、缴存管理制度齐全，有专人负责。</w:t>
      </w:r>
    </w:p>
    <w:p>
      <w:pPr>
        <w:ind w:left="0" w:right="0" w:firstLine="560"/>
        <w:spacing w:before="450" w:after="450" w:line="312" w:lineRule="auto"/>
      </w:pPr>
      <w:r>
        <w:rPr>
          <w:rFonts w:ascii="宋体" w:hAnsi="宋体" w:eastAsia="宋体" w:cs="宋体"/>
          <w:color w:val="000"/>
          <w:sz w:val="28"/>
          <w:szCs w:val="28"/>
        </w:rPr>
        <w:t xml:space="preserve">（三）加强监督，规范水费资金的使用管理</w:t>
      </w:r>
    </w:p>
    <w:p>
      <w:pPr>
        <w:ind w:left="0" w:right="0" w:firstLine="560"/>
        <w:spacing w:before="450" w:after="450" w:line="312" w:lineRule="auto"/>
      </w:pPr>
      <w:r>
        <w:rPr>
          <w:rFonts w:ascii="宋体" w:hAnsi="宋体" w:eastAsia="宋体" w:cs="宋体"/>
          <w:color w:val="000"/>
          <w:sz w:val="28"/>
          <w:szCs w:val="28"/>
        </w:rPr>
        <w:t xml:space="preserve">今年以来，各地严格水费专户管理，实行收支两条线的管理制度，收取的水费都能及时缴存水费专户，没有发生截留、挪用等现象，同时加强了水费收支年度预算管理，由财政部门、水利部门共同确定年度收支计划，控制非生产性支出，充分发挥了水费资金对水利供水工程运行管理的保障作用。围绕水费收缴、资金管理和资金使用三个方面，自觉接受财政和主管部门的日常检查、典型检查、跟踪检查和延伸检查，进一步规范了水费资金的使用和管理。</w:t>
      </w:r>
    </w:p>
    <w:p>
      <w:pPr>
        <w:ind w:left="0" w:right="0" w:firstLine="560"/>
        <w:spacing w:before="450" w:after="450" w:line="312" w:lineRule="auto"/>
      </w:pPr>
      <w:r>
        <w:rPr>
          <w:rFonts w:ascii="宋体" w:hAnsi="宋体" w:eastAsia="宋体" w:cs="宋体"/>
          <w:color w:val="000"/>
          <w:sz w:val="28"/>
          <w:szCs w:val="28"/>
        </w:rPr>
        <w:t xml:space="preserve">（四）积极探索，努力推进农业水费计收管理方式的改革</w:t>
      </w:r>
    </w:p>
    <w:p>
      <w:pPr>
        <w:ind w:left="0" w:right="0" w:firstLine="560"/>
        <w:spacing w:before="450" w:after="450" w:line="312" w:lineRule="auto"/>
      </w:pPr>
      <w:r>
        <w:rPr>
          <w:rFonts w:ascii="宋体" w:hAnsi="宋体" w:eastAsia="宋体" w:cs="宋体"/>
          <w:color w:val="000"/>
          <w:sz w:val="28"/>
          <w:szCs w:val="28"/>
        </w:rPr>
        <w:t xml:space="preserve">今年以来，我市按照省厅要求，积极开展农民用水者协会的试点工作，组建农民用水者协会，建立供用水双方关系，是适应农村税费改革，解决农村普遍存在的管水难、用水难、收费难等问题的有效途径，也是当前改革传统农村供水管理体制和传统收费计收模式的根本出路。各县（市）结合当地实际，加大改革力度，从创新体制、机制入手，切实采取措施，普遍开展农民用水者协会试点建设工作，试点面达到55％。</w:t>
      </w:r>
    </w:p>
    <w:p>
      <w:pPr>
        <w:ind w:left="0" w:right="0" w:firstLine="560"/>
        <w:spacing w:before="450" w:after="450" w:line="312" w:lineRule="auto"/>
      </w:pPr>
      <w:r>
        <w:rPr>
          <w:rFonts w:ascii="宋体" w:hAnsi="宋体" w:eastAsia="宋体" w:cs="宋体"/>
          <w:color w:val="000"/>
          <w:sz w:val="28"/>
          <w:szCs w:val="28"/>
        </w:rPr>
        <w:t xml:space="preserve">在试点工作中，各地水费机构积极与民政部门沟通，消除成立协会产生的思想误区，使协会工作能够顺利开展，基本解决了水利工程水费征收管理的需要。</w:t>
      </w:r>
    </w:p>
    <w:p>
      <w:pPr>
        <w:ind w:left="0" w:right="0" w:firstLine="560"/>
        <w:spacing w:before="450" w:after="450" w:line="312" w:lineRule="auto"/>
      </w:pPr>
      <w:r>
        <w:rPr>
          <w:rFonts w:ascii="宋体" w:hAnsi="宋体" w:eastAsia="宋体" w:cs="宋体"/>
          <w:color w:val="000"/>
          <w:sz w:val="28"/>
          <w:szCs w:val="28"/>
        </w:rPr>
        <w:t xml:space="preserve">（五）推进非农用水计量收费管理</w:t>
      </w:r>
    </w:p>
    <w:p>
      <w:pPr>
        <w:ind w:left="0" w:right="0" w:firstLine="560"/>
        <w:spacing w:before="450" w:after="450" w:line="312" w:lineRule="auto"/>
      </w:pPr>
      <w:r>
        <w:rPr>
          <w:rFonts w:ascii="宋体" w:hAnsi="宋体" w:eastAsia="宋体" w:cs="宋体"/>
          <w:color w:val="000"/>
          <w:sz w:val="28"/>
          <w:szCs w:val="28"/>
        </w:rPr>
        <w:t xml:space="preserve">用水计量是加强用水管理，推进水利工程水费由粗放型管理向集约型管理转变的有效途径。今年以来，我们积极做好以下一些工作。一是加强市本级非农用水远程监控管理工作，及时核对用水数量，完善监控报表台账，及时解决用水计量过程中出现的问题。二是积极推动县（市）区的非农水费的计量管理，从协商收费向规范收费转变。三是在资金上给予支持，明确专项经费用于水费计量管理。四是加大非农水费的考核力度。由于措施得力，提高了管理水平，逐步实现依法收费、计量收费，使得全市非农水费工作得以正常开展。</w:t>
      </w:r>
    </w:p>
    <w:p>
      <w:pPr>
        <w:ind w:left="0" w:right="0" w:firstLine="560"/>
        <w:spacing w:before="450" w:after="450" w:line="312" w:lineRule="auto"/>
      </w:pPr>
      <w:r>
        <w:rPr>
          <w:rFonts w:ascii="宋体" w:hAnsi="宋体" w:eastAsia="宋体" w:cs="宋体"/>
          <w:color w:val="000"/>
          <w:sz w:val="28"/>
          <w:szCs w:val="28"/>
        </w:rPr>
        <w:t xml:space="preserve">今年以来，市本级水费征收也取得显著成效。一是从加强内部管理入手，处室下设征收组和综合组，明确小组工作职责和个人工作内容，并且形成考核机制，调动了全体人员的工作积极性；二是拓展新的水费征收单位，在调查摸底、积极宣传的基础上，今年新开征南通大伦化工有限公司、江苏塞奥生化有限公司、南通市狼山港务公司三家收费点；三是突出收费重点，对市自来水公司重点跟踪，保持经常联系，不厌其烦地做好解释工作，保证水费征收能够按时到位。在同志们的共同努力下，今年市自收水费 万元，实现年初确定的工作目标。</w:t>
      </w:r>
    </w:p>
    <w:p>
      <w:pPr>
        <w:ind w:left="0" w:right="0" w:firstLine="560"/>
        <w:spacing w:before="450" w:after="450" w:line="312" w:lineRule="auto"/>
      </w:pPr>
      <w:r>
        <w:rPr>
          <w:rFonts w:ascii="宋体" w:hAnsi="宋体" w:eastAsia="宋体" w:cs="宋体"/>
          <w:color w:val="000"/>
          <w:sz w:val="28"/>
          <w:szCs w:val="28"/>
        </w:rPr>
        <w:t xml:space="preserve">（六）供水服务意识明显增强</w:t>
      </w:r>
    </w:p>
    <w:p>
      <w:pPr>
        <w:ind w:left="0" w:right="0" w:firstLine="560"/>
        <w:spacing w:before="450" w:after="450" w:line="312" w:lineRule="auto"/>
      </w:pPr>
      <w:r>
        <w:rPr>
          <w:rFonts w:ascii="宋体" w:hAnsi="宋体" w:eastAsia="宋体" w:cs="宋体"/>
          <w:color w:val="000"/>
          <w:sz w:val="28"/>
          <w:szCs w:val="28"/>
        </w:rPr>
        <w:t xml:space="preserve">一是加大供水基础设施的投入。各地落实强农惠农政策，加强对农田水利基础设施的投入。xx年全市收取水费4700多万元，90％以上用于水利供水运行管理，以及农田水利基础设施的投入，为扎实推进社会主义新农村建设作出了努力。二是依法收费有所提高，各地加强对水费工作人员的业务学习和政策培训，增强了收费队伍的法制观念、群众观念和服务意识，坚持以服务促收费，以收费强收费推行阳光操作，人性化收费。今年以来没有发现因水费计收而引发重大举报和群访事件，维护了水利部门的形象。三是切实做好困难农户的水费减免工作。各地从实践三个代表、关心困难群体和构建和谐社会的高度，充分认识做好受灾困难农户水费减免工作的重要性，严格执行《江苏省水利工程水费因灾减免暂行办法》，普遍开展以民政部门确定的低保农户水费减免工作，确保各项水价政策，严格按规定执行到位。</w:t>
      </w:r>
    </w:p>
    <w:p>
      <w:pPr>
        <w:ind w:left="0" w:right="0" w:firstLine="560"/>
        <w:spacing w:before="450" w:after="450" w:line="312" w:lineRule="auto"/>
      </w:pPr>
      <w:r>
        <w:rPr>
          <w:rFonts w:ascii="宋体" w:hAnsi="宋体" w:eastAsia="宋体" w:cs="宋体"/>
          <w:color w:val="000"/>
          <w:sz w:val="28"/>
          <w:szCs w:val="28"/>
        </w:rPr>
        <w:t xml:space="preserve">xxxx年面对农业水费和非农水费工作的新形势，我们要力争在规范水费计收行为、探索水费收缴的新方式方面取得新的进展，在加强调查研究、完善水费政策法规方面取得新的成绩，在推广信息化、促进计量收费方面取得新的成绩，在增强服务意识、适应经营性收费管理要求方面有新的提高，稳步推进水价改革，确保水费收缴任务的全面完成。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（一）转变观念，创新水费工作理念</w:t>
      </w:r>
    </w:p>
    <w:p>
      <w:pPr>
        <w:ind w:left="0" w:right="0" w:firstLine="560"/>
        <w:spacing w:before="450" w:after="450" w:line="312" w:lineRule="auto"/>
      </w:pPr>
      <w:r>
        <w:rPr>
          <w:rFonts w:ascii="宋体" w:hAnsi="宋体" w:eastAsia="宋体" w:cs="宋体"/>
          <w:color w:val="000"/>
          <w:sz w:val="28"/>
          <w:szCs w:val="28"/>
        </w:rPr>
        <w:t xml:space="preserve">针对水费计收工作面临的新形势和新要求，在思想观念上要有所突破，在工作实践上有所创新，在推动发展上有所作为。一是在收费管理理念上有所转变；二是水费计收要以农业为主向以非农收费为主转变；三是要从协商收费向规范收费转变。农业水费要通过探索成立用水者协会的形式改变目前的收费管理方式。非农方面，要以现代技术手段为支撑，依托先进的供水监测管理系统，准确提供取水数据，逐步实行按方收费。</w:t>
      </w:r>
    </w:p>
    <w:p>
      <w:pPr>
        <w:ind w:left="0" w:right="0" w:firstLine="560"/>
        <w:spacing w:before="450" w:after="450" w:line="312" w:lineRule="auto"/>
      </w:pPr>
      <w:r>
        <w:rPr>
          <w:rFonts w:ascii="宋体" w:hAnsi="宋体" w:eastAsia="宋体" w:cs="宋体"/>
          <w:color w:val="000"/>
          <w:sz w:val="28"/>
          <w:szCs w:val="28"/>
        </w:rPr>
        <w:t xml:space="preserve">（二）加强宣传，营造良好的水费计收氛围</w:t>
      </w:r>
    </w:p>
    <w:p>
      <w:pPr>
        <w:ind w:left="0" w:right="0" w:firstLine="560"/>
        <w:spacing w:before="450" w:after="450" w:line="312" w:lineRule="auto"/>
      </w:pPr>
      <w:r>
        <w:rPr>
          <w:rFonts w:ascii="宋体" w:hAnsi="宋体" w:eastAsia="宋体" w:cs="宋体"/>
          <w:color w:val="000"/>
          <w:sz w:val="28"/>
          <w:szCs w:val="28"/>
        </w:rPr>
        <w:t xml:space="preserve">各地要结合实际，采取多种形式，将水费计收宣传发动作为水费工作的重中之重，形成立体、交叉全方位的水费宣传格局，坚持常抓不懈。尤其要区别不同对象，突出重点，注重宣传的深度和效果。</w:t>
      </w:r>
    </w:p>
    <w:p>
      <w:pPr>
        <w:ind w:left="0" w:right="0" w:firstLine="560"/>
        <w:spacing w:before="450" w:after="450" w:line="312" w:lineRule="auto"/>
      </w:pPr>
      <w:r>
        <w:rPr>
          <w:rFonts w:ascii="宋体" w:hAnsi="宋体" w:eastAsia="宋体" w:cs="宋体"/>
          <w:color w:val="000"/>
          <w:sz w:val="28"/>
          <w:szCs w:val="28"/>
        </w:rPr>
        <w:t xml:space="preserve">（三）强化管理，规范水费计收使用行为</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供排水环保工作总结15</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w:t>
      </w:r>
    </w:p>
    <w:p>
      <w:pPr>
        <w:ind w:left="0" w:right="0" w:firstLine="560"/>
        <w:spacing w:before="450" w:after="450" w:line="312" w:lineRule="auto"/>
      </w:pPr>
      <w:r>
        <w:rPr>
          <w:rFonts w:ascii="宋体" w:hAnsi="宋体" w:eastAsia="宋体" w:cs="宋体"/>
          <w:color w:val="000"/>
          <w:sz w:val="28"/>
          <w:szCs w:val="28"/>
        </w:rPr>
        <w:t xml:space="preserve">2、强化管理，增收节支有新进展</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w:t>
      </w:r>
    </w:p>
    <w:p>
      <w:pPr>
        <w:ind w:left="0" w:right="0" w:firstLine="560"/>
        <w:spacing w:before="450" w:after="450" w:line="312" w:lineRule="auto"/>
      </w:pPr>
      <w:r>
        <w:rPr>
          <w:rFonts w:ascii="宋体" w:hAnsi="宋体" w:eastAsia="宋体" w:cs="宋体"/>
          <w:color w:val="000"/>
          <w:sz w:val="28"/>
          <w:szCs w:val="28"/>
        </w:rPr>
        <w:t xml:space="preserve">我们规范管理工作着重在“深”字和“真”字上下功夫，在“突”字和“精”字上求效益。针对年初制定的任务目标，各科室都能够严格按制度办事，严格按各项标准操作，一切用数据说话，使转变作风，从严治企，遵章守纪联动促进。</w:t>
      </w:r>
    </w:p>
    <w:p>
      <w:pPr>
        <w:ind w:left="0" w:right="0" w:firstLine="560"/>
        <w:spacing w:before="450" w:after="450" w:line="312" w:lineRule="auto"/>
      </w:pPr>
      <w:r>
        <w:rPr>
          <w:rFonts w:ascii="宋体" w:hAnsi="宋体" w:eastAsia="宋体" w:cs="宋体"/>
          <w:color w:val="000"/>
          <w:sz w:val="28"/>
          <w:szCs w:val="28"/>
        </w:rPr>
        <w:t xml:space="preserve">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w:t>
      </w:r>
    </w:p>
    <w:p>
      <w:pPr>
        <w:ind w:left="0" w:right="0" w:firstLine="560"/>
        <w:spacing w:before="450" w:after="450" w:line="312" w:lineRule="auto"/>
      </w:pPr>
      <w:r>
        <w:rPr>
          <w:rFonts w:ascii="宋体" w:hAnsi="宋体" w:eastAsia="宋体" w:cs="宋体"/>
          <w:color w:val="000"/>
          <w:sz w:val="28"/>
          <w:szCs w:val="28"/>
        </w:rPr>
        <w:t xml:space="preserve">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宋体" w:hAnsi="宋体" w:eastAsia="宋体" w:cs="宋体"/>
          <w:color w:val="000"/>
          <w:sz w:val="28"/>
          <w:szCs w:val="28"/>
        </w:rPr>
        <w:t xml:space="preserve">公司一直把精神文明建设放在重要位置来抓，主要做了以下几个方面工作：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深入学习科学发展观教育活动。年初，我们认真按照市委、市政府、市建设局要求，召开了动员会，出台了活动实施方案，狠抓各个环节的落实，通过专题讲座、办宣传栏、开展谈心交心活动、发放意见征求表等形式，广泛征求意见，为公司科学发展献计献策。使这项教育活动做到了人员到位、学时到位、取得实效，目前基本完成第二阶段学习工作，公司工作呈现出一派生机勃勃地发展势头。公司在参加市建设局科学发展观知识竞赛活动中荣获一等奖。</w:t>
      </w:r>
    </w:p>
    <w:p>
      <w:pPr>
        <w:ind w:left="0" w:right="0" w:firstLine="560"/>
        <w:spacing w:before="450" w:after="450" w:line="312" w:lineRule="auto"/>
      </w:pPr>
      <w:r>
        <w:rPr>
          <w:rFonts w:ascii="宋体" w:hAnsi="宋体" w:eastAsia="宋体" w:cs="宋体"/>
          <w:color w:val="000"/>
          <w:sz w:val="28"/>
          <w:szCs w:val="28"/>
        </w:rPr>
        <w:t xml:space="preserve">二是大力开展了“诚信服务、文明经营”活动。为了打造诚信型企业，大力开展了“诚信服务、文明经营”活动，为了使活动有组织、有计划、有步骤、有实效，我们年初召开了“诚信服务、文明经营”动员会；以科室为单位组织职工认真学习了《公民道德实施纲要》，以“诚信经营、文明服务”为主题，教育和引导广大干部职工以诚待人，以信立身，热情服务，奉献社会，进一步增强了干部职工的社会公德意识和服务意识；还进行了演讲比赛、知识竞赛、行风评议等活动，采取多种形式对全体干部职工进行了思想、职业道德、业务技能、安全生产等知识培训。通过各种活动的开展，服务水平上到一个新台阶。</w:t>
      </w:r>
    </w:p>
    <w:p>
      <w:pPr>
        <w:ind w:left="0" w:right="0" w:firstLine="560"/>
        <w:spacing w:before="450" w:after="450" w:line="312" w:lineRule="auto"/>
      </w:pPr>
      <w:r>
        <w:rPr>
          <w:rFonts w:ascii="宋体" w:hAnsi="宋体" w:eastAsia="宋体" w:cs="宋体"/>
          <w:color w:val="000"/>
          <w:sz w:val="28"/>
          <w:szCs w:val="28"/>
        </w:rPr>
        <w:t xml:space="preserve">三是大力开展了“安康杯”竞赛活动。切实把安全生产工作作为重中之重来抓，公司主要领导是安全生产的第一责任人，在运作中，切实贯彻 “安全第一，预防为主”的方针，认真落实“一法三卡”制度，广泛开展了“十个一”活动，进一步提高了全体干部职工的科学防范意识，确保上半年无一起安全事故发生。</w:t>
      </w:r>
    </w:p>
    <w:p>
      <w:pPr>
        <w:ind w:left="0" w:right="0" w:firstLine="560"/>
        <w:spacing w:before="450" w:after="450" w:line="312" w:lineRule="auto"/>
      </w:pPr>
      <w:r>
        <w:rPr>
          <w:rFonts w:ascii="宋体" w:hAnsi="宋体" w:eastAsia="宋体" w:cs="宋体"/>
          <w:color w:val="000"/>
          <w:sz w:val="28"/>
          <w:szCs w:val="28"/>
        </w:rPr>
        <w:t xml:space="preserve">四是积极开展“送温暖、献爱心”活动和惠民活动。春节前夕看望慰问困难职工12人，每人送去慰问金500元；公司在达县永进乡中心小学建立了留守儿童之家，送去电脑、座椅、书等各种设施物品，并组织职工向局系统职工重病子女捐款3330元；弱势群体历来是关注的重点，义务为他们安装管道、维修水表51余次，减免困难低保户各项费用余元。</w:t>
      </w:r>
    </w:p>
    <w:p>
      <w:pPr>
        <w:ind w:left="0" w:right="0" w:firstLine="560"/>
        <w:spacing w:before="450" w:after="450" w:line="312" w:lineRule="auto"/>
      </w:pPr>
      <w:r>
        <w:rPr>
          <w:rFonts w:ascii="宋体" w:hAnsi="宋体" w:eastAsia="宋体" w:cs="宋体"/>
          <w:color w:val="000"/>
          <w:sz w:val="28"/>
          <w:szCs w:val="28"/>
        </w:rPr>
        <w:t xml:space="preserve">上半年公司主要精力是抓好重点工程施工，领导成员各司其职，大胆管理，创新制度，确保工程质量，同时，协调内部大量工作，有力地促进了工程的顺利推进。</w:t>
      </w:r>
    </w:p>
    <w:p>
      <w:pPr>
        <w:ind w:left="0" w:right="0" w:firstLine="560"/>
        <w:spacing w:before="450" w:after="450" w:line="312" w:lineRule="auto"/>
      </w:pPr>
      <w:r>
        <w:rPr>
          <w:rFonts w:ascii="宋体" w:hAnsi="宋体" w:eastAsia="宋体" w:cs="宋体"/>
          <w:color w:val="000"/>
          <w:sz w:val="28"/>
          <w:szCs w:val="28"/>
        </w:rPr>
        <w:t xml:space="preserve">1、达县截污干管工程。a标段已完成干管1900米。预计12月30日竣工。b标段已基本完工。c标段穿越洲河河底的倒虹管施工已完成，干管已完成250米，泵房土建工程基本完成，预计12月30日竣工。</w:t>
      </w:r>
    </w:p>
    <w:p>
      <w:pPr>
        <w:ind w:left="0" w:right="0" w:firstLine="560"/>
        <w:spacing w:before="450" w:after="450" w:line="312" w:lineRule="auto"/>
      </w:pPr>
      <w:r>
        <w:rPr>
          <w:rFonts w:ascii="宋体" w:hAnsi="宋体" w:eastAsia="宋体" w:cs="宋体"/>
          <w:color w:val="000"/>
          <w:sz w:val="28"/>
          <w:szCs w:val="28"/>
        </w:rPr>
        <w:t xml:space="preserve">2、达县安全饮水工程。二期工程正在准备实施阶段。dn800钢管招标采购工作已于3月16日完成，力争下半年资金到位后开工建设。</w:t>
      </w:r>
    </w:p>
    <w:p>
      <w:pPr>
        <w:ind w:left="0" w:right="0" w:firstLine="560"/>
        <w:spacing w:before="450" w:after="450" w:line="312" w:lineRule="auto"/>
      </w:pPr>
      <w:r>
        <w:rPr>
          <w:rFonts w:ascii="宋体" w:hAnsi="宋体" w:eastAsia="宋体" w:cs="宋体"/>
          <w:color w:val="000"/>
          <w:sz w:val="28"/>
          <w:szCs w:val="28"/>
        </w:rPr>
        <w:t xml:space="preserve">下半年的任务更加繁重，我们已有清醒的认识。总的思路是：以深入开展学习实践科学发展观活动为动力，以着力构建和谐公司为目标，以优化资源配置促生产经营目标完成为根本，以继续抓好重点工程为主线，动员广大干部职工再接再厉，爬坡攻坚，超越自我，把为民服务作为一切工作的出发点和落脚点，促进公司又好又快发展。重点抓好以下几点：</w:t>
      </w:r>
    </w:p>
    <w:p>
      <w:pPr>
        <w:ind w:left="0" w:right="0" w:firstLine="560"/>
        <w:spacing w:before="450" w:after="450" w:line="312" w:lineRule="auto"/>
      </w:pPr>
      <w:r>
        <w:rPr>
          <w:rFonts w:ascii="宋体" w:hAnsi="宋体" w:eastAsia="宋体" w:cs="宋体"/>
          <w:color w:val="000"/>
          <w:sz w:val="28"/>
          <w:szCs w:val="28"/>
        </w:rPr>
        <w:t xml:space="preserve">1、抓好两大工程建设。年底完成截污干管工程。安全饮水工程力争张家坝至三里坪水厂开工建设。三里坪水厂生产管理及环境安全监测系统工作，在短时间内正常投入使用。力争完成三里坪5吨水厂征地及立项工作。</w:t>
      </w:r>
    </w:p>
    <w:p>
      <w:pPr>
        <w:ind w:left="0" w:right="0" w:firstLine="560"/>
        <w:spacing w:before="450" w:after="450" w:line="312" w:lineRule="auto"/>
      </w:pPr>
      <w:r>
        <w:rPr>
          <w:rFonts w:ascii="宋体" w:hAnsi="宋体" w:eastAsia="宋体" w:cs="宋体"/>
          <w:color w:val="000"/>
          <w:sz w:val="28"/>
          <w:szCs w:val="28"/>
        </w:rPr>
        <w:t xml:space="preserve">2、抓好收费点建设和规范供水秩序。决定在南坝片区增设收费点，方便南坝数千用户缴纳水费。同时继续抓好扩大供水市场工作，加强稽查力度，进一步规范供水秩序。</w:t>
      </w:r>
    </w:p>
    <w:p>
      <w:pPr>
        <w:ind w:left="0" w:right="0" w:firstLine="560"/>
        <w:spacing w:before="450" w:after="450" w:line="312" w:lineRule="auto"/>
      </w:pPr>
      <w:r>
        <w:rPr>
          <w:rFonts w:ascii="宋体" w:hAnsi="宋体" w:eastAsia="宋体" w:cs="宋体"/>
          <w:color w:val="000"/>
          <w:sz w:val="28"/>
          <w:szCs w:val="28"/>
        </w:rPr>
        <w:t xml:space="preserve">3、抓好职工培训，促人才全面发展，以人才强企兴企促发展。在深化国企改革中，我们要以改革为动力，以创新为主线，进一步加大人才资源开发力度，加强人才队伍建设，为公司发展提供强有力的人才后盾。要以激励机制开展职工技能大比武，选派技术人员外出学习并鼓励职工自学成才，对取得高学历、高职称的职工报销部分费用。</w:t>
      </w:r>
    </w:p>
    <w:p>
      <w:pPr>
        <w:ind w:left="0" w:right="0" w:firstLine="560"/>
        <w:spacing w:before="450" w:after="450" w:line="312" w:lineRule="auto"/>
      </w:pPr>
      <w:r>
        <w:rPr>
          <w:rFonts w:ascii="宋体" w:hAnsi="宋体" w:eastAsia="宋体" w:cs="宋体"/>
          <w:color w:val="000"/>
          <w:sz w:val="28"/>
          <w:szCs w:val="28"/>
        </w:rPr>
        <w:t xml:space="preserve">4、抓好安全工作，丝毫不放松。下半年我们要继续深入贯彻“安全第一，预防为主”的方针，积极参加应急演练，严格应急预案处置突发事件，不断加强安全意识。定期召开安全生产工作会议，及时总结安全生产工作经验，开展以安全生产为主要内容的“三查”活动，即查思想有无安全意识、查违章有无受到处理、查隐患有无举措，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5、抓好精神文明建设。企业文化是企业的灵魂，特别是我们服务行业，企业文化建设更为重要。下半年我们在企业文化和精神文明建设重点做好以下几方面工作：一是要继续深入开展学习实践科学发展观活动，把服务于民，确保安全供水。抓好重点工程，转变工作作风，作为最根本的`学习实践特色，创新弘扬先进文化，不断增强公司发展的聚合力、战斗力、向心力。二是要加强道德教育，重点加强职业道德教育，大力 推广服务礼貌用语，实行规范化服务，发扬以德兴企，以厂为家，爱岗敬业的优良传统；三是要利用节假日，积极开展丰富多彩的文体活动，组织职工高唱歌颂祖国的红色经典歌曲，陶冶职工情操，增强爱国爱家乡爱企业的意识，通过抓精神文明和综合治理等建设，使我们的行风建设再上一个新台阶。</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要坚持以科学发展为统领，以创新理念发展为动力，克难攻坚，迎接挑战，奋力拼搏，扎实工作，确保全年目标园满完成，铸就新的辉煌，以优异的成绩迎接建国六十周年。</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供排水环保工作总结16</w:t>
      </w:r>
    </w:p>
    <w:p>
      <w:pPr>
        <w:ind w:left="0" w:right="0" w:firstLine="560"/>
        <w:spacing w:before="450" w:after="450" w:line="312" w:lineRule="auto"/>
      </w:pPr>
      <w:r>
        <w:rPr>
          <w:rFonts w:ascii="宋体" w:hAnsi="宋体" w:eastAsia="宋体" w:cs="宋体"/>
          <w:color w:val="000"/>
          <w:sz w:val="28"/>
          <w:szCs w:val="28"/>
        </w:rPr>
        <w:t xml:space="preserve">日月如梭，时间如箭，转眼间就到20xx年末，我进公司也到了两个月。在我来到这里的两个多月的时间中我通过努力的工作，也有了一点收获，我感觉有必要对自己的工作做一下总结。目的在于吸取教训，提高自己，以至于把工作做的更好，自己有信心也有决心把下一步的工作做的更好。下面我对这两个月的工作总结汇报如下：</w:t>
      </w:r>
    </w:p>
    <w:p>
      <w:pPr>
        <w:ind w:left="0" w:right="0" w:firstLine="560"/>
        <w:spacing w:before="450" w:after="450" w:line="312" w:lineRule="auto"/>
      </w:pPr>
      <w:r>
        <w:rPr>
          <w:rFonts w:ascii="宋体" w:hAnsi="宋体" w:eastAsia="宋体" w:cs="宋体"/>
          <w:color w:val="000"/>
          <w:sz w:val="28"/>
          <w:szCs w:val="28"/>
        </w:rPr>
        <w:t xml:space="preserve">我是今年十一月份到公司工作的，在没有负责市政给排水设计工作以前，没有接触过市政这一行业。为了迅速融入到这个行业中来，到公司之后，一切从零开始，一边学习规范，一边摸索鸿业市政设计软件，通过不断的学习规范，看同事做过的项目图纸和积累画图经验，现在对市政给排水设计有了一个大概的认识和了解。</w:t>
      </w:r>
    </w:p>
    <w:p>
      <w:pPr>
        <w:ind w:left="0" w:right="0" w:firstLine="560"/>
        <w:spacing w:before="450" w:after="450" w:line="312" w:lineRule="auto"/>
      </w:pPr>
      <w:r>
        <w:rPr>
          <w:rFonts w:ascii="宋体" w:hAnsi="宋体" w:eastAsia="宋体" w:cs="宋体"/>
          <w:color w:val="000"/>
          <w:sz w:val="28"/>
          <w:szCs w:val="28"/>
        </w:rPr>
        <w:t xml:space="preserve">两个月以来，公司良好的工作氛围、积极向上的企业文化，使我很快进入到了工作角色中。在本部门的工作中，本人认真完成领导安排的各项工作，不懂的问题虚心向有经验的同事请教，不断提高自己。并且认真钻研规范，跟着领导勘察现场，积极开拓思路，把规范中的理论运用于工程实际中。另外，在工作的同时，把遇到的问题及时记下来与同事交流。在这两个月中，我主要做了等项目。其次，协助领导及其他部门完成交待的其他任务。在不断的画图和积累经验的同时，自己的设计能力都比以前有了一个提高。但短短的两个月，还是有以下的缺点和不足：</w:t>
      </w:r>
    </w:p>
    <w:p>
      <w:pPr>
        <w:ind w:left="0" w:right="0" w:firstLine="560"/>
        <w:spacing w:before="450" w:after="450" w:line="312" w:lineRule="auto"/>
      </w:pPr>
      <w:r>
        <w:rPr>
          <w:rFonts w:ascii="宋体" w:hAnsi="宋体" w:eastAsia="宋体" w:cs="宋体"/>
          <w:color w:val="000"/>
          <w:sz w:val="28"/>
          <w:szCs w:val="28"/>
        </w:rPr>
        <w:t xml:space="preserve">一、有些粗心，细节的问题没考虑全面。</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二、对工作的预见性和创造性不够，离领导的要求还有一定的距离等。针对以上的缺点，本人决心在今后的工作中努力改正。</w:t>
      </w:r>
    </w:p>
    <w:p>
      <w:pPr>
        <w:ind w:left="0" w:right="0" w:firstLine="560"/>
        <w:spacing w:before="450" w:after="450" w:line="312" w:lineRule="auto"/>
      </w:pPr>
      <w:r>
        <w:rPr>
          <w:rFonts w:ascii="宋体" w:hAnsi="宋体" w:eastAsia="宋体" w:cs="宋体"/>
          <w:color w:val="000"/>
          <w:sz w:val="28"/>
          <w:szCs w:val="28"/>
        </w:rPr>
        <w:t xml:space="preserve">其次，在遵守纪律方面，本人认真遵守公司的各项规章制度，尽量做到不迟到、不早退、有事主动请假。</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20xx年任重而道远，机遇与困难并存，目标与现实之差距，都需要勇敢面对，去迎接挑战。在此，本人会积极服从领导工作的安排，努力工作，争取在下一年度中获得更大的进步。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供排水环保工作总结17</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在这十几年从事给排水工程相关工作中，我坚实地学习专业理论基础和专业知识，系统地学习了一系列技术规范、规程、法规、条例、施工标准、验收标准和标准体系等，对国内外给排水专业工程管理发展动态进一步的学习和研究，充分运用专业理论，在实际工作中，从规范性、节能性的角度审核施工图纸，在工程管理中注重专业理论知识的应用，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20xx年9月在XXX担任给排水设计师，主要负责给排水专业施工图纸的审核工作和项目的给排水专业施工、技术方案论证、现场技术指导工作。20xx年至今在XXX有限公司担任安装负责人。参与的项目有XXX等。</w:t>
      </w:r>
    </w:p>
    <w:p>
      <w:pPr>
        <w:ind w:left="0" w:right="0" w:firstLine="560"/>
        <w:spacing w:before="450" w:after="450" w:line="312" w:lineRule="auto"/>
      </w:pPr>
      <w:r>
        <w:rPr>
          <w:rFonts w:ascii="宋体" w:hAnsi="宋体" w:eastAsia="宋体" w:cs="宋体"/>
          <w:color w:val="000"/>
          <w:sz w:val="28"/>
          <w:szCs w:val="28"/>
        </w:rPr>
        <w:t xml:space="preserve">作为项目上的管理者，积极协调甲方、监理等各方面工作。不断提高施工方案的可操作性。对内部管理上，坚持以人为本，多做思想工作，发挥各员工的积极性善于发现不足并能够及时解决。</w:t>
      </w:r>
    </w:p>
    <w:p>
      <w:pPr>
        <w:ind w:left="0" w:right="0" w:firstLine="560"/>
        <w:spacing w:before="450" w:after="450" w:line="312" w:lineRule="auto"/>
      </w:pPr>
      <w:r>
        <w:rPr>
          <w:rFonts w:ascii="宋体" w:hAnsi="宋体" w:eastAsia="宋体" w:cs="宋体"/>
          <w:color w:val="000"/>
          <w:sz w:val="28"/>
          <w:szCs w:val="28"/>
        </w:rPr>
        <w:t xml:space="preserve">首先我把安全生产摆在首位，安全生产始终贯穿于整个施工生产过程中，公司领导对安全工作高度重视。</w:t>
      </w:r>
    </w:p>
    <w:p>
      <w:pPr>
        <w:ind w:left="0" w:right="0" w:firstLine="560"/>
        <w:spacing w:before="450" w:after="450" w:line="312" w:lineRule="auto"/>
      </w:pPr>
      <w:r>
        <w:rPr>
          <w:rFonts w:ascii="宋体" w:hAnsi="宋体" w:eastAsia="宋体" w:cs="宋体"/>
          <w:color w:val="000"/>
          <w:sz w:val="28"/>
          <w:szCs w:val="28"/>
        </w:rPr>
        <w:t xml:space="preserve">其次降低成本、提高效率，严格控制管理，从材料抓起，施工前进行材料使用计划及材料返回计划。加强与甲方沟通，为以后现场经营做好铺垫，尽自己最大能力为项目争取利益减少亏损。在工作管理上，我一直坚持用施工部位指导现场的作业安排，严格控制施工管理节奏，确保施工进度按计划落实。加强安装施工组织落实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最后注重总结现场施工中发生的质量通病，分析现场生产中应该把控的细节，做到严格控制施工质量，及时发现质量问题，提早改进，避免出现效率低，施工速度慢等问题。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在接下来的时间里，我将一如既往热爱本职工作，加强自身建设，加大管理措施，准备迎来更大的任务及新的挑战。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2025-06-16T22:14:51+08:00</dcterms:created>
  <dcterms:modified xsi:type="dcterms:W3CDTF">2025-06-16T22:14:51+08:00</dcterms:modified>
</cp:coreProperties>
</file>

<file path=docProps/custom.xml><?xml version="1.0" encoding="utf-8"?>
<Properties xmlns="http://schemas.openxmlformats.org/officeDocument/2006/custom-properties" xmlns:vt="http://schemas.openxmlformats.org/officeDocument/2006/docPropsVTypes"/>
</file>