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保护环境活动总结报告(九篇)</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1）开展环境保护法治宣传活动。组织法治宣传志愿者、x法律服务队及家有儿女爱心志愿者协会等队伍，深入全市6个乡镇（街道）市民广场、集中居住区等地，开展《环境保护法》《x市市容市貌管理规定》《垃圾分类...</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1）开展环境保护法治宣传活动。组织法治宣传志愿者、x法律服务队及家有儿女爱心志愿者协会等队伍，深入全市6个乡镇（街道）市民广场、集中居住区等地，开展《环境保护法》《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2）发出一份绿色生活倡议书。向全市发放《践行绿色生活共创美丽新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3）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4）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做贡献。</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党的xx大、xx届全会和全国环境保护工作会议召开后，我厅均采取多种方式，第一时间学习传达党中央、国务院关于环境保护的决策部署，以及领导关于生态文明建设和环境保护工作的重要讲话精神。同时，把深入学习贯彻中央领导重要讲话精神，作为开展党的群众路线教育实践活动的重要内容，组织各种形式学习讨论会，广泛宣传新决策、新部署、新要求，进而推动全系统在提高认识、转变作风上更进一步，在建章立制、完善长效机制上更加深入，在解决损害群众健康的突出环境问题上更有成效。</w:t>
      </w:r>
    </w:p>
    <w:p>
      <w:pPr>
        <w:ind w:left="0" w:right="0" w:firstLine="560"/>
        <w:spacing w:before="450" w:after="450" w:line="312" w:lineRule="auto"/>
      </w:pPr>
      <w:r>
        <w:rPr>
          <w:rFonts w:ascii="宋体" w:hAnsi="宋体" w:eastAsia="宋体" w:cs="宋体"/>
          <w:color w:val="000"/>
          <w:sz w:val="28"/>
          <w:szCs w:val="28"/>
        </w:rPr>
        <w:t xml:space="preserve">（二）积极推动环境管理转型和改进工作作风</w:t>
      </w:r>
    </w:p>
    <w:p>
      <w:pPr>
        <w:ind w:left="0" w:right="0" w:firstLine="560"/>
        <w:spacing w:before="450" w:after="450" w:line="312" w:lineRule="auto"/>
      </w:pPr>
      <w:r>
        <w:rPr>
          <w:rFonts w:ascii="宋体" w:hAnsi="宋体" w:eastAsia="宋体" w:cs="宋体"/>
          <w:color w:val="000"/>
          <w:sz w:val="28"/>
          <w:szCs w:val="28"/>
        </w:rPr>
        <w:t xml:space="preserve">抓住“环境管理基础建设年”的有利时机，积极探索“点、区、线、面”网格化管理新模式，有效解决环境管理底数不清、衔接不畅等突出问题，提高了环境管理的针对性、使效性，推动了环保工作由过去被动应对向主动发现和解决问题转变，促进了环境管理转型。对门户网站进行升级，设立了专门的污染源环境监管信息公开专栏，基本上做到了污染源环境监管信息全过程公开。进一步推进污染治理政策措施和治理效果信息以及空气质量、水质环境信息公开，主动公开力度不断加大。在全系统展开整风肃纪工作，针对“慵、懒、散”等不良作风，仔细查找问题，认真整改落实，在较短的时间内是行政行为得到有效规范，行政服务效率和质量进一步提升。</w:t>
      </w:r>
    </w:p>
    <w:p>
      <w:pPr>
        <w:ind w:left="0" w:right="0" w:firstLine="560"/>
        <w:spacing w:before="450" w:after="450" w:line="312" w:lineRule="auto"/>
      </w:pPr>
      <w:r>
        <w:rPr>
          <w:rFonts w:ascii="宋体" w:hAnsi="宋体" w:eastAsia="宋体" w:cs="宋体"/>
          <w:color w:val="000"/>
          <w:sz w:val="28"/>
          <w:szCs w:val="28"/>
        </w:rPr>
        <w:t xml:space="preserve">（三）全力推进环境保护重点工作有序开展</w:t>
      </w:r>
    </w:p>
    <w:p>
      <w:pPr>
        <w:ind w:left="0" w:right="0" w:firstLine="560"/>
        <w:spacing w:before="450" w:after="450" w:line="312" w:lineRule="auto"/>
      </w:pPr>
      <w:r>
        <w:rPr>
          <w:rFonts w:ascii="宋体" w:hAnsi="宋体" w:eastAsia="宋体" w:cs="宋体"/>
          <w:color w:val="000"/>
          <w:sz w:val="28"/>
          <w:szCs w:val="28"/>
        </w:rPr>
        <w:t xml:space="preserve">一是切实发挥环境保护把关、优化、服务作用。严格按照规划战略环评的要求，进一步督促各地积极开展发展战略、工业园区、重点行业、城市总体规划等规划环评工作。截止目前，我厅共审查行业规划环评3项、园区规划环评11项，有效推动了全区经济转型和产业结构调整。对自治区确定的623个重点项目进行横向到边、纵向到底的排查。截止12月底，623个重点项目中，已审批428项，占总数的68.7%；在195项未审批项目中，已受理18项，正在编制环评报告书112项，开展前期工作65项。对不符合产业政策的建设项目予以严格控制。截止目前，我厅在加快审批197个报告书项目和40个报告表项目环评的同时，对16个不符合要求的项目环评做出不予审批或暂缓审批的决定，有效遏制了“两高一资”、低水平重复建设和产能过剩项目建设。</w:t>
      </w:r>
    </w:p>
    <w:p>
      <w:pPr>
        <w:ind w:left="0" w:right="0" w:firstLine="560"/>
        <w:spacing w:before="450" w:after="450" w:line="312" w:lineRule="auto"/>
      </w:pPr>
      <w:r>
        <w:rPr>
          <w:rFonts w:ascii="宋体" w:hAnsi="宋体" w:eastAsia="宋体" w:cs="宋体"/>
          <w:color w:val="000"/>
          <w:sz w:val="28"/>
          <w:szCs w:val="28"/>
        </w:rPr>
        <w:t xml:space="preserve">二是扎实推进主要污染物总量减排。在加强减排“三大体系”建设、强化减排“三大措施”的同时，按照目标明确、措施明确、责任明确的要求，量化了各级政府、有关部门及企业的减排任务。针对电力行业和机动车减排难的问题，及时组织召开了专项会议进行安排部署，以倒逼机制推进项目建设和管理。</w:t>
      </w:r>
    </w:p>
    <w:p>
      <w:pPr>
        <w:ind w:left="0" w:right="0" w:firstLine="560"/>
        <w:spacing w:before="450" w:after="450" w:line="312" w:lineRule="auto"/>
      </w:pPr>
      <w:r>
        <w:rPr>
          <w:rFonts w:ascii="宋体" w:hAnsi="宋体" w:eastAsia="宋体" w:cs="宋体"/>
          <w:color w:val="000"/>
          <w:sz w:val="28"/>
          <w:szCs w:val="28"/>
        </w:rPr>
        <w:t xml:space="preserve">三是不断加强污染防治工作。为切实推进大气污染防治工作，自治区成立了由潘逸阳副主席任组长的大气污染防治工作领导小组，制订了《内蒙古自治区贯彻实施意见》等3个政策性文件，并召开了全区大气污染防治工作电视电话会议，与各盟市政府签订了《大气污染防治目标责任书》。我厅也先后召开了全区环保系统大气污染防治工作视频会和培训会议，开展了全区污染源清单等一系列调查工作，进一步加大了环境执法监管力度。</w:t>
      </w:r>
    </w:p>
    <w:p>
      <w:pPr>
        <w:ind w:left="0" w:right="0" w:firstLine="560"/>
        <w:spacing w:before="450" w:after="450" w:line="312" w:lineRule="auto"/>
      </w:pPr>
      <w:r>
        <w:rPr>
          <w:rFonts w:ascii="宋体" w:hAnsi="宋体" w:eastAsia="宋体" w:cs="宋体"/>
          <w:color w:val="000"/>
          <w:sz w:val="28"/>
          <w:szCs w:val="28"/>
        </w:rPr>
        <w:t xml:space="preserve">切实加强饮用水水源地环境管理，完成全区377处乡镇集中式饮用水水源地保护区划分方案的审定，自治区人民政府已批准实施。进一步加大重点流域水污染防治规划实施力度，加快推进列入规划项目工程建设进度。持续开展涉重企业专项整治，加强对涉重建设项目环评审批和“三同时”管理，切实强化重金属污染防治。积极推进固废、危废规范化体系建设，认真开展进口固体废物单位专项检查，强化放射源转让和异地使用监管，进一步加强输变电建设工程环境管理，有效保障环境安全。</w:t>
      </w:r>
    </w:p>
    <w:p>
      <w:pPr>
        <w:ind w:left="0" w:right="0" w:firstLine="560"/>
        <w:spacing w:before="450" w:after="450" w:line="312" w:lineRule="auto"/>
      </w:pPr>
      <w:r>
        <w:rPr>
          <w:rFonts w:ascii="宋体" w:hAnsi="宋体" w:eastAsia="宋体" w:cs="宋体"/>
          <w:color w:val="000"/>
          <w:sz w:val="28"/>
          <w:szCs w:val="28"/>
        </w:rPr>
        <w:t xml:space="preserve">一年来，我厅在推进生态文明建设和改善环境质量等方面取得了一定成绩，但我们也清醒地看到，日趋从紧的环境政策和不断从严的环保要求对发展形成新的制约，环境风险增加和环境冲突加剧使得环保工作面临新的挑战，环境保护机构队伍建设还不能满足环境监管工作新的要求等等，这都需要我们在今后的工作中认真研究、积极应对。</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世界环境日宣传工作方案，将具体工作落实到人，确保了今年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一是宣传以人为本的科学发展观、构建和谐社会以及循环发展等新理念；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保护环境活动总结中班保护环境活动总结报告六</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保护环境活动总结中班保护环境活动总结报告七</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宋体" w:hAnsi="宋体" w:eastAsia="宋体" w:cs="宋体"/>
          <w:color w:val="000"/>
          <w:sz w:val="28"/>
          <w:szCs w:val="28"/>
        </w:rPr>
        <w:t xml:space="preserve">4、有效的奖惩措施</w:t>
      </w:r>
    </w:p>
    <w:p>
      <w:pPr>
        <w:ind w:left="0" w:right="0" w:firstLine="560"/>
        <w:spacing w:before="450" w:after="450" w:line="312" w:lineRule="auto"/>
      </w:pPr>
      <w:r>
        <w:rPr>
          <w:rFonts w:ascii="宋体" w:hAnsi="宋体" w:eastAsia="宋体" w:cs="宋体"/>
          <w:color w:val="000"/>
          <w:sz w:val="28"/>
          <w:szCs w:val="28"/>
        </w:rPr>
        <w:t xml:space="preserve">结合班级的“你追我赶”栏目对学生进行适当的奖励，比如对帮助同学修理课桌椅的、捡起教室内外垃圾的、有效制止破坏公物行为的、节约用水等行为奖励笑脸，相反对于破坏公物和环境卫生的同学进行扣除笑脸的惩罚，或是“以其人之道还至其人之身”，比如，对破坏公物的同学，惩罚他帮助检查和维修班级内的公物，对于破坏环境卫生的同学，惩罚他监督和维护班级内的卫生等等，本着奖惩分明的原则培养学生的良好环保行为习惯，纠正不良风气。</w:t>
      </w:r>
    </w:p>
    <w:p>
      <w:pPr>
        <w:ind w:left="0" w:right="0" w:firstLine="560"/>
        <w:spacing w:before="450" w:after="450" w:line="312" w:lineRule="auto"/>
      </w:pPr>
      <w:r>
        <w:rPr>
          <w:rFonts w:ascii="宋体" w:hAnsi="宋体" w:eastAsia="宋体" w:cs="宋体"/>
          <w:color w:val="000"/>
          <w:sz w:val="28"/>
          <w:szCs w:val="28"/>
        </w:rPr>
        <w:t xml:space="preserve">1、三个月来，在全校老师的共同教育和领导下，我班师生了解到了较为丰富的爱护公物的常识，树立了正确的使用公物的规范，更重要的是养成了爱护公物的好行为、好习惯。</w:t>
      </w:r>
    </w:p>
    <w:p>
      <w:pPr>
        <w:ind w:left="0" w:right="0" w:firstLine="560"/>
        <w:spacing w:before="450" w:after="450" w:line="312" w:lineRule="auto"/>
      </w:pPr>
      <w:r>
        <w:rPr>
          <w:rFonts w:ascii="宋体" w:hAnsi="宋体" w:eastAsia="宋体" w:cs="宋体"/>
          <w:color w:val="000"/>
          <w:sz w:val="28"/>
          <w:szCs w:val="28"/>
        </w:rPr>
        <w:t xml:space="preserve">2、由于我班成立“爱护公物，保护环境 ”小组，每天监督检查，并派专人负责班级的电灯、电扇以及卫生工具等使用和管理，所以浪费水、电的现象明显减少了。而且电教设备以及桌椅等公物的损坏情况也大幅度地减少了，很多孩子看到电灯没关都会主动地去关，看到桌子上有污迹都会主动地去清洗掉，也不会有意的去破坏校内设施了，看到破坏行为会主动的制止和报告。</w:t>
      </w:r>
    </w:p>
    <w:p>
      <w:pPr>
        <w:ind w:left="0" w:right="0" w:firstLine="560"/>
        <w:spacing w:before="450" w:after="450" w:line="312" w:lineRule="auto"/>
      </w:pPr>
      <w:r>
        <w:rPr>
          <w:rFonts w:ascii="宋体" w:hAnsi="宋体" w:eastAsia="宋体" w:cs="宋体"/>
          <w:color w:val="000"/>
          <w:sz w:val="28"/>
          <w:szCs w:val="28"/>
        </w:rPr>
        <w:t xml:space="preserve">虽然为期三个月的主题教育活动结束了，但我们也认识到，爱护公物这一公民的美德，不是一天两天、一个月两个月就能养成的，而是需要长期地培养，反复地教育，所以，我们要借着这次活动的契机，让爱护公物、保护环境的种子在孩子心中生根、发芽，伴随其成长。</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保护环境活动总结中班保护环境活动总结报告八</w:t>
      </w:r>
    </w:p>
    <w:p>
      <w:pPr>
        <w:ind w:left="0" w:right="0" w:firstLine="560"/>
        <w:spacing w:before="450" w:after="450" w:line="312" w:lineRule="auto"/>
      </w:pPr>
      <w:r>
        <w:rPr>
          <w:rFonts w:ascii="宋体" w:hAnsi="宋体" w:eastAsia="宋体" w:cs="宋体"/>
          <w:color w:val="000"/>
          <w:sz w:val="28"/>
          <w:szCs w:val="28"/>
        </w:rPr>
        <w:t xml:space="preserve">环保教育是九年义务制普及教育的组成部分，在中学教育中普及环保教育，渗透环保意识，是提高学生整体素质的有效途径，也是全面实施素质教育的一个重要组成部分。我校根据上级主管部门的要求，在宣传月活动中，充分重视学生环保教育，层层落实，号召全校学生参与到保护环境，建设绿色家园的行动中来，拿起画笔，书写环保愿望，描绘环保蓝图，实现环保理想；倡导生态文明、绿色文明，树立社会主义环境道德观，突出了和谐文明的主题。工作中从以下几方面着手，增强了学生的环保意识和行为规范。</w:t>
      </w:r>
    </w:p>
    <w:p>
      <w:pPr>
        <w:ind w:left="0" w:right="0" w:firstLine="560"/>
        <w:spacing w:before="450" w:after="450" w:line="312" w:lineRule="auto"/>
      </w:pPr>
      <w:r>
        <w:rPr>
          <w:rFonts w:ascii="宋体" w:hAnsi="宋体" w:eastAsia="宋体" w:cs="宋体"/>
          <w:color w:val="000"/>
          <w:sz w:val="28"/>
          <w:szCs w:val="28"/>
        </w:rPr>
        <w:t xml:space="preserve">一、注重管理、层层落实。</w:t>
      </w:r>
    </w:p>
    <w:p>
      <w:pPr>
        <w:ind w:left="0" w:right="0" w:firstLine="560"/>
        <w:spacing w:before="450" w:after="450" w:line="312" w:lineRule="auto"/>
      </w:pPr>
      <w:r>
        <w:rPr>
          <w:rFonts w:ascii="宋体" w:hAnsi="宋体" w:eastAsia="宋体" w:cs="宋体"/>
          <w:color w:val="000"/>
          <w:sz w:val="28"/>
          <w:szCs w:val="28"/>
        </w:rPr>
        <w:t xml:space="preserve">对于中学生的环境保护教育，做到了有组织、有计划地落实，取得了较好的实效性。我们建立了以政教处、团委、班主任教师为主的环境管理网络，各班成立了“环境保护小组”，制定了相应的计划，并将其列入学校工作计划，使全校的环保教育工作开展的有声有色。</w:t>
      </w:r>
    </w:p>
    <w:p>
      <w:pPr>
        <w:ind w:left="0" w:right="0" w:firstLine="560"/>
        <w:spacing w:before="450" w:after="450" w:line="312" w:lineRule="auto"/>
      </w:pPr>
      <w:r>
        <w:rPr>
          <w:rFonts w:ascii="宋体" w:hAnsi="宋体" w:eastAsia="宋体" w:cs="宋体"/>
          <w:color w:val="000"/>
          <w:sz w:val="28"/>
          <w:szCs w:val="28"/>
        </w:rPr>
        <w:t xml:space="preserve">二、全面普及，综合渗透。</w:t>
      </w:r>
    </w:p>
    <w:p>
      <w:pPr>
        <w:ind w:left="0" w:right="0" w:firstLine="560"/>
        <w:spacing w:before="450" w:after="450" w:line="312" w:lineRule="auto"/>
      </w:pPr>
      <w:r>
        <w:rPr>
          <w:rFonts w:ascii="宋体" w:hAnsi="宋体" w:eastAsia="宋体" w:cs="宋体"/>
          <w:color w:val="000"/>
          <w:sz w:val="28"/>
          <w:szCs w:val="28"/>
        </w:rPr>
        <w:t xml:space="preserve">学校教育教学工作有一定的相对独立性和特殊性，如何将环保宣传教育与学生的各学科合理地渗透，有机地结合是值得我们探究的一项重要工作。我校随时利用国旗下的演讲、班会等形式对学生进行环保知识教育，并结合语文、思想品德、地理、生物、化学、健教和劳动等学科渗透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三、美化环境，创设氛围。</w:t>
      </w:r>
    </w:p>
    <w:p>
      <w:pPr>
        <w:ind w:left="0" w:right="0" w:firstLine="560"/>
        <w:spacing w:before="450" w:after="450" w:line="312" w:lineRule="auto"/>
      </w:pPr>
      <w:r>
        <w:rPr>
          <w:rFonts w:ascii="宋体" w:hAnsi="宋体" w:eastAsia="宋体" w:cs="宋体"/>
          <w:color w:val="000"/>
          <w:sz w:val="28"/>
          <w:szCs w:val="28"/>
        </w:rPr>
        <w:t xml:space="preserve">我们还意识到环保教育不仅指保护环境卫生，更重要的是如何在校园里创设一个人人注重环保的氛围。活动月中，我校在整治校园环境、周边环境、卫生死角的同时，开设了环境教育专栏，张贴了环保教育宣传标语，各班出了一期“我与环境”为主题的宣传墙报。使学生从中接受了知识，接受了教育，加强了环保意识。使校园得到了净化、绿化、美化，创设了良好的育人环境氛围。</w:t>
      </w:r>
    </w:p>
    <w:p>
      <w:pPr>
        <w:ind w:left="0" w:right="0" w:firstLine="560"/>
        <w:spacing w:before="450" w:after="450" w:line="312" w:lineRule="auto"/>
      </w:pPr>
      <w:r>
        <w:rPr>
          <w:rFonts w:ascii="宋体" w:hAnsi="宋体" w:eastAsia="宋体" w:cs="宋体"/>
          <w:color w:val="000"/>
          <w:sz w:val="28"/>
          <w:szCs w:val="28"/>
        </w:rPr>
        <w:t xml:space="preserve">四、开展活动，参与实践。</w:t>
      </w:r>
    </w:p>
    <w:p>
      <w:pPr>
        <w:ind w:left="0" w:right="0" w:firstLine="560"/>
        <w:spacing w:before="450" w:after="450" w:line="312" w:lineRule="auto"/>
      </w:pPr>
      <w:r>
        <w:rPr>
          <w:rFonts w:ascii="宋体" w:hAnsi="宋体" w:eastAsia="宋体" w:cs="宋体"/>
          <w:color w:val="000"/>
          <w:sz w:val="28"/>
          <w:szCs w:val="28"/>
        </w:rPr>
        <w:t xml:space="preserve">我们十分重视让学生在丰富多彩的环保教育活动中愉悦身心，自主感悟、自主认识，从而达到接受环保教育，增强环保意识，参与环保宣传的目的，实践证明这是一条有针对性、有实效性的教育途径。</w:t>
      </w:r>
    </w:p>
    <w:p>
      <w:pPr>
        <w:ind w:left="0" w:right="0" w:firstLine="560"/>
        <w:spacing w:before="450" w:after="450" w:line="312" w:lineRule="auto"/>
      </w:pPr>
      <w:r>
        <w:rPr>
          <w:rFonts w:ascii="宋体" w:hAnsi="宋体" w:eastAsia="宋体" w:cs="宋体"/>
          <w:color w:val="000"/>
          <w:sz w:val="28"/>
          <w:szCs w:val="28"/>
        </w:rPr>
        <w:t xml:space="preserve">1、大力宣传，强化意识。</w:t>
      </w:r>
    </w:p>
    <w:p>
      <w:pPr>
        <w:ind w:left="0" w:right="0" w:firstLine="560"/>
        <w:spacing w:before="450" w:after="450" w:line="312" w:lineRule="auto"/>
      </w:pPr>
      <w:r>
        <w:rPr>
          <w:rFonts w:ascii="宋体" w:hAnsi="宋体" w:eastAsia="宋体" w:cs="宋体"/>
          <w:color w:val="000"/>
          <w:sz w:val="28"/>
          <w:szCs w:val="28"/>
        </w:rPr>
        <w:t xml:space="preserve">活动月中，各班利用周一下午的班会时间，开展了全方位的环保宣传教育活动，并在x月份的第二周，各班举行了“我与环境”为主题的主题班会。</w:t>
      </w:r>
    </w:p>
    <w:p>
      <w:pPr>
        <w:ind w:left="0" w:right="0" w:firstLine="560"/>
        <w:spacing w:before="450" w:after="450" w:line="312" w:lineRule="auto"/>
      </w:pPr>
      <w:r>
        <w:rPr>
          <w:rFonts w:ascii="宋体" w:hAnsi="宋体" w:eastAsia="宋体" w:cs="宋体"/>
          <w:color w:val="000"/>
          <w:sz w:val="28"/>
          <w:szCs w:val="28"/>
        </w:rPr>
        <w:t xml:space="preserve">2、开展活动，扩大影响。</w:t>
      </w:r>
    </w:p>
    <w:p>
      <w:pPr>
        <w:ind w:left="0" w:right="0" w:firstLine="560"/>
        <w:spacing w:before="450" w:after="450" w:line="312" w:lineRule="auto"/>
      </w:pPr>
      <w:r>
        <w:rPr>
          <w:rFonts w:ascii="宋体" w:hAnsi="宋体" w:eastAsia="宋体" w:cs="宋体"/>
          <w:color w:val="000"/>
          <w:sz w:val="28"/>
          <w:szCs w:val="28"/>
        </w:rPr>
        <w:t xml:space="preserve">我校举行了“我与环境”为主题现场绘画，号召全校学生拿起画笔，书写环保愿望，描绘环保蓝图。活动中，学生创作出了许多优秀的环保美术作品。在参与活动的过程中培养学生宣传环保知识的能力，在学生心中种下了环保的种子。</w:t>
      </w:r>
    </w:p>
    <w:p>
      <w:pPr>
        <w:ind w:left="0" w:right="0" w:firstLine="560"/>
        <w:spacing w:before="450" w:after="450" w:line="312" w:lineRule="auto"/>
      </w:pPr>
      <w:r>
        <w:rPr>
          <w:rFonts w:ascii="宋体" w:hAnsi="宋体" w:eastAsia="宋体" w:cs="宋体"/>
          <w:color w:val="000"/>
          <w:sz w:val="28"/>
          <w:szCs w:val="28"/>
        </w:rPr>
        <w:t xml:space="preserve">综上所述，我校在环保教育活动月中从计划落实、教育普及和活动诸方面作了努力。今后将继续把保护环境，尤其是在中学生中普及环保知识，加强环保教育、增强环保意识作为我们的工作职责，进一步加强环保教育的广度和深度，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保护环境活动总结中班保护环境活动总结报告九</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2025-06-21T01:06:51+08:00</dcterms:created>
  <dcterms:modified xsi:type="dcterms:W3CDTF">2025-06-21T01:06:51+08:00</dcterms:modified>
</cp:coreProperties>
</file>

<file path=docProps/custom.xml><?xml version="1.0" encoding="utf-8"?>
<Properties xmlns="http://schemas.openxmlformats.org/officeDocument/2006/custom-properties" xmlns:vt="http://schemas.openxmlformats.org/officeDocument/2006/docPropsVTypes"/>
</file>