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数学感悟总结</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学感悟总结(精选8篇)数学感悟总结要怎么写，才更标准规范？根据多年的文秘写作经验，参考优秀的数学感悟总结样本能让你事半功倍，下面分享【数学感悟总结(精选8篇)】，供你选择借鉴。在这学期即将结束之际，本人将本学期在教学方面的工作总结如下：一...</w:t>
      </w:r>
    </w:p>
    <w:p>
      <w:pPr>
        <w:ind w:left="0" w:right="0" w:firstLine="560"/>
        <w:spacing w:before="450" w:after="450" w:line="312" w:lineRule="auto"/>
      </w:pPr>
      <w:r>
        <w:rPr>
          <w:rFonts w:ascii="宋体" w:hAnsi="宋体" w:eastAsia="宋体" w:cs="宋体"/>
          <w:color w:val="000"/>
          <w:sz w:val="28"/>
          <w:szCs w:val="28"/>
        </w:rPr>
        <w:t xml:space="preserve">数学感悟总结(精选8篇)</w:t>
      </w:r>
    </w:p>
    <w:p>
      <w:pPr>
        <w:ind w:left="0" w:right="0" w:firstLine="560"/>
        <w:spacing w:before="450" w:after="450" w:line="312" w:lineRule="auto"/>
      </w:pPr>
      <w:r>
        <w:rPr>
          <w:rFonts w:ascii="宋体" w:hAnsi="宋体" w:eastAsia="宋体" w:cs="宋体"/>
          <w:color w:val="000"/>
          <w:sz w:val="28"/>
          <w:szCs w:val="28"/>
        </w:rPr>
        <w:t xml:space="preserve">数学感悟总结要怎么写，才更标准规范？根据多年的文秘写作经验，参考优秀的数学感悟总结样本能让你事半功倍，下面分享【数学感悟总结(精选8篇)】，供你选择借鉴。</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在一学期的实际教学中，我按照教学大纲的要求，结合本校的实际条件和学生的实际情景，全面实施素质教育，努力提高自身的业务水平和教学本事。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研究知识的相互联系，并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异常注意调动学生的进取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经过联系现实生活，让学生们在生活中感知数学，学习数学，运用数学;经过小组交流活动，让学生在探究合作中动手操作，掌握方法，体验成功等。鼓励学习大胆质疑，注重每一个层次的学生学习需求和学习本事。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研究学生的不一样实际，突出层次性，坚决不做毫无意义的作业。学生的每次作业批改及时，认真并做到了面批面改。个别错题，当面讲解，出错率在50%以上的，我认真作出分析，并进行团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四、认真做好后进行转化工作，把\"抓差补阙\"工作放为重点。</w:t>
      </w:r>
    </w:p>
    <w:p>
      <w:pPr>
        <w:ind w:left="0" w:right="0" w:firstLine="560"/>
        <w:spacing w:before="450" w:after="450" w:line="312" w:lineRule="auto"/>
      </w:pPr>
      <w:r>
        <w:rPr>
          <w:rFonts w:ascii="宋体" w:hAnsi="宋体" w:eastAsia="宋体" w:cs="宋体"/>
          <w:color w:val="000"/>
          <w:sz w:val="28"/>
          <w:szCs w:val="28"/>
        </w:rPr>
        <w:t xml:space="preserve">本学年，我除了在课堂上多照顾他们外，课后还给他们\"开小灶\"。首先，我经过和他们主动谈心，了解了他们家庭状况，经济基础，邻里关系等，找出了其中的原因，并从心理上疏导他们，拉近了我们师生之间的距离，使他们建立了自信心;其次，对他们进行了辅导。</w:t>
      </w:r>
    </w:p>
    <w:p>
      <w:pPr>
        <w:ind w:left="0" w:right="0" w:firstLine="560"/>
        <w:spacing w:before="450" w:after="450" w:line="312" w:lineRule="auto"/>
      </w:pPr>
      <w:r>
        <w:rPr>
          <w:rFonts w:ascii="宋体" w:hAnsi="宋体" w:eastAsia="宋体" w:cs="宋体"/>
          <w:color w:val="000"/>
          <w:sz w:val="28"/>
          <w:szCs w:val="28"/>
        </w:rPr>
        <w:t xml:space="preserve">对于他们遗漏的知识，我主动为他们弥补，对于新学资料，我耐心为他们讲解，并让他们每一天为自我制定一个目标，同时我还对他们的点滴提高及时给予鼓励表扬。经过一学年\"时间，地点，资料，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上等方面。本人今后将在教学工作中，汲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本学期，我继续担任大学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日子如同白驹过隙，回首间，近一个月的暑期兼职接近尾声。回忆这段时间的兼职生活，一切仿佛还在眼前：从刚刚听到消息时的高兴到面试时的紧张，从第一次上台讲课的激动到之后的责任，从第一次兼职的彷徨到成为其中一员的自豪，我就这样一步一步的踏上了我的第一次兼职旅程。</w:t>
      </w:r>
    </w:p>
    <w:p>
      <w:pPr>
        <w:ind w:left="0" w:right="0" w:firstLine="560"/>
        <w:spacing w:before="450" w:after="450" w:line="312" w:lineRule="auto"/>
      </w:pPr>
      <w:r>
        <w:rPr>
          <w:rFonts w:ascii="宋体" w:hAnsi="宋体" w:eastAsia="宋体" w:cs="宋体"/>
          <w:color w:val="000"/>
          <w:sz w:val="28"/>
          <w:szCs w:val="28"/>
        </w:rPr>
        <w:t xml:space="preserve">在这次工作中，我选择的是一名小学的数学老师。虽然我的专业是英语，但也许是从小就对数学的浓厚兴趣和自信，让我毫不犹豫选择了数学。毕竟这是我的第一次兼职，于是我选择从最简单的做起----教小学，但在教学过程中，我发现事情恰恰相反，最简单往往也是最难教的，因为那些简单的事情在你眼里会认为是本来就是那样的，没有什么“为什么”“怎么来的”，但你却必须要去弄清楚，要想着怎么教那些小孩子们才会懂，并且小孩子天生注意力不容易集中，你的教学不能太枯燥，要在黑板上画梨子、苹果……来吸引孩子们的注意力,而且启蒙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在上课过程中，我发现一个启蒙老师的综合能力一定要好。它不仅仅要求你明白那些是教学重点，它更要求你具备较好的口舌，会说五彩缤纷的话，还要有好的画功，这样才能吸引小朋友的眼球，课堂才能达到预期的目标。上课时在孩子开展合作学习时，在孩子情绪激昂、忘情投入的时，难免会有“吵闹”的问题，可能会出现“我想……我要……我能……我来做……我还有……我认为……”。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在这次工作过程，我发现责任心对一个老师来说也是极其重要的。虽然你只用跟他们相处短暂的一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总而言之，在这次工作中，我懂了许多道理，得到了很大历练，思维也成熟了许多，并且还认识到了许多新的朋友、学生，这让我感觉这份工作做得非常有意义。</w:t>
      </w:r>
    </w:p>
    <w:p>
      <w:pPr>
        <w:ind w:left="0" w:right="0" w:firstLine="560"/>
        <w:spacing w:before="450" w:after="450" w:line="312" w:lineRule="auto"/>
      </w:pPr>
      <w:r>
        <w:rPr>
          <w:rFonts w:ascii="宋体" w:hAnsi="宋体" w:eastAsia="宋体" w:cs="宋体"/>
          <w:color w:val="000"/>
          <w:sz w:val="28"/>
          <w:szCs w:val="28"/>
        </w:rPr>
        <w:t xml:space="preserve">本学期担任了九年级(四)班数学课、体育课，七年级、八年级信息技术课，每周21节日课，还有多节晚自习和中午自习课，工作量相对较大，具体情况总结如下：</w:t>
      </w:r>
    </w:p>
    <w:p>
      <w:pPr>
        <w:ind w:left="0" w:right="0" w:firstLine="560"/>
        <w:spacing w:before="450" w:after="450" w:line="312" w:lineRule="auto"/>
      </w:pPr>
      <w:r>
        <w:rPr>
          <w:rFonts w:ascii="宋体" w:hAnsi="宋体" w:eastAsia="宋体" w:cs="宋体"/>
          <w:color w:val="000"/>
          <w:sz w:val="28"/>
          <w:szCs w:val="28"/>
        </w:rPr>
        <w:t xml:space="preserve">一、完成了基本的教学任务</w:t>
      </w:r>
    </w:p>
    <w:p>
      <w:pPr>
        <w:ind w:left="0" w:right="0" w:firstLine="560"/>
        <w:spacing w:before="450" w:after="450" w:line="312" w:lineRule="auto"/>
      </w:pPr>
      <w:r>
        <w:rPr>
          <w:rFonts w:ascii="宋体" w:hAnsi="宋体" w:eastAsia="宋体" w:cs="宋体"/>
          <w:color w:val="000"/>
          <w:sz w:val="28"/>
          <w:szCs w:val="28"/>
        </w:rPr>
        <w:t xml:space="preserve">根据教学大纲，提前备课、认真上课、布置作业，课后认真批改作业、试卷，通过各类考试的检验，发现学生成绩总体较好，为增强学生体质，坚持每天早晨和上午大课间时带领学生跑步锻炼身体，每节体育课认真教学生一些体育知识，使得学生们的身体素质得到了很大的提高，而且班级里每个学生都有一项体育特长，有些学生喜欢跳绳，有些学生喜欢打乒乓球，有些学生喜欢踢足球，学生在紧张的学习之后，积极开展各项体育活动，既锻炼了身体，又让身心得到了极大的放松。</w:t>
      </w:r>
    </w:p>
    <w:p>
      <w:pPr>
        <w:ind w:left="0" w:right="0" w:firstLine="560"/>
        <w:spacing w:before="450" w:after="450" w:line="312" w:lineRule="auto"/>
      </w:pPr>
      <w:r>
        <w:rPr>
          <w:rFonts w:ascii="宋体" w:hAnsi="宋体" w:eastAsia="宋体" w:cs="宋体"/>
          <w:color w:val="000"/>
          <w:sz w:val="28"/>
          <w:szCs w:val="28"/>
        </w:rPr>
        <w:t xml:space="preserve">七年级、八年级总共十一个班，每班每周一节信息课，上课之前先将计算机教室大门、电脑电源打开，再提前几分钟来到上课班级教室门口，将学生排好队带到计算机教室，下课后，整理好计算机教室才离开。完成了信息技术的基本教学任务，学生们的信息技术能力得到了较大提高。</w:t>
      </w:r>
    </w:p>
    <w:p>
      <w:pPr>
        <w:ind w:left="0" w:right="0" w:firstLine="560"/>
        <w:spacing w:before="450" w:after="450" w:line="312" w:lineRule="auto"/>
      </w:pPr>
      <w:r>
        <w:rPr>
          <w:rFonts w:ascii="宋体" w:hAnsi="宋体" w:eastAsia="宋体" w:cs="宋体"/>
          <w:color w:val="000"/>
          <w:sz w:val="28"/>
          <w:szCs w:val="28"/>
        </w:rPr>
        <w:t xml:space="preserve">二、优点和取得的成绩</w:t>
      </w:r>
    </w:p>
    <w:p>
      <w:pPr>
        <w:ind w:left="0" w:right="0" w:firstLine="560"/>
        <w:spacing w:before="450" w:after="450" w:line="312" w:lineRule="auto"/>
      </w:pPr>
      <w:r>
        <w:rPr>
          <w:rFonts w:ascii="宋体" w:hAnsi="宋体" w:eastAsia="宋体" w:cs="宋体"/>
          <w:color w:val="000"/>
          <w:sz w:val="28"/>
          <w:szCs w:val="28"/>
        </w:rPr>
        <w:t xml:space="preserve">学生学习较踏实，考试成绩在平行班级中处于中等，有些学生通过努力，取得了较大进步，后进生的转化情况较好。学生们在暑期读一本好书、青少年科技创新大赛、板报评比、迎元旦书法比赛等各类校内外比赛中，都取得了较好的成绩，有些学生还获得了市级、县级奖。</w:t>
      </w:r>
    </w:p>
    <w:p>
      <w:pPr>
        <w:ind w:left="0" w:right="0" w:firstLine="560"/>
        <w:spacing w:before="450" w:after="450" w:line="312" w:lineRule="auto"/>
      </w:pPr>
      <w:r>
        <w:rPr>
          <w:rFonts w:ascii="宋体" w:hAnsi="宋体" w:eastAsia="宋体" w:cs="宋体"/>
          <w:color w:val="000"/>
          <w:sz w:val="28"/>
          <w:szCs w:val="28"/>
        </w:rPr>
        <w:t xml:space="preserve">三、不足之处及改进方法</w:t>
      </w:r>
    </w:p>
    <w:p>
      <w:pPr>
        <w:ind w:left="0" w:right="0" w:firstLine="560"/>
        <w:spacing w:before="450" w:after="450" w:line="312" w:lineRule="auto"/>
      </w:pPr>
      <w:r>
        <w:rPr>
          <w:rFonts w:ascii="宋体" w:hAnsi="宋体" w:eastAsia="宋体" w:cs="宋体"/>
          <w:color w:val="000"/>
          <w:sz w:val="28"/>
          <w:szCs w:val="28"/>
        </w:rPr>
        <w:t xml:space="preserve">1.成绩拔尖的学生较少，以后要配合各学科教师，仔细分析学生学习的特点和薄弱学科，在学生学习的薄弱之处加强，具体到数学学科，在难题和解题方法上要做更多的讲解和引导。力争有学生能实现成绩的飞跃。</w:t>
      </w:r>
    </w:p>
    <w:p>
      <w:pPr>
        <w:ind w:left="0" w:right="0" w:firstLine="560"/>
        <w:spacing w:before="450" w:after="450" w:line="312" w:lineRule="auto"/>
      </w:pPr>
      <w:r>
        <w:rPr>
          <w:rFonts w:ascii="宋体" w:hAnsi="宋体" w:eastAsia="宋体" w:cs="宋体"/>
          <w:color w:val="000"/>
          <w:sz w:val="28"/>
          <w:szCs w:val="28"/>
        </w:rPr>
        <w:t xml:space="preserve">2.计算机教室有些软件缺失，缺少上课素材，使得上课时有些实验未能开展，下一学期要向学校反映相应问题，自己也要在网上搜索相关素材，让学生们更好、更快的上好每一次信息技术课，提高信息技术能力</w:t>
      </w:r>
    </w:p>
    <w:p>
      <w:pPr>
        <w:ind w:left="0" w:right="0" w:firstLine="560"/>
        <w:spacing w:before="450" w:after="450" w:line="312" w:lineRule="auto"/>
      </w:pPr>
      <w:r>
        <w:rPr>
          <w:rFonts w:ascii="宋体" w:hAnsi="宋体" w:eastAsia="宋体" w:cs="宋体"/>
          <w:color w:val="000"/>
          <w:sz w:val="28"/>
          <w:szCs w:val="28"/>
        </w:rPr>
        <w:t xml:space="preserve">总之，教师的岗位性质决定了应无私的付出和辛勤的工作。虽然很辛苦，但我相信付出总有收获，需要我继续努力下去，将以后的教学工作做得更好!</w:t>
      </w:r>
    </w:p>
    <w:p>
      <w:pPr>
        <w:ind w:left="0" w:right="0" w:firstLine="560"/>
        <w:spacing w:before="450" w:after="450" w:line="312" w:lineRule="auto"/>
      </w:pPr>
      <w:r>
        <w:rPr>
          <w:rFonts w:ascii="宋体" w:hAnsi="宋体" w:eastAsia="宋体" w:cs="宋体"/>
          <w:color w:val="000"/>
          <w:sz w:val="28"/>
          <w:szCs w:val="28"/>
        </w:rPr>
        <w:t xml:space="preserve">数学是家长和学生一向很重视的学科。数学学习除了要认真学习外，更重要的是掌握方法。一年的教学工作即将结束，想就这一年的数学教学工作做一个总结。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用心与家长配合，研究教育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状况透过钻研教材、研究具体教学方法，制定了切实可行的学期工作计划，为整个学期的教学工作定下目标和方向，保证了整个教学工作的顺利开展。在教学之前，认真贯彻九年义务教育数学教学大纲》的精神，认真细致地研究教材，透过钻研教学大纲和教材，不断探索，尝试各种教学的方法。用心参加市教研室及学校组织的教研活动，透过参观学习，外出听课等教学活动，吸取相关的教学经验，提高自身的教学水平。在教学工作中，有意识地以学生为主体，教师为主导，透过各种游戏、比赛等教学手段，充分调动他们的学习兴趣及学习用心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透过努力提高了自己的数学教学水平，并取得了必须的成绩。但在教学工作中，自身尚有不足之处，还需继续虚心向各位老教师和优秀教师学习先进的教学经验，努力提高自身的潜力。</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2025-06-18T07:37:55+08:00</dcterms:created>
  <dcterms:modified xsi:type="dcterms:W3CDTF">2025-06-18T07:37:55+08:00</dcterms:modified>
</cp:coreProperties>
</file>

<file path=docProps/custom.xml><?xml version="1.0" encoding="utf-8"?>
<Properties xmlns="http://schemas.openxmlformats.org/officeDocument/2006/custom-properties" xmlns:vt="http://schemas.openxmlformats.org/officeDocument/2006/docPropsVTypes"/>
</file>