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包村工作总结200字(热门18篇)</w:t>
      </w:r>
      <w:bookmarkEnd w:id="1"/>
    </w:p>
    <w:p>
      <w:pPr>
        <w:jc w:val="center"/>
        <w:spacing w:before="0" w:after="450"/>
      </w:pPr>
      <w:r>
        <w:rPr>
          <w:rFonts w:ascii="Arial" w:hAnsi="Arial" w:eastAsia="Arial" w:cs="Arial"/>
          <w:color w:val="999999"/>
          <w:sz w:val="20"/>
          <w:szCs w:val="20"/>
        </w:rPr>
        <w:t xml:space="preserve">来源：网络  作者：落花人独立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包村工作总结200字1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w:t>
      </w:r>
    </w:p>
    <w:p>
      <w:pPr>
        <w:ind w:left="0" w:right="0" w:firstLine="560"/>
        <w:spacing w:before="450" w:after="450" w:line="312" w:lineRule="auto"/>
      </w:pPr>
      <w:r>
        <w:rPr>
          <w:rFonts w:ascii="宋体" w:hAnsi="宋体" w:eastAsia="宋体" w:cs="宋体"/>
          <w:color w:val="000"/>
          <w:sz w:val="28"/>
          <w:szCs w:val="28"/>
        </w:rPr>
        <w:t xml:space="preserve">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w:t>
      </w:r>
    </w:p>
    <w:p>
      <w:pPr>
        <w:ind w:left="0" w:right="0" w:firstLine="560"/>
        <w:spacing w:before="450" w:after="450" w:line="312" w:lineRule="auto"/>
      </w:pPr>
      <w:r>
        <w:rPr>
          <w:rFonts w:ascii="宋体" w:hAnsi="宋体" w:eastAsia="宋体" w:cs="宋体"/>
          <w:color w:val="000"/>
          <w:sz w:val="28"/>
          <w:szCs w:val="28"/>
        </w:rPr>
        <w:t xml:space="preserve">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w:t>
      </w:r>
    </w:p>
    <w:p>
      <w:pPr>
        <w:ind w:left="0" w:right="0" w:firstLine="560"/>
        <w:spacing w:before="450" w:after="450" w:line="312" w:lineRule="auto"/>
      </w:pPr>
      <w:r>
        <w:rPr>
          <w:rFonts w:ascii="宋体" w:hAnsi="宋体" w:eastAsia="宋体" w:cs="宋体"/>
          <w:color w:val="000"/>
          <w:sz w:val="28"/>
          <w:szCs w:val="28"/>
        </w:rPr>
        <w:t xml:space="preserve">三是包村干部的工作得到了村两委班子的大力支持和配合。由于党委重视、包村干部真想实干，村两委班子对包村干部的工作给予了大力的支持和配合，为包村干部发挥作用创造了诸多方便条件，保证了包村工作实效。</w:t>
      </w:r>
    </w:p>
    <w:p>
      <w:pPr>
        <w:ind w:left="0" w:right="0" w:firstLine="560"/>
        <w:spacing w:before="450" w:after="450" w:line="312" w:lineRule="auto"/>
      </w:pPr>
      <w:r>
        <w:rPr>
          <w:rFonts w:ascii="宋体" w:hAnsi="宋体" w:eastAsia="宋体" w:cs="宋体"/>
          <w:color w:val="000"/>
          <w:sz w:val="28"/>
          <w:szCs w:val="28"/>
        </w:rPr>
        <w:t xml:space="preserve">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w:t>
      </w:r>
    </w:p>
    <w:p>
      <w:pPr>
        <w:ind w:left="0" w:right="0" w:firstLine="560"/>
        <w:spacing w:before="450" w:after="450" w:line="312" w:lineRule="auto"/>
      </w:pPr>
      <w:r>
        <w:rPr>
          <w:rFonts w:ascii="宋体" w:hAnsi="宋体" w:eastAsia="宋体" w:cs="宋体"/>
          <w:color w:val="000"/>
          <w:sz w:val="28"/>
          <w:szCs w:val="28"/>
        </w:rPr>
        <w:t xml:space="preserve">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w:t>
      </w:r>
    </w:p>
    <w:p>
      <w:pPr>
        <w:ind w:left="0" w:right="0" w:firstLine="560"/>
        <w:spacing w:before="450" w:after="450" w:line="312" w:lineRule="auto"/>
      </w:pPr>
      <w:r>
        <w:rPr>
          <w:rFonts w:ascii="宋体" w:hAnsi="宋体" w:eastAsia="宋体" w:cs="宋体"/>
          <w:color w:val="000"/>
          <w:sz w:val="28"/>
          <w:szCs w:val="28"/>
        </w:rPr>
        <w:t xml:space="preserve">（1）全县落实绿色食品监测面积60万亩。与浙江杭州俞杭镇签订合同，在我县建立10万亩绿色水稻基地，其中有机水稻基地2000亩。全县有机农业面积由20xx年的165，905亩增加到今年的232，914亩，增幅达。</w:t>
      </w:r>
    </w:p>
    <w:p>
      <w:pPr>
        <w:ind w:left="0" w:right="0" w:firstLine="560"/>
        <w:spacing w:before="450" w:after="450" w:line="312" w:lineRule="auto"/>
      </w:pPr>
      <w:r>
        <w:rPr>
          <w:rFonts w:ascii="宋体" w:hAnsi="宋体" w:eastAsia="宋体" w:cs="宋体"/>
          <w:color w:val="000"/>
          <w:sz w:val="28"/>
          <w:szCs w:val="28"/>
        </w:rPr>
        <w:t xml:space="preserve">（2）农业产业化进程有新发展，结构调整成效突显，种植结构更加合理，经济作物的比例有较大增幅。万寿菊种植面积万亩，烤烟种植面积万亩。白瓜、西香瓜、蔬菜、油料、薯类等经济作物的种植比例都有不同程度的增加。</w:t>
      </w:r>
    </w:p>
    <w:p>
      <w:pPr>
        <w:ind w:left="0" w:right="0" w:firstLine="560"/>
        <w:spacing w:before="450" w:after="450" w:line="312" w:lineRule="auto"/>
      </w:pPr>
      <w:r>
        <w:rPr>
          <w:rFonts w:ascii="宋体" w:hAnsi="宋体" w:eastAsia="宋体" w:cs="宋体"/>
          <w:color w:val="000"/>
          <w:sz w:val="28"/>
          <w:szCs w:val="28"/>
        </w:rPr>
        <w:t xml:space="preserve">（3）各类养殖专业户1580户，牛羊猪的饲养数达到260，904头（只），家禽饲养量达到850，876只，较上年比均有大幅增加。</w:t>
      </w:r>
    </w:p>
    <w:p>
      <w:pPr>
        <w:ind w:left="0" w:right="0" w:firstLine="560"/>
        <w:spacing w:before="450" w:after="450" w:line="312" w:lineRule="auto"/>
      </w:pPr>
      <w:r>
        <w:rPr>
          <w:rFonts w:ascii="宋体" w:hAnsi="宋体" w:eastAsia="宋体" w:cs="宋体"/>
          <w:color w:val="000"/>
          <w:sz w:val="28"/>
          <w:szCs w:val="28"/>
        </w:rPr>
        <w:t xml:space="preserve">（4）11个乡镇共引进资金10，242万元，为农民协调款6，625万元。</w:t>
      </w:r>
    </w:p>
    <w:p>
      <w:pPr>
        <w:ind w:left="0" w:right="0" w:firstLine="560"/>
        <w:spacing w:before="450" w:after="450" w:line="312" w:lineRule="auto"/>
      </w:pPr>
      <w:r>
        <w:rPr>
          <w:rFonts w:ascii="宋体" w:hAnsi="宋体" w:eastAsia="宋体" w:cs="宋体"/>
          <w:color w:val="000"/>
          <w:sz w:val="28"/>
          <w:szCs w:val="28"/>
        </w:rPr>
        <w:t xml:space="preserve">（5）新增种植项目112个，养殖项目115个，加工项目66个。</w:t>
      </w:r>
    </w:p>
    <w:p>
      <w:pPr>
        <w:ind w:left="0" w:right="0" w:firstLine="560"/>
        <w:spacing w:before="450" w:after="450" w:line="312" w:lineRule="auto"/>
      </w:pPr>
      <w:r>
        <w:rPr>
          <w:rFonts w:ascii="宋体" w:hAnsi="宋体" w:eastAsia="宋体" w:cs="宋体"/>
          <w:color w:val="000"/>
          <w:sz w:val="28"/>
          <w:szCs w:val="28"/>
        </w:rPr>
        <w:t xml:space="preserve">（6）剩余劳动力转移方面，全县共有剩余劳动力33，170人，截止6月末，11个乡镇共转移剩余劳动力23,764人，占剩余劳动力总数的。可实现收入亿元。</w:t>
      </w:r>
    </w:p>
    <w:p>
      <w:pPr>
        <w:ind w:left="0" w:right="0" w:firstLine="560"/>
        <w:spacing w:before="450" w:after="450" w:line="312" w:lineRule="auto"/>
      </w:pPr>
      <w:r>
        <w:rPr>
          <w:rFonts w:ascii="宋体" w:hAnsi="宋体" w:eastAsia="宋体" w:cs="宋体"/>
          <w:color w:val="000"/>
          <w:sz w:val="28"/>
          <w:szCs w:val="28"/>
        </w:rPr>
        <w:t xml:space="preserve">（7）农民人均收入05年预计可达到3，400元，比年增长10以上。</w:t>
      </w:r>
    </w:p>
    <w:p>
      <w:pPr>
        <w:ind w:left="0" w:right="0" w:firstLine="560"/>
        <w:spacing w:before="450" w:after="450" w:line="312" w:lineRule="auto"/>
      </w:pPr>
      <w:r>
        <w:rPr>
          <w:rFonts w:ascii="宋体" w:hAnsi="宋体" w:eastAsia="宋体" w:cs="宋体"/>
          <w:color w:val="000"/>
          <w:sz w:val="28"/>
          <w:szCs w:val="28"/>
        </w:rPr>
        <w:t xml:space="preserve">3、文明村建设力度加大，收到一定的成效。上半年，123个村共植树272，438棵，修建花坛484个，修路419，901米。省级文明村达到5个，市级文明村达到15个，县级文明村达到56个，文明村总数达76个，占全县村总数的。此外，全县的包村干部还组织科技下乡434次，举办各类农业生产知识培训班401期，向农民提供各类致富信息1，378条。</w:t>
      </w:r>
    </w:p>
    <w:p>
      <w:pPr>
        <w:ind w:left="0" w:right="0" w:firstLine="560"/>
        <w:spacing w:before="450" w:after="450" w:line="312" w:lineRule="auto"/>
      </w:pPr>
      <w:r>
        <w:rPr>
          <w:rFonts w:ascii="宋体" w:hAnsi="宋体" w:eastAsia="宋体" w:cs="宋体"/>
          <w:color w:val="000"/>
          <w:sz w:val="28"/>
          <w:szCs w:val="28"/>
        </w:rPr>
        <w:t xml:space="preserve">全县共有回村大学生105名，目前有16名外出打工，还剩88名。按照县委的要求，各乡镇党委对回村大学生都比较重视，对所有的回村大学生都按要求安排了党支部副书记或村委会科技副主任的职位。大部分村的两委班子对回村大学生的工作能够积极支持，并为其开展工作、发挥作用创造良好的条件。总的看有以下几个特点：</w:t>
      </w:r>
    </w:p>
    <w:p>
      <w:pPr>
        <w:ind w:left="0" w:right="0" w:firstLine="560"/>
        <w:spacing w:before="450" w:after="450" w:line="312" w:lineRule="auto"/>
      </w:pPr>
      <w:r>
        <w:rPr>
          <w:rFonts w:ascii="宋体" w:hAnsi="宋体" w:eastAsia="宋体" w:cs="宋体"/>
          <w:color w:val="000"/>
          <w:sz w:val="28"/>
          <w:szCs w:val="28"/>
        </w:rPr>
        <w:t xml:space="preserve">1、回村大学生都能在工作中与村两委班子密切配合，开展工作。</w:t>
      </w:r>
    </w:p>
    <w:p>
      <w:pPr>
        <w:ind w:left="0" w:right="0" w:firstLine="560"/>
        <w:spacing w:before="450" w:after="450" w:line="312" w:lineRule="auto"/>
      </w:pPr>
      <w:r>
        <w:rPr>
          <w:rFonts w:ascii="宋体" w:hAnsi="宋体" w:eastAsia="宋体" w:cs="宋体"/>
          <w:color w:val="000"/>
          <w:sz w:val="28"/>
          <w:szCs w:val="28"/>
        </w:rPr>
        <w:t xml:space="preserve">2、多数回村大学生能利用自己在大学里所学的知识，积极引导、指导农民进行科学种田、科学养殖，不断增强农民的科技意识，在农业科技指导、科技服务、科技示范上发挥了积极和作用。葛首峰，高峰村党支部()副书记。负责主抓村里的果树场。他充分利用所学知识进行果树场的化学除草和药物防虫。针对今年的旱情，他采用微肥补充营养的办法，保证水果质量和产量，收到很好的效果。此外他还从农村报上得到百合种植信息，从山东引进了百合品种在自家的2亩田地中进行试种，效益好的话，明年将在全村进行推广。</w:t>
      </w:r>
    </w:p>
    <w:p>
      <w:pPr>
        <w:ind w:left="0" w:right="0" w:firstLine="560"/>
        <w:spacing w:before="450" w:after="450" w:line="312" w:lineRule="auto"/>
      </w:pPr>
      <w:r>
        <w:rPr>
          <w:rFonts w:ascii="宋体" w:hAnsi="宋体" w:eastAsia="宋体" w:cs="宋体"/>
          <w:color w:val="000"/>
          <w:sz w:val="28"/>
          <w:szCs w:val="28"/>
        </w:rPr>
        <w:t xml:space="preserve">3、在致富增收上起带头作用，带头引进新品种、新项目，提供致富信息。马东光，久太村党支部副书记。利用自己所学到的科学知识在荒山养蚕，带动村民发展养殖业，现在这个村已新增加6户养蚕户。</w:t>
      </w:r>
    </w:p>
    <w:p>
      <w:pPr>
        <w:ind w:left="0" w:right="0" w:firstLine="560"/>
        <w:spacing w:before="450" w:after="450" w:line="312" w:lineRule="auto"/>
      </w:pPr>
      <w:r>
        <w:rPr>
          <w:rFonts w:ascii="宋体" w:hAnsi="宋体" w:eastAsia="宋体" w:cs="宋体"/>
          <w:color w:val="000"/>
          <w:sz w:val="28"/>
          <w:szCs w:val="28"/>
        </w:rPr>
        <w:t xml:space="preserve">通过考核，总的看包村工作进展顺利，取得了一定的成绩，在加快农民致富增收步伐，推动农村经济发展上起到了积极的作用。但还存在一定的问题和不足：一是个别包村干部对这次包村工作认识不高，工作还不够实；二是在解决二轮土地承包矛盾，化解村级不良债务上还缺乏工作力度；三是致富增收的路子还不宽，思路还比较窄；四是有的包村干部在文明村建设上办法少，有危难情绪；五是有的乡镇党委对回村大学生重视不够，有的回村大学生作用发挥不明显。</w:t>
      </w:r>
    </w:p>
    <w:p>
      <w:pPr>
        <w:ind w:left="0" w:right="0" w:firstLine="560"/>
        <w:spacing w:before="450" w:after="450" w:line="312" w:lineRule="auto"/>
      </w:pPr>
      <w:r>
        <w:rPr>
          <w:rFonts w:ascii="宋体" w:hAnsi="宋体" w:eastAsia="宋体" w:cs="宋体"/>
          <w:color w:val="000"/>
          <w:sz w:val="28"/>
          <w:szCs w:val="28"/>
        </w:rPr>
        <w:t xml:space="preserve">乡镇党委要加大对包村干部的管理力度，县增收办要加大对乡镇和包村干部的考核、检查、指导力度，重点要抓好以下几项工作。</w:t>
      </w:r>
    </w:p>
    <w:p>
      <w:pPr>
        <w:ind w:left="0" w:right="0" w:firstLine="560"/>
        <w:spacing w:before="450" w:after="450" w:line="312" w:lineRule="auto"/>
      </w:pPr>
      <w:r>
        <w:rPr>
          <w:rFonts w:ascii="宋体" w:hAnsi="宋体" w:eastAsia="宋体" w:cs="宋体"/>
          <w:color w:val="000"/>
          <w:sz w:val="28"/>
          <w:szCs w:val="28"/>
        </w:rPr>
        <w:t xml:space="preserve">1、各乡镇党委要继续坚持定期例会制度，定期听取、安排和布署包村工作。进一步完善包村干部考勤制度，加强包村干部的管理。</w:t>
      </w:r>
    </w:p>
    <w:p>
      <w:pPr>
        <w:ind w:left="0" w:right="0" w:firstLine="560"/>
        <w:spacing w:before="450" w:after="450" w:line="312" w:lineRule="auto"/>
      </w:pPr>
      <w:r>
        <w:rPr>
          <w:rFonts w:ascii="宋体" w:hAnsi="宋体" w:eastAsia="宋体" w:cs="宋体"/>
          <w:color w:val="000"/>
          <w:sz w:val="28"/>
          <w:szCs w:val="28"/>
        </w:rPr>
        <w:t xml:space="preserve">2、加大化解村级债务的工作力度。上半年全县共化解。按照今年化解村级债务三分之一的要求，下半年化解村级债务的任务还很重。因此，各乡镇要加大工作力，采取不同方式，利用应收应付抵帐、机动地竞价发包、固定资产抵债等多种方式化解村级债务。能动地的动地，能动帐的动帐。到年底一定要完成化解村级债务三分之一的`目标。</w:t>
      </w:r>
    </w:p>
    <w:p>
      <w:pPr>
        <w:ind w:left="0" w:right="0" w:firstLine="560"/>
        <w:spacing w:before="450" w:after="450" w:line="312" w:lineRule="auto"/>
      </w:pPr>
      <w:r>
        <w:rPr>
          <w:rFonts w:ascii="宋体" w:hAnsi="宋体" w:eastAsia="宋体" w:cs="宋体"/>
          <w:color w:val="000"/>
          <w:sz w:val="28"/>
          <w:szCs w:val="28"/>
        </w:rPr>
        <w:t xml:space="preserve">3、要抓住龙头企业，突出龙头企业带动作用。把特色经济做强做大，要向产品基地，向产品初加工、深加工发展，向产品初深加工要效益。</w:t>
      </w:r>
    </w:p>
    <w:p>
      <w:pPr>
        <w:ind w:left="0" w:right="0" w:firstLine="560"/>
        <w:spacing w:before="450" w:after="450" w:line="312" w:lineRule="auto"/>
      </w:pPr>
      <w:r>
        <w:rPr>
          <w:rFonts w:ascii="宋体" w:hAnsi="宋体" w:eastAsia="宋体" w:cs="宋体"/>
          <w:color w:val="000"/>
          <w:sz w:val="28"/>
          <w:szCs w:val="28"/>
        </w:rPr>
        <w:t xml:space="preserve">4、是要进一步加大剩余劳动力转移工作力度。强化劳动力转移的组织和服务工作，搞好信息、法律、信贷和技能服务，扩大劳务输出，确保完成全年转移农村劳动力3万人，实现非农收入2亿元。</w:t>
      </w:r>
    </w:p>
    <w:p>
      <w:pPr>
        <w:ind w:left="0" w:right="0" w:firstLine="560"/>
        <w:spacing w:before="450" w:after="450" w:line="312" w:lineRule="auto"/>
      </w:pPr>
      <w:r>
        <w:rPr>
          <w:rFonts w:ascii="宋体" w:hAnsi="宋体" w:eastAsia="宋体" w:cs="宋体"/>
          <w:color w:val="000"/>
          <w:sz w:val="28"/>
          <w:szCs w:val="28"/>
        </w:rPr>
        <w:t xml:space="preserve">5、向农民提供致富信息，为农民找市场，积极发展定单农业。要早谋划、早下手，为农民寻找农产品销路，确保农民丰产增收。</w:t>
      </w:r>
    </w:p>
    <w:p>
      <w:pPr>
        <w:ind w:left="0" w:right="0" w:firstLine="560"/>
        <w:spacing w:before="450" w:after="450" w:line="312" w:lineRule="auto"/>
      </w:pPr>
      <w:r>
        <w:rPr>
          <w:rFonts w:ascii="宋体" w:hAnsi="宋体" w:eastAsia="宋体" w:cs="宋体"/>
          <w:color w:val="000"/>
          <w:sz w:val="28"/>
          <w:szCs w:val="28"/>
        </w:rPr>
        <w:t xml:space="preserve">6、加强回村大学生的管理，为他们更好地发挥作用提供条件。</w:t>
      </w:r>
    </w:p>
    <w:p>
      <w:pPr>
        <w:ind w:left="0" w:right="0" w:firstLine="560"/>
        <w:spacing w:before="450" w:after="450" w:line="312" w:lineRule="auto"/>
      </w:pPr>
      <w:r>
        <w:rPr>
          <w:rFonts w:ascii="宋体" w:hAnsi="宋体" w:eastAsia="宋体" w:cs="宋体"/>
          <w:color w:val="000"/>
          <w:sz w:val="28"/>
          <w:szCs w:val="28"/>
        </w:rPr>
        <w:t xml:space="preserve">要帮助他们解生产生活中的实际困难，要求村二委班子搞好帮带工作，充分发挥他们的懂科技、服务好、示范带、信息灵等优势，使他们尽快成为农村致富增收的主力军。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包村工作总结200字2</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20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包村工作总结200字4</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2000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包村工作总结200字5</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包村工作总结200字6</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_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包村工作总结200字7</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开展的新一轮包村联户，强村富民工作要求，我局创新思路，强化措施，积极动员全局干部职工深入开展包村联户工作，努力为zjj镇tx村办好事、做实事、解难事。现将今年的工作情况总结如下: 一、</w:t>
      </w:r>
    </w:p>
    <w:p>
      <w:pPr>
        <w:ind w:left="0" w:right="0" w:firstLine="560"/>
        <w:spacing w:before="450" w:after="450" w:line="312" w:lineRule="auto"/>
      </w:pPr>
      <w:r>
        <w:rPr>
          <w:rFonts w:ascii="宋体" w:hAnsi="宋体" w:eastAsia="宋体" w:cs="宋体"/>
          <w:color w:val="000"/>
          <w:sz w:val="28"/>
          <w:szCs w:val="28"/>
        </w:rPr>
        <w:t xml:space="preserve">为充分发挥ny局服务[三农_的职能作用，xx年以来，按照市委、市*开展的新一轮[包村联户，强村富民_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_的原则，密切联系所包村居和贫困户，深入了解民情、充分反映*、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为包扶村建设6处沼气池投入资金2。2万元；为包扶村送去化肥等生活物资价值0。2万元；中秋节期间为包扶村送去了节日礼品价值0。2万元；到包扶村对病虫害防治和*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(2)要注重实际成效，建立督查机制。紧紧围绕服务[三农_工作大局，强化效能督查，落实考评制度，将督查考评结果作为干部评先评优的重要依据，逐步构建[事事有人抓、件件有督促、层层抓落实_的工作格局。</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包村工作总结200字8</w:t>
      </w:r>
    </w:p>
    <w:p>
      <w:pPr>
        <w:ind w:left="0" w:right="0" w:firstLine="560"/>
        <w:spacing w:before="450" w:after="450" w:line="312" w:lineRule="auto"/>
      </w:pPr>
      <w:r>
        <w:rPr>
          <w:rFonts w:ascii="宋体" w:hAnsi="宋体" w:eastAsia="宋体" w:cs="宋体"/>
          <w:color w:val="000"/>
          <w:sz w:val="28"/>
          <w:szCs w:val="28"/>
        </w:rPr>
        <w:t xml:space="preserve">根据_县委组织部“关于做好新一轮县直单位包村帮扶工作的通知”和我局“定点帮扶乡村20xx年度工作计划”，紧紧围绕“农村稳定、农业发展、农民增收”的工作思路，以增加农民收入、改善农村人居环境为目标，积极服务群众办实事。突出重点，强化措施，狠抓落实，全力推进包村帮扶工作顺利开展。现将我局半年来包村帮扶工作开展情况总结如下：</w:t>
      </w:r>
    </w:p>
    <w:p>
      <w:pPr>
        <w:ind w:left="0" w:right="0" w:firstLine="560"/>
        <w:spacing w:before="450" w:after="450" w:line="312" w:lineRule="auto"/>
      </w:pPr>
      <w:r>
        <w:rPr>
          <w:rFonts w:ascii="宋体" w:hAnsi="宋体" w:eastAsia="宋体" w:cs="宋体"/>
          <w:color w:val="000"/>
          <w:sz w:val="28"/>
          <w:szCs w:val="28"/>
        </w:rPr>
        <w:t xml:space="preserve">针对我局今年的帮扶工作，局领导十分重视，把帮扶工作纳入重要议事日程。及时召开局班子会，学习传达了县里相关文件精神，对包村帮扶工作进行全面安排。成立了包村帮扶工作领导小组，具体负责包村帮扶工作。落实了包村帮扶工作职责，制定了包村帮扶工作制度、考核制度，明确了驻村人员职责。及时入村开展工作，把包村帮扶工作作为一项重要的工作来抓，要求驻村工作组不松懈、不懈怠、上台阶、创佳绩，扎实认真地开展工作，确保帮扶工作真正做到“真帮扶、工业滤布见实效”。强化监督检查。建立帮扶联系农户台账，定期考核，对优秀驻村干部进行奖励，对不负责任、贻误工作的驻村干部按照有关规定进行责任追究。</w:t>
      </w:r>
    </w:p>
    <w:p>
      <w:pPr>
        <w:ind w:left="0" w:right="0" w:firstLine="560"/>
        <w:spacing w:before="450" w:after="450" w:line="312" w:lineRule="auto"/>
      </w:pPr>
      <w:r>
        <w:rPr>
          <w:rFonts w:ascii="宋体" w:hAnsi="宋体" w:eastAsia="宋体" w:cs="宋体"/>
          <w:color w:val="000"/>
          <w:sz w:val="28"/>
          <w:szCs w:val="28"/>
        </w:rPr>
        <w:t xml:space="preserve">一是理清思路，制定方案。戴局长带领班子成员多次深入村，走访群众，了解村情，及时召开村级班子两委会和群众代表会，依据民情，确定了以“种养”为主导产业的发展思路，帮助制定了村扶贫帮困发展计划，落实了工作目标和任务，为该村今后发展打下了坚实基础。二是强化宣传，提高认识。采取多种形式，深入到村组、农户，面对面地向广大群众宣讲中央一号文件，宣传国家、省市县强农惠农政策，宣传县委、县政府重大决策部署，宣传扶贫开发惠民政策，引导群众转变传统的旧小农观念，增强发展现代农业信心和决心。三是开展走访，结对帮扶。在走访调研的基础上，局班子要求把所包村、农户当作一门“亲戚”去看待、常联系、多走动，深农户家中帮助他们解决生产生活中存在的困难和问题。四是强化服务，为民办事。</w:t>
      </w:r>
    </w:p>
    <w:p>
      <w:pPr>
        <w:ind w:left="0" w:right="0" w:firstLine="560"/>
        <w:spacing w:before="450" w:after="450" w:line="312" w:lineRule="auto"/>
      </w:pPr>
      <w:r>
        <w:rPr>
          <w:rFonts w:ascii="宋体" w:hAnsi="宋体" w:eastAsia="宋体" w:cs="宋体"/>
          <w:color w:val="000"/>
          <w:sz w:val="28"/>
          <w:szCs w:val="28"/>
        </w:rPr>
        <w:t xml:space="preserve">1、局里在经费紧张的情况下挤出资金5000多元，帮助村里完善了村组图书阅览室。</w:t>
      </w:r>
    </w:p>
    <w:p>
      <w:pPr>
        <w:ind w:left="0" w:right="0" w:firstLine="560"/>
        <w:spacing w:before="450" w:after="450" w:line="312" w:lineRule="auto"/>
      </w:pPr>
      <w:r>
        <w:rPr>
          <w:rFonts w:ascii="宋体" w:hAnsi="宋体" w:eastAsia="宋体" w:cs="宋体"/>
          <w:color w:val="000"/>
          <w:sz w:val="28"/>
          <w:szCs w:val="28"/>
        </w:rPr>
        <w:t xml:space="preserve">2、帮助村里购置了一套电脑设备，为村里建立了信息资源共享平台。</w:t>
      </w:r>
    </w:p>
    <w:p>
      <w:pPr>
        <w:ind w:left="0" w:right="0" w:firstLine="560"/>
        <w:spacing w:before="450" w:after="450" w:line="312" w:lineRule="auto"/>
      </w:pPr>
      <w:r>
        <w:rPr>
          <w:rFonts w:ascii="宋体" w:hAnsi="宋体" w:eastAsia="宋体" w:cs="宋体"/>
          <w:color w:val="000"/>
          <w:sz w:val="28"/>
          <w:szCs w:val="28"/>
        </w:rPr>
        <w:t xml:space="preserve">3、滤布在七月一日在局党委书记饶小鹏的带领下走访慰问了村上的贫困老党员。五是全力配合村里的中心工作，无论是在林业秩序整顿、计划生育大会战和防火、抗洪等中心工作中，工作组的同志和村里干部一起都是深入工作一线。</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包村工作总结200字9</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包村工作总结200字10</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包村工作总结200字11</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七是抓好基层党建工作。纳_员3名，培养入党积极分子5名，同时搞好党员培训工作，积极协调搞好xx村村部用地，到年底，完成xx村部、xx社区，xx社区卫生服务中心的建设任务。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包村工作总结200字12</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xx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⒍、认真做好低保核查工作，严格按程序办事，群众申请，入户核查，集体评困，做好公示，装档存放做，力争做到应保尽保。群众口服心服。</w:t>
      </w:r>
    </w:p>
    <w:p>
      <w:pPr>
        <w:ind w:left="0" w:right="0" w:firstLine="560"/>
        <w:spacing w:before="450" w:after="450" w:line="312" w:lineRule="auto"/>
      </w:pPr>
      <w:r>
        <w:rPr>
          <w:rFonts w:ascii="宋体" w:hAnsi="宋体" w:eastAsia="宋体" w:cs="宋体"/>
          <w:color w:val="000"/>
          <w:sz w:val="28"/>
          <w:szCs w:val="28"/>
        </w:rPr>
        <w:t xml:space="preserve">⒎、认真对矛盾纠纷进行排查、化解，保证小事不出村、大事不出镇，矛盾不上交。开展矛盾纠纷大排查，认真听取群众的声音，让他们把想说的话说出来，然后给以解释，化解。</w:t>
      </w:r>
    </w:p>
    <w:p>
      <w:pPr>
        <w:ind w:left="0" w:right="0" w:firstLine="560"/>
        <w:spacing w:before="450" w:after="450" w:line="312" w:lineRule="auto"/>
      </w:pPr>
      <w:r>
        <w:rPr>
          <w:rFonts w:ascii="宋体" w:hAnsi="宋体" w:eastAsia="宋体" w:cs="宋体"/>
          <w:color w:val="000"/>
          <w:sz w:val="28"/>
          <w:szCs w:val="28"/>
        </w:rPr>
        <w:t xml:space="preserve">⒏、逐户宣传农村社会养老保险。农村养老保险工作是一项民生工作，让老百姓认识到此项工作的重要性并自愿参加养老保险，是需要我们包村干部及村两委逐户逐人，三番五次地工作才能完成的工作，目前为止此项工作正有序地开展。</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包村工作总结200字13</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包村工作总结200字14</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工作任务。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工作重点。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包村工作总结200字15</w:t>
      </w:r>
    </w:p>
    <w:p>
      <w:pPr>
        <w:ind w:left="0" w:right="0" w:firstLine="560"/>
        <w:spacing w:before="450" w:after="450" w:line="312" w:lineRule="auto"/>
      </w:pPr>
      <w:r>
        <w:rPr>
          <w:rFonts w:ascii="宋体" w:hAnsi="宋体" w:eastAsia="宋体" w:cs="宋体"/>
          <w:color w:val="000"/>
          <w:sz w:val="28"/>
          <w:szCs w:val="28"/>
        </w:rPr>
        <w:t xml:space="preserve">按照市委领导挂点、部门包村、干部帮户活动（以下简称挂、包、帮活动）要求，共安排了5个市级部门及对应挂职干部帮扶我镇5个行政村。现将相关工作情况总结如下：</w:t>
      </w:r>
    </w:p>
    <w:p>
      <w:pPr>
        <w:ind w:left="0" w:right="0" w:firstLine="560"/>
        <w:spacing w:before="450" w:after="450" w:line="312" w:lineRule="auto"/>
      </w:pPr>
      <w:r>
        <w:rPr>
          <w:rFonts w:ascii="宋体" w:hAnsi="宋体" w:eastAsia="宋体" w:cs="宋体"/>
          <w:color w:val="000"/>
          <w:sz w:val="28"/>
          <w:szCs w:val="28"/>
        </w:rPr>
        <w:t xml:space="preserve">一、我镇挂、包、帮活动第一批挂职干部基本情况（略）</w:t>
      </w:r>
    </w:p>
    <w:p>
      <w:pPr>
        <w:ind w:left="0" w:right="0" w:firstLine="560"/>
        <w:spacing w:before="450" w:after="450" w:line="312" w:lineRule="auto"/>
      </w:pPr>
      <w:r>
        <w:rPr>
          <w:rFonts w:ascii="宋体" w:hAnsi="宋体" w:eastAsia="宋体" w:cs="宋体"/>
          <w:color w:val="000"/>
          <w:sz w:val="28"/>
          <w:szCs w:val="28"/>
        </w:rPr>
        <w:t xml:space="preserve">二、领导重视，组织健全</w:t>
      </w:r>
    </w:p>
    <w:p>
      <w:pPr>
        <w:ind w:left="0" w:right="0" w:firstLine="560"/>
        <w:spacing w:before="450" w:after="450" w:line="312" w:lineRule="auto"/>
      </w:pPr>
      <w:r>
        <w:rPr>
          <w:rFonts w:ascii="宋体" w:hAnsi="宋体" w:eastAsia="宋体" w:cs="宋体"/>
          <w:color w:val="000"/>
          <w:sz w:val="28"/>
          <w:szCs w:val="28"/>
        </w:rPr>
        <w:t xml:space="preserve">一是镇村成立了以党委书记和支部书记为组长的挂、包、帮工作领导小组，设立了办公室，制订了符合本镇实际的实施方案，并将新农村建设示范点的打造作为此次帮扶工作的重点。二是党委、政府和被帮扶村已主动与市级帮扶部门的领导及挂职干部进行对接20余次，每个部门平均4次。三是镇党委为更好地发挥挂职干部对被帮扶村的定点帮扶作用，任命金维喜等5名同志为5个村的村支部副书记，直接参与该村事务。四是镇党委定时召开被帮扶村支部书记会议，对各村当前的现状、发展困境、困难党员情况以及需求等进行梳理和调查，整理出详实地基础资料。</w:t>
      </w:r>
    </w:p>
    <w:p>
      <w:pPr>
        <w:ind w:left="0" w:right="0" w:firstLine="560"/>
        <w:spacing w:before="450" w:after="450" w:line="312" w:lineRule="auto"/>
      </w:pPr>
      <w:r>
        <w:rPr>
          <w:rFonts w:ascii="宋体" w:hAnsi="宋体" w:eastAsia="宋体" w:cs="宋体"/>
          <w:color w:val="000"/>
          <w:sz w:val="28"/>
          <w:szCs w:val="28"/>
        </w:rPr>
        <w:t xml:space="preserve">三、制定规划，落实举措</w:t>
      </w:r>
    </w:p>
    <w:p>
      <w:pPr>
        <w:ind w:left="0" w:right="0" w:firstLine="560"/>
        <w:spacing w:before="450" w:after="450" w:line="312" w:lineRule="auto"/>
      </w:pPr>
      <w:r>
        <w:rPr>
          <w:rFonts w:ascii="宋体" w:hAnsi="宋体" w:eastAsia="宋体" w:cs="宋体"/>
          <w:color w:val="000"/>
          <w:sz w:val="28"/>
          <w:szCs w:val="28"/>
        </w:rPr>
        <w:t xml:space="preserve">由镇党委总体把关指导，机关驻村干部协助，各帮扶村根据自身特色和优势，在全镇总体规划的基础上，结合领导挂点、部门包村、干部帮户活动、城乡统筹发展和新农村建设，制定出切实可行的帮扶村三年发展规划。如高寿村中药材等特色种植基地打造、江南村优质肉牛养殖等。切实落实责任，明确目标，确保制定的规划能一年初步见成效，二年成效能全面体现，三年实现预期目标。召开会议，积极和帮扶单位、帮扶村沟通，就帮扶任务和方式达成共识：如对贫困村进行基础设施建设、农业特色产业培植等扶贫解困帮扶；对农转非规模较大的村进行劳务开发、推荐就业、群众安居、矛盾纠纷化解、党组织服务职能转变等帮扶等。对年龄大、知识水平不高的困难人员进行如家禽养殖、蔬菜种植等致富途径的帮扶；对待业青壮年，引导其积极参加劳动技能培训，推荐到企业务工；对困难家庭学生做好教育帮扶。</w:t>
      </w:r>
    </w:p>
    <w:p>
      <w:pPr>
        <w:ind w:left="0" w:right="0" w:firstLine="560"/>
        <w:spacing w:before="450" w:after="450" w:line="312" w:lineRule="auto"/>
      </w:pPr>
      <w:r>
        <w:rPr>
          <w:rFonts w:ascii="宋体" w:hAnsi="宋体" w:eastAsia="宋体" w:cs="宋体"/>
          <w:color w:val="000"/>
          <w:sz w:val="28"/>
          <w:szCs w:val="28"/>
        </w:rPr>
        <w:t xml:space="preserve">四、扎实推进，成效明显</w:t>
      </w:r>
    </w:p>
    <w:p>
      <w:pPr>
        <w:ind w:left="0" w:right="0" w:firstLine="560"/>
        <w:spacing w:before="450" w:after="450" w:line="312" w:lineRule="auto"/>
      </w:pPr>
      <w:r>
        <w:rPr>
          <w:rFonts w:ascii="宋体" w:hAnsi="宋体" w:eastAsia="宋体" w:cs="宋体"/>
          <w:color w:val="000"/>
          <w:sz w:val="28"/>
          <w:szCs w:val="28"/>
        </w:rPr>
        <w:t xml:space="preserve">（一）市政府办在帮扶青月村过程中，一是毛市长亲自过问，于去年6月实地察看了青月村基础设施建设、经济发展现状和村民生产生活等情况，对帮扶方案做了重要指示；二是为新建村级办公场所捐赠价值2万元的办公、会议桌椅，解决了村两委日常办公所需；三是协调林业部门争取5万余元，对村公所前面场地进行了绿化美化，栽种了树木和草皮；四是发动群众加快水利基础设施改造，协调水利部门，为青月村争取项目资金50万元，用于硬化主渠2000m（惠及1-7社），毛渠1380m（惠及1、3、4、7社），有效缓解了该村生产生活用水难的问题；五是筹措资金1500元，为3户贫困户送去了雏鸡和饲料，帮助他们尽快脱贫致富；春节前又向3户贫困户和1名退职村干部共送去1600元节日慰问金和米、油等生活物质；六是协调文体部门，为青月村安置了价值2万余元的健身设施及篮球架。</w:t>
      </w:r>
    </w:p>
    <w:p>
      <w:pPr>
        <w:ind w:left="0" w:right="0" w:firstLine="560"/>
        <w:spacing w:before="450" w:after="450" w:line="312" w:lineRule="auto"/>
      </w:pPr>
      <w:r>
        <w:rPr>
          <w:rFonts w:ascii="宋体" w:hAnsi="宋体" w:eastAsia="宋体" w:cs="宋体"/>
          <w:color w:val="000"/>
          <w:sz w:val="28"/>
          <w:szCs w:val="28"/>
        </w:rPr>
        <w:t xml:space="preserve">（二）市物价局在帮扶江南村过程中，向帮扶对象江南村捐款20000余元，帮助其改善群众活动广场公益设施、绿化带，丰富群众业余生活，并捐赠鸭子200余只，帮助村民创业致富，看望村上若干老党员，送上关心和慰问。</w:t>
      </w:r>
    </w:p>
    <w:p>
      <w:pPr>
        <w:ind w:left="0" w:right="0" w:firstLine="560"/>
        <w:spacing w:before="450" w:after="450" w:line="312" w:lineRule="auto"/>
      </w:pPr>
      <w:r>
        <w:rPr>
          <w:rFonts w:ascii="宋体" w:hAnsi="宋体" w:eastAsia="宋体" w:cs="宋体"/>
          <w:color w:val="000"/>
          <w:sz w:val="28"/>
          <w:szCs w:val="28"/>
        </w:rPr>
        <w:t xml:space="preserve">（三）市旅游局在帮扶聚合村的过程中，一是20xx年在聚合村维修村道时，旅游局给予帮扶资金5000元；二是定点联系了1户困难党员、2户贫困户，挂职干部为进一步了解他们的情况和需要，将制作好的联系卡分送到三户帮扶户家中，帮助他们早日脱贫致富，同时在元旦、春节、七一等节假日期间，为他们送去资金近2000元，积极开展送温暖、献爱心活动。</w:t>
      </w:r>
    </w:p>
    <w:p>
      <w:pPr>
        <w:ind w:left="0" w:right="0" w:firstLine="560"/>
        <w:spacing w:before="450" w:after="450" w:line="312" w:lineRule="auto"/>
      </w:pPr>
      <w:r>
        <w:rPr>
          <w:rFonts w:ascii="宋体" w:hAnsi="宋体" w:eastAsia="宋体" w:cs="宋体"/>
          <w:color w:val="000"/>
          <w:sz w:val="28"/>
          <w:szCs w:val="28"/>
        </w:rPr>
        <w:t xml:space="preserve">（四）市科技局在帮扶荣升村的过程中，挂职干部张烈同志坚持每月到荣升村工作，积极协助村干部作好工作；结合自身单位实际，积极为村社解决实际困难，争取15000元经费，解决村办公设施添置及其他困难。</w:t>
      </w:r>
    </w:p>
    <w:p>
      <w:pPr>
        <w:ind w:left="0" w:right="0" w:firstLine="560"/>
        <w:spacing w:before="450" w:after="450" w:line="312" w:lineRule="auto"/>
      </w:pPr>
      <w:r>
        <w:rPr>
          <w:rFonts w:ascii="宋体" w:hAnsi="宋体" w:eastAsia="宋体" w:cs="宋体"/>
          <w:color w:val="000"/>
          <w:sz w:val="28"/>
          <w:szCs w:val="28"/>
        </w:rPr>
        <w:t xml:space="preserve">（五）市文体局在帮扶高寿村的过程中，一是资助20000元用于村公所办公用品、桌椅购置；二是争取资金10000元帮助村公所前场地进行水泥硬化，方便群众前来办事；三是积极为村社解决基础设施困难，先后争取到资金17000元用于道路、桥梁的修补。</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我镇被帮扶村普遍存在集体经济实力薄弱，整修道路、农田水利设施及公益设施资金缺口严重的问题，另外还存在一批生活非常困难的群众，生活尚无依靠，对如何从根本上解决被帮扶村和困难群众的生活、生存问题，还需进一步努力；个别行政村班子成员在工作对接上存在主动性不强，积极性不够高的\'现象；挂、包、帮长效机制建立还有待于进一步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进一步助推挂、包、帮工作上台阶，积极组织村级班子与帮扶部门在工作上进行主动对接联席，增进和沟通感情，努力争取各种帮扶项目和帮扶资金；二是以挂、包、帮工作为契机，加快我镇新农村建设和农田水利基础设施建设，增强村级活动阵地凝聚力；三是大力激发党支部在挂、包、帮活动中的积极性，强化管理考核机制，对在协助帮村工作中成效显著的村党支部和个人镇党委将进行创先争优表彰，对工作不得力的行政村将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包村工作总结200字16</w:t>
      </w:r>
    </w:p>
    <w:p>
      <w:pPr>
        <w:ind w:left="0" w:right="0" w:firstLine="560"/>
        <w:spacing w:before="450" w:after="450" w:line="312" w:lineRule="auto"/>
      </w:pPr>
      <w:r>
        <w:rPr>
          <w:rFonts w:ascii="宋体" w:hAnsi="宋体" w:eastAsia="宋体" w:cs="宋体"/>
          <w:color w:val="000"/>
          <w:sz w:val="28"/>
          <w:szCs w:val="28"/>
        </w:rPr>
        <w:t xml:space="preserve">根据县委、县政府“新农村建设”等文件精神，我局由主要领导带队亲自抓，抽调一名副科级领导和一名专职干部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访民情和村干部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2、我局领导和村上干部多方论证后，大力调整产业结构，种植中药材150亩，修建现代化养猪场一个，占地十五亩，可存栏1000多头。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6、协助村上搞好党建、计划生育、农田基建、农作物管理等中心工作。得到了县、园区领导的一致好评。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总之，今年我局在包村抓点工作中，做了一定的工作成绩，提高了农民的人均纯收入和生活水平。20xx年我局将按照县委县政府的安排，搞好我局的包村抓点工作，为县域经济的进一步发展做好应有的贡献。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包村工作总结200字17</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_三个代表_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_红十字会_为该村群众争取到一批赈灾棉被，共计xx床，价值近万元。另外从我的_娘家_区广播电视局争取到工作经费xxx元，缓解了村里办公经费严重不足的困难。七是与电视_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包村工作总结200字18</w:t>
      </w:r>
    </w:p>
    <w:p>
      <w:pPr>
        <w:ind w:left="0" w:right="0" w:firstLine="560"/>
        <w:spacing w:before="450" w:after="450" w:line="312" w:lineRule="auto"/>
      </w:pPr>
      <w:r>
        <w:rPr>
          <w:rFonts w:ascii="宋体" w:hAnsi="宋体" w:eastAsia="宋体" w:cs="宋体"/>
          <w:color w:val="000"/>
          <w:sz w:val="28"/>
          <w:szCs w:val="28"/>
        </w:rPr>
        <w:t xml:space="preserve">公司在县委。县*的正确领导下，认真贯彻落实包村帮扶工作。为使包村扶贫工作取得明显实效，公司坚持[三个代表_和科学发展为指导，以新的理念和务实的工作态度，结合贫困村的地理条件、资源状况、经济发展水平，以及贫困农户的生产能力、经济条件和发展要求，搞好帮扶工作安排，制定科学务实的帮扶计划，找准切实可行的治本措施工，*抓各项工作的落实，使包村帮扶工作取得明显的实效，圆满完成了包村帮扶工作任务。</w:t>
      </w:r>
    </w:p>
    <w:p>
      <w:pPr>
        <w:ind w:left="0" w:right="0" w:firstLine="560"/>
        <w:spacing w:before="450" w:after="450" w:line="312" w:lineRule="auto"/>
      </w:pPr>
      <w:r>
        <w:rPr>
          <w:rFonts w:ascii="宋体" w:hAnsi="宋体" w:eastAsia="宋体" w:cs="宋体"/>
          <w:color w:val="000"/>
          <w:sz w:val="28"/>
          <w:szCs w:val="28"/>
        </w:rPr>
        <w:t xml:space="preserve">一、加强组织领导，明确包村帮扶工作责任</w:t>
      </w:r>
    </w:p>
    <w:p>
      <w:pPr>
        <w:ind w:left="0" w:right="0" w:firstLine="560"/>
        <w:spacing w:before="450" w:after="450" w:line="312" w:lineRule="auto"/>
      </w:pPr>
      <w:r>
        <w:rPr>
          <w:rFonts w:ascii="宋体" w:hAnsi="宋体" w:eastAsia="宋体" w:cs="宋体"/>
          <w:color w:val="000"/>
          <w:sz w:val="28"/>
          <w:szCs w:val="28"/>
        </w:rPr>
        <w:t xml:space="preserve">包村扶贫工作时间紧迫、任务重，公司严格落实包村帮扶工作党政一把手负责制，切实加强领导，强化责任，精心组织，周密部署，*抓落实，积极努力推进包村扶贫工作的实施，确保包村帮扶活动扎实有效地开展。公司落实了以党总支书记、董事长、总经理为组长，副总经理为副组长，党、政、工办为承办单位，各部门具体负责联系到户的组织体系和责人落实体系，并做到一级抓一级、一级带一级、层层抓落实。同时将实施[包村帮扶_工作纳入本部门工作的重要议事日程，同其它工作一起统筹考虑、全面安排，做到包村帮扶工作与单位本职工作两促进、两不误。</w:t>
      </w:r>
    </w:p>
    <w:p>
      <w:pPr>
        <w:ind w:left="0" w:right="0" w:firstLine="560"/>
        <w:spacing w:before="450" w:after="450" w:line="312" w:lineRule="auto"/>
      </w:pPr>
      <w:r>
        <w:rPr>
          <w:rFonts w:ascii="宋体" w:hAnsi="宋体" w:eastAsia="宋体" w:cs="宋体"/>
          <w:color w:val="000"/>
          <w:sz w:val="28"/>
          <w:szCs w:val="28"/>
        </w:rPr>
        <w:t xml:space="preserve">二、认真落实好包村帮扶工作</w:t>
      </w:r>
    </w:p>
    <w:p>
      <w:pPr>
        <w:ind w:left="0" w:right="0" w:firstLine="560"/>
        <w:spacing w:before="450" w:after="450" w:line="312" w:lineRule="auto"/>
      </w:pPr>
      <w:r>
        <w:rPr>
          <w:rFonts w:ascii="宋体" w:hAnsi="宋体" w:eastAsia="宋体" w:cs="宋体"/>
          <w:color w:val="000"/>
          <w:sz w:val="28"/>
          <w:szCs w:val="28"/>
        </w:rPr>
        <w:t xml:space="preserve">明确帮扶工作责任制，做到各部门对包村帮扶的作用、途径和方法做到认识到位、心中有数、找到要领，不能将帮扶工作仅仅停留在[帮钱给物_的水平上、而是做到以帮为主，[帮_就是要出实招、办实事、求实效，做到真帮实扶。帮扶工作中我们面对的主要是两大群体，对无生产能力的特困群众，坚持采取救助式扶贫；对具备生产能力，但受某些因素的制约而难以发展生产的群众，主要采取开发式扶贫，通过培训技术、提供信息、送适用项目等方式帮助他们提高自我发展能力，从[救济式_扶贫向[开发式_扶贫转变，变[输血_为[造血_，扶持他们通过发展生产实现脱贫。在具体措施上，一是针对最贫困村组和最贫困人口，制定具体的帮扶计划，明确扶持项目、资金来源、技术措施和工作责任，明确帮扶责任，明确帮扶单位和责任人，做到目标到户、责任到人；二是大力配合村级组织整合扶贫资源，充分利用好整村推进、以工代赈、小额信贷、社会帮扶等方面的资金，加大帮扶工作力度，集中力量攻坚克难；三是尊重群众意愿，围绕群众要求最强烈、直接能受益的事情，确定好群众需要干、愿意干、干得了的项目。</w:t>
      </w:r>
    </w:p>
    <w:p>
      <w:pPr>
        <w:ind w:left="0" w:right="0" w:firstLine="560"/>
        <w:spacing w:before="450" w:after="450" w:line="312" w:lineRule="auto"/>
      </w:pPr>
      <w:r>
        <w:rPr>
          <w:rFonts w:ascii="宋体" w:hAnsi="宋体" w:eastAsia="宋体" w:cs="宋体"/>
          <w:color w:val="000"/>
          <w:sz w:val="28"/>
          <w:szCs w:val="28"/>
        </w:rPr>
        <w:t xml:space="preserve">三、包村帮扶工作取得的成效</w:t>
      </w:r>
    </w:p>
    <w:p>
      <w:pPr>
        <w:ind w:left="0" w:right="0" w:firstLine="560"/>
        <w:spacing w:before="450" w:after="450" w:line="312" w:lineRule="auto"/>
      </w:pPr>
      <w:r>
        <w:rPr>
          <w:rFonts w:ascii="宋体" w:hAnsi="宋体" w:eastAsia="宋体" w:cs="宋体"/>
          <w:color w:val="000"/>
          <w:sz w:val="28"/>
          <w:szCs w:val="28"/>
        </w:rPr>
        <w:t xml:space="preserve">鉴于所联系的黄羊曙光村和灾后重建的南坝洪溪村地理位置相对偏僻，交通不便，农村组*员的文化素质普片较低等特点，公司紧密接合所包村的实际情况，加强组织领导，因地制宜积极开展工作，使包村帮扶工作取得了明显成效。</w:t>
      </w:r>
    </w:p>
    <w:p>
      <w:pPr>
        <w:ind w:left="0" w:right="0" w:firstLine="560"/>
        <w:spacing w:before="450" w:after="450" w:line="312" w:lineRule="auto"/>
      </w:pPr>
      <w:r>
        <w:rPr>
          <w:rFonts w:ascii="宋体" w:hAnsi="宋体" w:eastAsia="宋体" w:cs="宋体"/>
          <w:color w:val="000"/>
          <w:sz w:val="28"/>
          <w:szCs w:val="28"/>
        </w:rPr>
        <w:t xml:space="preserve">(一)认真抓好黄羊乡的包村帮扶工作</w:t>
      </w:r>
    </w:p>
    <w:p>
      <w:pPr>
        <w:ind w:left="0" w:right="0" w:firstLine="560"/>
        <w:spacing w:before="450" w:after="450" w:line="312" w:lineRule="auto"/>
      </w:pPr>
      <w:r>
        <w:rPr>
          <w:rFonts w:ascii="宋体" w:hAnsi="宋体" w:eastAsia="宋体" w:cs="宋体"/>
          <w:color w:val="000"/>
          <w:sz w:val="28"/>
          <w:szCs w:val="28"/>
        </w:rPr>
        <w:t xml:space="preserve">根据黄羊乡及红星、曙光村的实际情况，积极用新的理念谋划帮扶，用新的机制提升帮扶开发，用新的举措推进扶贫开发。贫困村虽然有[穷_的共*，但不同地方、不同贫困农户之间又存在个体的差异，不搞整齐划一的方式，不局限于单一的办法，将帮扶工作不停留在简单的送钱送物上。而是积极开动脑筋，创造*地开展工作，针对各个贫困村户的地理条件、资源状况、经济发展水平，以及贫困农户的生产能力、经济条件和发展要求，制定科学务实的帮扶计划，找准切实可行的治本措施，切实将包村扶贫工作作为一项系统工程来思考和对待，在实践中不断创新、总结完善扶贫帮扶机制，促进贫困地区农业增长方式由数量型向效益型转变、农业生产方式由粗放型向集约型转变，改善贫困地区和贫困人口的生产生活条件，提高其自我发展能力，确保按期实现脱贫致富目标，通过不断的努力，确保每户年实现人均增收200元的目标，通过扶持农户栽种厚朴经济作物、发展养猪、养羊和特*产业及培植养殖大户、对特困户特殊结帮带等措施，实现了联系村农户经济的持续增长。同时加快贫困地区劳动力转移，是促进贫困农户脱贫致富的有效途径。公司采取行政推动、政策驱动、宣传发动、培训拉动、服务促动、能人带动、中介主动的[七动_方法做大做强劳务输出产业。这是将人力资本转化为人力资源优势，加快农村劳动力资源开发，促进农村劳动力有序输出的有益尝试，必将拓宽农户的生存发展空间，优化农村就业结构，有效解决影响农业农村发展的一系列深层次矛盾，积极协助村级组织加快贫困地区富余劳动力转移作为扶贫开发的一项重要任务来抓，切实加大了劳动力培训和向外输送的力度，共向外输送劳动力22人，为本村带来8万元的收入。公司结合黄羊乡的实际，按照短期扶贫长期发展的要求，通过培植优势产业来推进扶贫开发。公司坚持以培植主导产业为目标，今年在向黄羊乡和黄羊乡红星村曙共投入各项资金255420余元，购买60万余株厚扑树苗含20_年21万株，下发到每户，成活率达到98%，先后公司投入发展厚朴按每亩200株计算达到3000余亩的栽种面积，从而带动了农户自我发展，同时在公司的带动下，目前共有7户已开始自己进行厚朴树种的培植，可增加厚朴种植面积500余亩，而且还在逐年较快增加，打造起厚扑产业基地带动黄羊河流域的经济持续发展持日可待，于此同时公司继续做好培植养猪大户工作，为鼓励养殖，公司出资1600余元，购买种猪2头送给发展和带动意识较强的农户，较好地解决了农户买猪养殖的难题，公司为鼓励农户发展还为养殖大户联系贷款2万元，出栏10头以上的养殖大户根据出栏数，每头50元进行了奖励，使当地农户的信心得到了增强，也由此带动其他农户进行养殖，联系村每户的养猪数量在去年的基础上都增加了1至2头。</w:t>
      </w:r>
    </w:p>
    <w:p>
      <w:pPr>
        <w:ind w:left="0" w:right="0" w:firstLine="560"/>
        <w:spacing w:before="450" w:after="450" w:line="312" w:lineRule="auto"/>
      </w:pPr>
      <w:r>
        <w:rPr>
          <w:rFonts w:ascii="宋体" w:hAnsi="宋体" w:eastAsia="宋体" w:cs="宋体"/>
          <w:color w:val="000"/>
          <w:sz w:val="28"/>
          <w:szCs w:val="28"/>
        </w:rPr>
        <w:t xml:space="preserve">(二)科学细致的抓好洪溪村灾后农房重建工作</w:t>
      </w:r>
    </w:p>
    <w:p>
      <w:pPr>
        <w:ind w:left="0" w:right="0" w:firstLine="560"/>
        <w:spacing w:before="450" w:after="450" w:line="312" w:lineRule="auto"/>
      </w:pPr>
      <w:r>
        <w:rPr>
          <w:rFonts w:ascii="宋体" w:hAnsi="宋体" w:eastAsia="宋体" w:cs="宋体"/>
          <w:color w:val="000"/>
          <w:sz w:val="28"/>
          <w:szCs w:val="28"/>
        </w:rPr>
        <w:t xml:space="preserve">[5．12_地震后公司被安排联系南坝镇石坎办事处洪溪村进行灾</w:t>
      </w:r>
    </w:p>
    <w:p>
      <w:pPr>
        <w:ind w:left="0" w:right="0" w:firstLine="560"/>
        <w:spacing w:before="450" w:after="450" w:line="312" w:lineRule="auto"/>
      </w:pPr>
      <w:r>
        <w:rPr>
          <w:rFonts w:ascii="宋体" w:hAnsi="宋体" w:eastAsia="宋体" w:cs="宋体"/>
          <w:color w:val="000"/>
          <w:sz w:val="28"/>
          <w:szCs w:val="28"/>
        </w:rPr>
        <w:t xml:space="preserve">后农房重建。洪溪村是全县受灾最严重的村之一，全村共有9个社、186户、599人，房屋倒塌异常严重，其中旋地、何祖石、竹林沟、长训四个社的房屋全部倒塌，同时失去了饮用水和农业用水的水源全，村共有24人死亡，重伤9人。全村损失农业用地900余亩，马鞍石堰塞湖水毁16户(含村委会1户)，没有了建设房屋的宅基地，电力、通讯、道路全部损毁，房屋严重倒塌，山上的巨石击垮房屋和道路的情况随处可见。该村的村民全部在旧洲、蒙子树、响岩、龙安等地避难。工作的难度超越了人们的想象。在这种情况下，公司积极组织班子，抽调人员，翻山步行到洪溪村及时组织召开村班子和党员会议，认真抓好灾后农房重建动员，公司主要领导坚持带头深入到灾区的一线了解安排布置灾后农房重建设工作，通过努力在20_年初顺利的完成了185户重建和1户加固维修工作。回顾灾后农房重建以来，公司在农房重建工作中主要做了以下工作:一是及时召开党员、干部、群众会议，使在外的村民及时返回村里，加快了农房建设；二是多次完成抢修通洪溪到石坎的10余公里便道，同时抢修同安置的点到各社的道路共20余公里；三是顺利完成安置点的河堤、土地平整、房屋重建和风貌的统一工作；四是公司投入资金3万余元在安置点建立了临时的过渡房，确保了马鞍石堰塞湖水毁户和安置户的安全越冬；五是公司投入10完余元，架设了通往洪溪的输电线路和安置点的线路，并为安置点购买了变电设备；六是积极为该村协调修桥临时使用的较大的变电设备；七是帮助争取上级支持，在市交通局协调2万元的办公经费。通过努力洪溪村的灾后农房重建工作全面完成，并使洪溪村的灾后农房重建工作走在了重灾区农房重建的前面。</w:t>
      </w:r>
    </w:p>
    <w:p>
      <w:pPr>
        <w:ind w:left="0" w:right="0" w:firstLine="560"/>
        <w:spacing w:before="450" w:after="450" w:line="312" w:lineRule="auto"/>
      </w:pPr>
      <w:r>
        <w:rPr>
          <w:rFonts w:ascii="宋体" w:hAnsi="宋体" w:eastAsia="宋体" w:cs="宋体"/>
          <w:color w:val="000"/>
          <w:sz w:val="28"/>
          <w:szCs w:val="28"/>
        </w:rPr>
        <w:t xml:space="preserve">二○○九年十二月二*日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