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煤矿调度工作总结反思(合集44篇)</w:t>
      </w:r>
      <w:bookmarkEnd w:id="1"/>
    </w:p>
    <w:p>
      <w:pPr>
        <w:jc w:val="center"/>
        <w:spacing w:before="0" w:after="450"/>
      </w:pPr>
      <w:r>
        <w:rPr>
          <w:rFonts w:ascii="Arial" w:hAnsi="Arial" w:eastAsia="Arial" w:cs="Arial"/>
          <w:color w:val="999999"/>
          <w:sz w:val="20"/>
          <w:szCs w:val="20"/>
        </w:rPr>
        <w:t xml:space="preserve">来源：网络  作者：繁花落寂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煤矿调度工作总结反思1光阴如梭，一年的工作转瞬又将成为历史，新的一年，新的挑战即将到来。本人进入调度室已经有半年多的时间，在**的**以及关心**下，20xx年的工作中有硕果累累的喜悦，也有遇到困难和挫折时惆怅。在以后的工作中要想更好的做好...</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的**以及关心**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常的工作我严格要求自己，不断加强对全矿生产工艺系统的认识和了解，深入生产现场熟悉工作环境，虚心接受**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要严谨，**后对上一个班遗留的问题进行落实和关注，对**交代的事情要抓紧传达和落实，明确本班的重点工作。在**生产的过程中，及时跟进全矿生产情况，确保当班生产指令的完成，对生产过程中出现的问题及时向**汇报，并加以解决确保全矿的生产能够正常安全进行。做台账时对每一个生产的数据都要进行多次核算，确保数据的准确性，为**的决策提供有效真实的数据依据。交班时对本班中遗留问题和**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的安排，把现场的情况及时反应给坐台调度，这样生产中所发生的状况就能迅速的解决，全矿的生产**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和同事对我的帮助。在工作中我也出现过的生产**不力，协调不到位，对**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的指示，在现场要做到勤于观察、**思考、多与同事交流，努力不断提高自己的业务水*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化素质和各种工作技能，努力使思想觉悟和工作效率全面进入一个新水*，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恪尽职守，高标准要求自己，不断学习积累经验，善于总结，也希望**能给我更多的**，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煤矿调度工作总结反思2</w:t>
      </w:r>
    </w:p>
    <w:p>
      <w:pPr>
        <w:ind w:left="0" w:right="0" w:firstLine="560"/>
        <w:spacing w:before="450" w:after="450" w:line="312" w:lineRule="auto"/>
      </w:pPr>
      <w:r>
        <w:rPr>
          <w:rFonts w:ascii="宋体" w:hAnsi="宋体" w:eastAsia="宋体" w:cs="宋体"/>
          <w:color w:val="000"/>
          <w:sz w:val="28"/>
          <w:szCs w:val="28"/>
        </w:rPr>
        <w:t xml:space="preserve">20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20xx年12月26日至20xx年12月25日全年电子秤统计产量为：x吨，总销x吨，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煤矿调度工作总结反思3</w:t>
      </w:r>
    </w:p>
    <w:p>
      <w:pPr>
        <w:ind w:left="0" w:right="0" w:firstLine="560"/>
        <w:spacing w:before="450" w:after="450" w:line="312" w:lineRule="auto"/>
      </w:pPr>
      <w:r>
        <w:rPr>
          <w:rFonts w:ascii="宋体" w:hAnsi="宋体" w:eastAsia="宋体" w:cs="宋体"/>
          <w:color w:val="000"/>
          <w:sz w:val="28"/>
          <w:szCs w:val="28"/>
        </w:rPr>
        <w:t xml:space="preserve">自20xx年担任调度员以来，转眼间4年已经过去了，在这4年里，很感谢各位**及单位的同事们对我的**和帮助，让我从工作模式上得到很大突破，工作思想也得到很大转变。在这段时间的工作过程中，让我明白，努力就有收获！现在就我一年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为了做一名合格的调度员，我充分了解调度员的岗位职责，积极提高业务水*。我利用每天业余时间虚心请教**和同事，明白了调度员每天都要做什么工作、什么事该做、什么事不该做、遇到问题后该怎样处理。等等，遇到不明白的问题后，不碍于面子，虚心向他人学习，我想，只有精通岗位技能，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二、加强执行能力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下达的任务，都不折不扣的完成，把生产中重要的问题传达给司机，按序发车，做到行车、发车有序，调度灵活。并关注司机的动态，严禁状态不佳有碍安全行驶的司机上路。遇到客观性不能解决的问题时，先汇报给**，待**裁决后再执行，不擅自改变**的安排；执行工作任务时，雷厉风行，能当班做完的不推到下一班，能3分钟做完的，不5分钟做完。保证工作质量，将车辆调配工作执行好、落实好、**好、服务好！</w:t>
      </w:r>
    </w:p>
    <w:p>
      <w:pPr>
        <w:ind w:left="0" w:right="0" w:firstLine="560"/>
        <w:spacing w:before="450" w:after="450" w:line="312" w:lineRule="auto"/>
      </w:pPr>
      <w:r>
        <w:rPr>
          <w:rFonts w:ascii="宋体" w:hAnsi="宋体" w:eastAsia="宋体" w:cs="宋体"/>
          <w:color w:val="000"/>
          <w:sz w:val="28"/>
          <w:szCs w:val="28"/>
        </w:rPr>
        <w:t xml:space="preserve">三、安全预防，教育为主</w:t>
      </w:r>
    </w:p>
    <w:p>
      <w:pPr>
        <w:ind w:left="0" w:right="0" w:firstLine="560"/>
        <w:spacing w:before="450" w:after="450" w:line="312" w:lineRule="auto"/>
      </w:pPr>
      <w:r>
        <w:rPr>
          <w:rFonts w:ascii="宋体" w:hAnsi="宋体" w:eastAsia="宋体" w:cs="宋体"/>
          <w:color w:val="000"/>
          <w:sz w:val="28"/>
          <w:szCs w:val="28"/>
        </w:rPr>
        <w:t xml:space="preserve">作为运输单位，确保行车安全我们工作的重中之重，在这个问题上，我一刻不敢松懈。时刻要求驾驶人员的提高安全意识，避免出现重大的安全事故。</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虽然这段时间里，我在工作上取得了很大进步，但是还存在着一定的缺点和不足，为了更好的完善自己，做一名合格的调度员，我将在今后的工作中作到以几点：</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2、创新工作方法，加强与司机的沟通交流，遇到难题后，不能急躁，粗心，要静下心来判断事情的对错，并拿出理性的解决方案。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在今后的工作中，我要再接再励，争取再上一个新台阶。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20xx年二月末，本人从昌化操作站至调度所，从事调度与**工作。这是**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量调度业务技术书籍及有关规章**。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交与的调度所***及时完成上级布置的工作。积极配合班长完成班组部份管理工作，起草了**岗位责任制，**交****、**值班等**，完成一些资料整理工作。进入调度所工作时，正值局创一流供电企业活动最后攻坚阶段。本人积极主动参与，完成班、所布置的无论份内或份外的工作。特别是在局MIS系统“调度管理”模块及“**”模块的修改和建立，本人做了大量工作：搭建模型，调试改进，等等。整理和规范了班组台账资料，制作了**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绝大部份是在电脑上完成。作为**的重要工作之一：电压和无功调节、负荷**，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煤矿调度工作总结反思5</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广大**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召开井下现场观摩会；针对存在隐患、问题等，落实责任人，限期进行整改并进行复查，确保文明施工力度不滑坡、不走样，形成隐患排查闭环管理。提前做好雨季三防工作，加强水仓、水沟的清淤检查验收工作，**科室**、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完成了对“人员定位系统、监测**数据、瓦斯检测”等数据的上报，及时上报市局安全生产日报表；对井下各类仪器仪表按标准要求及时进行标校，及时对井下核子秤进行标校，确保**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煤矿调度工作总结反思6</w:t>
      </w:r>
    </w:p>
    <w:p>
      <w:pPr>
        <w:ind w:left="0" w:right="0" w:firstLine="560"/>
        <w:spacing w:before="450" w:after="450" w:line="312" w:lineRule="auto"/>
      </w:pPr>
      <w:r>
        <w:rPr>
          <w:rFonts w:ascii="宋体" w:hAnsi="宋体" w:eastAsia="宋体" w:cs="宋体"/>
          <w:color w:val="000"/>
          <w:sz w:val="28"/>
          <w:szCs w:val="28"/>
        </w:rPr>
        <w:t xml:space="preserve">xx月份以来，我所在集团公司和矿**的正确**和大力**下，认真贯彻集团公司和矿职代会精神，深入贯彻落实科学发展观，牢固树立安全发展理念，按照“安全抓质量、生产抓规范、培训抓普及、调度抓创新”的工作思路，进一步落实安全生产主体责任，强化日常管理，扎实开展煤矿隐患排查治理、瓦斯和水患治理、质量标准化建设、业务培训等重点工作。通过调度所全体员工努力拼博、锐意进取，各项工作取得了明显成效。</w:t>
      </w:r>
    </w:p>
    <w:p>
      <w:pPr>
        <w:ind w:left="0" w:right="0" w:firstLine="560"/>
        <w:spacing w:before="450" w:after="450" w:line="312" w:lineRule="auto"/>
      </w:pPr>
      <w:r>
        <w:rPr>
          <w:rFonts w:ascii="宋体" w:hAnsi="宋体" w:eastAsia="宋体" w:cs="宋体"/>
          <w:color w:val="000"/>
          <w:sz w:val="28"/>
          <w:szCs w:val="28"/>
        </w:rPr>
        <w:t xml:space="preserve">一、建立健全管理**。</w:t>
      </w:r>
    </w:p>
    <w:p>
      <w:pPr>
        <w:ind w:left="0" w:right="0" w:firstLine="560"/>
        <w:spacing w:before="450" w:after="450" w:line="312" w:lineRule="auto"/>
      </w:pPr>
      <w:r>
        <w:rPr>
          <w:rFonts w:ascii="宋体" w:hAnsi="宋体" w:eastAsia="宋体" w:cs="宋体"/>
          <w:color w:val="000"/>
          <w:sz w:val="28"/>
          <w:szCs w:val="28"/>
        </w:rPr>
        <w:t xml:space="preserve">本月份，调度所根据上级文件精神，修改和完善《生产调度会议管理**》、《总值班和交****》、《事故追查分析**》、《事故隐患排查**》、《安全生产落实兑现**》、《全矿**跟、带班**》、《调度工作月、季度安排、总结分析**》、《各类人员岗位责任**》等一系列的管理**。</w:t>
      </w:r>
    </w:p>
    <w:p>
      <w:pPr>
        <w:ind w:left="0" w:right="0" w:firstLine="560"/>
        <w:spacing w:before="450" w:after="450" w:line="312" w:lineRule="auto"/>
      </w:pPr>
      <w:r>
        <w:rPr>
          <w:rFonts w:ascii="宋体" w:hAnsi="宋体" w:eastAsia="宋体" w:cs="宋体"/>
          <w:color w:val="000"/>
          <w:sz w:val="28"/>
          <w:szCs w:val="28"/>
        </w:rPr>
        <w:t xml:space="preserve">二、加强调度管理、确保调度零失误。</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汇报制”，做到了“交**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协调、指挥工作。调度所结合我矿实际，对重点头面、异常区域、水患防治、“一通三防”等进行专题跟踪调度；在xx工作面拆除、xx工作面过断层期间，调度所**矿跟班人员现场跟班，对现场安全隐患及时处理，确保了安全生产。调度人员轮流跑现场，掌握产、供、销、存的第一手资料，及时向有关**汇报，并把**指示反馈到基层单位，跟踪落实兑现，做到了下情上报、上情下达，在当好**参谋和助手作用方面发挥了应有的作用。</w:t>
      </w:r>
    </w:p>
    <w:p>
      <w:pPr>
        <w:ind w:left="0" w:right="0" w:firstLine="560"/>
        <w:spacing w:before="450" w:after="450" w:line="312" w:lineRule="auto"/>
      </w:pPr>
      <w:r>
        <w:rPr>
          <w:rFonts w:ascii="宋体" w:hAnsi="宋体" w:eastAsia="宋体" w:cs="宋体"/>
          <w:color w:val="000"/>
          <w:sz w:val="28"/>
          <w:szCs w:val="28"/>
        </w:rPr>
        <w:t xml:space="preserve">三、强化通讯管理、确保通讯畅通。</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的**以及关心**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常的工作我严格要求自己，不断加强对全矿生产工艺系统的认识和了解，深入生产现场熟悉工作环境，虚心接受**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要严谨，**后对上一个班遗留的问题进行落实和关注，对**交代的事情要抓紧传达和落实，明确本班的重点工作。在**生产的过程中，及时跟进全矿生产情况，确保当班生产指令的完成，对生产过程中出现的问题及时向**汇报，并加以解决确保全矿的生产能够正常安全进行。做台账时对每一个生产的数据都要进行多次核算，确保数据的准确性，为**的决策提供有效真实的数据依据。交班时对本班中遗留问题和**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的安排，深入现常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和坐台调度反溃。</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的安排，把现场的情况及时反应给坐台调度，这样生产中所发生的状况就能迅速的解决，全矿的生产**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和同事对我的帮助。在工作中我也出现过的生产**不力，协调不到位，对**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的指示，在现场要做到勤于观察、**思考、多与同事交流, 努力不断提高自己的业务水*争取把本职工作做的更加完美和成功。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工作已经接近尾声，俗话说：“点点滴滴，造就不凡”，在以后的工作中，不管工作是枯燥的还是多彩多姿的，我都要不断积累经验，与各位同事一起共同努力，勤奋的工作，刻苦的学习，努力提**化素质和各种工作技能，努力使思想觉悟和工作效率全面进入一个新水*，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恪尽职守，高标准要求自己，不断学习积累经验，善于总结，也希望**能给我更多的**，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煤矿调度工作总结反思8</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下达的任务，将不折不扣的完成，每天开会我都会将**将的重点记到本子上，进入车间后一条一条的进行落实，把生产中重要的问题传达给车间**或者班长，并**其执行情况。遇到客观性不能解决的问题时，先汇报给**，待**裁决后在进行执行，绝不改变**的想法和安排；执行安排时，雷厉风行，能当班做完的不推到下一班，能3分钟做完的，不5份中作完。保证工作质量，将车间生产执行好、落实好、**好、服务好！</w:t>
      </w:r>
    </w:p>
    <w:p>
      <w:pPr>
        <w:ind w:left="0" w:right="0" w:firstLine="560"/>
        <w:spacing w:before="450" w:after="450" w:line="312" w:lineRule="auto"/>
      </w:pPr>
      <w:r>
        <w:rPr>
          <w:rFonts w:ascii="宋体" w:hAnsi="宋体" w:eastAsia="宋体" w:cs="宋体"/>
          <w:color w:val="000"/>
          <w:sz w:val="28"/>
          <w:szCs w:val="28"/>
        </w:rPr>
        <w:t xml:space="preserve">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装机保养方案》，9月份我又制订了《拉伸**装机参数规范》，从而减少了产品的漏气率与进水率，然后又规范了无菌站机人员的操作，杜绝摆放产品时横七竖八，保证产品的外观形象美观好看。最后一关就是**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 成本**</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六、 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在车间内一直执行很差，针对这种情况，每当点铃响了之后，我都会从车间前道检查到后道，发现没有及时消毒的，就会通知班长或消毒员进行通知，发现消毒不彻底或仍不执行的，就会对其班长进行考核，只有班长有了执行力，**才可以持久执行！</w:t>
      </w:r>
    </w:p>
    <w:p>
      <w:pPr>
        <w:ind w:left="0" w:right="0" w:firstLine="560"/>
        <w:spacing w:before="450" w:after="450" w:line="312" w:lineRule="auto"/>
      </w:pPr>
      <w:r>
        <w:rPr>
          <w:rFonts w:ascii="宋体" w:hAnsi="宋体" w:eastAsia="宋体" w:cs="宋体"/>
          <w:color w:val="000"/>
          <w:sz w:val="28"/>
          <w:szCs w:val="28"/>
        </w:rPr>
        <w:t xml:space="preserve">七、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的办法解决问题。不****，不**职工，做到公*、公正。但遇到原则性的问题，还是要追究的，不管是任何人，该考核，就要考核，不包庇车间**和**。</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4、认真观察生产中出现的各种质量、安全隐患，把问题**到萌芽时期。</w:t>
      </w:r>
    </w:p>
    <w:p>
      <w:pPr>
        <w:ind w:left="0" w:right="0" w:firstLine="560"/>
        <w:spacing w:before="450" w:after="450" w:line="312" w:lineRule="auto"/>
      </w:pPr>
      <w:r>
        <w:rPr>
          <w:rFonts w:ascii="宋体" w:hAnsi="宋体" w:eastAsia="宋体" w:cs="宋体"/>
          <w:color w:val="000"/>
          <w:sz w:val="28"/>
          <w:szCs w:val="28"/>
        </w:rPr>
        <w:t xml:space="preserve">5、创新工作方法，由**型向服务协调型转变，不能天天只知道查找问题，而忘了自己的职责。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煤矿调度工作总结反思9</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不卑不亢。对待同志热心帮助、对待问题认真分析、对待困难迎难而上、对待成绩不骄不躁、对待事物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安排的工作落实到现场，不延误，不因个别单位原因影响采掘生产进度，理清重点和非重点。煤矿企业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 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面前人人*等，不搞特殊，不滥用**，行为检点，作风正派，对于一些事情的处理，要坚持原则，公*公正，一碗水端*。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而且多换为思考，多思考自省，对别人多理解、多**、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煤矿调度工作总结反思10</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设身处地体谅下情，解决了驾驶员垫付资金的情况，减轻了驾驶员的负担，提高了班组凝聚力。处**为了车队的安全，以身作则、精心指挥，车队跟随**的步伐在今年能做到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全年狠抓安全教育，狠抓安全管理，不定期行现场检查的**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到新疆*****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人关注安全、人人渴望安全的良好势态，使车队的.安全生产永进运行*稳。</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煤矿调度工作总结反思11</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和高**的正确**下，在各部、科室**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帮助**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3、交**要交接清楚，交清上级**指示、命令执行情况;交清当日生产任务完成情况并说明欠产原因;交清各单位联系事项;交清各类事故的影响范围和处理进展;交清生产中存在的问题及解决办法。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5、经常深入一线，掌握井下所有采掘工作面和矿务工程第一信息和资料，把**交代的各项工作任务，做到有条有理，清楚明了并及时向**反馈。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煤矿调度工作总结反思12</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20xx年就这样悄悄的从我们身边走了。正如大家现在慢慢的步入20xx年了，迎接新的一年到来。自从20_年8月份我来到了xx公司，就职于制造部木作车间的**助理（车间生产统计员）主要负责以及下事情：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以前的工作只是几人在一起工作，而现在是工厂里工作，人相对来说是较多，接触的人也是各种各样，这样让自己在交流和沟通方面增长了些。有的时候也会车间员工发生争执，这就让我学会与人要**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由于要处理一些数据，这就要认真，一直以来自己是很粗心，现在还是有点粗心大意的，不过，和以前比要进步了一些，同时在处理一些事情上学会稳定，不能马马虎虎。这都是我的这份工作内容和**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(菁选2篇)（扩展5）</w:t>
      </w:r>
    </w:p>
    <w:p>
      <w:pPr>
        <w:ind w:left="0" w:right="0" w:firstLine="560"/>
        <w:spacing w:before="450" w:after="450" w:line="312" w:lineRule="auto"/>
      </w:pPr>
      <w:r>
        <w:rPr>
          <w:rFonts w:ascii="宋体" w:hAnsi="宋体" w:eastAsia="宋体" w:cs="宋体"/>
          <w:color w:val="000"/>
          <w:sz w:val="28"/>
          <w:szCs w:val="28"/>
        </w:rPr>
        <w:t xml:space="preserve">——调度员个人工作总结 (菁选20篇)</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煤矿调度工作总结反思13</w:t>
      </w:r>
    </w:p>
    <w:p>
      <w:pPr>
        <w:ind w:left="0" w:right="0" w:firstLine="560"/>
        <w:spacing w:before="450" w:after="450" w:line="312" w:lineRule="auto"/>
      </w:pPr>
      <w:r>
        <w:rPr>
          <w:rFonts w:ascii="宋体" w:hAnsi="宋体" w:eastAsia="宋体" w:cs="宋体"/>
          <w:color w:val="000"/>
          <w:sz w:val="28"/>
          <w:szCs w:val="28"/>
        </w:rPr>
        <w:t xml:space="preserve">自2xxx年8月份竞聘上调度员以来，转眼间3个月已经过去了，在这3个月里，很感谢各位**及生产部的同事们对我的**和帮助，让我从工作模式上得到很大突破，工作思想也得到很大转变。在这段时间的工作过程中，让我明白，努力就有收获!现在就我8月份以来工作小结如下：</w:t>
      </w:r>
    </w:p>
    <w:p>
      <w:pPr>
        <w:ind w:left="0" w:right="0" w:firstLine="560"/>
        <w:spacing w:before="450" w:after="450" w:line="312" w:lineRule="auto"/>
      </w:pPr>
      <w:r>
        <w:rPr>
          <w:rFonts w:ascii="宋体" w:hAnsi="宋体" w:eastAsia="宋体" w:cs="宋体"/>
          <w:color w:val="000"/>
          <w:sz w:val="28"/>
          <w:szCs w:val="28"/>
        </w:rPr>
        <w:t xml:space="preserve">一、 纯熟把握岗位业务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都处于萌芽状态。但为了做一名合格的调度员，利用天天交接-班时间虚心的请教两位调度班长，明白了调度员天天都要做什么工作、什么事该做、什么事不该做、遇到问题后该怎样处理......等等，在半个月内我熟悉了调度员所要具备的能力与责任;在车间遇到不明白的问题后，不碍于面子，向员工学习各种设备的操作和工艺执行情况，把握生产一手资料，便于更好的**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下达的任务，将不折不扣的完成，天天开会我都会将**将的重点记到本子上，进入车间后一条一条的进行落实，把生产中重要的问题传达给车间**或者班长，并**其执行情况。遇到客观性不能解决的问题时，先汇报给**，待**裁决后在进行执行，绝不改变**的想法和安排;执行安排时，雷厉风行，能当班做完的不推到下一班，能3分钟做完的，不5份中作完。保证工作质量，将车间生产执行好、落实好、**好、服务好!</w:t>
      </w:r>
    </w:p>
    <w:p>
      <w:pPr>
        <w:ind w:left="0" w:right="0" w:firstLine="560"/>
        <w:spacing w:before="450" w:after="450" w:line="312" w:lineRule="auto"/>
      </w:pPr>
      <w:r>
        <w:rPr>
          <w:rFonts w:ascii="宋体" w:hAnsi="宋体" w:eastAsia="宋体" w:cs="宋体"/>
          <w:color w:val="000"/>
          <w:sz w:val="28"/>
          <w:szCs w:val="28"/>
        </w:rPr>
        <w:t xml:space="preserve">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天天都要对车间计划执行情况进行跟踪，凡发现私自更改计划的，就要下**处理。假如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 强化质量治理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晰的，就拿出工艺本进行对照，保证工艺的正确性和安全性;包装质量是我厂最弱的一项，在全国倒数第二。要提升包装质量，就必须优先保证设备的性能完好，8月份，我制定了《唐山双汇拉伸**装机保养方案》，9月份我又制订了《拉伸**装机参数规范》，从而减少了产品的漏气率与进水率，然后又规范了无菌站机人员的操作，杜绝摆放产品时横七竖八，保证产品的外观形象美观好看。最后一关就是**人员装箱质量，杜绝进水、漏气、无日期、计量不足、带杂质的产品入箱。勤翻箱、勤提醒，对于只抢劳效不顾质量的员工加倍处罚并给予严肃批评!</w:t>
      </w:r>
    </w:p>
    <w:p>
      <w:pPr>
        <w:ind w:left="0" w:right="0" w:firstLine="560"/>
        <w:spacing w:before="450" w:after="450" w:line="312" w:lineRule="auto"/>
      </w:pPr>
      <w:r>
        <w:rPr>
          <w:rFonts w:ascii="宋体" w:hAnsi="宋体" w:eastAsia="宋体" w:cs="宋体"/>
          <w:color w:val="000"/>
          <w:sz w:val="28"/>
          <w:szCs w:val="28"/>
        </w:rPr>
        <w:t xml:space="preserve">五、 成本**</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治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六、 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提高和生产流程的顺畅化，物品的摆放要整齐，设备的刷洗要彻底，杜绝发黄发粘的工器具，遵照5s的标准执行打扫。最重要的就是人员个人卫生，洗手消毒的**在车间内一直执行很差，针对这种情况，每当点铃响了之后，我都会从车间前道检查到后道，发现没有及时消毒的，就会通知班长或消毒员进行通知，发现消毒不彻底或仍不执行的，就会对其班长进行考核，只有班长有了执行力，**才可以持久执行!</w:t>
      </w:r>
    </w:p>
    <w:p>
      <w:pPr>
        <w:ind w:left="0" w:right="0" w:firstLine="560"/>
        <w:spacing w:before="450" w:after="450" w:line="312" w:lineRule="auto"/>
      </w:pPr>
      <w:r>
        <w:rPr>
          <w:rFonts w:ascii="宋体" w:hAnsi="宋体" w:eastAsia="宋体" w:cs="宋体"/>
          <w:color w:val="000"/>
          <w:sz w:val="28"/>
          <w:szCs w:val="28"/>
        </w:rPr>
        <w:t xml:space="preserve">七、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然或者客观性问题，多教育、少考核，以最好的办法解决问题。不****，不**职工，做到公*、公正。但遇到原则性的问题，还是要追究的，不管是任何人，该考核，就要考核，不包庇车间**和**。</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(菁选2篇)（扩展9）</w:t>
      </w:r>
    </w:p>
    <w:p>
      <w:pPr>
        <w:ind w:left="0" w:right="0" w:firstLine="560"/>
        <w:spacing w:before="450" w:after="450" w:line="312" w:lineRule="auto"/>
      </w:pPr>
      <w:r>
        <w:rPr>
          <w:rFonts w:ascii="宋体" w:hAnsi="宋体" w:eastAsia="宋体" w:cs="宋体"/>
          <w:color w:val="000"/>
          <w:sz w:val="28"/>
          <w:szCs w:val="28"/>
        </w:rPr>
        <w:t xml:space="preserve">——车间调度员年终总结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煤矿调度工作总结反思14</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一、日常交**</w:t>
      </w:r>
    </w:p>
    <w:p>
      <w:pPr>
        <w:ind w:left="0" w:right="0" w:firstLine="560"/>
        <w:spacing w:before="450" w:after="450" w:line="312" w:lineRule="auto"/>
      </w:pPr>
      <w:r>
        <w:rPr>
          <w:rFonts w:ascii="宋体" w:hAnsi="宋体" w:eastAsia="宋体" w:cs="宋体"/>
          <w:color w:val="000"/>
          <w:sz w:val="28"/>
          <w:szCs w:val="28"/>
        </w:rPr>
        <w:t xml:space="preserve">每个调度人员**后首先进行交接工作，**人员首先了解上一班各个工作面的产量进尺完成情况，以及各个工作面的生产安排等，**时要弄清楚井下每个作业点现在的工作状态，对于重点工作必须重点调度。落实**开会协调的各项工作的完成情况及未完成原因，并进行重点调度。认证填写交**记录本。</w:t>
      </w:r>
    </w:p>
    <w:p>
      <w:pPr>
        <w:ind w:left="0" w:right="0" w:firstLine="560"/>
        <w:spacing w:before="450" w:after="450" w:line="312" w:lineRule="auto"/>
      </w:pPr>
      <w:r>
        <w:rPr>
          <w:rFonts w:ascii="宋体" w:hAnsi="宋体" w:eastAsia="宋体" w:cs="宋体"/>
          <w:color w:val="000"/>
          <w:sz w:val="28"/>
          <w:szCs w:val="28"/>
        </w:rPr>
        <w:t xml:space="preserve">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煤矿企业调度工作，它的宗旨就是要及时**协调、**检查、信息传递、全面服务。他的宗旨要求，就要达到情况明、底数清、汇报解决问题要及时。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煤矿调度工作总结反思15</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20xx年二月末，本人从昌化操作站至调度所，从事调度与**工作。这是**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量调度业务技术书籍及有关规章**。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交与的调度所***建设等工作；根据所及班组工作计划、创一流工作计划及工作动态，及时完成上级布置的工作。积极配合班长完成班组部份管理工作，起草了**岗位责任制，**交****、**值班等**，完成一些资料整理工作。进入调度所工作时，正值局创一流供电企业活动最后攻坚阶段。本人积极主动参与，完成班、所布置的无论份内或份外的工作。特别是在局MIS系统“调度管理”模块及“**”模块的修改和建立，本人做了大量工作：搭建模型，调试改进，等等。整理和规范了班组台账资料，制作了**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的重要工作之一：电压和无功调节、负荷**，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(菁选2篇)（扩展7）</w:t>
      </w:r>
    </w:p>
    <w:p>
      <w:pPr>
        <w:ind w:left="0" w:right="0" w:firstLine="560"/>
        <w:spacing w:before="450" w:after="450" w:line="312" w:lineRule="auto"/>
      </w:pPr>
      <w:r>
        <w:rPr>
          <w:rFonts w:ascii="宋体" w:hAnsi="宋体" w:eastAsia="宋体" w:cs="宋体"/>
          <w:color w:val="000"/>
          <w:sz w:val="28"/>
          <w:szCs w:val="28"/>
        </w:rPr>
        <w:t xml:space="preserve">——调度员个人工作总结</w:t>
      </w:r>
    </w:p>
    <w:p>
      <w:pPr>
        <w:ind w:left="0" w:right="0" w:firstLine="560"/>
        <w:spacing w:before="450" w:after="450" w:line="312" w:lineRule="auto"/>
      </w:pPr>
      <w:r>
        <w:rPr>
          <w:rFonts w:ascii="宋体" w:hAnsi="宋体" w:eastAsia="宋体" w:cs="宋体"/>
          <w:color w:val="000"/>
          <w:sz w:val="28"/>
          <w:szCs w:val="28"/>
        </w:rPr>
        <w:t xml:space="preserve">调度员个人工作总结</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20xx年二月末，本人从昌化操作站至调度所，从事调度与**工作。这是**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量调度业务技术书籍及有关规章**。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交与的调度所***建设等工作；根据所及班组工作计划、创一流工作计划及工作动态，及时完成上级布置的工作。积极配合班长完成班组部份管理工作，起草了**岗位责任制，**交****、**值班等**，完成一些资料整理工作。进入调度所工作时，正值局创一流供电企业活动最后攻坚阶段。本人积极主动参与，完成班、所布置的无论份内或份外的工作。特别是在局MIS系统“调度管理”模块及“**”模块的修改和建立，本人做了大量工作：搭建模型，调试改进，等等。整理和规范了班组台账资料，制作了**的台账标签。在日常工作中，本人及时根据设备变更情况，完成相应的资料登记整理工作。</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煤矿调度工作总结反思16</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在**和同事们的**和帮助下，得到各方面的锻炼，让我受益匪浅。在此向各位**和同事表达诚挚的谢意，感谢大家给予我的宽容、鼓励和帮助。现将入职以来思想、学习和工作情况总结如下：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按时参加生产例会。协助**进行生产管理工作，在**和同事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开**和同事对我的帮助。在工作中我也出现过的生产**不力，协 调不到位，对**的指示落实不到位的情况。并且在工作的过程中，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真落实**的指示， 努力不断提高自己的业务水*争取把本职工作做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和同事们，在你们的关怀、帮助、**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衡、指挥和监管作用，把各个车间、各个部门、各个生产环节**起来，协调起来，综合*衡，及时地反映和克服生产中的矛盾和薄弱环节，使整个生产过程有节奏的进行，要与安全生产技术工作和管理工作相结合，根据作业计划和**意图及时检查生产中各项准备工作和生产进度，发现和消除生产过程中影响生产的不利因素，并对相关部门进行考核，必须做的有令必行，有禁必止，下级服从上机，确保做到集中的的**指挥。</w:t>
      </w:r>
    </w:p>
    <w:p>
      <w:pPr>
        <w:ind w:left="0" w:right="0" w:firstLine="560"/>
        <w:spacing w:before="450" w:after="450" w:line="312" w:lineRule="auto"/>
      </w:pPr>
      <w:r>
        <w:rPr>
          <w:rFonts w:ascii="宋体" w:hAnsi="宋体" w:eastAsia="宋体" w:cs="宋体"/>
          <w:color w:val="000"/>
          <w:sz w:val="28"/>
          <w:szCs w:val="28"/>
        </w:rPr>
        <w:t xml:space="preserve">本年度生产**全年计划产量94万吨，由于9—10月份公司限电及xx厂自身影响了生产。1—11月份我们共计生产线材8xx756。32吨，完成全年计划产量的86。58%，根据目前状况我们高线厂在xx月底不可能达到公司要求的产量。但在过去的一年里我们调度**服从公司及厂部的指挥，认真执行其工作指令，履行调度工作职责，协调生产**，积极参加了公司**的学习不断增进专业知识，围绕公司的生产方针，以身作则**生产，协调及各项工作的检查、学习等。坚持和贯彻公司**，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同事请教，不断提高自己的专业水*。在工作中以**、纪律规范自己的一切言行，严格遵守各项规章**，尊重**、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在新的一年里，努力做到，态度端正，实事求是，多理解、多**、多配合，少猜疑、少争辩，少职责，严格要求自己，使自己在新的一年里，做一名合格的高线调度，来完成**给我们下达的生产目标任务。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煤矿调度工作总结反思17</w:t>
      </w:r>
    </w:p>
    <w:p>
      <w:pPr>
        <w:ind w:left="0" w:right="0" w:firstLine="560"/>
        <w:spacing w:before="450" w:after="450" w:line="312" w:lineRule="auto"/>
      </w:pPr>
      <w:r>
        <w:rPr>
          <w:rFonts w:ascii="宋体" w:hAnsi="宋体" w:eastAsia="宋体" w:cs="宋体"/>
          <w:color w:val="000"/>
          <w:sz w:val="28"/>
          <w:szCs w:val="28"/>
        </w:rPr>
        <w:t xml:space="preserve">一、20xx年主要任务计划及完成情况简述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12年在项目部的成长，我对项目部的二期施工管理有了更深的了解，慢慢由刚开始的模糊走向了清晰，所以20xx年自己的工作也随之多了更多的责任和义务，自己的岗位也有了相应的调整，工作性质也发生了很大的改变。由11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从事生产调度岗位开始，作为生产调度员，首先要做到内行管理，管理工作，重在管人，管人重在管心，管思想，安排一项工作，应先把项目部**的工作标准给各个工作面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其次，作为井下生产调度员，不是某巷道的调度员，而是整个项目部的井下调度员，应时刻谨记以维护项目部得整体形象作为自己得工作核心，对待**不卑不亢，对各队公*对待，对待困难迎难而上、对待成绩不骄不躁、对待事物总结反思，说话铿锵有力，做事雷厉风行，考核有理有据，奖罚公*公正。作为调度员，就是必须做到上传下达，及时把项目部安排的工作落实到现场，不延误。项目部调度工作，它的宗旨就是要及时**协调、**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同事请教，在不断学习和探索中使自己的业务水*有所提高。一年来，在工作中，以公司**规范自己的言行，尊重**，团结同事，谦虚谨慎，努力提高工作水*，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尽快熟悉与工作有关的所有流程，让工作的沟通更加流畅，同时在学习的系统性和深度上必须更上一个台阶。良好的协调意识，实事求是的工作态度，日益完善的指挥**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的工作标准给各个工作面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对待，对待困难迎难而上、对待成绩不骄不躁、对待事物总结反思，做事情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同事请教，在不断学习和探索中使自己的业务水*有所提高。一年来，在工作中，以公司**规范自己的言行，尊重**，团结同事，谦虚谨慎，努力提高工作水*，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煤矿调度工作总结反思18</w:t>
      </w:r>
    </w:p>
    <w:p>
      <w:pPr>
        <w:ind w:left="0" w:right="0" w:firstLine="560"/>
        <w:spacing w:before="450" w:after="450" w:line="312" w:lineRule="auto"/>
      </w:pPr>
      <w:r>
        <w:rPr>
          <w:rFonts w:ascii="宋体" w:hAnsi="宋体" w:eastAsia="宋体" w:cs="宋体"/>
          <w:color w:val="000"/>
          <w:sz w:val="28"/>
          <w:szCs w:val="28"/>
        </w:rPr>
        <w:t xml:space="preserve">回望11月份调度工作，在公司*总支两道**的关怀和辉坡煤业**的直接**下及各科室(区)队的搭理**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1、我们认识到必须要有较高的**理论素质和分析解决问题的能力，定期**全体人员认真学习公司下发的各种文件精神，明确了每个人的岗位责任制。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3、认真**业务学，提高理论水*，与此同时经常深入实际，采掘一线，**研究，熟悉生产情况。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6、认真对待调度对象的咨询，合理要求及提出的建议，创造**的调度氛围，以幼稚规范的服务，良好的工作作风赢得了广大员工的**。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煤矿调度工作总结（扩展2）</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w:t>
      </w:r>
    </w:p>
    <w:p>
      <w:pPr>
        <w:ind w:left="0" w:right="0" w:firstLine="560"/>
        <w:spacing w:before="450" w:after="450" w:line="312" w:lineRule="auto"/>
      </w:pPr>
      <w:r>
        <w:rPr>
          <w:rFonts w:ascii="黑体" w:hAnsi="黑体" w:eastAsia="黑体" w:cs="黑体"/>
          <w:color w:val="000000"/>
          <w:sz w:val="36"/>
          <w:szCs w:val="36"/>
          <w:b w:val="1"/>
          <w:bCs w:val="1"/>
        </w:rPr>
        <w:t xml:space="preserve">煤矿调度工作总结反思19</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2025-06-19T19:21:56+08:00</dcterms:created>
  <dcterms:modified xsi:type="dcterms:W3CDTF">2025-06-19T19:21:56+08:00</dcterms:modified>
</cp:coreProperties>
</file>

<file path=docProps/custom.xml><?xml version="1.0" encoding="utf-8"?>
<Properties xmlns="http://schemas.openxmlformats.org/officeDocument/2006/custom-properties" xmlns:vt="http://schemas.openxmlformats.org/officeDocument/2006/docPropsVTypes"/>
</file>