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小学总结个人总结</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学总结个人总结(通用8篇)小学总结个人总结要怎么写，才更标准规范？根据多年的文秘写作经验，参考优秀的小学总结个人总结样本能让你事半功倍，下面分享【小学总结个人总结(通用8篇)】，供你选择借鉴。转眼间，一个学期的教学工作结束了，未能更好的提...</w:t>
      </w:r>
    </w:p>
    <w:p>
      <w:pPr>
        <w:ind w:left="0" w:right="0" w:firstLine="560"/>
        <w:spacing w:before="450" w:after="450" w:line="312" w:lineRule="auto"/>
      </w:pPr>
      <w:r>
        <w:rPr>
          <w:rFonts w:ascii="宋体" w:hAnsi="宋体" w:eastAsia="宋体" w:cs="宋体"/>
          <w:color w:val="000"/>
          <w:sz w:val="28"/>
          <w:szCs w:val="28"/>
        </w:rPr>
        <w:t xml:space="preserve">小学总结个人总结(通用8篇)</w:t>
      </w:r>
    </w:p>
    <w:p>
      <w:pPr>
        <w:ind w:left="0" w:right="0" w:firstLine="560"/>
        <w:spacing w:before="450" w:after="450" w:line="312" w:lineRule="auto"/>
      </w:pPr>
      <w:r>
        <w:rPr>
          <w:rFonts w:ascii="宋体" w:hAnsi="宋体" w:eastAsia="宋体" w:cs="宋体"/>
          <w:color w:val="000"/>
          <w:sz w:val="28"/>
          <w:szCs w:val="28"/>
        </w:rPr>
        <w:t xml:space="preserve">小学总结个人总结要怎么写，才更标准规范？根据多年的文秘写作经验，参考优秀的小学总结个人总结样本能让你事半功倍，下面分享【小学总结个人总结(通用8篇)】，供你选择借鉴。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供给公平的学习科学的机会和有效的指导。同时，它充分研究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领者和亲密的伙伴，对学生在科学学习活动中的表现给予了充分的理解和尊重，并以自我的教学行为对学生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使课外作业尽可能地有探究性的课题。虽然那些课题不是真正意义上的课题，可是经过学生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可是在实施新课程的过程中还存在很多困惑，以待于以后在教育教学过程中解决：一是知识的全面性问题，异常是一些原有教材中没有而新增的资料，有待于进一步去学习;二是如何更好地把信息技术与新课程进行整合的问题;三是新课程的实施需要的外界条件的支持，可是学校的条件往往达不到这方面的要求，如何去合理地解决好这一问题。四是如何把新课程的实施与学生升学更好的融合的问题，有待于进一步去思考。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这个学期，我的阅读能力和英语的语法退步了许多，所以，这样导致我的语文成绩和英语成绩直线下降。而且，我这个学期的表现也退步了许多，经常不听老师说话，把老师的话当成耳边风，还有，我的学习态度也散漫了许多，经常不带音乐书，老师提醒了许多次我还是不带，所以，我经常被音乐老师批评。但是，我的数学成绩却好了许多，为什么呢?因为我上课的时候经常认真的去听吴老师讲课，所以，我的数学成绩好了许多。并且，我的学习质量也有所提升了。下面就让我和同学们说一些例子吧。</w:t>
      </w:r>
    </w:p>
    <w:p>
      <w:pPr>
        <w:ind w:left="0" w:right="0" w:firstLine="560"/>
        <w:spacing w:before="450" w:after="450" w:line="312" w:lineRule="auto"/>
      </w:pPr>
      <w:r>
        <w:rPr>
          <w:rFonts w:ascii="宋体" w:hAnsi="宋体" w:eastAsia="宋体" w:cs="宋体"/>
          <w:color w:val="000"/>
          <w:sz w:val="28"/>
          <w:szCs w:val="28"/>
        </w:rPr>
        <w:t xml:space="preserve">我便停顿下来，慢慢地去默读阅读一遍又一遍，可是，实际上我其实没有认认真真地去读这篇文章，结果，我这份试卷的基础题几乎都是全对，可是，我在阅读题上却几乎是全军覆没，在每次发下试卷的时候，我总是不明白为什么我的阅读题怎么经常被老师扣分呢?我明明读了很多次这篇文章，为什么还是会被老师扣分呢?直到现在我才明白为什么我阅读会被老师扣那么多分，因为我并没有像老师说的那样认认真真的去读，就算读了那么多次，但不认真去读，又怎么可能在阅读题里拿到高分呢，我发现了这个原因之后，阅读题我基本都能拿到一个好的成绩了。还有我的英语语法，这个学期我的英语语法退步了不小，有一次，我们英语测第一、二单元，有一题是选择题，可是，我却有三题不会，于是，我便乱写了三个答案:A、C、B,结果，我撞对了一题，吸取了这次教训后，我便认真学习英语语法，后来，立刻达到了效果，还有一次，石老师让我们在堂上做作业，我做的很慢，但却做得十分认真，然后,我终于做完了作业，我就把作业本给老师批改，老师看到我写到了全对，而且字写的也很漂亮，于是，老师就毫不犹豫的给了我一个A+,还表扬我说：“你写的字可真漂亮啊!”我听了老师的表扬后十分的高兴。有一次，我们的吴老师在讲新课：小数除法，但是，我却有一次，我们测语文的三四单元，我前面的基础题都做得很顺利，可是，一到了阅读题，在和同位说无关课堂的事情，结果我在那次测验中得到了一个不理想的成绩：90分，别人我不知道，至少对于我来说是不理想的，于是，我就吸取了教训，从此以后，我上课的时候都是认真地听吴老师讲课，很快就达到了立杆见影的效果，第三次测验的时候，我发现有许多的题目老师已经在课堂上说过了，于是，我很快就做完了这张卷子，做完了卷子，我又想起了吴老师常对我们说的一句话：在测验的时候，你做完了卷子，一定要认认真真地去检查你的卷子，千万不要东张西望，于是，我便按照老师说的那样去做，呀!我一下就检查出了好多的错题，果然，听老师说的去做果然没错。下面，我再和同学们说说我学习态度散漫的例子吧：有一天，我在收拾书包，其他什么的都收拾好了，就是音乐书还没有收进书包里，我一看，咦?音乐书怎么不见了?这可怎么办呢?我心里想着，于是，我只好自己去找音乐书了，可是，我找了一会儿还是没有找到音乐书，我只好先去上学了，到了学校,音乐的吴老师见到我没有带音乐书，便问：“你为什么没有带音乐书回来学校”?我答道：“不见了”。老师又说：“那你回家去找一找吧”。我只好先答应老师一定会反音乐书找到的。可是，我回到家找过很多地方还是没有把音乐书找到，我只是去做其它事情。一转眼，一个学期就快过去了，我还是没有找到音乐书，音乐老师就打电话把这件事告诉了我爸爸。</w:t>
      </w:r>
    </w:p>
    <w:p>
      <w:pPr>
        <w:ind w:left="0" w:right="0" w:firstLine="560"/>
        <w:spacing w:before="450" w:after="450" w:line="312" w:lineRule="auto"/>
      </w:pPr>
      <w:r>
        <w:rPr>
          <w:rFonts w:ascii="宋体" w:hAnsi="宋体" w:eastAsia="宋体" w:cs="宋体"/>
          <w:color w:val="000"/>
          <w:sz w:val="28"/>
          <w:szCs w:val="28"/>
        </w:rPr>
        <w:t xml:space="preserve">这件事情后，我一定要改正自己的缺点，争取做一个“三好”学生。</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在繁忙琐碎的工作中，一学期悄然溜走，细细梳理，感觉工作不尽如人意，似乎自我没有发全力却已经抵达终点。现就工作总结如下：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景：六年的学生已进入青春期，心理的想法也在悄然发生很多变化。学生有自我的主见，有自我的想法。有的学生还逐渐产生了逆反的心理。经过学习，60%的学生更加关注自我的心理变化，40%的学生愿意了解自我的身体变化。在学习方面，学生的竞争意识很强，有必须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我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我的老底子，必须不断学习才会跟上形势的发展，科学教师绝不能在科学课堂上犯科学性的错误。经过学习科学知识，结合从网络上听优质示范课，提升自我驾驭教材的本事，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2、挖掘生活中的问题引领学生的进取思维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异常是日常生活中人们所关心的问题。六年级的学生对于自身的变化有的关注的较多，有的则没有太多的注意，所以多从学生身上切实的问题入手，学生会多一些关注，继而进取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3、经过新颖实用的课件和丰富的活动引发学生学习的兴趣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仅经过人的个体与母体的比较同异，也经过课件使学生在广阔的自然环境中比较生物的个体与母体的比较同异，从而使学生构成鲜明的认识。“我长大了”这一单元采用视频介绍、资料的比较加强学生对所学知识的理解。经过班级特征活动大调查使学生意识到每一个人都是独一无二的个体，产生自信。经过预测自我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4、经过精炼的作业促进学生的理解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资料较多，课容量大，作业时间教少，在课前就将作业预先设计并保存在电脑中。其次，作业要抓重点设计，并且类型灵活多样。最终，在批改作业时对于有问题的学生要及时提醒学生改正，并及时批阅;对作业拖沓的学生给予较多关注，让每一个学生懂得教师对作业的重视。经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我在教学中语言还要精炼，尽可能提出的问题让学生自我寻求解决办法，并尝试去解决。同时要加强与同事的合作，尽可能将工作做得更加完美。</w:t>
      </w:r>
    </w:p>
    <w:p>
      <w:pPr>
        <w:ind w:left="0" w:right="0" w:firstLine="560"/>
        <w:spacing w:before="450" w:after="450" w:line="312" w:lineRule="auto"/>
      </w:pPr>
      <w:r>
        <w:rPr>
          <w:rFonts w:ascii="宋体" w:hAnsi="宋体" w:eastAsia="宋体" w:cs="宋体"/>
          <w:color w:val="000"/>
          <w:sz w:val="28"/>
          <w:szCs w:val="28"/>
        </w:rPr>
        <w:t xml:space="preserve">这个学期一眨眼，就快到学期尾了，我也要准备迎接非常重要的期末考。</w:t>
      </w:r>
    </w:p>
    <w:p>
      <w:pPr>
        <w:ind w:left="0" w:right="0" w:firstLine="560"/>
        <w:spacing w:before="450" w:after="450" w:line="312" w:lineRule="auto"/>
      </w:pPr>
      <w:r>
        <w:rPr>
          <w:rFonts w:ascii="宋体" w:hAnsi="宋体" w:eastAsia="宋体" w:cs="宋体"/>
          <w:color w:val="000"/>
          <w:sz w:val="28"/>
          <w:szCs w:val="28"/>
        </w:rPr>
        <w:t xml:space="preserve">在这学期里，我的数学成绩有了一点进步，但是还不能骄傲应该再加把劲，因为我上年级毎次数学测验都只考了七、八十分，而在这学期里我数测验终于考到了九十分以上。但是，语文科和英语科就退步了，语文科考每次都只有八十分左右，最低一次是六十七点五分，哎!都怪我每次测验前都不认真复习，所以才会考个不及格的分数，而且我还和表妹一起玩电脑呢。我除了语文成绩退步之外英语成绩也下降了从九十多分下降到现在的八十来分。我回到家，妈妈看到了成绩表就说：“哎!女儿呀!不是我说你不好，但是，我一定要说你了，整天不复习，作业小不复习，作业多也不复习。你看快考试了，你还不抓紧时间复习呀!”</w:t>
      </w:r>
    </w:p>
    <w:p>
      <w:pPr>
        <w:ind w:left="0" w:right="0" w:firstLine="560"/>
        <w:spacing w:before="450" w:after="450" w:line="312" w:lineRule="auto"/>
      </w:pPr>
      <w:r>
        <w:rPr>
          <w:rFonts w:ascii="宋体" w:hAnsi="宋体" w:eastAsia="宋体" w:cs="宋体"/>
          <w:color w:val="000"/>
          <w:sz w:val="28"/>
          <w:szCs w:val="28"/>
        </w:rPr>
        <w:t xml:space="preserve">我知到现在到学期末了，我要抓紧加紧复习，做好期末考试前的准备，期待能够考到学成绩。</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w:t>
      </w:r>
    </w:p>
    <w:p>
      <w:pPr>
        <w:ind w:left="0" w:right="0" w:firstLine="560"/>
        <w:spacing w:before="450" w:after="450" w:line="312" w:lineRule="auto"/>
      </w:pPr>
      <w:r>
        <w:rPr>
          <w:rFonts w:ascii="宋体" w:hAnsi="宋体" w:eastAsia="宋体" w:cs="宋体"/>
          <w:color w:val="000"/>
          <w:sz w:val="28"/>
          <w:szCs w:val="28"/>
        </w:rPr>
        <w:t xml:space="preserve">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学期即将结束，今日我将自我一年来科学教学中的一些做法提出来与大家交流一下。我本着注重全体学生在原有的基础上向前提高，但由于知识难度的增加和基础较高，想再向前提高，需要做的工作就相当大了。其实我们科学教师是捡了一个大便宜，可又要因为这个便宜付出了很多，因为科学这门课对学生来说本身就是比较喜欢的，也许我们去问学生最喜欢哪门课。大部分同学都会说是科学，但不一样于其它的课是需要做很多的实验，有时在准备实验时的一些器材在实验室找不到，还得自我到家里或其它地方去寻找，可是此刻在学校里有了专门的实验员已经好了很多，这个准备过程我感觉很烦，但每一次演示成功时还是有一些兴奋。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本事不一样，教师应针对学生实际情景因材施教，因人施教，尽量降低教学目标。如在讲解密度的概念时我讲完了并基本上大部分同学已经理解了，但我总觉得我还没有过关，因为还有一部分同学有些疑惑，我再问全班学生：“在你们理解看来应当怎样样？”一会儿有学生会说密度是不是我们能够理解为组成物质的分子的紧密程度？我说当然能够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经过实验进行观察和研究的过程和乐趣，切实提高学生的实验本事。如在实验探究题中的一些控制变量法，在电压不变时电流跟电阻成反比，这种叙述学生往往只回答电流跟电阻成反比，所以在实验中也好在平时的作业讲解中也好都是经过反复的训练和强调，在此刻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教研组长，在各种学校本级的教研活动中，听完课后要主动与上课教师及时进行交流，探讨成功经验及提出不足之处，以求到达自我和他人更好的课堂效果。其实在给别人找不足之处时也是自我在提高的过程，我有我的教法，一些可取之处我也人向新教师学来自我用，如自我有更好的方法我也会不遗余力地与新教师分享，仅有水涨船高才是真正的成功。</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随着时间的推移，期末即将到来了。回顾这一学期的工作，收获很多。新的一轮教育改革，教师的主角发生着愈来愈深刻的变化，教师的教育行为方式发生着可喜的转变，在本学期教学过程中我立足科学课教学，注重学生综合本事的培养。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我得出结论。创设探究问题情境，激发学生探究的兴趣，以问题为核心开展进行猜测，小组讨论制定实验方案，经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资料制定一学期的实验计划。注意各项资料的撰写、积累，把实验教学落到实处，做到有计划、有安排、有落实。小学生对实验很感兴趣，他们有很强的求知欲望和好奇心，在实验教学中，不断激发学生的兴趣和探究欲望，激发学生主动参与，进取动手进行实验操作，教师巡视引导，引领学生进行有效的探究活动。同时作好科学课的课外延伸，课内反馈，抓好探究活动的落实。经过科学课的学习，培养了学生学科学的兴趣，观察本事和实验操作本事有了很大的提高。学生的学习兴趣高了，学习也就更加进取主动了，学习成绩也有了提高。</w:t>
      </w:r>
    </w:p>
    <w:p>
      <w:pPr>
        <w:ind w:left="0" w:right="0" w:firstLine="560"/>
        <w:spacing w:before="450" w:after="450" w:line="312" w:lineRule="auto"/>
      </w:pPr>
      <w:r>
        <w:rPr>
          <w:rFonts w:ascii="宋体" w:hAnsi="宋体" w:eastAsia="宋体" w:cs="宋体"/>
          <w:color w:val="000"/>
          <w:sz w:val="28"/>
          <w:szCs w:val="28"/>
        </w:rPr>
        <w:t xml:space="preserve">1.认真学习课程标准，领略教材意图提高自身素质。</w:t>
      </w:r>
    </w:p>
    <w:p>
      <w:pPr>
        <w:ind w:left="0" w:right="0" w:firstLine="560"/>
        <w:spacing w:before="450" w:after="450" w:line="312" w:lineRule="auto"/>
      </w:pPr>
      <w:r>
        <w:rPr>
          <w:rFonts w:ascii="宋体" w:hAnsi="宋体" w:eastAsia="宋体" w:cs="宋体"/>
          <w:color w:val="000"/>
          <w:sz w:val="28"/>
          <w:szCs w:val="28"/>
        </w:rPr>
        <w:t xml:space="preserve">新课程标准是指导教师抓好科学课教学的纲领性文件，应对新教材，我先进取，刻苦、认真学习课程标准，把握新课程的命脉和动向，以更有利于科学课的教学，认真学习其它教育教学杂志，更新观念，努力提高理论水平和业务本事，牢固树立以人为本的教育思想，努力把学习的主动权教给学生，给学生一片探究的空间。并经过自主探究与交流合作来帮忙学生学习新知，避免了新鞋走老路现象的发生。</w:t>
      </w:r>
    </w:p>
    <w:p>
      <w:pPr>
        <w:ind w:left="0" w:right="0" w:firstLine="560"/>
        <w:spacing w:before="450" w:after="450" w:line="312" w:lineRule="auto"/>
      </w:pPr>
      <w:r>
        <w:rPr>
          <w:rFonts w:ascii="宋体" w:hAnsi="宋体" w:eastAsia="宋体" w:cs="宋体"/>
          <w:color w:val="000"/>
          <w:sz w:val="28"/>
          <w:szCs w:val="28"/>
        </w:rPr>
        <w:t xml:space="preserve">三、教学中要学会用教材，而不是教教材。</w:t>
      </w:r>
    </w:p>
    <w:p>
      <w:pPr>
        <w:ind w:left="0" w:right="0" w:firstLine="560"/>
        <w:spacing w:before="450" w:after="450" w:line="312" w:lineRule="auto"/>
      </w:pPr>
      <w:r>
        <w:rPr>
          <w:rFonts w:ascii="宋体" w:hAnsi="宋体" w:eastAsia="宋体" w:cs="宋体"/>
          <w:color w:val="000"/>
          <w:sz w:val="28"/>
          <w:szCs w:val="28"/>
        </w:rPr>
        <w:t xml:space="preserve">现代教学观教学的目标是多样的。科学教育的目标包括了科学素养的多侧面：科学知识、科学方法、科学精神、科学态度情感价值观等多种目标，教材中反映的却是有限的，它们更大程度上是要靠亲历、体验各种与科学有关的活动达成，同时，又不能离开有关知识单独进行。这势必要求我们用教材――在教知识的中有机结合科学方法、科学态度情感价值观的教育，以充分实现科学课程的育人功能。所以，我在教学过程中，从学生的实际出发，灵活处理教材，充分发挥教材优势，认真做好课前准备，避免课堂上发生被动现象。同时，抓住学生的年龄特征，从学生的身边找素材，找现象，因势利导，让科学的探究无处不在。其次，从学生的认知水平出发。由于农村孩子生活积累很少，对教材中出现的一些问题和现象很难理解，如，“制作太阳能热水器”这块知识，对农村学生来说许多学生根本不明白什么是热水器，也没有见过太阳能热水器，教学时，我组织学生到有太阳能热水器的家户中实地考察初步了解一些简单知识，加深认识，以便在课堂上学习。</w:t>
      </w:r>
    </w:p>
    <w:p>
      <w:pPr>
        <w:ind w:left="0" w:right="0" w:firstLine="560"/>
        <w:spacing w:before="450" w:after="450" w:line="312" w:lineRule="auto"/>
      </w:pPr>
      <w:r>
        <w:rPr>
          <w:rFonts w:ascii="宋体" w:hAnsi="宋体" w:eastAsia="宋体" w:cs="宋体"/>
          <w:color w:val="000"/>
          <w:sz w:val="28"/>
          <w:szCs w:val="28"/>
        </w:rPr>
        <w:t xml:space="preserve">四、让探究成为科学学习的主要方式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探究是满足儿童求知欲的重要手段，对于保护儿童珍贵的至关重要。学生能够从中获得巨大的满足感、兴奋感和自信心，并焕发出内在的生命活力。如果学生非要打破沙锅问到底，如果学生自讨苦吃，必须要追根问底，非得弄个水落石出，教师应不厌其烦的解释，应理解、肯定，甚至鼓励、赞扬，并供给帮忙和支持。另外，经过亲身探究获得的知识是儿童自我主动建构起来的，是儿童真正理解、真正相信的，是真正属于儿童的。实践证明，对于有些概念来说，除非经历探究过程来自主建构，否则儿童无法真正理解和习得。探究还是提高学生思维本事和创新精神的重要途径，伟大的科学发现往往是在点点滴滴的探究活动中获得的。</w:t>
      </w:r>
    </w:p>
    <w:p>
      <w:pPr>
        <w:ind w:left="0" w:right="0" w:firstLine="560"/>
        <w:spacing w:before="450" w:after="450" w:line="312" w:lineRule="auto"/>
      </w:pPr>
      <w:r>
        <w:rPr>
          <w:rFonts w:ascii="宋体" w:hAnsi="宋体" w:eastAsia="宋体" w:cs="宋体"/>
          <w:color w:val="000"/>
          <w:sz w:val="28"/>
          <w:szCs w:val="28"/>
        </w:rPr>
        <w:t xml:space="preserve">五、注重情感态度价值观的培养。</w:t>
      </w:r>
    </w:p>
    <w:p>
      <w:pPr>
        <w:ind w:left="0" w:right="0" w:firstLine="560"/>
        <w:spacing w:before="450" w:after="450" w:line="312" w:lineRule="auto"/>
      </w:pPr>
      <w:r>
        <w:rPr>
          <w:rFonts w:ascii="宋体" w:hAnsi="宋体" w:eastAsia="宋体" w:cs="宋体"/>
          <w:color w:val="000"/>
          <w:sz w:val="28"/>
          <w:szCs w:val="28"/>
        </w:rPr>
        <w:t xml:space="preserve">在科学教学中必须要注重情感态度价值观的培养。一个具有科学素养并立身于科学事业的人，首先，应当有坚强的意志和不屈不挠的追求，一个学生也是一样，要想好的成绩必须去刻苦的钻研学习，学生科学素养的提高最终是由他们行为方式的改变和科学习惯的养成表现出来的。</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去、勇于开拓的精神，在探索和实践中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这个学期，我懂事多了，因为上个学期我做了非常多的措施，经常都要写检讨。开学老师就给我做上了班干部，希望我可以做好一点，为班上服务。可是还不到两个星期，就给老师辞职了，因为我做眼操时候，做不好。给罗雨晴登记了名字，就给辞职了，可这个学期老师还是给了我最后的一次机会，又给我做上了班干部。评上班干部以后，我就好了许多，不像以前那样调皮，班干部这个职位也保留到了现在。以前也经常不交作业，总是骗同学，老师说忘记带，特别是作文，经常不做、不交，到了这个学期，我的作业次次都是全部交齐了，还有，这学期写的检讨也少多了，差不多别人用写我就不用写，因为我懂事了。以前每次下课我都出去和别人玩，可现在，我没有，而是一下课就做作业，没有作业做，就和教室里的同学聊天，或是和老师聊天，有说有笑得，自己也觉得非常开心，因为我懂得，知道，每一次出去和他们玩，准没好事，所以，还是不要出去玩好了。</w:t>
      </w:r>
    </w:p>
    <w:p>
      <w:pPr>
        <w:ind w:left="0" w:right="0" w:firstLine="560"/>
        <w:spacing w:before="450" w:after="450" w:line="312" w:lineRule="auto"/>
      </w:pPr>
      <w:r>
        <w:rPr>
          <w:rFonts w:ascii="宋体" w:hAnsi="宋体" w:eastAsia="宋体" w:cs="宋体"/>
          <w:color w:val="000"/>
          <w:sz w:val="28"/>
          <w:szCs w:val="28"/>
        </w:rPr>
        <w:t xml:space="preserve">这个学期，我进步了，可以从三件事例里看出我进步了，第一件事：我的成绩进步了，四年级那时，我的一次数学测验考到了非常不好的成绩——85.5分，我失望地回到了家，这个学期，我第一次数学测验就得到了94分的高分，我高兴地不得了。虽然爸爸、妈妈没有给我什么奖励，但也是一件难忘的事。</w:t>
      </w:r>
    </w:p>
    <w:p>
      <w:pPr>
        <w:ind w:left="0" w:right="0" w:firstLine="560"/>
        <w:spacing w:before="450" w:after="450" w:line="312" w:lineRule="auto"/>
      </w:pPr>
      <w:r>
        <w:rPr>
          <w:rFonts w:ascii="宋体" w:hAnsi="宋体" w:eastAsia="宋体" w:cs="宋体"/>
          <w:color w:val="000"/>
          <w:sz w:val="28"/>
          <w:szCs w:val="28"/>
        </w:rPr>
        <w:t xml:space="preserve">第二件事：我以前没有得过什么奖状和奖励，上个学期连个升旗手也没有当上过一次，可这个学期我获得了两个奖：数学竞赛三等奖和一个升旗手。虽然这些不是什么大奖，但是对我来说就已经是足够我想要得到的。</w:t>
      </w:r>
    </w:p>
    <w:p>
      <w:pPr>
        <w:ind w:left="0" w:right="0" w:firstLine="560"/>
        <w:spacing w:before="450" w:after="450" w:line="312" w:lineRule="auto"/>
      </w:pPr>
      <w:r>
        <w:rPr>
          <w:rFonts w:ascii="宋体" w:hAnsi="宋体" w:eastAsia="宋体" w:cs="宋体"/>
          <w:color w:val="000"/>
          <w:sz w:val="28"/>
          <w:szCs w:val="28"/>
        </w:rPr>
        <w:t xml:space="preserve">第三件事：我以前没有时间去看一些课外书，而这个学期书看多了，在课外阅读里学到的知识也多了。如：我喜欢的书有很多,如：搞笑类的书，连环画类的书呀!还有许多我喜欢的书。</w:t>
      </w:r>
    </w:p>
    <w:p>
      <w:pPr>
        <w:ind w:left="0" w:right="0" w:firstLine="560"/>
        <w:spacing w:before="450" w:after="450" w:line="312" w:lineRule="auto"/>
      </w:pPr>
      <w:r>
        <w:rPr>
          <w:rFonts w:ascii="宋体" w:hAnsi="宋体" w:eastAsia="宋体" w:cs="宋体"/>
          <w:color w:val="000"/>
          <w:sz w:val="28"/>
          <w:szCs w:val="28"/>
        </w:rPr>
        <w:t xml:space="preserve">这个学期，我懂得了许多道理和知道了许多日常生活的中的话。这都要谢谢石老师，今天下午我第一节课下课后就和石老师聊天，聊到了办公室门口，第二节课下课我又和石老师聊天，聊到进了办公室，而且还聊到上课5分钟后才聊完，这也是我人生中最难忘的一件事。</w:t>
      </w:r>
    </w:p>
    <w:p>
      <w:pPr>
        <w:ind w:left="0" w:right="0" w:firstLine="560"/>
        <w:spacing w:before="450" w:after="450" w:line="312" w:lineRule="auto"/>
      </w:pPr>
      <w:r>
        <w:rPr>
          <w:rFonts w:ascii="宋体" w:hAnsi="宋体" w:eastAsia="宋体" w:cs="宋体"/>
          <w:color w:val="000"/>
          <w:sz w:val="28"/>
          <w:szCs w:val="28"/>
        </w:rPr>
        <w:t xml:space="preserve">这就是我的自我总结。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2025-06-19T17:46:04+08:00</dcterms:created>
  <dcterms:modified xsi:type="dcterms:W3CDTF">2025-06-19T17:46:04+08:00</dcterms:modified>
</cp:coreProperties>
</file>

<file path=docProps/custom.xml><?xml version="1.0" encoding="utf-8"?>
<Properties xmlns="http://schemas.openxmlformats.org/officeDocument/2006/custom-properties" xmlns:vt="http://schemas.openxmlformats.org/officeDocument/2006/docPropsVTypes"/>
</file>