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研修总结个人感悟</w:t>
      </w:r>
      <w:bookmarkEnd w:id="1"/>
    </w:p>
    <w:p>
      <w:pPr>
        <w:jc w:val="center"/>
        <w:spacing w:before="0" w:after="450"/>
      </w:pPr>
      <w:r>
        <w:rPr>
          <w:rFonts w:ascii="Arial" w:hAnsi="Arial" w:eastAsia="Arial" w:cs="Arial"/>
          <w:color w:val="999999"/>
          <w:sz w:val="20"/>
          <w:szCs w:val="20"/>
        </w:rPr>
        <w:t xml:space="preserve">来源：网络  作者：落花无言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研修总结个人感悟(精品10篇)研修总结个人感悟要怎么写，才更标准规范？根据多年的文秘写作经验，参考优秀的研修总结个人感悟样本能让你事半功倍，下面分享【研修总结个人感悟(精品10篇)】，供你选择借鉴。爱岗敬业是从教者的职责，教师要有丰富的学识...</w:t>
      </w:r>
    </w:p>
    <w:p>
      <w:pPr>
        <w:ind w:left="0" w:right="0" w:firstLine="560"/>
        <w:spacing w:before="450" w:after="450" w:line="312" w:lineRule="auto"/>
      </w:pPr>
      <w:r>
        <w:rPr>
          <w:rFonts w:ascii="宋体" w:hAnsi="宋体" w:eastAsia="宋体" w:cs="宋体"/>
          <w:color w:val="000"/>
          <w:sz w:val="28"/>
          <w:szCs w:val="28"/>
        </w:rPr>
        <w:t xml:space="preserve">研修总结个人感悟(精品10篇)</w:t>
      </w:r>
    </w:p>
    <w:p>
      <w:pPr>
        <w:ind w:left="0" w:right="0" w:firstLine="560"/>
        <w:spacing w:before="450" w:after="450" w:line="312" w:lineRule="auto"/>
      </w:pPr>
      <w:r>
        <w:rPr>
          <w:rFonts w:ascii="宋体" w:hAnsi="宋体" w:eastAsia="宋体" w:cs="宋体"/>
          <w:color w:val="000"/>
          <w:sz w:val="28"/>
          <w:szCs w:val="28"/>
        </w:rPr>
        <w:t xml:space="preserve">研修总结个人感悟要怎么写，才更标准规范？根据多年的文秘写作经验，参考优秀的研修总结个人感悟样本能让你事半功倍，下面分享【研修总结个人感悟(精品10篇)】，供你选择借鉴。</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结合教学实际，以校为本，加强合作，相互切磋，取长补短，不断养成自我学习与反思的习惯。研修结合，不断提高自身素质;增强研究意识，以研究的眼光审视、反思、分析和解决自己在教学实践中遇到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一、完善的研修计划，养成习惯。</w:t>
      </w:r>
    </w:p>
    <w:p>
      <w:pPr>
        <w:ind w:left="0" w:right="0" w:firstLine="560"/>
        <w:spacing w:before="450" w:after="450" w:line="312" w:lineRule="auto"/>
      </w:pPr>
      <w:r>
        <w:rPr>
          <w:rFonts w:ascii="宋体" w:hAnsi="宋体" w:eastAsia="宋体" w:cs="宋体"/>
          <w:color w:val="000"/>
          <w:sz w:val="28"/>
          <w:szCs w:val="28"/>
        </w:rPr>
        <w:t xml:space="preserve">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读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根据学校校提出的“问题化备课”研修主题，在教学中我主要从以下几个方面进行：(1)课前收集问题。(2)备课突破问题。(3)课堂上解决问题。(4)课后再生问题。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w:t>
      </w:r>
    </w:p>
    <w:p>
      <w:pPr>
        <w:ind w:left="0" w:right="0" w:firstLine="560"/>
        <w:spacing w:before="450" w:after="450" w:line="312" w:lineRule="auto"/>
      </w:pPr>
      <w:r>
        <w:rPr>
          <w:rFonts w:ascii="宋体" w:hAnsi="宋体" w:eastAsia="宋体" w:cs="宋体"/>
          <w:color w:val="000"/>
          <w:sz w:val="28"/>
          <w:szCs w:val="28"/>
        </w:rPr>
        <w:t xml:space="preserve">研修为我们提供了一个平台，让我与全省的教师们一块交流，一起成长。看到一篇篇那引人深思、感人肺腑的文章时，我相信，那字字珠玑凝聚的是老师们的努力与坚持。第四次参加省里组织的高中教师远程研修了。我看的越多，就越发自惭形秽起来。是啊，教师的水平与素质对学生的影响太重要了。要想不误人子弟，就要不断学习。</w:t>
      </w:r>
    </w:p>
    <w:p>
      <w:pPr>
        <w:ind w:left="0" w:right="0" w:firstLine="560"/>
        <w:spacing w:before="450" w:after="450" w:line="312" w:lineRule="auto"/>
      </w:pPr>
      <w:r>
        <w:rPr>
          <w:rFonts w:ascii="宋体" w:hAnsi="宋体" w:eastAsia="宋体" w:cs="宋体"/>
          <w:color w:val="000"/>
          <w:sz w:val="28"/>
          <w:szCs w:val="28"/>
        </w:rPr>
        <w:t xml:space="preserve">通过培训，我深深体会到了自己的“懒”，培训督促我，让我不断进行反思与思考，不断向优秀教师学习先进而可行的教学方法。远程研修让我烦躁的心沉静下来。</w:t>
      </w:r>
    </w:p>
    <w:p>
      <w:pPr>
        <w:ind w:left="0" w:right="0" w:firstLine="560"/>
        <w:spacing w:before="450" w:after="450" w:line="312" w:lineRule="auto"/>
      </w:pPr>
      <w:r>
        <w:rPr>
          <w:rFonts w:ascii="宋体" w:hAnsi="宋体" w:eastAsia="宋体" w:cs="宋体"/>
          <w:color w:val="000"/>
          <w:sz w:val="28"/>
          <w:szCs w:val="28"/>
        </w:rPr>
        <w:t xml:space="preserve">我体会到，高中语文新课改的开展，对我们老师的专业素养提出了更高的要求，我觉得主要体现在以下几个方面：</w:t>
      </w:r>
    </w:p>
    <w:p>
      <w:pPr>
        <w:ind w:left="0" w:right="0" w:firstLine="560"/>
        <w:spacing w:before="450" w:after="450" w:line="312" w:lineRule="auto"/>
      </w:pPr>
      <w:r>
        <w:rPr>
          <w:rFonts w:ascii="宋体" w:hAnsi="宋体" w:eastAsia="宋体" w:cs="宋体"/>
          <w:color w:val="000"/>
          <w:sz w:val="28"/>
          <w:szCs w:val="28"/>
        </w:rPr>
        <w:t xml:space="preserve">一、须博学多才。以前语文老师教过一轮教材之后，就可以驾轻就熟，游刃有余，现在选修教材很多，内容丰富，尤其是实行新课改之后，仅熟悉教材对语文老师来说远远不够应对目前教学的需要，老师应博览群书，有深厚的文学素养，才能更好的把握语文教材。</w:t>
      </w:r>
    </w:p>
    <w:p>
      <w:pPr>
        <w:ind w:left="0" w:right="0" w:firstLine="560"/>
        <w:spacing w:before="450" w:after="450" w:line="312" w:lineRule="auto"/>
      </w:pPr>
      <w:r>
        <w:rPr>
          <w:rFonts w:ascii="宋体" w:hAnsi="宋体" w:eastAsia="宋体" w:cs="宋体"/>
          <w:color w:val="000"/>
          <w:sz w:val="28"/>
          <w:szCs w:val="28"/>
        </w:rPr>
        <w:t xml:space="preserve">二、须独立思考。选修课要求老师与时俱进，不能一味依赖教学参考书，而应不断更新观念，提出自己的独立见解。只有善于思考的老师，才会培养出更多善于思考的学生。</w:t>
      </w:r>
    </w:p>
    <w:p>
      <w:pPr>
        <w:ind w:left="0" w:right="0" w:firstLine="560"/>
        <w:spacing w:before="450" w:after="450" w:line="312" w:lineRule="auto"/>
      </w:pPr>
      <w:r>
        <w:rPr>
          <w:rFonts w:ascii="宋体" w:hAnsi="宋体" w:eastAsia="宋体" w:cs="宋体"/>
          <w:color w:val="000"/>
          <w:sz w:val="28"/>
          <w:szCs w:val="28"/>
        </w:rPr>
        <w:t xml:space="preserve">三、须拓展补充。我们语文老师应勤于动手，围绕所开选修课程搜集资料，及时补充各种信息，通过扩展老师的视野来扩展学生的知识面。</w:t>
      </w:r>
    </w:p>
    <w:p>
      <w:pPr>
        <w:ind w:left="0" w:right="0" w:firstLine="560"/>
        <w:spacing w:before="450" w:after="450" w:line="312" w:lineRule="auto"/>
      </w:pPr>
      <w:r>
        <w:rPr>
          <w:rFonts w:ascii="宋体" w:hAnsi="宋体" w:eastAsia="宋体" w:cs="宋体"/>
          <w:color w:val="000"/>
          <w:sz w:val="28"/>
          <w:szCs w:val="28"/>
        </w:rPr>
        <w:t xml:space="preserve">学习让我们成长，反思让我们进步。在远程研修学习的过程中，每天按时观摩学习一个专题的讲座，认真听取了专家们对高中语文教学的指导和解读。对每一个专题的问题都和老师们们进行了热烈的探讨，认真按时完成了作业。积极参与交流，尽可能多的阅读老师们提交的作业及发表的文章并及时做出评论。认真阅读了班级简报和课程简报，对每一点感悟都作了认真的记录。作为一名语文教师，一名新课改的实施者，在以后的教学实践中，我要力争做到：</w:t>
      </w:r>
    </w:p>
    <w:p>
      <w:pPr>
        <w:ind w:left="0" w:right="0" w:firstLine="560"/>
        <w:spacing w:before="450" w:after="450" w:line="312" w:lineRule="auto"/>
      </w:pPr>
      <w:r>
        <w:rPr>
          <w:rFonts w:ascii="宋体" w:hAnsi="宋体" w:eastAsia="宋体" w:cs="宋体"/>
          <w:color w:val="000"/>
          <w:sz w:val="28"/>
          <w:szCs w:val="28"/>
        </w:rPr>
        <w:t xml:space="preserve">1、关注全体学生，注重个性差异。</w:t>
      </w:r>
    </w:p>
    <w:p>
      <w:pPr>
        <w:ind w:left="0" w:right="0" w:firstLine="560"/>
        <w:spacing w:before="450" w:after="450" w:line="312" w:lineRule="auto"/>
      </w:pPr>
      <w:r>
        <w:rPr>
          <w:rFonts w:ascii="宋体" w:hAnsi="宋体" w:eastAsia="宋体" w:cs="宋体"/>
          <w:color w:val="000"/>
          <w:sz w:val="28"/>
          <w:szCs w:val="28"/>
        </w:rPr>
        <w:t xml:space="preserve">认真研究现代学生的特点，在思想上真正尊重学生的独特性，在实践中发展和完善学生个性。我们要让学生在个性发展的基础上掌握知识、发展能力、提高素养。学生的独特性和教育的统一性应该是相互协调，不可偏废的，使学生通过化学的学习都能得到相应的发展，成为一个具有完整知识结构、独立个性的新人。</w:t>
      </w:r>
    </w:p>
    <w:p>
      <w:pPr>
        <w:ind w:left="0" w:right="0" w:firstLine="560"/>
        <w:spacing w:before="450" w:after="450" w:line="312" w:lineRule="auto"/>
      </w:pPr>
      <w:r>
        <w:rPr>
          <w:rFonts w:ascii="宋体" w:hAnsi="宋体" w:eastAsia="宋体" w:cs="宋体"/>
          <w:color w:val="000"/>
          <w:sz w:val="28"/>
          <w:szCs w:val="28"/>
        </w:rPr>
        <w:t xml:space="preserve">2、建立合理的课堂评价机制，合理的评价每一位学生。</w:t>
      </w:r>
    </w:p>
    <w:p>
      <w:pPr>
        <w:ind w:left="0" w:right="0" w:firstLine="560"/>
        <w:spacing w:before="450" w:after="450" w:line="312" w:lineRule="auto"/>
      </w:pPr>
      <w:r>
        <w:rPr>
          <w:rFonts w:ascii="宋体" w:hAnsi="宋体" w:eastAsia="宋体" w:cs="宋体"/>
          <w:color w:val="000"/>
          <w:sz w:val="28"/>
          <w:szCs w:val="28"/>
        </w:rPr>
        <w:t xml:space="preserve">对学生的评价是对学生所学的一种反馈，也可以对学生起到一种激励导向的作用，促使学生看到自己的优点和不足，并找到原因，调动积极主动性，激发学习的热情。因此，应当建立一种合理的评价机制，合理的评价学生。不能片面的强调成功和不足，也不能所有学生用同一个尺子衡量，要合理界定。</w:t>
      </w:r>
    </w:p>
    <w:p>
      <w:pPr>
        <w:ind w:left="0" w:right="0" w:firstLine="560"/>
        <w:spacing w:before="450" w:after="450" w:line="312" w:lineRule="auto"/>
      </w:pPr>
      <w:r>
        <w:rPr>
          <w:rFonts w:ascii="宋体" w:hAnsi="宋体" w:eastAsia="宋体" w:cs="宋体"/>
          <w:color w:val="000"/>
          <w:sz w:val="28"/>
          <w:szCs w:val="28"/>
        </w:rPr>
        <w:t xml:space="preserve">总之，远程研修虽已结束，但我获得理论后的实践才刚刚开始。虽然培训并没有为我扫清新课程前进道路上的障碍，但却为我点亮了路灯。老师们深邃的智慧，坦诚的交流，真诚的指点、丰富的思想、开阔的视野，使我们深深的感动。参与研修的所有老师们真诚的一切，都给我留下了美好的回忆。</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560"/>
        <w:spacing w:before="450" w:after="450" w:line="312" w:lineRule="auto"/>
      </w:pPr>
      <w:r>
        <w:rPr>
          <w:rFonts w:ascii="宋体" w:hAnsi="宋体" w:eastAsia="宋体" w:cs="宋体"/>
          <w:color w:val="000"/>
          <w:sz w:val="28"/>
          <w:szCs w:val="28"/>
        </w:rPr>
        <w:t xml:space="preserve">幼儿教育是基础教育的基础，肩负着全面育人的重担。新《纲要》充分肯定了幼儿教师在教育儿童发展中的地位，同时对教师的素质提出了前所未有的要求与挑战，明确指出能否对幼儿实施高素质的教育，促进幼儿生动、活泼、主动地发展关键在于教师。为此，几年来，我虚心向老同志学习，努力结合自己的专业知识，不断地摸索、实践。经过努力，我已经成为一名出色的幼教老师。特别是通过现代教育管理专业本科的进修学习，更使我懂得了教育的深刻内涵。</w:t>
      </w:r>
    </w:p>
    <w:p>
      <w:pPr>
        <w:ind w:left="0" w:right="0" w:firstLine="560"/>
        <w:spacing w:before="450" w:after="450" w:line="312" w:lineRule="auto"/>
      </w:pPr>
      <w:r>
        <w:rPr>
          <w:rFonts w:ascii="宋体" w:hAnsi="宋体" w:eastAsia="宋体" w:cs="宋体"/>
          <w:color w:val="000"/>
          <w:sz w:val="28"/>
          <w:szCs w:val="28"/>
        </w:rPr>
        <w:t xml:space="preserve">我的专业虽是音乐教育，但是这几年的教学锻炼，使我掌握了多种幼儿教育技能，我设计的数学课在园里观摩评比中获得一等奖，设计的常识课、体育课也取得了良好的教学效果。近二年来，我自感自己学的东西不能适应新时期的教学要求，我系统地自学了幼儿心理学、幼儿教育学，还外出自费学习了幼儿舞蹈教学法，为我今后从事幼儿事业，打下了坚实的理论基矗 目前，我是本园的艺术课教研组长并兼任全园的舞蹈课教师，这是领导们给了一个自我展示才能的机会。我充分发挥自己的水平，细心研究舞蹈教学，针对孩子们的特点制定出符合他们的教学计划。今年“六一”我所排练的舞蹈《海边拾贝》，通过孩子们娴熟的表演获得了大家的一致好评，该舞蹈是准备参加新城区的幼儿文艺汇演的，由于客观的原因暂停了。我想，今后一定还会有机会的，把我们的教育成果展示给大家，把我们的幼儿园推向社会，让人们来认识、了解我们的幼儿园。</w:t>
      </w:r>
    </w:p>
    <w:p>
      <w:pPr>
        <w:ind w:left="0" w:right="0" w:firstLine="560"/>
        <w:spacing w:before="450" w:after="450" w:line="312" w:lineRule="auto"/>
      </w:pPr>
      <w:r>
        <w:rPr>
          <w:rFonts w:ascii="宋体" w:hAnsi="宋体" w:eastAsia="宋体" w:cs="宋体"/>
          <w:color w:val="000"/>
          <w:sz w:val="28"/>
          <w:szCs w:val="28"/>
        </w:rPr>
        <w:t xml:space="preserve">在工作中我除了不断提高自身的业务水平外，还积极努力的向党组织靠拢。并郑重地向党组织递交了入党申请，为此党组织也将我列为其积极分子中的一员。为了提高自己的思想认识，解决自己思想中的疙瘩，我先后阅读了《英烈传》、《世纪伟人》等大量书籍，并主动与单位里的党员干部多接触、多沟通、多交流，从中我感悟到：中国共产党是一个伟大而神圣的党，是中国工人阶级的先锋队组织，是中国人民革命事业和经济建设的领导核心，她要求自己的每一分子都必须是优秀的、纯洁的，同时也必须是能经得住考验的。从他们的身上我看到了共产党人的果敢、正气、正义，以及吃苦在前，享受在后;勤勤恳恳，乐于奉献的革命精神。</w:t>
      </w:r>
    </w:p>
    <w:p>
      <w:pPr>
        <w:ind w:left="0" w:right="0" w:firstLine="560"/>
        <w:spacing w:before="450" w:after="450" w:line="312" w:lineRule="auto"/>
      </w:pPr>
      <w:r>
        <w:rPr>
          <w:rFonts w:ascii="宋体" w:hAnsi="宋体" w:eastAsia="宋体" w:cs="宋体"/>
          <w:color w:val="000"/>
          <w:sz w:val="28"/>
          <w:szCs w:val="28"/>
        </w:rPr>
        <w:t xml:space="preserve">我即将走上幼儿高级教师岗位，因为它不仅仅代表的是资历晋级或名声的荣耀，它更是责任，更是爱岗对事业的付出。我不会忘记自己曾获得兵工系统教学观摩统活动的第二名，我也不会忘记自己曾荣获新城区教师技巧大赛的第一名，己取得国家6级钢琴演奏资格认证，……还有许多的成绩 。我都不会忘记。但我更不能忘记的是领导对我的谆谆教导、精心培养，更不能忘记的是老同志们的倾心关怀，耐心指导。还有孩子和家长们鼓励我的那充满深情的目光。</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2025-06-20T13:49:50+08:00</dcterms:created>
  <dcterms:modified xsi:type="dcterms:W3CDTF">2025-06-20T13:49:50+08:00</dcterms:modified>
</cp:coreProperties>
</file>

<file path=docProps/custom.xml><?xml version="1.0" encoding="utf-8"?>
<Properties xmlns="http://schemas.openxmlformats.org/officeDocument/2006/custom-properties" xmlns:vt="http://schemas.openxmlformats.org/officeDocument/2006/docPropsVTypes"/>
</file>