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团员从事医疗工作总结(汇总7篇)</w:t>
      </w:r>
      <w:bookmarkEnd w:id="1"/>
    </w:p>
    <w:p>
      <w:pPr>
        <w:jc w:val="center"/>
        <w:spacing w:before="0" w:after="450"/>
      </w:pPr>
      <w:r>
        <w:rPr>
          <w:rFonts w:ascii="Arial" w:hAnsi="Arial" w:eastAsia="Arial" w:cs="Arial"/>
          <w:color w:val="999999"/>
          <w:sz w:val="20"/>
          <w:szCs w:val="20"/>
        </w:rPr>
        <w:t xml:space="preserve">来源：网络  作者：紫云轻舞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团员从事医疗工作总结1一学年来，为了提高自身各方面的素质水平，使自己成为具有创新精神和实践能力的新型的专业化水平的校医，不断地学习，不断地丰富自己，让自己不断地发展，以适应社会的需要。现就一学年度的工作总结如下：一、加强自身师德修养，本着奉...</w:t>
      </w:r>
    </w:p>
    <w:p>
      <w:pPr>
        <w:ind w:left="0" w:right="0" w:firstLine="560"/>
        <w:spacing w:before="450" w:after="450" w:line="312" w:lineRule="auto"/>
      </w:pPr>
      <w:r>
        <w:rPr>
          <w:rFonts w:ascii="黑体" w:hAnsi="黑体" w:eastAsia="黑体" w:cs="黑体"/>
          <w:color w:val="000000"/>
          <w:sz w:val="36"/>
          <w:szCs w:val="36"/>
          <w:b w:val="1"/>
          <w:bCs w:val="1"/>
        </w:rPr>
        <w:t xml:space="preserve">团员从事医疗工作总结1</w:t>
      </w:r>
    </w:p>
    <w:p>
      <w:pPr>
        <w:ind w:left="0" w:right="0" w:firstLine="560"/>
        <w:spacing w:before="450" w:after="450" w:line="312" w:lineRule="auto"/>
      </w:pPr>
      <w:r>
        <w:rPr>
          <w:rFonts w:ascii="宋体" w:hAnsi="宋体" w:eastAsia="宋体" w:cs="宋体"/>
          <w:color w:val="000"/>
          <w:sz w:val="28"/>
          <w:szCs w:val="28"/>
        </w:rPr>
        <w:t xml:space="preserve">一学年来，为了提高自身各方面的素质水平，使自己成为具有创新精神和实践能力的新型的专业化水平的校医，不断地学习，不断地丰富自己，让自己不断地发展，以适应社会的需要。现就一学年度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校医。把爱工作、爱学习当作生活中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监督岗，她们的职责是一日三检查，在课间巡视发现有违纪的同学如：吃零食、乱扔废弃物，涂抹刻画等及时制止，抽检各班学生的个人卫生，从而使校园的环境卫生得到保持。不时安排抽查个人卫生的时间。强调检查员公平公正的`职责以及自律意识。</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根据本地区的气候、季节的变化，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3、九月份对初一新生由卫生院牵头进行了体检。</w:t>
      </w:r>
    </w:p>
    <w:p>
      <w:pPr>
        <w:ind w:left="0" w:right="0" w:firstLine="560"/>
        <w:spacing w:before="450" w:after="450" w:line="312" w:lineRule="auto"/>
      </w:pPr>
      <w:r>
        <w:rPr>
          <w:rFonts w:ascii="宋体" w:hAnsi="宋体" w:eastAsia="宋体" w:cs="宋体"/>
          <w:color w:val="000"/>
          <w:sz w:val="28"/>
          <w:szCs w:val="28"/>
        </w:rPr>
        <w:t xml:space="preserve">4、对校园内进行了多次消毒及灭鼠药的投放。</w:t>
      </w:r>
    </w:p>
    <w:p>
      <w:pPr>
        <w:ind w:left="0" w:right="0" w:firstLine="560"/>
        <w:spacing w:before="450" w:after="450" w:line="312" w:lineRule="auto"/>
      </w:pPr>
      <w:r>
        <w:rPr>
          <w:rFonts w:ascii="宋体" w:hAnsi="宋体" w:eastAsia="宋体" w:cs="宋体"/>
          <w:color w:val="000"/>
          <w:sz w:val="28"/>
          <w:szCs w:val="28"/>
        </w:rPr>
        <w:t xml:space="preserve">5、存在问题。室内外环境卫生个别还有死角，学生在乱扔废弃物、吃零食方面还不能养成良好的卫生习惯，达不到自控。在个人卫生方面有的学生还不能做到勤洗澡、勤换衣。今后加强室内外卫生的检查力度，争取把学校卫生工作做的更好，尽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团员从事医疗工作总结2</w:t>
      </w:r>
    </w:p>
    <w:p>
      <w:pPr>
        <w:ind w:left="0" w:right="0" w:firstLine="560"/>
        <w:spacing w:before="450" w:after="450" w:line="312" w:lineRule="auto"/>
      </w:pPr>
      <w:r>
        <w:rPr>
          <w:rFonts w:ascii="宋体" w:hAnsi="宋体" w:eastAsia="宋体" w:cs="宋体"/>
          <w:color w:val="000"/>
          <w:sz w:val="28"/>
          <w:szCs w:val="28"/>
        </w:rPr>
        <w:t xml:space="preserve">高举团旗锐意进取开拓创新</w:t>
      </w:r>
    </w:p>
    <w:p>
      <w:pPr>
        <w:ind w:left="0" w:right="0" w:firstLine="560"/>
        <w:spacing w:before="450" w:after="450" w:line="312" w:lineRule="auto"/>
      </w:pPr>
      <w:r>
        <w:rPr>
          <w:rFonts w:ascii="宋体" w:hAnsi="宋体" w:eastAsia="宋体" w:cs="宋体"/>
          <w:color w:val="000"/>
          <w:sz w:val="28"/>
          <w:szCs w:val="28"/>
        </w:rPr>
        <w:t xml:space="preserve">团结和带领团员青年为医院现代化建设贡献青春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我受共青团泰兴市人民医院第二届委员会的委托，向大会作工作总结报告，请各位代表审议。</w:t>
      </w:r>
    </w:p>
    <w:p>
      <w:pPr>
        <w:ind w:left="0" w:right="0" w:firstLine="560"/>
        <w:spacing w:before="450" w:after="450" w:line="312" w:lineRule="auto"/>
      </w:pPr>
      <w:r>
        <w:rPr>
          <w:rFonts w:ascii="宋体" w:hAnsi="宋体" w:eastAsia="宋体" w:cs="宋体"/>
          <w:color w:val="000"/>
          <w:sz w:val="28"/>
          <w:szCs w:val="28"/>
        </w:rPr>
        <w:t xml:space="preserve">本次大会的主题是:高举_理论的伟大旗帜,坚持以“三个代表”思想为指导，团结、带领广大团员青年，在党的领导下，刻苦学习，勤奋工作，锐意进取，开拓创新，努力开创我院共青团工作新局面，为全面推进医院现代化进程而努力奋斗。</w:t>
      </w:r>
    </w:p>
    <w:p>
      <w:pPr>
        <w:ind w:left="0" w:right="0" w:firstLine="560"/>
        <w:spacing w:before="450" w:after="450" w:line="312" w:lineRule="auto"/>
      </w:pPr>
      <w:r>
        <w:rPr>
          <w:rFonts w:ascii="宋体" w:hAnsi="宋体" w:eastAsia="宋体" w:cs="宋体"/>
          <w:color w:val="000"/>
          <w:sz w:val="28"/>
          <w:szCs w:val="28"/>
        </w:rPr>
        <w:t xml:space="preserve">过去五年工作的回顾与总结</w:t>
      </w:r>
    </w:p>
    <w:p>
      <w:pPr>
        <w:ind w:left="0" w:right="0" w:firstLine="560"/>
        <w:spacing w:before="450" w:after="450" w:line="312" w:lineRule="auto"/>
      </w:pPr>
      <w:r>
        <w:rPr>
          <w:rFonts w:ascii="宋体" w:hAnsi="宋体" w:eastAsia="宋体" w:cs="宋体"/>
          <w:color w:val="000"/>
          <w:sz w:val="28"/>
          <w:szCs w:val="28"/>
        </w:rPr>
        <w:t xml:space="preserve">共青团泰兴市人民医院第二次代表大会是2000年7月召开的。过去的五年中，院团委在卫生系统团委和医院党委的亲切关怀和正确领导下，以“服务大局、服务青年”为宗旨，紧紧围绕党委、院部的中心工作，勇于开拓、积极进取、扎实工作，为培养和提高广大团员青年的思想政治素质和科学文化素质，促进医院物质文明建设、精神文明建设、政治文明建设和团的自身建设做出了重要贡献。</w:t>
      </w:r>
    </w:p>
    <w:p>
      <w:pPr>
        <w:ind w:left="0" w:right="0" w:firstLine="560"/>
        <w:spacing w:before="450" w:after="450" w:line="312" w:lineRule="auto"/>
      </w:pPr>
      <w:r>
        <w:rPr>
          <w:rFonts w:ascii="宋体" w:hAnsi="宋体" w:eastAsia="宋体" w:cs="宋体"/>
          <w:color w:val="000"/>
          <w:sz w:val="28"/>
          <w:szCs w:val="28"/>
        </w:rPr>
        <w:t xml:space="preserve">总结近五年来团的工作成绩，主要体现在以下方面：</w:t>
      </w:r>
    </w:p>
    <w:p>
      <w:pPr>
        <w:ind w:left="0" w:right="0" w:firstLine="560"/>
        <w:spacing w:before="450" w:after="450" w:line="312" w:lineRule="auto"/>
      </w:pPr>
      <w:r>
        <w:rPr>
          <w:rFonts w:ascii="宋体" w:hAnsi="宋体" w:eastAsia="宋体" w:cs="宋体"/>
          <w:color w:val="000"/>
          <w:sz w:val="28"/>
          <w:szCs w:val="28"/>
        </w:rPr>
        <w:t xml:space="preserve">一、大力加强团的思想建设，不断提高团员青年思想政治素质。</w:t>
      </w:r>
    </w:p>
    <w:p>
      <w:pPr>
        <w:ind w:left="0" w:right="0" w:firstLine="560"/>
        <w:spacing w:before="450" w:after="450" w:line="312" w:lineRule="auto"/>
      </w:pPr>
      <w:r>
        <w:rPr>
          <w:rFonts w:ascii="宋体" w:hAnsi="宋体" w:eastAsia="宋体" w:cs="宋体"/>
          <w:color w:val="000"/>
          <w:sz w:val="28"/>
          <w:szCs w:val="28"/>
        </w:rPr>
        <w:t xml:space="preserve">在院党委的领导下，院团委始终把团员思想教育放在工作首位，始终用_理论和“三个代表”重要思想教育青年，坚持用科学理论武装青年,思想政治工作得以进一步加强。在实际工作中，院团委注重结合团员青年的思想实际，注重增强思想政治工作时效性和针对性，组织开展了一系列主题教育,不断在全院广大团员青年中兴起理论学习的热潮。院团委紧紧抓住庆祝建国55年、建党80周年、等重大节日，开展了形式多样的文化活动,如合唱、演讲比赛、文艺演出等，在团员青年中唱响了爱党、爱国、爱社会主义的主旋律。通过内容丰富、形式多样、扎实有效的思想教育工作，增强了广大青年对马克思主义的信仰，对社会主义的信念，对改革开放和现代化建设的信心，对党和政府的信任。院团委还利用岗前培训、入党积极分子培训班、党课等各种行之有效的组织载体，组织团员青年学习党章、团章以及“三个代表”重要思想的有关内容，以坚定广大团员青年的理想信念。在重大政治事件中，引导青年始终与_保持高度一致，积极维护社会的稳定。</w:t>
      </w:r>
    </w:p>
    <w:p>
      <w:pPr>
        <w:ind w:left="0" w:right="0" w:firstLine="560"/>
        <w:spacing w:before="450" w:after="450" w:line="312" w:lineRule="auto"/>
      </w:pPr>
      <w:r>
        <w:rPr>
          <w:rFonts w:ascii="宋体" w:hAnsi="宋体" w:eastAsia="宋体" w:cs="宋体"/>
          <w:color w:val="000"/>
          <w:sz w:val="28"/>
          <w:szCs w:val="28"/>
        </w:rPr>
        <w:t xml:space="preserve">二、不断加强团的组织建设，努力提高团组织战斗力和凝聚力。</w:t>
      </w:r>
    </w:p>
    <w:p>
      <w:pPr>
        <w:ind w:left="0" w:right="0" w:firstLine="560"/>
        <w:spacing w:before="450" w:after="450" w:line="312" w:lineRule="auto"/>
      </w:pPr>
      <w:r>
        <w:rPr>
          <w:rFonts w:ascii="宋体" w:hAnsi="宋体" w:eastAsia="宋体" w:cs="宋体"/>
          <w:color w:val="000"/>
          <w:sz w:val="28"/>
          <w:szCs w:val="28"/>
        </w:rPr>
        <w:t xml:space="preserve">组织建设是共青自身建设的中心内容，是团组织全面贯彻落实党的路线、方针、政策，提高共青团的战斗力，做好党的助手的重要保证。医院团委不定期召开青年医护人员座谈会，听取他们对医院经济建设、总体规划的意见，每年办理光荣离团人员的退团手续。为提高团干部的素质，定期参加党委中心组的学习。我们始终将“推优”工作作为团的工作重点，把推荐优秀团员作为党的发展对象工作作为新时期加强和改进团的工作的重要任务来抓。根据“推优”条例，积极为党组织输送新鲜血液，充分发挥共青团的后备军作用。五年来，我们通过“推优”，在青年中树立先进典型，充分发挥先进集体和先进个人的榜样示范作用，在广大团员青年中形成了一个学先进、争先进、当先进的良好氛围。</w:t>
      </w:r>
    </w:p>
    <w:p>
      <w:pPr>
        <w:ind w:left="0" w:right="0" w:firstLine="560"/>
        <w:spacing w:before="450" w:after="450" w:line="312" w:lineRule="auto"/>
      </w:pPr>
      <w:r>
        <w:rPr>
          <w:rFonts w:ascii="宋体" w:hAnsi="宋体" w:eastAsia="宋体" w:cs="宋体"/>
          <w:color w:val="000"/>
          <w:sz w:val="28"/>
          <w:szCs w:val="28"/>
        </w:rPr>
        <w:t xml:space="preserve">三、围绕党委工作中心，充分发挥青年的生力军和突击队作用。</w:t>
      </w:r>
    </w:p>
    <w:p>
      <w:pPr>
        <w:ind w:left="0" w:right="0" w:firstLine="560"/>
        <w:spacing w:before="450" w:after="450" w:line="312" w:lineRule="auto"/>
      </w:pPr>
      <w:r>
        <w:rPr>
          <w:rFonts w:ascii="宋体" w:hAnsi="宋体" w:eastAsia="宋体" w:cs="宋体"/>
          <w:color w:val="000"/>
          <w:sz w:val="28"/>
          <w:szCs w:val="28"/>
        </w:rPr>
        <w:t xml:space="preserve">抗击非典，义不容辞。03年春季，面对突如其来的“非典”，全院干部职工在党委、院部的正确领导下，投身于抗击“非典”的战场上。党有号召，团有行动。全院团员青年积极行动起来，充分发挥先锋模范作用，用生命践约，有200余名团员青年、入党积极分子向党委和院部递交了请战书、决心书。救死扶伤，奉献青春。不管是高速公路上的重大交通事故、张桥小学生疫苗接种的群体反映、集体食物中毒、马甸地区双乙稀酮泄漏事件，还是日常急诊、病房的各种抢救、义诊、无偿献血，都能看见我院团员青年忙碌的身影。他们以实际行动实践“三个代表”，用自己生命谱写了为人民健康贡献青春的壮丽诗篇。</w:t>
      </w:r>
    </w:p>
    <w:p>
      <w:pPr>
        <w:ind w:left="0" w:right="0" w:firstLine="560"/>
        <w:spacing w:before="450" w:after="450" w:line="312" w:lineRule="auto"/>
      </w:pPr>
      <w:r>
        <w:rPr>
          <w:rFonts w:ascii="宋体" w:hAnsi="宋体" w:eastAsia="宋体" w:cs="宋体"/>
          <w:color w:val="000"/>
          <w:sz w:val="28"/>
          <w:szCs w:val="28"/>
        </w:rPr>
        <w:t xml:space="preserve">四、坚持全心全意为青年服务，为青年成长创造良好的氛围。</w:t>
      </w:r>
    </w:p>
    <w:p>
      <w:pPr>
        <w:ind w:left="0" w:right="0" w:firstLine="560"/>
        <w:spacing w:before="450" w:after="450" w:line="312" w:lineRule="auto"/>
      </w:pPr>
      <w:r>
        <w:rPr>
          <w:rFonts w:ascii="宋体" w:hAnsi="宋体" w:eastAsia="宋体" w:cs="宋体"/>
          <w:color w:val="000"/>
          <w:sz w:val="28"/>
          <w:szCs w:val="28"/>
        </w:rPr>
        <w:t xml:space="preserve">巩固创建青年文明号活动。青年文明号是播撒文明的花种，它是共青团参与精神文明建设的一个名牌产品，它有力地促进了文明行业、文明单位的创建，是医院精神文明建设的有效途径。几年来，我们通过挂牌、命名、开现场会等多种形式，树立典型，不断推进创建工作，我院现有青年文明号四个，泰州市青年文明号两个。通过开展青年文明号创建工作，团的工作更趋有自己的特色，团的工作手臂进一步延伸，团组织在医院中的地位进一步加强。加强医院文化建设是提高团员青年整体素质水平的现实需要，有利于形成团结和谐的氛围，充分调动职工的积极性。团组织经常开展主题鲜明、形式多样、健康向上的多种文体活动，陶冶了情操，增强的职工的凝聚力。我们还与新闻部门保持良好的合作关系，对医院出现的好人好事、开展的新技术、新项目随时进行宣传报道，扩大专科、专家的知名度。在每个病区的每个病房，精心设计制作了《入院指南》，介绍病区情况，医护人员专科特色</w:t>
      </w:r>
    </w:p>
    <w:p>
      <w:pPr>
        <w:ind w:left="0" w:right="0" w:firstLine="560"/>
        <w:spacing w:before="450" w:after="450" w:line="312" w:lineRule="auto"/>
      </w:pPr>
      <w:r>
        <w:rPr>
          <w:rFonts w:ascii="黑体" w:hAnsi="黑体" w:eastAsia="黑体" w:cs="黑体"/>
          <w:color w:val="000000"/>
          <w:sz w:val="36"/>
          <w:szCs w:val="36"/>
          <w:b w:val="1"/>
          <w:bCs w:val="1"/>
        </w:rPr>
        <w:t xml:space="preserve">团员从事医疗工作总结3</w:t>
      </w:r>
    </w:p>
    <w:p>
      <w:pPr>
        <w:ind w:left="0" w:right="0" w:firstLine="560"/>
        <w:spacing w:before="450" w:after="450" w:line="312" w:lineRule="auto"/>
      </w:pPr>
      <w:r>
        <w:rPr>
          <w:rFonts w:ascii="宋体" w:hAnsi="宋体" w:eastAsia="宋体" w:cs="宋体"/>
          <w:color w:val="000"/>
          <w:sz w:val="28"/>
          <w:szCs w:val="28"/>
        </w:rPr>
        <w:t xml:space="preserve">时间飞逝，转眼间就来到了大三，回顾起上一年度的学习、工作和生活，感触很多。作为一名*，上一年度中，自己在思想上对团和*有了更深的认识，学**刻苦努力，在工作和生活方面也有了一定的进步，现将我上一年度的.思想、工作、学习和生活方面的主要情况汇报如下：</w:t>
      </w:r>
    </w:p>
    <w:p>
      <w:pPr>
        <w:ind w:left="0" w:right="0" w:firstLine="560"/>
        <w:spacing w:before="450" w:after="450" w:line="312" w:lineRule="auto"/>
      </w:pPr>
      <w:r>
        <w:rPr>
          <w:rFonts w:ascii="宋体" w:hAnsi="宋体" w:eastAsia="宋体" w:cs="宋体"/>
          <w:color w:val="000"/>
          <w:sz w:val="28"/>
          <w:szCs w:val="28"/>
        </w:rPr>
        <w:t xml:space="preserve">在思想上，我积极向上，努力向***靠拢，参加了*的推优大会，虽然由于推优考试成绩不太理想没有能够顺利入*，但是对于团和*的理论知识有了更进一步的学习和理解，使自己的思想觉悟和**修养得到了一定的提高。同时在课余时间我还经常阅读有关*员先进事迹的书籍和报刊，时刻关心国家的时事**。积极参加学院以及班级**的思想**学习，增强自身的*性原则，按照*规定的*员标准来要求自己，虚心向身边的*员学习。</w:t>
      </w:r>
    </w:p>
    <w:p>
      <w:pPr>
        <w:ind w:left="0" w:right="0" w:firstLine="560"/>
        <w:spacing w:before="450" w:after="450" w:line="312" w:lineRule="auto"/>
      </w:pPr>
      <w:r>
        <w:rPr>
          <w:rFonts w:ascii="宋体" w:hAnsi="宋体" w:eastAsia="宋体" w:cs="宋体"/>
          <w:color w:val="000"/>
          <w:sz w:val="28"/>
          <w:szCs w:val="28"/>
        </w:rPr>
        <w:t xml:space="preserve">在学**，我能够合理安排自己的时间，认真学习本专业的理论知识，积极参加课堂讨论，发现问题解决问题，认真完成老师布置的作业，并经常到图书馆借阅专业的相关书籍和资料，扩大自己的知识面。在上一学年中能够保持自己的专业成绩*均分达到80分以上，无补考现象。争取过了英语四六级，也在备战计算机二级的考试，希望能够充实自己的大脑。</w:t>
      </w:r>
    </w:p>
    <w:p>
      <w:pPr>
        <w:ind w:left="0" w:right="0" w:firstLine="560"/>
        <w:spacing w:before="450" w:after="450" w:line="312" w:lineRule="auto"/>
      </w:pPr>
      <w:r>
        <w:rPr>
          <w:rFonts w:ascii="宋体" w:hAnsi="宋体" w:eastAsia="宋体" w:cs="宋体"/>
          <w:color w:val="000"/>
          <w:sz w:val="28"/>
          <w:szCs w:val="28"/>
        </w:rPr>
        <w:t xml:space="preserve">在工作上，大二的一学年里，我担任学院的学习部副**以及班级的宣传委员，在任职期间严格要求自己，配合学院开展各项活动，如辩论赛、英语戏剧比赛、英语演讲比赛等。在校运会中荣获“先进个人”称号，同时也获得的“优秀学生**”称号。作为班级的宣传委员，我建立了班级博客，创建了一个展示班级风采的*台。我深知，作为一名班**，不仅要有团队精神和集体荣誉感，更应该在岗位上发挥模范作用，所以，我努力做好自己的工作，积极参加班级的各项活动。</w:t>
      </w:r>
    </w:p>
    <w:p>
      <w:pPr>
        <w:ind w:left="0" w:right="0" w:firstLine="560"/>
        <w:spacing w:before="450" w:after="450" w:line="312" w:lineRule="auto"/>
      </w:pPr>
      <w:r>
        <w:rPr>
          <w:rFonts w:ascii="宋体" w:hAnsi="宋体" w:eastAsia="宋体" w:cs="宋体"/>
          <w:color w:val="000"/>
          <w:sz w:val="28"/>
          <w:szCs w:val="28"/>
        </w:rPr>
        <w:t xml:space="preserve">在生活中，我勤俭节约，和舍友以及班上同学的关系也处理得较好，大家能够互相帮助，互相关心，互相理解和鼓励。同时，我能够广交朋友，结识了一些其他学校的校友，互相交流学习经验，扩大自己的视野，提高自己的交际能力。在课余时间我曾到动物园做兼职，增加自己的社会经验以及减轻家里的经济负担。</w:t>
      </w:r>
    </w:p>
    <w:p>
      <w:pPr>
        <w:ind w:left="0" w:right="0" w:firstLine="560"/>
        <w:spacing w:before="450" w:after="450" w:line="312" w:lineRule="auto"/>
      </w:pPr>
      <w:r>
        <w:rPr>
          <w:rFonts w:ascii="宋体" w:hAnsi="宋体" w:eastAsia="宋体" w:cs="宋体"/>
          <w:color w:val="000"/>
          <w:sz w:val="28"/>
          <w:szCs w:val="28"/>
        </w:rPr>
        <w:t xml:space="preserve">以上是我对大二一学年的思想、学习、工作和生活方面的总结。作为一名团员，在上一学年取得的所有进步都离不开团**和***的正确**和悉心栽培。当然我还存在着很多不足的地方，我会尽自己最大的能力不断的完善自己，不断的提高自己在各方面的能力，希望自己能尽早的向***靠拢，早日成为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团员从事医疗工作总结4</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根据医院党委的部署，把我们一年来的思想和工作情况向各位领导及各位医生作简要汇报：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先后制止了一起重大刑事案件的发生，制止打架斗殴十几次，聚众闹事十余次。先后受到了驻地_门的表扬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协调了外协关系，和驻地_实行联防联治，并参与了驻地_多起案件的侦破工作。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由于工作突出，被辖区_门，聘为公安监督员。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团员从事医疗工作总结5</w:t>
      </w:r>
    </w:p>
    <w:p>
      <w:pPr>
        <w:ind w:left="0" w:right="0" w:firstLine="560"/>
        <w:spacing w:before="450" w:after="450" w:line="312" w:lineRule="auto"/>
      </w:pPr>
      <w:r>
        <w:rPr>
          <w:rFonts w:ascii="宋体" w:hAnsi="宋体" w:eastAsia="宋体" w:cs="宋体"/>
          <w:color w:val="000"/>
          <w:sz w:val="28"/>
          <w:szCs w:val="28"/>
        </w:rPr>
        <w:t xml:space="preserve">女，汉族，共青团员，201_年11月招聘为__市妇幼保健院儿科，担任护理工作，工作中努力创新。该同志作为共青团的骨干力量，积极参加医院组织的各项活动，做到了是坚持与时俱进，提高自身修养，努力学习，勤奋工作，出色的完成了各项工作。当选为__市第十四届团代会代表、__市第七届青联委员会委员。</w:t>
      </w:r>
    </w:p>
    <w:p>
      <w:pPr>
        <w:ind w:left="0" w:right="0" w:firstLine="560"/>
        <w:spacing w:before="450" w:after="450" w:line="312" w:lineRule="auto"/>
      </w:pPr>
      <w:r>
        <w:rPr>
          <w:rFonts w:ascii="宋体" w:hAnsi="宋体" w:eastAsia="宋体" w:cs="宋体"/>
          <w:color w:val="000"/>
          <w:sz w:val="28"/>
          <w:szCs w:val="28"/>
        </w:rPr>
        <w:t xml:space="preserve">一、 坚持科学发展观，努力提高自身素养该同志在工作中时刻以科学发展观为指导，加强学习，努力提高自身的思想政治素质。牢记全心全意为人民服务的宗旨，以“创先争优”活动契机，学习先进典型谭秀玲精神为导向，树立起作为共青团员应该起到带头和模范作用。恪尽职守，爱岗敬业，加强业务学习，工作中不断创新、进取，团结协助好上级开展的各项工作。</w:t>
      </w:r>
    </w:p>
    <w:p>
      <w:pPr>
        <w:ind w:left="0" w:right="0" w:firstLine="560"/>
        <w:spacing w:before="450" w:after="450" w:line="312" w:lineRule="auto"/>
      </w:pPr>
      <w:r>
        <w:rPr>
          <w:rFonts w:ascii="宋体" w:hAnsi="宋体" w:eastAsia="宋体" w:cs="宋体"/>
          <w:color w:val="000"/>
          <w:sz w:val="28"/>
          <w:szCs w:val="28"/>
        </w:rPr>
        <w:t xml:space="preserve">二、立足本职，做好工作该同志在工作中有高度的责任感，求真务实，敢于创新，吃苦耐劳，虚心好学，踏实肯干。在今年手足口病高发期间的长达3个月的志愿者活动中，在时间紧、任务重的情况下，作为团委委员，以身作则，坚持每天组织志愿者深入到病房开展为病人服务、搬运医疗器械物品，拆卸药品包装、贴制标签等输液前的辅助工作，节省了医护人员的部分时间。平均每天拆卸包装和贴标签达201_余袋。此外，在团市委、市卫生局组织的号召下，积极响应“向灾区献爱心”活动，该同志踊跃参加，并协助团组织捐款，仅在一天内，动员团员青年和青年党员踊跃捐款，捐款人数达共146人。受到了上级领导的好评。</w:t>
      </w:r>
    </w:p>
    <w:p>
      <w:pPr>
        <w:ind w:left="0" w:right="0" w:firstLine="560"/>
        <w:spacing w:before="450" w:after="450" w:line="312" w:lineRule="auto"/>
      </w:pPr>
      <w:r>
        <w:rPr>
          <w:rFonts w:ascii="宋体" w:hAnsi="宋体" w:eastAsia="宋体" w:cs="宋体"/>
          <w:color w:val="000"/>
          <w:sz w:val="28"/>
          <w:szCs w:val="28"/>
        </w:rPr>
        <w:t xml:space="preserve">三、以先进典型模范__同志为榜样，工作中努力创先争优在医院开展的“创先争优”树新风医疗礼仪服务大赛中，圆满的完成领导交给的主持工作。接到此项任务时，尽心尽力，加班加点整理主持词，并组织协调全场比赛的报幕工作，受到领导的一致好评。在选树__为榜样的活动中，医院还组织编排了大型音诗话《大爱无疆》，该同志在此次活动中充分发挥骨干带头作用，发扬不怕苦，不怕累的精神，把个人的休息时间都投入到了紧张的排练中。此外，在__区建区30周年晚会上，由__市总工会组织的 “向王彦生同志学习” 的诗朗诵中，该同志表现突出，圆满的完成了上级给予的工作，并向医院交付了一份满意的答卷，该节目还受到了盛市领导的充分认可与肯定。201_年-201_年，在儿科担任护理工作期间，该同志时刻严格要求自己，并努力依照“以人为本”的理念，以责任心、耐心、爱心真情为患者服务，时刻谨记谭秀玲精神，衡量自身不足，刻苦学习，虚心求教，尤其是在手足口病防治工作中，勇往直前，不怕苦累，发挥了一名共青团员应有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团员从事医疗工作总结6</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团员从事医疗工作总结7</w:t>
      </w:r>
    </w:p>
    <w:p>
      <w:pPr>
        <w:ind w:left="0" w:right="0" w:firstLine="560"/>
        <w:spacing w:before="450" w:after="450" w:line="312" w:lineRule="auto"/>
      </w:pPr>
      <w:r>
        <w:rPr>
          <w:rFonts w:ascii="宋体" w:hAnsi="宋体" w:eastAsia="宋体" w:cs="宋体"/>
          <w:color w:val="000"/>
          <w:sz w:val="28"/>
          <w:szCs w:val="28"/>
        </w:rPr>
        <w:t xml:space="preserve">我很荣幸能够被评选为优秀团员，作为一名优秀的共青团员就要像初升的太阳，倾注自己的光芒照耀大地;要像蓝天的白云，展示自己的特色作真正的自己。</w:t>
      </w:r>
    </w:p>
    <w:p>
      <w:pPr>
        <w:ind w:left="0" w:right="0" w:firstLine="560"/>
        <w:spacing w:before="450" w:after="450" w:line="312" w:lineRule="auto"/>
      </w:pPr>
      <w:r>
        <w:rPr>
          <w:rFonts w:ascii="宋体" w:hAnsi="宋体" w:eastAsia="宋体" w:cs="宋体"/>
          <w:color w:val="000"/>
          <w:sz w:val="28"/>
          <w:szCs w:val="28"/>
        </w:rPr>
        <w:t xml:space="preserve">入团几年，我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发展上，要端正思想，提高思想觉悟水平。在学习和生活上树立起作为共青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我利用课余时间认真学习了“”和“十八届四中全会”的精神，学习了“三个代表”和“保持_员先进性”重要理论的内涵和要求 。</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深刻认识到：共青团作为_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 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当然“人无完人”，我也有自己的缺点，相信在不断反省自己的同时，我会尽量做到有错则改，无则加勉。我认为学习的规律仍需进一步适应，方法也尚需改进;在工作中，也要弥补不足，尽的努力为同学们服务。新的一年里，我一定认真要向其他优秀的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相信中国在未来里，因有我们的拼搏而更加富强，因有我们的努力而更加精彩，因为有我们的成绩而更加灿烂，让我们一同创造美好生命。不要再沉默，用你、我黎明前的钟声去敲响明天的太阳，当阳光普照大地，就将会有新种子的萌发，我们将会继续向远处的眺望，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2025-06-18T18:40:08+08:00</dcterms:created>
  <dcterms:modified xsi:type="dcterms:W3CDTF">2025-06-18T18:40:08+08:00</dcterms:modified>
</cp:coreProperties>
</file>

<file path=docProps/custom.xml><?xml version="1.0" encoding="utf-8"?>
<Properties xmlns="http://schemas.openxmlformats.org/officeDocument/2006/custom-properties" xmlns:vt="http://schemas.openxmlformats.org/officeDocument/2006/docPropsVTypes"/>
</file>