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试用期对工作的总结100字 餐饮试用期对工作的总结(四篇)</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试用期对工作的总结100字 餐饮试用期对工作的总结一一、思想方面在工作初期，我认真了解公司的发展情况并学习公司的管理规章制度，熟悉办公室文员日常工作事务，同时努力完善工作的方式、方法，提高自己的工作能力，以全新的姿态迎接工作的挑战。二、工作...</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2、耐心细致地做好生产统计工作。</w:t>
      </w:r>
    </w:p>
    <w:p>
      <w:pPr>
        <w:ind w:left="0" w:right="0" w:firstLine="560"/>
        <w:spacing w:before="450" w:after="450" w:line="312" w:lineRule="auto"/>
      </w:pPr>
      <w:r>
        <w:rPr>
          <w:rFonts w:ascii="宋体" w:hAnsi="宋体" w:eastAsia="宋体" w:cs="宋体"/>
          <w:color w:val="000"/>
          <w:sz w:val="28"/>
          <w:szCs w:val="28"/>
        </w:rPr>
        <w:t xml:space="preserve">3、每天按时完成生产成品入库的统计；每天回收与整理生产日报表；每月完成批损耗统计报表；准时、认真、精确的结算工人的计件工资。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2、不能积极主动地发挥认真钻研、开拓进取的精神，而是被动消极地适应工作需要。领导交办的事情基本上都能完成，但几乎都只是为了完成工作而工作。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3、工作不很扎实，不能与时俱进，忙碌于日常小事，工作没有上升到一定高度。作不能专注于工作学习，很多知识虽然了解但却不精。在今后的工作中，我将努力改正自身缺点，以更大的热情投入到工作中去。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餐饮试用期对工作的总结二</w:t>
      </w:r>
    </w:p>
    <w:p>
      <w:pPr>
        <w:ind w:left="0" w:right="0" w:firstLine="560"/>
        <w:spacing w:before="450" w:after="450" w:line="312" w:lineRule="auto"/>
      </w:pPr>
      <w:r>
        <w:rPr>
          <w:rFonts w:ascii="宋体" w:hAnsi="宋体" w:eastAsia="宋体" w:cs="宋体"/>
          <w:color w:val="000"/>
          <w:sz w:val="28"/>
          <w:szCs w:val="28"/>
        </w:rPr>
        <w:t xml:space="preserve">本人于20__年1月31日加入惠州港务集团有限公司的大家庭，被安排在规划建设部任职。时光匆匆，转眼间两个月的工作试用期已结束。这短短的两个月，是我人生中珍贵而难忘的经历，也使我的工作能力有所提升。在这段时间里公司领导及同事给予我足够的包容、支持、鼓励和帮助，让我以更好的精神面貌迅速地融入到这个集体中。在此，感谢各位领导对我的指导和关注，感谢各位同事在工作和生活上对我的帮助和关怀。现将我两个月的工作情况和个人感悟汇报如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在进入公司以前，对公司的认识仅局限在网站上的一些简单介绍。所以，试用期期间对公司的了解是融入集体的最快捷方式。通过试用期的学习让我对公司文化、现状及发展前景有了更深刻的认识。同时，为能在惠州市政府提出“双港”发展战略，加快惠州港发展，在“十二五”期末实现亿吨大港目标的时机下，进入港务集团这个发展大平台，感到荣幸和自豪。</w:t>
      </w:r>
    </w:p>
    <w:p>
      <w:pPr>
        <w:ind w:left="0" w:right="0" w:firstLine="560"/>
        <w:spacing w:before="450" w:after="450" w:line="312" w:lineRule="auto"/>
      </w:pPr>
      <w:r>
        <w:rPr>
          <w:rFonts w:ascii="宋体" w:hAnsi="宋体" w:eastAsia="宋体" w:cs="宋体"/>
          <w:color w:val="000"/>
          <w:sz w:val="28"/>
          <w:szCs w:val="28"/>
        </w:rPr>
        <w:t xml:space="preserve">二、工作和学习情况</w:t>
      </w:r>
    </w:p>
    <w:p>
      <w:pPr>
        <w:ind w:left="0" w:right="0" w:firstLine="560"/>
        <w:spacing w:before="450" w:after="450" w:line="312" w:lineRule="auto"/>
      </w:pPr>
      <w:r>
        <w:rPr>
          <w:rFonts w:ascii="宋体" w:hAnsi="宋体" w:eastAsia="宋体" w:cs="宋体"/>
          <w:color w:val="000"/>
          <w:sz w:val="28"/>
          <w:szCs w:val="28"/>
        </w:rPr>
        <w:t xml:space="preserve">1、3月21—24日参加了公司人力资源部组织的新员工入</w:t>
      </w:r>
    </w:p>
    <w:p>
      <w:pPr>
        <w:ind w:left="0" w:right="0" w:firstLine="560"/>
        <w:spacing w:before="450" w:after="450" w:line="312" w:lineRule="auto"/>
      </w:pPr>
      <w:r>
        <w:rPr>
          <w:rFonts w:ascii="宋体" w:hAnsi="宋体" w:eastAsia="宋体" w:cs="宋体"/>
          <w:color w:val="000"/>
          <w:sz w:val="28"/>
          <w:szCs w:val="28"/>
        </w:rPr>
        <w:t xml:space="preserve">职培训并通过考核，培训中学习和了解了公司企业文化、各项规章制度、职业道德及素养、岗位职能、港业公司码头运作情况等。通过学习，让我对公司文化、个人职业道德及素养有了更深的理解和感悟；并要求自己在今后的工作中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2、试用期工作情况</w:t>
      </w:r>
    </w:p>
    <w:p>
      <w:pPr>
        <w:ind w:left="0" w:right="0" w:firstLine="560"/>
        <w:spacing w:before="450" w:after="450" w:line="312" w:lineRule="auto"/>
      </w:pPr>
      <w:r>
        <w:rPr>
          <w:rFonts w:ascii="宋体" w:hAnsi="宋体" w:eastAsia="宋体" w:cs="宋体"/>
          <w:color w:val="000"/>
          <w:sz w:val="28"/>
          <w:szCs w:val="28"/>
        </w:rPr>
        <w:t xml:space="preserve">（1）应急池及消防管网项目：配合王飞经理做好应急池及消防管网项目的建设工作，主要完成工作：勘察工作野外钻孔作业的现场管理和验收、应急池项目可研和设计方案审查、应急池项目预案估算与可研估算分析对比工作、消防管网项目可研和设计方案审查、有关建设口工作与各相关单位的沟通协调、相关会议纪要的整理工作等。</w:t>
      </w:r>
    </w:p>
    <w:p>
      <w:pPr>
        <w:ind w:left="0" w:right="0" w:firstLine="560"/>
        <w:spacing w:before="450" w:after="450" w:line="312" w:lineRule="auto"/>
      </w:pPr>
      <w:r>
        <w:rPr>
          <w:rFonts w:ascii="宋体" w:hAnsi="宋体" w:eastAsia="宋体" w:cs="宋体"/>
          <w:color w:val="000"/>
          <w:sz w:val="28"/>
          <w:szCs w:val="28"/>
        </w:rPr>
        <w:t xml:space="preserve">（2）深能煤码头配套通道及纳泥区项目：在秦经理的带领下：完成了项目实施方案并上报公司及管委会、向区发改局提交了建材基地一期项目建议书的请示并得到批复、向区海洋局提交了纳泥区申请用海的请示、向四航院及水规院进行了煤码头配套通道路堤施工图设计及纳泥区可研编制工作的询价工作。</w:t>
      </w:r>
    </w:p>
    <w:p>
      <w:pPr>
        <w:ind w:left="0" w:right="0" w:firstLine="560"/>
        <w:spacing w:before="450" w:after="450" w:line="312" w:lineRule="auto"/>
      </w:pPr>
      <w:r>
        <w:rPr>
          <w:rFonts w:ascii="宋体" w:hAnsi="宋体" w:eastAsia="宋体" w:cs="宋体"/>
          <w:color w:val="000"/>
          <w:sz w:val="28"/>
          <w:szCs w:val="28"/>
        </w:rPr>
        <w:t xml:space="preserve">（3）其他工作：领导交代的其他工作，如绘制修改图纸、会议纪要整理、请示拟文、汇报演示材料编写等。</w:t>
      </w:r>
    </w:p>
    <w:p>
      <w:pPr>
        <w:ind w:left="0" w:right="0" w:firstLine="560"/>
        <w:spacing w:before="450" w:after="450" w:line="312" w:lineRule="auto"/>
      </w:pPr>
      <w:r>
        <w:rPr>
          <w:rFonts w:ascii="宋体" w:hAnsi="宋体" w:eastAsia="宋体" w:cs="宋体"/>
          <w:color w:val="000"/>
          <w:sz w:val="28"/>
          <w:szCs w:val="28"/>
        </w:rPr>
        <w:t xml:space="preserve">通过两个月的试用期工作，使我的协调能力、工作能力和技术水平都有一定的提高，特别是在办公软件的使用上，煤码头配套工程和红排用地工程的方案通过反反复复的完善修改，在这过程中一次次地锻炼了我cad制图、ppt演示文稿编写、office软件应用的操作能力。</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独立工作能力不够：我于06年毕业并参加工作，至今已6年，在这6年时间里一直都是参与项目建设期的管理工作（港口航道、给排水、地铁等），对公司及行业情况和工程前期立项程序接触和了解不够，导致同一件事需花费比别人更多的时间且未能达到领导期望。在今后的工作中，我将加强各方面知识的了解和吸收，从而增加知识面和技术水平的基础积累，再通过实际工作逐步提高个人的独立工作能力。</w:t>
      </w:r>
    </w:p>
    <w:p>
      <w:pPr>
        <w:ind w:left="0" w:right="0" w:firstLine="560"/>
        <w:spacing w:before="450" w:after="450" w:line="312" w:lineRule="auto"/>
      </w:pPr>
      <w:r>
        <w:rPr>
          <w:rFonts w:ascii="宋体" w:hAnsi="宋体" w:eastAsia="宋体" w:cs="宋体"/>
          <w:color w:val="000"/>
          <w:sz w:val="28"/>
          <w:szCs w:val="28"/>
        </w:rPr>
        <w:t xml:space="preserve">2、个人对工作安排不够合理：在试用期期间，往往一天有很多事情，但却不能很好的按轻重缓急来安排工作顺序，做到事事井然有条，常常因为工作多而忘记一些事情。通过与部门领导的接触（李经理、王经理、秦经理），发现不管工作再忙、事情再多，领导们也能按部就班，轻缓有序的完成各项工作。在今后的工作中，我将努力向领导们学习工作的方法和技巧，尽量将事情想得更细致，从而让自己工作做到忙而不乱。</w:t>
      </w:r>
    </w:p>
    <w:p>
      <w:pPr>
        <w:ind w:left="0" w:right="0" w:firstLine="560"/>
        <w:spacing w:before="450" w:after="450" w:line="312" w:lineRule="auto"/>
      </w:pPr>
      <w:r>
        <w:rPr>
          <w:rFonts w:ascii="宋体" w:hAnsi="宋体" w:eastAsia="宋体" w:cs="宋体"/>
          <w:color w:val="000"/>
          <w:sz w:val="28"/>
          <w:szCs w:val="28"/>
        </w:rPr>
        <w:t xml:space="preserve">3、表达能力和情商的锻炼：在试用期的工作中，发现自己的表达能力和情商还远远不够，这将是我今后努力学习提高的方面，让自己逐步变得成熟稳重。</w:t>
      </w:r>
    </w:p>
    <w:p>
      <w:pPr>
        <w:ind w:left="0" w:right="0" w:firstLine="560"/>
        <w:spacing w:before="450" w:after="450" w:line="312" w:lineRule="auto"/>
      </w:pPr>
      <w:r>
        <w:rPr>
          <w:rFonts w:ascii="宋体" w:hAnsi="宋体" w:eastAsia="宋体" w:cs="宋体"/>
          <w:color w:val="000"/>
          <w:sz w:val="28"/>
          <w:szCs w:val="28"/>
        </w:rPr>
        <w:t xml:space="preserve">4、个人能力与公司发展平台需求的差距：以往的工作以现场管理为主，偏向于单一工程技术方面管理，现公司为国企单位，代表政府对荃湾港区整体规划、建设开发、港区内企业管理协调工作。作为公司规划建设部的一员，需要具备更全面的沟通协调、专业技能（包括房建、市政、港航等建筑行业方面）、港口规划、相关法律法规及政策了解等方面的综合能力。这些能力都是我目前所欠缺的，也是今后需要努力的方向。</w:t>
      </w:r>
    </w:p>
    <w:p>
      <w:pPr>
        <w:ind w:left="0" w:right="0" w:firstLine="560"/>
        <w:spacing w:before="450" w:after="450" w:line="312" w:lineRule="auto"/>
      </w:pPr>
      <w:r>
        <w:rPr>
          <w:rFonts w:ascii="宋体" w:hAnsi="宋体" w:eastAsia="宋体" w:cs="宋体"/>
          <w:color w:val="000"/>
          <w:sz w:val="28"/>
          <w:szCs w:val="28"/>
        </w:rPr>
        <w:t xml:space="preserve">5、加强学习：人只有通过不断的学习，不断的充实自己，才能找到自己的定位和价值所在。今后的学习方向和目标：加强办公软件的学习和锻炼，从而提高工作效率、参加职称英语考试为评工程师做准备、空闲时间复习一级建造师争取今年内通过、适当时机报名参加在职研究生（工商管理或工程管理类专业）考试。</w:t>
      </w:r>
    </w:p>
    <w:p>
      <w:pPr>
        <w:ind w:left="0" w:right="0" w:firstLine="560"/>
        <w:spacing w:before="450" w:after="450" w:line="312" w:lineRule="auto"/>
      </w:pPr>
      <w:r>
        <w:rPr>
          <w:rFonts w:ascii="宋体" w:hAnsi="宋体" w:eastAsia="宋体" w:cs="宋体"/>
          <w:color w:val="000"/>
          <w:sz w:val="28"/>
          <w:szCs w:val="28"/>
        </w:rPr>
        <w:t xml:space="preserve">综上所述，在公司的短短两个月时间，让我意识到自身方方面面的不足和缺点，在今后的工作中，我将努力提高业务水平，克服不足，并以满腔的热情投入到工作中，为公司的发展做出应有的贡献。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餐饮试用期对工作的总结三</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在此，我郑重地向公司领导提出申请转为公司正式员工。特此申请，请予批准！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2025-06-17T17:05:26+08:00</dcterms:created>
  <dcterms:modified xsi:type="dcterms:W3CDTF">2025-06-17T17:05:26+08:00</dcterms:modified>
</cp:coreProperties>
</file>

<file path=docProps/custom.xml><?xml version="1.0" encoding="utf-8"?>
<Properties xmlns="http://schemas.openxmlformats.org/officeDocument/2006/custom-properties" xmlns:vt="http://schemas.openxmlformats.org/officeDocument/2006/docPropsVTypes"/>
</file>