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核对台账工作总结(精选75篇)</w:t>
      </w:r>
      <w:bookmarkEnd w:id="1"/>
    </w:p>
    <w:p>
      <w:pPr>
        <w:jc w:val="center"/>
        <w:spacing w:before="0" w:after="450"/>
      </w:pPr>
      <w:r>
        <w:rPr>
          <w:rFonts w:ascii="Arial" w:hAnsi="Arial" w:eastAsia="Arial" w:cs="Arial"/>
          <w:color w:val="999999"/>
          <w:sz w:val="20"/>
          <w:szCs w:val="20"/>
        </w:rPr>
        <w:t xml:space="preserve">来源：网络  作者：九曲桥畔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核对台账工作总结1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核对台账工作总结2</w:t>
      </w:r>
    </w:p>
    <w:p>
      <w:pPr>
        <w:ind w:left="0" w:right="0" w:firstLine="560"/>
        <w:spacing w:before="450" w:after="450" w:line="312" w:lineRule="auto"/>
      </w:pPr>
      <w:r>
        <w:rPr>
          <w:rFonts w:ascii="宋体" w:hAnsi="宋体" w:eastAsia="宋体" w:cs="宋体"/>
          <w:color w:val="000"/>
          <w:sz w:val="28"/>
          <w:szCs w:val="28"/>
        </w:rPr>
        <w:t xml:space="preserve">黑龙江省农村信用社银企对账管理办法（暂行）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为进一步落实《黑龙江省农村信用社会计基本制度》和人民银行加强会计结算管理、保障资金安全的有关规定，不断提高银企对账工作效率和质量，建立健全对账机制，防范结算风险的发生，特制定本办法。</w:t>
      </w:r>
    </w:p>
    <w:p>
      <w:pPr>
        <w:ind w:left="0" w:right="0" w:firstLine="560"/>
        <w:spacing w:before="450" w:after="450" w:line="312" w:lineRule="auto"/>
      </w:pPr>
      <w:r>
        <w:rPr>
          <w:rFonts w:ascii="宋体" w:hAnsi="宋体" w:eastAsia="宋体" w:cs="宋体"/>
          <w:color w:val="000"/>
          <w:sz w:val="28"/>
          <w:szCs w:val="28"/>
        </w:rPr>
        <w:t xml:space="preserve">第二条 银企对账是指按照《黑龙江省农村信用社会计基本制度》的规定，对客户的存款账户，按月或按季发放“余额对账单”与客户对账，满页分户账即时发给客户对账，按照客户要求提供未满页分户账对账，并由客户将对账情况返回，以达到信用社与客户账务核对一致的目的。</w:t>
      </w:r>
    </w:p>
    <w:p>
      <w:pPr>
        <w:ind w:left="0" w:right="0" w:firstLine="560"/>
        <w:spacing w:before="450" w:after="450" w:line="312" w:lineRule="auto"/>
      </w:pPr>
      <w:r>
        <w:rPr>
          <w:rFonts w:ascii="宋体" w:hAnsi="宋体" w:eastAsia="宋体" w:cs="宋体"/>
          <w:color w:val="000"/>
          <w:sz w:val="28"/>
          <w:szCs w:val="28"/>
        </w:rPr>
        <w:t xml:space="preserve">第三条 银企对账实行“工作岗位相对独立，对账人员相对分离，多种方式并存，突出重点账户”的原则。</w:t>
      </w:r>
    </w:p>
    <w:p>
      <w:pPr>
        <w:ind w:left="0" w:right="0" w:firstLine="560"/>
        <w:spacing w:before="450" w:after="450" w:line="312" w:lineRule="auto"/>
      </w:pPr>
      <w:r>
        <w:rPr>
          <w:rFonts w:ascii="宋体" w:hAnsi="宋体" w:eastAsia="宋体" w:cs="宋体"/>
          <w:color w:val="000"/>
          <w:sz w:val="28"/>
          <w:szCs w:val="28"/>
        </w:rPr>
        <w:t xml:space="preserve">工作岗位相对独立是指各营业单位应配备专(兼)职的对账人员负责银企对账工作；对账人员相对分离是指专(兼)职对账人员严格实行与经办人员相对分离；多种方式并存是指采取邮寄对账，面对面对账等多种对账方式；突出重点账户是指从对账方式和频率上加强对余额较大、业务发生频繁、易发风险账户的对账力度。</w:t>
      </w:r>
    </w:p>
    <w:p>
      <w:pPr>
        <w:ind w:left="0" w:right="0" w:firstLine="560"/>
        <w:spacing w:before="450" w:after="450" w:line="312" w:lineRule="auto"/>
      </w:pPr>
      <w:r>
        <w:rPr>
          <w:rFonts w:ascii="宋体" w:hAnsi="宋体" w:eastAsia="宋体" w:cs="宋体"/>
          <w:color w:val="000"/>
          <w:sz w:val="28"/>
          <w:szCs w:val="28"/>
        </w:rPr>
        <w:t xml:space="preserve">第二章 重点账户的认定</w:t>
      </w:r>
    </w:p>
    <w:p>
      <w:pPr>
        <w:ind w:left="0" w:right="0" w:firstLine="560"/>
        <w:spacing w:before="450" w:after="450" w:line="312" w:lineRule="auto"/>
      </w:pPr>
      <w:r>
        <w:rPr>
          <w:rFonts w:ascii="宋体" w:hAnsi="宋体" w:eastAsia="宋体" w:cs="宋体"/>
          <w:color w:val="000"/>
          <w:sz w:val="28"/>
          <w:szCs w:val="28"/>
        </w:rPr>
        <w:t xml:space="preserve">第四条 本办法所称重点账户为：</w:t>
      </w:r>
    </w:p>
    <w:p>
      <w:pPr>
        <w:ind w:left="0" w:right="0" w:firstLine="560"/>
        <w:spacing w:before="450" w:after="450" w:line="312" w:lineRule="auto"/>
      </w:pPr>
      <w:r>
        <w:rPr>
          <w:rFonts w:ascii="宋体" w:hAnsi="宋体" w:eastAsia="宋体" w:cs="宋体"/>
          <w:color w:val="000"/>
          <w:sz w:val="28"/>
          <w:szCs w:val="28"/>
        </w:rPr>
        <w:t xml:space="preserve">（一）月均存款余额在5万元（含5万元）以上的存款账户；</w:t>
      </w:r>
    </w:p>
    <w:p>
      <w:pPr>
        <w:ind w:left="0" w:right="0" w:firstLine="560"/>
        <w:spacing w:before="450" w:after="450" w:line="312" w:lineRule="auto"/>
      </w:pPr>
      <w:r>
        <w:rPr>
          <w:rFonts w:ascii="宋体" w:hAnsi="宋体" w:eastAsia="宋体" w:cs="宋体"/>
          <w:color w:val="000"/>
          <w:sz w:val="28"/>
          <w:szCs w:val="28"/>
        </w:rPr>
        <w:t xml:space="preserve">（二）业务发生频繁且额度较大的存款账户。</w:t>
      </w:r>
    </w:p>
    <w:p>
      <w:pPr>
        <w:ind w:left="0" w:right="0" w:firstLine="560"/>
        <w:spacing w:before="450" w:after="450" w:line="312" w:lineRule="auto"/>
      </w:pPr>
      <w:r>
        <w:rPr>
          <w:rFonts w:ascii="宋体" w:hAnsi="宋体" w:eastAsia="宋体" w:cs="宋体"/>
          <w:color w:val="000"/>
          <w:sz w:val="28"/>
          <w:szCs w:val="28"/>
        </w:rPr>
        <w:t xml:space="preserve">重点账户的月均余额的标准认定不得超过10万元，但各县级信用社可根据地域经济情况，适当降低。</w:t>
      </w:r>
    </w:p>
    <w:p>
      <w:pPr>
        <w:ind w:left="0" w:right="0" w:firstLine="560"/>
        <w:spacing w:before="450" w:after="450" w:line="312" w:lineRule="auto"/>
      </w:pPr>
      <w:r>
        <w:rPr>
          <w:rFonts w:ascii="宋体" w:hAnsi="宋体" w:eastAsia="宋体" w:cs="宋体"/>
          <w:color w:val="000"/>
          <w:sz w:val="28"/>
          <w:szCs w:val="28"/>
        </w:rPr>
        <w:t xml:space="preserve">第三章 对账内容</w:t>
      </w:r>
    </w:p>
    <w:p>
      <w:pPr>
        <w:ind w:left="0" w:right="0" w:firstLine="560"/>
        <w:spacing w:before="450" w:after="450" w:line="312" w:lineRule="auto"/>
      </w:pPr>
      <w:r>
        <w:rPr>
          <w:rFonts w:ascii="宋体" w:hAnsi="宋体" w:eastAsia="宋体" w:cs="宋体"/>
          <w:color w:val="000"/>
          <w:sz w:val="28"/>
          <w:szCs w:val="28"/>
        </w:rPr>
        <w:t xml:space="preserve">第五条 银企对账工作分为余额对账单对账和分户账对账。余额对账单对账是指定期或不定期向客户发出并收回“余额对账单”，落实对账情况；分户账对账是指向客户发出满页分户账和按企业的需要发出未满页分户账对账单，用于客户随时勾对账务，掌握未达款项。</w:t>
      </w:r>
    </w:p>
    <w:p>
      <w:pPr>
        <w:ind w:left="0" w:right="0" w:firstLine="560"/>
        <w:spacing w:before="450" w:after="450" w:line="312" w:lineRule="auto"/>
      </w:pPr>
      <w:r>
        <w:rPr>
          <w:rFonts w:ascii="宋体" w:hAnsi="宋体" w:eastAsia="宋体" w:cs="宋体"/>
          <w:color w:val="000"/>
          <w:sz w:val="28"/>
          <w:szCs w:val="28"/>
        </w:rPr>
        <w:t xml:space="preserve">第六条 银企对账范围包括客户结算账户、定期（通知）存款账户、临时存款账户、其它存款账户。</w:t>
      </w:r>
    </w:p>
    <w:p>
      <w:pPr>
        <w:ind w:left="0" w:right="0" w:firstLine="560"/>
        <w:spacing w:before="450" w:after="450" w:line="312" w:lineRule="auto"/>
      </w:pPr>
      <w:r>
        <w:rPr>
          <w:rFonts w:ascii="宋体" w:hAnsi="宋体" w:eastAsia="宋体" w:cs="宋体"/>
          <w:color w:val="000"/>
          <w:sz w:val="28"/>
          <w:szCs w:val="28"/>
        </w:rPr>
        <w:t xml:space="preserve">第四章 组织体系</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核对台账工作总结3</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核对台账工作总结4</w:t>
      </w:r>
    </w:p>
    <w:p>
      <w:pPr>
        <w:ind w:left="0" w:right="0" w:firstLine="560"/>
        <w:spacing w:before="450" w:after="450" w:line="312" w:lineRule="auto"/>
      </w:pPr>
      <w:r>
        <w:rPr>
          <w:rFonts w:ascii="宋体" w:hAnsi="宋体" w:eastAsia="宋体" w:cs="宋体"/>
          <w:color w:val="000"/>
          <w:sz w:val="28"/>
          <w:szCs w:val="28"/>
        </w:rPr>
        <w:t xml:space="preserve">街道办事处在创先争优活动中围绕“创先促发展、争优建示范”目标，创新工作思路，丰富活动载体，规范建立“民情台账”运行机制，站在转变干部作风、增进党群干群关系、增加居民收入和维护社会稳定的高度，组织街道社区干部定期下访</w:t>
      </w:r>
    </w:p>
    <w:p>
      <w:pPr>
        <w:ind w:left="0" w:right="0" w:firstLine="560"/>
        <w:spacing w:before="450" w:after="450" w:line="312" w:lineRule="auto"/>
      </w:pPr>
      <w:r>
        <w:rPr>
          <w:rFonts w:ascii="宋体" w:hAnsi="宋体" w:eastAsia="宋体" w:cs="宋体"/>
          <w:color w:val="000"/>
          <w:sz w:val="28"/>
          <w:szCs w:val="28"/>
        </w:rPr>
        <w:t xml:space="preserve">收集民情民意，本着实事求是，注重实效的原则，本着实事求是，注重实效的原则，稳步推进全街道经济社会事业的发展。现将工作开展情况汇报如下: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1、健全机构，落实责任。一是成立了以党委书记任组长，</w:t>
      </w:r>
    </w:p>
    <w:p>
      <w:pPr>
        <w:ind w:left="0" w:right="0" w:firstLine="560"/>
        <w:spacing w:before="450" w:after="450" w:line="312" w:lineRule="auto"/>
      </w:pPr>
      <w:r>
        <w:rPr>
          <w:rFonts w:ascii="宋体" w:hAnsi="宋体" w:eastAsia="宋体" w:cs="宋体"/>
          <w:color w:val="000"/>
          <w:sz w:val="28"/>
          <w:szCs w:val="28"/>
        </w:rPr>
        <w:t xml:space="preserve">街道主任任副组长的民情台帐工作领导小组，领导小组下设办公室，专门负责活动的协调活动领导小组，领导小组下设办公室，具体抓好民情台账工作的各项措施的落实。二是实行领导挂点负责制度，挂点领导对挂点社区工作开展负总责，督促指导本片工作开展，定期梳理归纳，务求做到事事有着落，件件有回音。</w:t>
      </w:r>
    </w:p>
    <w:p>
      <w:pPr>
        <w:ind w:left="0" w:right="0" w:firstLine="560"/>
        <w:spacing w:before="450" w:after="450" w:line="312" w:lineRule="auto"/>
      </w:pPr>
      <w:r>
        <w:rPr>
          <w:rFonts w:ascii="宋体" w:hAnsi="宋体" w:eastAsia="宋体" w:cs="宋体"/>
          <w:color w:val="000"/>
          <w:sz w:val="28"/>
          <w:szCs w:val="28"/>
        </w:rPr>
        <w:t xml:space="preserve">2、完善制度，细化措施。在活动开展中，我们实行党委</w:t>
      </w:r>
    </w:p>
    <w:p>
      <w:pPr>
        <w:ind w:left="0" w:right="0" w:firstLine="560"/>
        <w:spacing w:before="450" w:after="450" w:line="312" w:lineRule="auto"/>
      </w:pPr>
      <w:r>
        <w:rPr>
          <w:rFonts w:ascii="宋体" w:hAnsi="宋体" w:eastAsia="宋体" w:cs="宋体"/>
          <w:color w:val="000"/>
          <w:sz w:val="28"/>
          <w:szCs w:val="28"/>
        </w:rPr>
        <w:t xml:space="preserve">成员“问责”制，狠抓政府执行力，坚持“一线工作”法，领导干部靠前指挥，深入一线，督查督办，具体落实，发现问题和不足，及时汇报，及时研究，及时深入现场协调解决，我们还对</w:t>
      </w:r>
    </w:p>
    <w:p>
      <w:pPr>
        <w:ind w:left="0" w:right="0" w:firstLine="560"/>
        <w:spacing w:before="450" w:after="450" w:line="312" w:lineRule="auto"/>
      </w:pPr>
      <w:r>
        <w:rPr>
          <w:rFonts w:ascii="宋体" w:hAnsi="宋体" w:eastAsia="宋体" w:cs="宋体"/>
          <w:color w:val="000"/>
          <w:sz w:val="28"/>
          <w:szCs w:val="28"/>
        </w:rPr>
        <w:t xml:space="preserve">活动开展情况进行定期通报，挂点领导开展定期交流等措施，促进活动的顺利推进。</w:t>
      </w:r>
    </w:p>
    <w:p>
      <w:pPr>
        <w:ind w:left="0" w:right="0" w:firstLine="560"/>
        <w:spacing w:before="450" w:after="450" w:line="312" w:lineRule="auto"/>
      </w:pPr>
      <w:r>
        <w:rPr>
          <w:rFonts w:ascii="宋体" w:hAnsi="宋体" w:eastAsia="宋体" w:cs="宋体"/>
          <w:color w:val="000"/>
          <w:sz w:val="28"/>
          <w:szCs w:val="28"/>
        </w:rPr>
        <w:t xml:space="preserve">帮扶群众，为民办实事主要集中在基础设施建设、就业和社会保障、医疗等方面。一是今年我街道司法所为居民提供法律援助8起，民意调解12起。同时在原已安装电子监控系统13个的基础上，在今年上半年完成了全市统一安排的城市电子防控系统的安装。二是加强就业。今年新增就业人员594人,失业再就业人数达436人，其中困难对象再就业161人。有劳动能力和就业愿望的就业援助对象68人，已实现再就业68人。社区登记“零就业”家庭11个，动态消除11个。三是社会保障全面落实。完善医疗临时救助体系，医保新增和续保人数达4500人，年内新增救助因病致贫的居民达65人。今年我街道城市低保对象月人均补助169元/人。新增城镇廉租住房40户，新增了廉租住房补贴家庭，落实廉租房补贴1136户。活动开展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在推动发展上更有动力。办事处的重点招商项目投资建设的`六岭公园恢复重建项目已正式启动，拆迁工作已全面铺开，目前一期工程拆迁已基本完成，二期拆迁工程已进入拆迁阶段，进展顺利。办事处通过狠抓干部作风，为重点项目提供优质服务，使入驻项目顺利建设。如xx公园恢复性重建及周边棚户区改造项目建设中，已完成拆迁400余户，调处拆迁纠纷30余起，未发生一起群体性信访纠纷，有力地保证建设项</w:t>
      </w:r>
    </w:p>
    <w:p>
      <w:pPr>
        <w:ind w:left="0" w:right="0" w:firstLine="560"/>
        <w:spacing w:before="450" w:after="450" w:line="312" w:lineRule="auto"/>
      </w:pPr>
      <w:r>
        <w:rPr>
          <w:rFonts w:ascii="宋体" w:hAnsi="宋体" w:eastAsia="宋体" w:cs="宋体"/>
          <w:color w:val="000"/>
          <w:sz w:val="28"/>
          <w:szCs w:val="28"/>
        </w:rPr>
        <w:t xml:space="preserve">目的顺利进行。</w:t>
      </w:r>
    </w:p>
    <w:p>
      <w:pPr>
        <w:ind w:left="0" w:right="0" w:firstLine="560"/>
        <w:spacing w:before="450" w:after="450" w:line="312" w:lineRule="auto"/>
      </w:pPr>
      <w:r>
        <w:rPr>
          <w:rFonts w:ascii="宋体" w:hAnsi="宋体" w:eastAsia="宋体" w:cs="宋体"/>
          <w:color w:val="000"/>
          <w:sz w:val="28"/>
          <w:szCs w:val="28"/>
        </w:rPr>
        <w:t xml:space="preserve">2、在维护稳定上更具魄力。活动的开展为我街道的安全稳定提供了坚实保障。自从民情台帐活动开展以来，街道社区干部在工作方式上发生了很大的转变，以前的等问题找自己变成了现在的自己找问题来解决，随着下社区率的提升，全街道上访事件越来越少，很多问题被及时发现解决在一线。活动开展以来，全街道共帮扶困难群帮扶困难众97户，排查隐患5多处，调解各类矛盾纠纷63起，大大的减少了上访，杜绝了不安全事故的发生。今年初在安全生产大排查中发现六岭小学后门通道存在安全隐患，后通过办事处和学校的努力，已关闭了后门，有效地保证了学校的各项安全。</w:t>
      </w:r>
    </w:p>
    <w:p>
      <w:pPr>
        <w:ind w:left="0" w:right="0" w:firstLine="560"/>
        <w:spacing w:before="450" w:after="450" w:line="312" w:lineRule="auto"/>
      </w:pPr>
      <w:r>
        <w:rPr>
          <w:rFonts w:ascii="宋体" w:hAnsi="宋体" w:eastAsia="宋体" w:cs="宋体"/>
          <w:color w:val="000"/>
          <w:sz w:val="28"/>
          <w:szCs w:val="28"/>
        </w:rPr>
        <w:t xml:space="preserve">3、在城区建设上更显魅力。民情台帐活动的开展，使我街道城区建设更显魅力。我街道实行领导包社区、干部包路段（院落）工作责任制，加快城市建设的步伐。投资50万元由建设局改造的太平一巷、二巷的道路硬化工程，现已全部完成。加大了卫生清理力度，整治垃圾死角19处，取缔违章摊位18个，规范摊点28处，新建垃圾处理设施36处。全面清理整顿了立新街马路市场邵府街市场，落实了长效管理措施；加大园林绿化力度，完成穿墙透绿3处，完成界面绿化5处，补植17株，落实院落绿化10处。</w:t>
      </w:r>
    </w:p>
    <w:p>
      <w:pPr>
        <w:ind w:left="0" w:right="0" w:firstLine="560"/>
        <w:spacing w:before="450" w:after="450" w:line="312" w:lineRule="auto"/>
      </w:pPr>
      <w:r>
        <w:rPr>
          <w:rFonts w:ascii="宋体" w:hAnsi="宋体" w:eastAsia="宋体" w:cs="宋体"/>
          <w:color w:val="000"/>
          <w:sz w:val="28"/>
          <w:szCs w:val="28"/>
        </w:rPr>
        <w:t xml:space="preserve">我们坚信，在街道社区干部的共同努力下，民情台帐工作将进一步提升政府形象，进一步密切党群关系，进一步推动各项工作开展。主要从以下几个方面抓起：</w:t>
      </w:r>
    </w:p>
    <w:p>
      <w:pPr>
        <w:ind w:left="0" w:right="0" w:firstLine="560"/>
        <w:spacing w:before="450" w:after="450" w:line="312" w:lineRule="auto"/>
      </w:pPr>
      <w:r>
        <w:rPr>
          <w:rFonts w:ascii="宋体" w:hAnsi="宋体" w:eastAsia="宋体" w:cs="宋体"/>
          <w:color w:val="000"/>
          <w:sz w:val="28"/>
          <w:szCs w:val="28"/>
        </w:rPr>
        <w:t xml:space="preserve">1、寻找日常工作与活动开展的最佳结合点，推动各项工作开展。</w:t>
      </w:r>
    </w:p>
    <w:p>
      <w:pPr>
        <w:ind w:left="0" w:right="0" w:firstLine="560"/>
        <w:spacing w:before="450" w:after="450" w:line="312" w:lineRule="auto"/>
      </w:pPr>
      <w:r>
        <w:rPr>
          <w:rFonts w:ascii="宋体" w:hAnsi="宋体" w:eastAsia="宋体" w:cs="宋体"/>
          <w:color w:val="000"/>
          <w:sz w:val="28"/>
          <w:szCs w:val="28"/>
        </w:rPr>
        <w:t xml:space="preserve">2、统一思想，进一步提高干部对活动开展的积极性。</w:t>
      </w:r>
    </w:p>
    <w:p>
      <w:pPr>
        <w:ind w:left="0" w:right="0" w:firstLine="560"/>
        <w:spacing w:before="450" w:after="450" w:line="312" w:lineRule="auto"/>
      </w:pPr>
      <w:r>
        <w:rPr>
          <w:rFonts w:ascii="宋体" w:hAnsi="宋体" w:eastAsia="宋体" w:cs="宋体"/>
          <w:color w:val="000"/>
          <w:sz w:val="28"/>
          <w:szCs w:val="28"/>
        </w:rPr>
        <w:t xml:space="preserve">3、细化制度，促进活动开展更加规范。</w:t>
      </w:r>
    </w:p>
    <w:p>
      <w:pPr>
        <w:ind w:left="0" w:right="0" w:firstLine="560"/>
        <w:spacing w:before="450" w:after="450" w:line="312" w:lineRule="auto"/>
      </w:pPr>
      <w:r>
        <w:rPr>
          <w:rFonts w:ascii="宋体" w:hAnsi="宋体" w:eastAsia="宋体" w:cs="宋体"/>
          <w:color w:val="000"/>
          <w:sz w:val="28"/>
          <w:szCs w:val="28"/>
        </w:rPr>
        <w:t xml:space="preserve">4、统筹全局，狠抓工作落实，完善活动开展整套体系。</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核对台账工作总结5</w:t>
      </w:r>
    </w:p>
    <w:p>
      <w:pPr>
        <w:ind w:left="0" w:right="0" w:firstLine="560"/>
        <w:spacing w:before="450" w:after="450" w:line="312" w:lineRule="auto"/>
      </w:pPr>
      <w:r>
        <w:rPr>
          <w:rFonts w:ascii="宋体" w:hAnsi="宋体" w:eastAsia="宋体" w:cs="宋体"/>
          <w:color w:val="000"/>
          <w:sz w:val="28"/>
          <w:szCs w:val="28"/>
        </w:rPr>
        <w:t xml:space="preserve">根据县委办[xx年]54号《_缙云县委办公室关于缙云县村级民主管理集中性规范活动的实施意见》和全县村级民主管理规范化工作动员大会精神，结合本乡实际，乡党委在全乡开展一次村级民主管理集中性规范化活动，并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为推进村级民主管理规范化工作，乡党委专门召开班子成员会议，专题研究讨论xx乡村级民主管理集中性规范化活动有关情况，制订了《xx乡村级民主管理集中性规范化活动实施意见》，成立了乡领导小组，落实乡党委书记是第一责任人，分管领导是直接责任人，住村干部是具体负责人的工作机制，8月30日，乡党委召开了各村党支部书记，村民主任、村代理会计参加的动员大会，明确责任，部署任务，各村也成立了相应的组织机构，确定书记是第一责任人，层层落实责任，全乡29个行政村都召开了村级动员会并分别制订了具体工作计划。为村级民主管理规范化工作的顺利推行提供坚实的组织保证。</w:t>
      </w:r>
    </w:p>
    <w:p>
      <w:pPr>
        <w:ind w:left="0" w:right="0" w:firstLine="560"/>
        <w:spacing w:before="450" w:after="450" w:line="312" w:lineRule="auto"/>
      </w:pPr>
      <w:r>
        <w:rPr>
          <w:rFonts w:ascii="宋体" w:hAnsi="宋体" w:eastAsia="宋体" w:cs="宋体"/>
          <w:color w:val="000"/>
          <w:sz w:val="28"/>
          <w:szCs w:val="28"/>
        </w:rPr>
        <w:t xml:space="preserve">乡党委多次组织乡干部和村干部进行学习培训，培训的具体内容涉及《党章》、《村民委员会组织法》、《浙江省村级财务管理规范化建设意见》、《农村基层组织工作条例》、县委办[xx年]54号文件等，全乡共开展学习培训4次，村级组织集中辅导5次，另外乡党委还充分运用标语、广播、黑板报等各种形式，大力宣传推进村级民主管理规范化工作的重大意义、典型事例、经验做法、做到干部精通，党员熟悉、群众了解，从而在全县上下营造浓厚氛围，推动村级民主管理规范化工作的顺利开展。</w:t>
      </w:r>
    </w:p>
    <w:p>
      <w:pPr>
        <w:ind w:left="0" w:right="0" w:firstLine="560"/>
        <w:spacing w:before="450" w:after="450" w:line="312" w:lineRule="auto"/>
      </w:pPr>
      <w:r>
        <w:rPr>
          <w:rFonts w:ascii="宋体" w:hAnsi="宋体" w:eastAsia="宋体" w:cs="宋体"/>
          <w:color w:val="000"/>
          <w:sz w:val="28"/>
          <w:szCs w:val="28"/>
        </w:rPr>
        <w:t xml:space="preserve">乡党委成立了专门督导组，巡回督导，掌握进度，深入各村现场指导，发现问题及时帮助解决，住村干部全程参与指导，并具体负责各个环节内容的书面记录备查，村级民主管理推进情况和活动成效纳入住村干部年度住村工作目标责任制考核。</w:t>
      </w:r>
    </w:p>
    <w:p>
      <w:pPr>
        <w:ind w:left="0" w:right="0" w:firstLine="560"/>
        <w:spacing w:before="450" w:after="450" w:line="312" w:lineRule="auto"/>
      </w:pPr>
      <w:r>
        <w:rPr>
          <w:rFonts w:ascii="宋体" w:hAnsi="宋体" w:eastAsia="宋体" w:cs="宋体"/>
          <w:color w:val="000"/>
          <w:sz w:val="28"/>
          <w:szCs w:val="28"/>
        </w:rPr>
        <w:t xml:space="preserve">总之，乡党委通过开展村级民主管理集中性规范活动，进一步推进了农村基层民主政治建设，进一步完善了各村的村规民约及各类制度，有效地促进了农村社会的稳定和农村各项工作的深入开展，在也还存在着一些问题，主要表现为一是个别干部群众对村级民主管理集中性规范化活动存在着模糊认识，积极性不高，如不少干部担心开展本活动只是一阵风，不能够持之以恒地抓下去等，由于认识上不去，一些村抓活动不积极，不主动，工作进展不快。二是宣传教育不深入，干部群众对村级民主管理集中性规范活动理解掌握不够，有的村虽然召开了会议，但会议只满足于学习资料的表面东西，没有真正地深入细致地讲解和辅导。三是村与村之间工作开展不平衡，全乡虽然有21个村进行了回头看，但有的村只停留在形式上，可以说通过开展活动与过去相比照常没有什么明显变化。上述问题，尽管是个别村的问题，但都要认真对照检查，找出各村在工作中存在的具体问题，有针对性地采取措施，努力加以解决。.同时继续搞好督促检查，促进工作落实。</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核对台账工作总结6</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核对台账工作总结8</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我村有住户110户，村民324人，党员25人，村民代表30名，自镇党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党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教育引导党员群众正确形式民主权利。</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党员群众有时间充分酝酿，使他们有目的的去投票。提前摸底，做好大会准备，重点把握好村民的到场率，对外出村民，实行提前通知本人回来投票。当场唱票、计票，分别记录每个推荐人选所得推荐票数，并当场公布。报镇党委政府审批后，将候选人初步人推选结果提交，确定候选人考察人选，报镇党委政府审批后，确定正式候选人。在XX年6月1日召开村民投票选举大会，投票选举产生村主任、村委会成员，报镇党委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党员、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广大党员、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和党员群众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及党员群众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核对台账工作总结9</w:t>
      </w:r>
    </w:p>
    <w:p>
      <w:pPr>
        <w:ind w:left="0" w:right="0" w:firstLine="560"/>
        <w:spacing w:before="450" w:after="450" w:line="312" w:lineRule="auto"/>
      </w:pPr>
      <w:r>
        <w:rPr>
          <w:rFonts w:ascii="宋体" w:hAnsi="宋体" w:eastAsia="宋体" w:cs="宋体"/>
          <w:color w:val="000"/>
          <w:sz w:val="28"/>
          <w:szCs w:val="28"/>
        </w:rPr>
        <w:t xml:space="preserve">半年来，我村党支部在镇党委的领导下，紧紧围绕年初全镇农村基层党建目标管理责任制的要求，努力改进和全面加强党的建设和组织工作，为全村的经济建设提供了坚强有力的组织保证，先将半年来我村党建工作开展情况总结如下。</w:t>
      </w:r>
    </w:p>
    <w:p>
      <w:pPr>
        <w:ind w:left="0" w:right="0" w:firstLine="560"/>
        <w:spacing w:before="450" w:after="450" w:line="312" w:lineRule="auto"/>
      </w:pPr>
      <w:r>
        <w:rPr>
          <w:rFonts w:ascii="宋体" w:hAnsi="宋体" w:eastAsia="宋体" w:cs="宋体"/>
          <w:color w:val="000"/>
          <w:sz w:val="28"/>
          <w:szCs w:val="28"/>
        </w:rPr>
        <w:t xml:space="preserve">要深入学习党章，搞好形式任务教育。积极开展“创先争优”活动，深入扎实地开展党员责任区活动。积极开展党员结对帮扶活动，开展创建党员安全和分岗活动。</w:t>
      </w:r>
    </w:p>
    <w:p>
      <w:pPr>
        <w:ind w:left="0" w:right="0" w:firstLine="560"/>
        <w:spacing w:before="450" w:after="450" w:line="312" w:lineRule="auto"/>
      </w:pPr>
      <w:r>
        <w:rPr>
          <w:rFonts w:ascii="宋体" w:hAnsi="宋体" w:eastAsia="宋体" w:cs="宋体"/>
          <w:color w:val="000"/>
          <w:sz w:val="28"/>
          <w:szCs w:val="28"/>
        </w:rPr>
        <w:t xml:space="preserve">我村专门组织一支党建队伍，主要负责党建的相关工作。为保障党建工作积极向上稳定的发展，为我村的发展做好坚实后盾。我村坚持每月党员远程教育学习，每月召开一次党员大会，继续学习党章、党的方针政策、新农村建设等，并通过创先争优活动，发挥每位党员的先锋模范作用。</w:t>
      </w:r>
    </w:p>
    <w:p>
      <w:pPr>
        <w:ind w:left="0" w:right="0" w:firstLine="560"/>
        <w:spacing w:before="450" w:after="450" w:line="312" w:lineRule="auto"/>
      </w:pPr>
      <w:r>
        <w:rPr>
          <w:rFonts w:ascii="宋体" w:hAnsi="宋体" w:eastAsia="宋体" w:cs="宋体"/>
          <w:color w:val="000"/>
          <w:sz w:val="28"/>
          <w:szCs w:val="28"/>
        </w:rPr>
        <w:t xml:space="preserve">加强对党员干部的理想信念教育和廉洁从政教育，促使党员干部树立正确的世界观、人生观、价值观和权力观、地位观、利益观。认真贯彻民主集中制原则，重点工作集思广益，齐心协力去干，着力培养班子成员之间亲们无间的战友关系，日常工作按各自分工组织实施，保证了各项任务目标的按时圆满完成。班子成员始终坚持参加理论学习，坚持以普通党员身份参加支部组织生活，以提高班子成员政治理论水平。</w:t>
      </w:r>
    </w:p>
    <w:p>
      <w:pPr>
        <w:ind w:left="0" w:right="0" w:firstLine="560"/>
        <w:spacing w:before="450" w:after="450" w:line="312" w:lineRule="auto"/>
      </w:pPr>
      <w:r>
        <w:rPr>
          <w:rFonts w:ascii="宋体" w:hAnsi="宋体" w:eastAsia="宋体" w:cs="宋体"/>
          <w:color w:val="000"/>
          <w:sz w:val="28"/>
          <w:szCs w:val="28"/>
        </w:rPr>
        <w:t xml:space="preserve">下半年，我们将继续坚持以_理论为指导，努力实践“三个代表”重要思想，围绕镇党委党建工作的新任务、新要求，紧紧依靠全村党员、干部、群众，不断开拓进取、务实创新，力争组织工作有所创新，全面推进我乡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核对台账工作总结10</w:t>
      </w:r>
    </w:p>
    <w:p>
      <w:pPr>
        <w:ind w:left="0" w:right="0" w:firstLine="560"/>
        <w:spacing w:before="450" w:after="450" w:line="312" w:lineRule="auto"/>
      </w:pPr>
      <w:r>
        <w:rPr>
          <w:rFonts w:ascii="宋体" w:hAnsi="宋体" w:eastAsia="宋体" w:cs="宋体"/>
          <w:color w:val="000"/>
          <w:sz w:val="28"/>
          <w:szCs w:val="28"/>
        </w:rPr>
        <w:t xml:space="preserve">物业公司财务管理模式的转变、财务制度的制定、管理台账体系的建立等等几个重要的任务,使物业公司的财务工作在以前的一些基础工作之上得到了全新的改变,与整个集团财务工作达成一致的高度,迈上了一个新的台阶。</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核对台账工作总结11</w:t>
      </w:r>
    </w:p>
    <w:p>
      <w:pPr>
        <w:ind w:left="0" w:right="0" w:firstLine="560"/>
        <w:spacing w:before="450" w:after="450" w:line="312" w:lineRule="auto"/>
      </w:pPr>
      <w:r>
        <w:rPr>
          <w:rFonts w:ascii="宋体" w:hAnsi="宋体" w:eastAsia="宋体" w:cs="宋体"/>
          <w:color w:val="000"/>
          <w:sz w:val="28"/>
          <w:szCs w:val="28"/>
        </w:rPr>
        <w:t xml:space="preserve">社楼村20_年综合治理工作总结 今年以来，我村的综治工作在镇党委政府和上级部门的正确领导下，坚持“稳定是压倒一切的工作”为前提，从本村的实际出发，按照“三个代表”重要思想和科学发展观的要求，正确处理好“改革、发展、稳定”三者的关系，认真贯彻上级工作会议精神。现将20_年的综治工作总结如下：</w:t>
      </w:r>
    </w:p>
    <w:p>
      <w:pPr>
        <w:ind w:left="0" w:right="0" w:firstLine="560"/>
        <w:spacing w:before="450" w:after="450" w:line="312" w:lineRule="auto"/>
      </w:pPr>
      <w:r>
        <w:rPr>
          <w:rFonts w:ascii="宋体" w:hAnsi="宋体" w:eastAsia="宋体" w:cs="宋体"/>
          <w:color w:val="000"/>
          <w:sz w:val="28"/>
          <w:szCs w:val="28"/>
        </w:rPr>
        <w:t xml:space="preserve">一、抓制度建设。村平安建设责任书，信访工作目标管理责任书等，完善了各项应急预案。</w:t>
      </w:r>
    </w:p>
    <w:p>
      <w:pPr>
        <w:ind w:left="0" w:right="0" w:firstLine="560"/>
        <w:spacing w:before="450" w:after="450" w:line="312" w:lineRule="auto"/>
      </w:pPr>
      <w:r>
        <w:rPr>
          <w:rFonts w:ascii="宋体" w:hAnsi="宋体" w:eastAsia="宋体" w:cs="宋体"/>
          <w:color w:val="000"/>
          <w:sz w:val="28"/>
          <w:szCs w:val="28"/>
        </w:rPr>
        <w:t xml:space="preserve">二、抓好信访工作，对群体性事件的苗头，做到早发现，早报告，早解决，坚持“抓早、抓小、抓苗头”和“细之又细，严之又严”的原则，疏通群众反映问题渠道。</w:t>
      </w:r>
    </w:p>
    <w:p>
      <w:pPr>
        <w:ind w:left="0" w:right="0" w:firstLine="560"/>
        <w:spacing w:before="450" w:after="450" w:line="312" w:lineRule="auto"/>
      </w:pPr>
      <w:r>
        <w:rPr>
          <w:rFonts w:ascii="宋体" w:hAnsi="宋体" w:eastAsia="宋体" w:cs="宋体"/>
          <w:color w:val="000"/>
          <w:sz w:val="28"/>
          <w:szCs w:val="28"/>
        </w:rPr>
        <w:t xml:space="preserve">三、抓好安全生产和节日期间巡逻活动。对节日前后社会治安问题，组织治安巡逻队，进行夜间定期或不定期的巡逻，发现问题及时处理，并提醒广大群众防火防盗，增强村民的责任心。尤其是“十一”国庆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四、抓社会不安定因素的排查。进行了定期和不定期的社会不安定因素排查，第一时间掌握村里的治安状况，对重点人、重点物、重点事、重点地进行具体分析研究，发现问题及时调处。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五、抓综合治理工作。按照“谁主管，谁负责”的原则，建立以支部书记为组长，治保主任为副组长负责监督村里治理工作。</w:t>
      </w:r>
    </w:p>
    <w:p>
      <w:pPr>
        <w:ind w:left="0" w:right="0" w:firstLine="560"/>
        <w:spacing w:before="450" w:after="450" w:line="312" w:lineRule="auto"/>
      </w:pPr>
      <w:r>
        <w:rPr>
          <w:rFonts w:ascii="宋体" w:hAnsi="宋体" w:eastAsia="宋体" w:cs="宋体"/>
          <w:color w:val="000"/>
          <w:sz w:val="28"/>
          <w:szCs w:val="28"/>
        </w:rPr>
        <w:t xml:space="preserve">六、抓“五五”普法宣传教育和“归正人员”的帮教工作。密切关注和严厉打击、防范各种_组织的违法犯罪活动，以及利用宗教名义进行的各种非法活动。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七、抓好队伍建设。增强干部群众的学法用法意识，推进依法治村。</w:t>
      </w:r>
    </w:p>
    <w:p>
      <w:pPr>
        <w:ind w:left="0" w:right="0" w:firstLine="560"/>
        <w:spacing w:before="450" w:after="450" w:line="312" w:lineRule="auto"/>
      </w:pPr>
      <w:r>
        <w:rPr>
          <w:rFonts w:ascii="宋体" w:hAnsi="宋体" w:eastAsia="宋体" w:cs="宋体"/>
          <w:color w:val="000"/>
          <w:sz w:val="28"/>
          <w:szCs w:val="28"/>
        </w:rPr>
        <w:t xml:space="preserve">八、开展对外来人员的管理。突出重点，在全面掌握外来人员的基础上，重点工作放在控制四类高危人群。第一类是来自重点地区、重点年龄段的外来人员；第二类是废旧金属收购业的从业人员；第三类是“三无”人员，即无身份证、无固定住宿、无固定职业；第四类是有前科劣质的人员。</w:t>
      </w:r>
    </w:p>
    <w:p>
      <w:pPr>
        <w:ind w:left="0" w:right="0" w:firstLine="560"/>
        <w:spacing w:before="450" w:after="450" w:line="312" w:lineRule="auto"/>
      </w:pPr>
      <w:r>
        <w:rPr>
          <w:rFonts w:ascii="宋体" w:hAnsi="宋体" w:eastAsia="宋体" w:cs="宋体"/>
          <w:color w:val="000"/>
          <w:sz w:val="28"/>
          <w:szCs w:val="28"/>
        </w:rPr>
        <w:t xml:space="preserve">九、开展禁赌禁毒活动，严厉打击“黄、赌、毒”等违法犯罪活动。在今年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利用宣传栏、广播等形式进行法制宣传，教育村民和外来打工群众自觉遵纪守法，遵守社会公德，开展社会治安，“群防群治”，加强安全防范，大胆检举揭发各种违法犯罪和负罪外逃的刑事犯罪分子，积极同一切违法行为作斗争，进一步提高社楼村综治工作水平。在今后的工作中我们还将进一步努力，夯实基础，完善机制，扎实工作，真正开创社会治安综合治理工作新局面，建设人民群众安居乐业的“平安村”。</w:t>
      </w:r>
    </w:p>
    <w:p>
      <w:pPr>
        <w:ind w:left="0" w:right="0" w:firstLine="560"/>
        <w:spacing w:before="450" w:after="450" w:line="312" w:lineRule="auto"/>
      </w:pPr>
      <w:r>
        <w:rPr>
          <w:rFonts w:ascii="宋体" w:hAnsi="宋体" w:eastAsia="宋体" w:cs="宋体"/>
          <w:color w:val="000"/>
          <w:sz w:val="28"/>
          <w:szCs w:val="28"/>
        </w:rPr>
        <w:t xml:space="preserve">劳动保障工作台账管理制度1、范涉及劳动保障工作内容的工作记录，均纳入劳动保障工作台账管理范围。2、劳动保障工作台账，应当按照上级要求，做好劳动保障各项工作内容的电子及书......</w:t>
      </w:r>
    </w:p>
    <w:p>
      <w:pPr>
        <w:ind w:left="0" w:right="0" w:firstLine="560"/>
        <w:spacing w:before="450" w:after="450" w:line="312" w:lineRule="auto"/>
      </w:pPr>
      <w:r>
        <w:rPr>
          <w:rFonts w:ascii="宋体" w:hAnsi="宋体" w:eastAsia="宋体" w:cs="宋体"/>
          <w:color w:val="000"/>
          <w:sz w:val="28"/>
          <w:szCs w:val="28"/>
        </w:rPr>
        <w:t xml:space="preserve">社区消防工作台账一、XX社区消防组织管理机构1、消防组织管理机构图、水源、重点部位 2、消防安全领导小组名单 3、灭火应急疏散预案 4、社区平面布置图 5、消防重点区域图（......</w:t>
      </w:r>
    </w:p>
    <w:p>
      <w:pPr>
        <w:ind w:left="0" w:right="0" w:firstLine="560"/>
        <w:spacing w:before="450" w:after="450" w:line="312" w:lineRule="auto"/>
      </w:pPr>
      <w:r>
        <w:rPr>
          <w:rFonts w:ascii="宋体" w:hAnsi="宋体" w:eastAsia="宋体" w:cs="宋体"/>
          <w:color w:val="000"/>
          <w:sz w:val="28"/>
          <w:szCs w:val="28"/>
        </w:rPr>
        <w:t xml:space="preserve">第1篇：“四风”问题台账整改总结“四风”问题台账整改总结市民政局党组成员、副局长 龚长林在党的群众路线教育实践活动中查摆出的‚四风‛问题，在局党组领导和监督下，紧密联系......</w:t>
      </w:r>
    </w:p>
    <w:p>
      <w:pPr>
        <w:ind w:left="0" w:right="0" w:firstLine="560"/>
        <w:spacing w:before="450" w:after="450" w:line="312" w:lineRule="auto"/>
      </w:pPr>
      <w:r>
        <w:rPr>
          <w:rFonts w:ascii="宋体" w:hAnsi="宋体" w:eastAsia="宋体" w:cs="宋体"/>
          <w:color w:val="000"/>
          <w:sz w:val="28"/>
          <w:szCs w:val="28"/>
        </w:rPr>
        <w:t xml:space="preserve">※※村党建工作情况※※村党组织班子成员※※村隶属xxx区**街道，地处**，耕地面积**亩。全村共有**个自然村，**个村民小组，共**户**人。截止20_年底，人均纯收入达**元。村党组织......</w:t>
      </w:r>
    </w:p>
    <w:p>
      <w:pPr>
        <w:ind w:left="0" w:right="0" w:firstLine="560"/>
        <w:spacing w:before="450" w:after="450" w:line="312" w:lineRule="auto"/>
      </w:pPr>
      <w:r>
        <w:rPr>
          <w:rFonts w:ascii="宋体" w:hAnsi="宋体" w:eastAsia="宋体" w:cs="宋体"/>
          <w:color w:val="000"/>
          <w:sz w:val="28"/>
          <w:szCs w:val="28"/>
        </w:rPr>
        <w:t xml:space="preserve">**县**乡**村调研工作台账调研县级领导：（签字）调研日期：20_年月日一、村情概况【区位交通】地理方位：***村位于***县*部，距县城**公里，距乡政府**公里，东邻***，南邻***，西邻***，北邻**......</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核对台账工作总结12</w:t>
      </w:r>
    </w:p>
    <w:p>
      <w:pPr>
        <w:ind w:left="0" w:right="0" w:firstLine="560"/>
        <w:spacing w:before="450" w:after="450" w:line="312" w:lineRule="auto"/>
      </w:pPr>
      <w:r>
        <w:rPr>
          <w:rFonts w:ascii="宋体" w:hAnsi="宋体" w:eastAsia="宋体" w:cs="宋体"/>
          <w:color w:val="000"/>
          <w:sz w:val="28"/>
          <w:szCs w:val="28"/>
        </w:rPr>
        <w:t xml:space="preserve">资源县两水苗族乡社水村20_年“美丽资源•清洁乡村”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召开“美丽资源•清洁乡村”动员会后，我村党总支部及两委高度重视，并在两水乡党委、乡政府的统一部署下，采取有力措施，迅速组织全村广大干部群众积极投入到“美丽两水•清洁村屯”活动中，掀起了清洁村屯活动的热潮，各项工作有效落实并取得了较好的成效，现就我村的“美丽资源•清洁乡村”工作情况，做如下汇报：</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为了制订出切实可行适合于社水村的活动实施方案，我村召开村两委班子会议，和结合多方意见的研究制定《“美丽两水•清洁乡村”活动方案》。成立了由村党总支部书记任工作组组长，村主任任副组长，社水寨理事会会长及村民小组长组成的工作领导小组。</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5月29日，组织召开了村民代表及村民小组长动员大会；为了营造一个 “层层发动、人人动手、全员参与”的氛围，我村在主要路口悬挂宣传横额，发放活动倡议书1000多份，并在社水寨入口处坚立一块大型广告牌，形成上下互动、社会共建、人人动手、全民行动的声势氛围，提高群众清洁家园意识，促进群众卫生行为的养成。</w:t>
      </w:r>
    </w:p>
    <w:p>
      <w:pPr>
        <w:ind w:left="0" w:right="0" w:firstLine="560"/>
        <w:spacing w:before="450" w:after="450" w:line="312" w:lineRule="auto"/>
      </w:pPr>
      <w:r>
        <w:rPr>
          <w:rFonts w:ascii="宋体" w:hAnsi="宋体" w:eastAsia="宋体" w:cs="宋体"/>
          <w:color w:val="000"/>
          <w:sz w:val="28"/>
          <w:szCs w:val="28"/>
        </w:rPr>
        <w:t xml:space="preserve">三、整合资源，全面实施</w:t>
      </w:r>
    </w:p>
    <w:p>
      <w:pPr>
        <w:ind w:left="0" w:right="0" w:firstLine="560"/>
        <w:spacing w:before="450" w:after="450" w:line="312" w:lineRule="auto"/>
      </w:pPr>
      <w:r>
        <w:rPr>
          <w:rFonts w:ascii="宋体" w:hAnsi="宋体" w:eastAsia="宋体" w:cs="宋体"/>
          <w:color w:val="000"/>
          <w:sz w:val="28"/>
          <w:szCs w:val="28"/>
        </w:rPr>
        <w:t xml:space="preserve">及时组织发动村两委干部和党员对公路沿线累积垃圾、排水沟和河道进行清运。自“美丽资源•清洁乡村”活动开展以来，我村集中行动次，共收集和处理了近吨垃圾；全体干部以身作则，开展生活、办公环境的清洁活动，营造良好的办公的环境。</w:t>
      </w:r>
    </w:p>
    <w:p>
      <w:pPr>
        <w:ind w:left="0" w:right="0" w:firstLine="560"/>
        <w:spacing w:before="450" w:after="450" w:line="312" w:lineRule="auto"/>
      </w:pPr>
      <w:r>
        <w:rPr>
          <w:rFonts w:ascii="宋体" w:hAnsi="宋体" w:eastAsia="宋体" w:cs="宋体"/>
          <w:color w:val="000"/>
          <w:sz w:val="28"/>
          <w:szCs w:val="28"/>
        </w:rPr>
        <w:t xml:space="preserve">四、分片包干，落实责任</w:t>
      </w:r>
    </w:p>
    <w:p>
      <w:pPr>
        <w:ind w:left="0" w:right="0" w:firstLine="560"/>
        <w:spacing w:before="450" w:after="450" w:line="312" w:lineRule="auto"/>
      </w:pPr>
      <w:r>
        <w:rPr>
          <w:rFonts w:ascii="宋体" w:hAnsi="宋体" w:eastAsia="宋体" w:cs="宋体"/>
          <w:color w:val="000"/>
          <w:sz w:val="28"/>
          <w:szCs w:val="28"/>
        </w:rPr>
        <w:t xml:space="preserve">为了使“美丽资源•清洁乡村”活动深入推进，达到经常化、规范化、长效化，出台制订了《“美丽两水•清洁乡村”活动方案》，明确了各村屯职责任务。同时，层层落实责任，按“属地管理”的原则实行分段保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我村的“美丽两水•清洁乡村”活动方案工作虽然取得了一定成绩，但离上级的要求和群众的期待还有较大的差距。主要是：</w:t>
      </w:r>
    </w:p>
    <w:p>
      <w:pPr>
        <w:ind w:left="0" w:right="0" w:firstLine="560"/>
        <w:spacing w:before="450" w:after="450" w:line="312" w:lineRule="auto"/>
      </w:pPr>
      <w:r>
        <w:rPr>
          <w:rFonts w:ascii="宋体" w:hAnsi="宋体" w:eastAsia="宋体" w:cs="宋体"/>
          <w:color w:val="000"/>
          <w:sz w:val="28"/>
          <w:szCs w:val="28"/>
        </w:rPr>
        <w:t xml:space="preserve">1、资金投入不足，在基础设施建设方面很难有更大的投入；</w:t>
      </w:r>
    </w:p>
    <w:p>
      <w:pPr>
        <w:ind w:left="0" w:right="0" w:firstLine="560"/>
        <w:spacing w:before="450" w:after="450" w:line="312" w:lineRule="auto"/>
      </w:pPr>
      <w:r>
        <w:rPr>
          <w:rFonts w:ascii="宋体" w:hAnsi="宋体" w:eastAsia="宋体" w:cs="宋体"/>
          <w:color w:val="000"/>
          <w:sz w:val="28"/>
          <w:szCs w:val="28"/>
        </w:rPr>
        <w:t xml:space="preserve">2、村屯一级的保洁人员缺少，保洁工具缺乏，垃圾处理仍是一个难题；</w:t>
      </w:r>
    </w:p>
    <w:p>
      <w:pPr>
        <w:ind w:left="0" w:right="0" w:firstLine="560"/>
        <w:spacing w:before="450" w:after="450" w:line="312" w:lineRule="auto"/>
      </w:pPr>
      <w:r>
        <w:rPr>
          <w:rFonts w:ascii="宋体" w:hAnsi="宋体" w:eastAsia="宋体" w:cs="宋体"/>
          <w:color w:val="000"/>
          <w:sz w:val="28"/>
          <w:szCs w:val="28"/>
        </w:rPr>
        <w:t xml:space="preserve">3、群众卫生意识差，卫生素质不高，容易反弹；</w:t>
      </w:r>
    </w:p>
    <w:p>
      <w:pPr>
        <w:ind w:left="0" w:right="0" w:firstLine="560"/>
        <w:spacing w:before="450" w:after="450" w:line="312" w:lineRule="auto"/>
      </w:pPr>
      <w:r>
        <w:rPr>
          <w:rFonts w:ascii="宋体" w:hAnsi="宋体" w:eastAsia="宋体" w:cs="宋体"/>
          <w:color w:val="000"/>
          <w:sz w:val="28"/>
          <w:szCs w:val="28"/>
        </w:rPr>
        <w:t xml:space="preserve">4、长效机制未完全建立运行，群众参与意识不强，保洁压力比较大。</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1、争取上级更多经费和项目，保证乡村卫生基础设施建设稳步推进。</w:t>
      </w:r>
    </w:p>
    <w:p>
      <w:pPr>
        <w:ind w:left="0" w:right="0" w:firstLine="560"/>
        <w:spacing w:before="450" w:after="450" w:line="312" w:lineRule="auto"/>
      </w:pPr>
      <w:r>
        <w:rPr>
          <w:rFonts w:ascii="宋体" w:hAnsi="宋体" w:eastAsia="宋体" w:cs="宋体"/>
          <w:color w:val="000"/>
          <w:sz w:val="28"/>
          <w:szCs w:val="28"/>
        </w:rPr>
        <w:t xml:space="preserve">2、进一步建立健全长效机制,，重点对村屯入户道路进行整治，不留卫生死角，确保“清洁乡村”有成效。</w:t>
      </w:r>
    </w:p>
    <w:p>
      <w:pPr>
        <w:ind w:left="0" w:right="0" w:firstLine="560"/>
        <w:spacing w:before="450" w:after="450" w:line="312" w:lineRule="auto"/>
      </w:pPr>
      <w:r>
        <w:rPr>
          <w:rFonts w:ascii="宋体" w:hAnsi="宋体" w:eastAsia="宋体" w:cs="宋体"/>
          <w:color w:val="000"/>
          <w:sz w:val="28"/>
          <w:szCs w:val="28"/>
        </w:rPr>
        <w:t xml:space="preserve">3、进一步加大宣传力度，促使广大群众自觉参与，形成全民共同参与的良好氛围，让全村人民自觉争当“美丽两水•清洁乡村”先行者。</w:t>
      </w:r>
    </w:p>
    <w:p>
      <w:pPr>
        <w:ind w:left="0" w:right="0" w:firstLine="560"/>
        <w:spacing w:before="450" w:after="450" w:line="312" w:lineRule="auto"/>
      </w:pPr>
      <w:r>
        <w:rPr>
          <w:rFonts w:ascii="宋体" w:hAnsi="宋体" w:eastAsia="宋体" w:cs="宋体"/>
          <w:color w:val="000"/>
          <w:sz w:val="28"/>
          <w:szCs w:val="28"/>
        </w:rPr>
        <w:t xml:space="preserve">4、强化督查力度，进一步加大集中整治力度，对全村范围内环境卫生状况进行不定期督查，巩固整治成果，切实使“美丽两水•清洁乡村”活动不走过场，让社水天更蓝、水更清、地更绿、人居环境更和谐。</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核对台账工作总结13</w:t>
      </w:r>
    </w:p>
    <w:p>
      <w:pPr>
        <w:ind w:left="0" w:right="0" w:firstLine="560"/>
        <w:spacing w:before="450" w:after="450" w:line="312" w:lineRule="auto"/>
      </w:pPr>
      <w:r>
        <w:rPr>
          <w:rFonts w:ascii="宋体" w:hAnsi="宋体" w:eastAsia="宋体" w:cs="宋体"/>
          <w:color w:val="000"/>
          <w:sz w:val="28"/>
          <w:szCs w:val="28"/>
        </w:rPr>
        <w:t xml:space="preserve">净水湖村子业余文艺团队在村子党支部的精心组织下，于20xx年初组建，全队人员来自于本村子的中老年，每年应用农闲季候和民间传统节庆日，自筹经费，自编自演的节目共同当地党委、当局做好普法、计生、科技、教导、文化、农业财产布局调剂，社会治安综合管理等各项中心工作的鼓吹，深受农民群众的迎接与好评，给当地的经济成长和精神文明扶植带来了宏大的匆匆进作用。</w:t>
      </w:r>
    </w:p>
    <w:p>
      <w:pPr>
        <w:ind w:left="0" w:right="0" w:firstLine="560"/>
        <w:spacing w:before="450" w:after="450" w:line="312" w:lineRule="auto"/>
      </w:pPr>
      <w:r>
        <w:rPr>
          <w:rFonts w:ascii="宋体" w:hAnsi="宋体" w:eastAsia="宋体" w:cs="宋体"/>
          <w:color w:val="000"/>
          <w:sz w:val="28"/>
          <w:szCs w:val="28"/>
        </w:rPr>
        <w:t xml:space="preserve">颠末二年的不懈尽力与不间断的演出，步队获得了继续成长壮大与巩固，演员的演技程度也获得了继续进步。现将我村子文艺团队的工作环境总结如下：</w:t>
      </w:r>
    </w:p>
    <w:p>
      <w:pPr>
        <w:ind w:left="0" w:right="0" w:firstLine="560"/>
        <w:spacing w:before="450" w:after="450" w:line="312" w:lineRule="auto"/>
      </w:pPr>
      <w:r>
        <w:rPr>
          <w:rFonts w:ascii="宋体" w:hAnsi="宋体" w:eastAsia="宋体" w:cs="宋体"/>
          <w:color w:val="000"/>
          <w:sz w:val="28"/>
          <w:szCs w:val="28"/>
        </w:rPr>
        <w:t xml:space="preserve">一是获得了村子党支部的鼎力支持，为文艺队提供了室内与室外排练运动场地，村子委领导亲自抓，订定了各项规章制度和开展文艺运动的计划，并指定一名村子干部负责文艺队的组织、编导、带队到各地演出，以及队里的日常事务，解除了队员眷属的后顾之忧；</w:t>
      </w:r>
    </w:p>
    <w:p>
      <w:pPr>
        <w:ind w:left="0" w:right="0" w:firstLine="560"/>
        <w:spacing w:before="450" w:after="450" w:line="312" w:lineRule="auto"/>
      </w:pPr>
      <w:r>
        <w:rPr>
          <w:rFonts w:ascii="宋体" w:hAnsi="宋体" w:eastAsia="宋体" w:cs="宋体"/>
          <w:color w:val="000"/>
          <w:sz w:val="28"/>
          <w:szCs w:val="28"/>
        </w:rPr>
        <w:t xml:space="preserve">二是村子领导常常给队员上政治思想教导课，使队员的政治思想觉悟进步了，自觉遵纪守法，并建立了科学的人生不雅、代价不雅、道德不雅；</w:t>
      </w:r>
    </w:p>
    <w:p>
      <w:pPr>
        <w:ind w:left="0" w:right="0" w:firstLine="560"/>
        <w:spacing w:before="450" w:after="450" w:line="312" w:lineRule="auto"/>
      </w:pPr>
      <w:r>
        <w:rPr>
          <w:rFonts w:ascii="宋体" w:hAnsi="宋体" w:eastAsia="宋体" w:cs="宋体"/>
          <w:color w:val="000"/>
          <w:sz w:val="28"/>
          <w:szCs w:val="28"/>
        </w:rPr>
        <w:t xml:space="preserve">三是在购买服装和道具上村子委每年都出资壹万伍仟元以上扶直。</w:t>
      </w:r>
    </w:p>
    <w:p>
      <w:pPr>
        <w:ind w:left="0" w:right="0" w:firstLine="560"/>
        <w:spacing w:before="450" w:after="450" w:line="312" w:lineRule="auto"/>
      </w:pPr>
      <w:r>
        <w:rPr>
          <w:rFonts w:ascii="宋体" w:hAnsi="宋体" w:eastAsia="宋体" w:cs="宋体"/>
          <w:color w:val="000"/>
          <w:sz w:val="28"/>
          <w:szCs w:val="28"/>
        </w:rPr>
        <w:t xml:space="preserve">由于有了村子委作刚强后盾，全队有了明确的演出目的和计划后，队员爱队如家，队员之间保持着协调的气氛，连合协作，在编剧历程中，始终环抱党的各项路线、方针和政策来进行，积极共同当地党委、当局做好普法、计生、科技、教导、文化、农业财产布局调剂，社会治安综合管理等各项中心工作的鼓吹。</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子新景象，宁波老话话骆驼等每年均匀演出20多场次，不雅众均匀达1000多人次。洒下一分汗水，劳绩一份硕果，获得了上级有关部门的确定与赞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所编的剧目对照得当农村子群众的口味，加上演技对照精湛，看过演出的人都鼓掌称颂。队员们怀着一心只为演好戏，不计待遇高与低的情怀，深受农民群众的喜爱。每年在农闲和节庆时，都被本街道和附近的乡镇村子邀请去演出，有的处地点一年中多次邀请去演出，所到之处深受当地群众的热烈迎接。</w:t>
      </w:r>
    </w:p>
    <w:p>
      <w:pPr>
        <w:ind w:left="0" w:right="0" w:firstLine="560"/>
        <w:spacing w:before="450" w:after="450" w:line="312" w:lineRule="auto"/>
      </w:pPr>
      <w:r>
        <w:rPr>
          <w:rFonts w:ascii="宋体" w:hAnsi="宋体" w:eastAsia="宋体" w:cs="宋体"/>
          <w:color w:val="000"/>
          <w:sz w:val="28"/>
          <w:szCs w:val="28"/>
        </w:rPr>
        <w:t xml:space="preserve">首先争取村子委的鼎力支持；其次是增强步队内部自身的扶植，稳定队员的思想，分外是在双抢大忙中，组织全体队员赞助劳动力对照少的队员做工，这样做既办理了艰苦队员的实际问题，又省下了必然的光阴来排练节目，进步了全队的凝聚力；再次是在编剧、导演、演技方面上下功夫，千锤百炼，在别人没有的时候我有，在别人有的时候我要比别人精。常常继续总结经验，改正不够。</w:t>
      </w:r>
    </w:p>
    <w:p>
      <w:pPr>
        <w:ind w:left="0" w:right="0" w:firstLine="560"/>
        <w:spacing w:before="450" w:after="450" w:line="312" w:lineRule="auto"/>
      </w:pPr>
      <w:r>
        <w:rPr>
          <w:rFonts w:ascii="宋体" w:hAnsi="宋体" w:eastAsia="宋体" w:cs="宋体"/>
          <w:color w:val="000"/>
          <w:sz w:val="28"/>
          <w:szCs w:val="28"/>
        </w:rPr>
        <w:t xml:space="preserve">在年终时，全队开展一次评比运动，获优秀者，给予精神与物质上的必然奖励，这样做使其他队员学有模范，演有目标，使全队充溢活力。二年来，步队不停保持稳定与不变，能召之即来，来之能演。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在环抱党委、当局作各项中心工作的鼓吹时，认真把握好政策偏向，在编写剧本与鼓吹表演历程中，始终注重于社会效益与经济效益有机结合起来，剧情尽量做到贴近生活，贴近实际，达到寓教于乐的后果，由于步队从组建到现在不停保持着稳定，加上常常性在村子里开展文艺运动表演，在普法鼓吹方面做得对照好，全村子没有吸_毒，打斗打架，偷摸扒窃，道德废弛，违法乱纪等社会不良现象，保持了憨实优越的村子风。在经济扶植方面，积极做好排头兵，把政策鼓吹好、鼓吹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核对台账工作总结14</w:t>
      </w:r>
    </w:p>
    <w:p>
      <w:pPr>
        <w:ind w:left="0" w:right="0" w:firstLine="560"/>
        <w:spacing w:before="450" w:after="450" w:line="312" w:lineRule="auto"/>
      </w:pPr>
      <w:r>
        <w:rPr>
          <w:rFonts w:ascii="宋体" w:hAnsi="宋体" w:eastAsia="宋体" w:cs="宋体"/>
          <w:color w:val="000"/>
          <w:sz w:val="28"/>
          <w:szCs w:val="28"/>
        </w:rPr>
        <w:t xml:space="preserve">一年来，我们村在乡党委，政府的正确领导下，通过广大干部和群众的共同努力，各项工作都得到了长足发展，人心向上，社会和谐，治安秩序良好，几年来，无重大刑事案件和治安案件，无民事纠纷激化和群体上访事件。</w:t>
      </w:r>
    </w:p>
    <w:p>
      <w:pPr>
        <w:ind w:left="0" w:right="0" w:firstLine="560"/>
        <w:spacing w:before="450" w:after="450" w:line="312" w:lineRule="auto"/>
      </w:pPr>
      <w:r>
        <w:rPr>
          <w:rFonts w:ascii="宋体" w:hAnsi="宋体" w:eastAsia="宋体" w:cs="宋体"/>
          <w:color w:val="000"/>
          <w:sz w:val="28"/>
          <w:szCs w:val="28"/>
        </w:rPr>
        <w:t xml:space="preserve">下面汇总一下20xx年治保会在维护本村社会治安保稳定，促和谐方面具体做了那些工作：</w:t>
      </w:r>
    </w:p>
    <w:p>
      <w:pPr>
        <w:ind w:left="0" w:right="0" w:firstLine="560"/>
        <w:spacing w:before="450" w:after="450" w:line="312" w:lineRule="auto"/>
      </w:pPr>
      <w:r>
        <w:rPr>
          <w:rFonts w:ascii="宋体" w:hAnsi="宋体" w:eastAsia="宋体" w:cs="宋体"/>
          <w:color w:val="000"/>
          <w:sz w:val="28"/>
          <w:szCs w:val="28"/>
        </w:rPr>
        <w:t xml:space="preserve">村“两委”会按照乡政府具体工作要求，在年初，及时调整充实了村综治领导小组，由村主任刘荣山同志兼任治保主任，王广发、姚智峰、徐守明为小组主要成员。治保会由原来三人组成，充实到四人，加强了治保会组织力量下，同时又按照村民居住地分片化分了五个治安联防小组，各个组组长均由威望高的村民小组长兼任，每个组选出2名思想作风正派，责任心强，身体健康的村民任治安联防员。做到了上下协调一致齐抓共管，把打击和预防犯罪；维护社会治安；保障社会稳定细化到每个村民小组中去，并做到有批评有考核，年中奖惩兑现。</w:t>
      </w:r>
    </w:p>
    <w:p>
      <w:pPr>
        <w:ind w:left="0" w:right="0" w:firstLine="560"/>
        <w:spacing w:before="450" w:after="450" w:line="312" w:lineRule="auto"/>
      </w:pPr>
      <w:r>
        <w:rPr>
          <w:rFonts w:ascii="宋体" w:hAnsi="宋体" w:eastAsia="宋体" w:cs="宋体"/>
          <w:color w:val="000"/>
          <w:sz w:val="28"/>
          <w:szCs w:val="28"/>
        </w:rPr>
        <w:t xml:space="preserve">我们村共有专职联防队员6名，他们都很尽职尽责，在村域内始终作到内守外巡，对本村的重点部位，每天夜间都要巡视几遍。白天还要负责街道路口查询工作（主要对可疑陌生人），由于他们责任心强，警惕性高，遇到突发事件，能拉得出用得上。例如：在今年8月16日上午10时左右，我们村村民康小川带其妻去顺义医院进行孕期身体检查，当从医院回到家门前时，从门缝戏中看到院内有一个陌生男性青年慌慌张张正在撬内屋门锁企图入室行窃，村民康小川见到这种情况没敢惊动犯罪嫌疑人，担心自己人单力薄，抓不住贼反而引起其它后果，因此他直接拨通了村委会电话报了案，村委会值班人员接到报案立即联系到正在街上巡逻的联防队员，他们在治保主任带领下，以最快的速度感到了案发地，将该户院门打开冲进院内把窃贼“堵个正着”，窃贼见人多也只好束手就擒，随后派出所民警也赶到现场，将犯罪嫌疑人带走绳之以法。由于我们村有了这支强有力的联防队，村民有了安全感，稳定了民心，维护了社会治安。</w:t>
      </w:r>
    </w:p>
    <w:p>
      <w:pPr>
        <w:ind w:left="0" w:right="0" w:firstLine="560"/>
        <w:spacing w:before="450" w:after="450" w:line="312" w:lineRule="auto"/>
      </w:pPr>
      <w:r>
        <w:rPr>
          <w:rFonts w:ascii="宋体" w:hAnsi="宋体" w:eastAsia="宋体" w:cs="宋体"/>
          <w:color w:val="000"/>
          <w:sz w:val="28"/>
          <w:szCs w:val="28"/>
        </w:rPr>
        <w:t xml:space="preserve">20xx年除传统节日外在我们的首都北京还举办了“奥运会”和召开了党的十七届三中全会，在此期间我们认真落实了乡综治办的工作要求，除加强巡逻外，我们还召开了户联防小组长会议，传达了上级指示精神，分析了本村治安形势，制定了工作重点，对重点人落实了人盯人措施。治保会和民调组织，还多次共同深入到群众中，进行了矛盾排查工作，从中化解了一些矛盾，消除了不安定隐患。</w:t>
      </w:r>
    </w:p>
    <w:p>
      <w:pPr>
        <w:ind w:left="0" w:right="0" w:firstLine="560"/>
        <w:spacing w:before="450" w:after="450" w:line="312" w:lineRule="auto"/>
      </w:pPr>
      <w:r>
        <w:rPr>
          <w:rFonts w:ascii="宋体" w:hAnsi="宋体" w:eastAsia="宋体" w:cs="宋体"/>
          <w:color w:val="000"/>
          <w:sz w:val="28"/>
          <w:szCs w:val="28"/>
        </w:rPr>
        <w:t xml:space="preserve">今年入冬以来，为防止火灾和煤气中毒等治安案件，治保会对本村低保户、留守老人等户进行逐户走访，发现问题当场解决。冬季气候干燥是火灾易发期，我们加大宣传，提高广大村民防火意识。</w:t>
      </w:r>
    </w:p>
    <w:p>
      <w:pPr>
        <w:ind w:left="0" w:right="0" w:firstLine="560"/>
        <w:spacing w:before="450" w:after="450" w:line="312" w:lineRule="auto"/>
      </w:pPr>
      <w:r>
        <w:rPr>
          <w:rFonts w:ascii="宋体" w:hAnsi="宋体" w:eastAsia="宋体" w:cs="宋体"/>
          <w:color w:val="000"/>
          <w:sz w:val="28"/>
          <w:szCs w:val="28"/>
        </w:rPr>
        <w:t xml:space="preserve">以上是我们治保会一年来的工作情况，如有不妥之处，请领导提出纠正。今后我们要以社会秩序稳定，村民安居乐业为工作目标，加大工作力度更好的把本职工作做好。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核对台账工作总结15</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核对台账工作总结16</w:t>
      </w:r>
    </w:p>
    <w:p>
      <w:pPr>
        <w:ind w:left="0" w:right="0" w:firstLine="560"/>
        <w:spacing w:before="450" w:after="450" w:line="312" w:lineRule="auto"/>
      </w:pPr>
      <w:r>
        <w:rPr>
          <w:rFonts w:ascii="宋体" w:hAnsi="宋体" w:eastAsia="宋体" w:cs="宋体"/>
          <w:color w:val="000"/>
          <w:sz w:val="28"/>
          <w:szCs w:val="28"/>
        </w:rPr>
        <w:t xml:space="preserve">今年以来，__县扶贫办认真贯彻落实县委、县政府和市办决策部署要求，紧紧围绕“村增收、户脱贫”核心目标，以“六个精准”为突破口，全面实施1+N+M+1推进方略，大力推进产业、就业、党建、企业、金融、旅游、孝老、医疗、教育、危改等十大扶贫工程，初步走出一条“一村多业、一户多策、一人多岗、多人帮扶”的__特色内源式产业脱贫路子。20_年共投入扶贫专项资金7027万元，其中产业扶贫资金4705万元，金融扶贫专项资金1071万元，雨露计划、两不愁三保障等保障类资金1251万元。金融扶贫实现全县小额扶贫信贷放款万元，基础设施贷款亿元，共计完成万元，完成计划量的175%。强化涉农资金整合，应整合10795万元，实际整合10795万元，整合率100%。持续加大县级资金投入，在20_年度投入210万专项资金基础上，20_年度投入2750万元，增长倍。20_年扶贫产业项目共187个，其中上级资金投入项目119个，完工率100%;县级安排725万元产业项目资金实施了68个项目，完工率100%。20_年全县农村贫困户23633户、贫困人口38366人，建档立卡贫困人口年度脱贫任务计划数量16340，20_年度共实现11240户20_0名贫困人口(含自然死亡927人)脱贫，减少计划完成率为123%;新识别90户169人，返贫29户43人;14个贫困村实现脱贫摘帽，其中省定贫困村8个，市级库区贫困村6个。顺利通过市扶贫领导小组动态调整验收，精准识别率和精准退出率均达到100%。圆满完成各项年度目标任务。主要做法如下：</w:t>
      </w:r>
    </w:p>
    <w:p>
      <w:pPr>
        <w:ind w:left="0" w:right="0" w:firstLine="560"/>
        <w:spacing w:before="450" w:after="450" w:line="312" w:lineRule="auto"/>
      </w:pPr>
      <w:r>
        <w:rPr>
          <w:rFonts w:ascii="宋体" w:hAnsi="宋体" w:eastAsia="宋体" w:cs="宋体"/>
          <w:color w:val="000"/>
          <w:sz w:val="28"/>
          <w:szCs w:val="28"/>
        </w:rPr>
        <w:t xml:space="preserve">(一)狠抓“六个关键”，构建大扶贫格局。</w:t>
      </w:r>
    </w:p>
    <w:p>
      <w:pPr>
        <w:ind w:left="0" w:right="0" w:firstLine="560"/>
        <w:spacing w:before="450" w:after="450" w:line="312" w:lineRule="auto"/>
      </w:pPr>
      <w:r>
        <w:rPr>
          <w:rFonts w:ascii="宋体" w:hAnsi="宋体" w:eastAsia="宋体" w:cs="宋体"/>
          <w:color w:val="000"/>
          <w:sz w:val="28"/>
          <w:szCs w:val="28"/>
        </w:rPr>
        <w:t xml:space="preserve">做好扶贫与扶志、扶富、扶智、扶能结合工作。利用宣传广播“村村响”、《致全县广大农民朋友的一封信》等形式，让他们的心热起来、手动起来，靠辛勤劳动改变贫困落后面貌，真正意义上断穷根、富长久。五是狠抓“社会帮扶”这个“关键补充”。党委政府发挥总揽全局、协调各方的领导核心作用，引导各_、工商联、企业、社会群团组织为脱贫攻坚出力献策，动员社会各界人士参与脱贫攻坚。大力实施“纳税百强企业扶贫”工程，引导纳税百万以上的百余家企业与无第一书记驻派的重点插花村开展结对帮扶，实现互惠共赢。六是狠抓“资金整合”这个“关键保障”。在省、市两级拨付的`专项扶贫资金基础上，逐年加大县级财政资金投入，建立县级财政投入稳定增长机制。20_年共投入扶贫专项资金7027万元，其中产业扶贫资金4705万元，金融扶贫专项资金1071万元，雨露计划、两不愁三保障等保障类资金1251万元。金融扶贫实现全县小额扶贫信贷放款万元，基础设施贷款亿元，共计完成万元，完成计划量的175%。强化涉农资金整合，应整合10795万元，实际整合10795万元，整合率100%。</w:t>
      </w:r>
    </w:p>
    <w:p>
      <w:pPr>
        <w:ind w:left="0" w:right="0" w:firstLine="560"/>
        <w:spacing w:before="450" w:after="450" w:line="312" w:lineRule="auto"/>
      </w:pPr>
      <w:r>
        <w:rPr>
          <w:rFonts w:ascii="宋体" w:hAnsi="宋体" w:eastAsia="宋体" w:cs="宋体"/>
          <w:color w:val="000"/>
          <w:sz w:val="28"/>
          <w:szCs w:val="28"/>
        </w:rPr>
        <w:t xml:space="preserve">(二)创新“六个机制”，探索长效管理模式。</w:t>
      </w:r>
    </w:p>
    <w:p>
      <w:pPr>
        <w:ind w:left="0" w:right="0" w:firstLine="560"/>
        <w:spacing w:before="450" w:after="450" w:line="312" w:lineRule="auto"/>
      </w:pPr>
      <w:r>
        <w:rPr>
          <w:rFonts w:ascii="宋体" w:hAnsi="宋体" w:eastAsia="宋体" w:cs="宋体"/>
          <w:color w:val="000"/>
          <w:sz w:val="28"/>
          <w:szCs w:val="28"/>
        </w:rPr>
        <w:t xml:space="preserve">着眼村集体持续增收、贫困户持久受益，积极探索贫困人口精准动态管理、涉农资金整合管理、扶贫资产管护、资产收益分配等办法，加大宣传督导考核力度，探索建立了精准扶贫精准脱贫的长效管理机制。</w:t>
      </w:r>
    </w:p>
    <w:p>
      <w:pPr>
        <w:ind w:left="0" w:right="0" w:firstLine="560"/>
        <w:spacing w:before="450" w:after="450" w:line="312" w:lineRule="auto"/>
      </w:pPr>
      <w:r>
        <w:rPr>
          <w:rFonts w:ascii="宋体" w:hAnsi="宋体" w:eastAsia="宋体" w:cs="宋体"/>
          <w:color w:val="000"/>
          <w:sz w:val="28"/>
          <w:szCs w:val="28"/>
        </w:rPr>
        <w:t xml:space="preserve">一是建立贫困人口动态管理机制。按照“总量控制、进出平衡”的原则，做好精准识别、动态管理和贫困退出等工作，严格标准，规范程序，公开透明，实事求是，实现20_年11240户20_0名贫困人口(含自然死亡927人)脱贫，20_年基本完成脱贫任务，确保贫困退出、纳入结果经得起上级的考核和历史实践的检验。</w:t>
      </w:r>
    </w:p>
    <w:p>
      <w:pPr>
        <w:ind w:left="0" w:right="0" w:firstLine="560"/>
        <w:spacing w:before="450" w:after="450" w:line="312" w:lineRule="auto"/>
      </w:pPr>
      <w:r>
        <w:rPr>
          <w:rFonts w:ascii="宋体" w:hAnsi="宋体" w:eastAsia="宋体" w:cs="宋体"/>
          <w:color w:val="000"/>
          <w:sz w:val="28"/>
          <w:szCs w:val="28"/>
        </w:rPr>
        <w:t xml:space="preserve">二是建立“五主五包”工作责任制。党委政府负总责，党政一把手履行主抓责任、第一书记履行主帮责任、村级履行主推责任、社会履行主扶责任、贫困户履行主体责任，县领导包镇、部门镇街包村、重点企业帮村、机关干部联户、村党员干部包人，做到帮扶工作广参与、全覆盖。</w:t>
      </w:r>
    </w:p>
    <w:p>
      <w:pPr>
        <w:ind w:left="0" w:right="0" w:firstLine="560"/>
        <w:spacing w:before="450" w:after="450" w:line="312" w:lineRule="auto"/>
      </w:pPr>
      <w:r>
        <w:rPr>
          <w:rFonts w:ascii="宋体" w:hAnsi="宋体" w:eastAsia="宋体" w:cs="宋体"/>
          <w:color w:val="000"/>
          <w:sz w:val="28"/>
          <w:szCs w:val="28"/>
        </w:rPr>
        <w:t xml:space="preserve">三是建立“一证一书一合同”资产管护机制。按照“所有权、经营权、受益权、处置权、监管权‘五权分离’”的原则，通过产权登记证(包括项目名称、产权代码、法定代表人、登记时间、经营场所、资金来源、发证机关及日期等内容)明确资产所有权与监管权，通过签订帮扶协议书明确贫困户受益权，通过签订经营合同明确产业项目经营权。</w:t>
      </w:r>
    </w:p>
    <w:p>
      <w:pPr>
        <w:ind w:left="0" w:right="0" w:firstLine="560"/>
        <w:spacing w:before="450" w:after="450" w:line="312" w:lineRule="auto"/>
      </w:pPr>
      <w:r>
        <w:rPr>
          <w:rFonts w:ascii="宋体" w:hAnsi="宋体" w:eastAsia="宋体" w:cs="宋体"/>
          <w:color w:val="000"/>
          <w:sz w:val="28"/>
          <w:szCs w:val="28"/>
        </w:rPr>
        <w:t xml:space="preserve">四是建立“一带一晒一平台”资金整合使用机制。按照渠道不变、用途不变、集中连片“两不变一集中”的原则，通过编制脱贫攻坚规划和年度计划，引领打造重点产业带,在全县范围形成区域扶持特色,提高产业竞争力;通过推进政务公开，加大审计和监督检查力度，严格考核，保证资金阳光操作;以贫困村和重点插花村为主要投向平台方向，项目选择上集中连片，充分发挥集聚效应。</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核对台账工作总结17</w:t>
      </w:r>
    </w:p>
    <w:p>
      <w:pPr>
        <w:ind w:left="0" w:right="0" w:firstLine="560"/>
        <w:spacing w:before="450" w:after="450" w:line="312" w:lineRule="auto"/>
      </w:pPr>
      <w:r>
        <w:rPr>
          <w:rFonts w:ascii="宋体" w:hAnsi="宋体" w:eastAsia="宋体" w:cs="宋体"/>
          <w:color w:val="000"/>
          <w:sz w:val="28"/>
          <w:szCs w:val="28"/>
        </w:rPr>
        <w:t xml:space="preserve">邓晓文，男，汉族，1977年8月出生，现年41岁，1998年7月参加工作，20_年7月加入中国_，合阳县路井镇路苏村人，现任县人社局党委副科级组织员、办公室主任，20_年7月下派城关街道办北百坂村驻村开展脱贫攻坚工作，20_年4月到6月代理北百坂村第一书记。</w:t>
      </w:r>
    </w:p>
    <w:p>
      <w:pPr>
        <w:ind w:left="0" w:right="0" w:firstLine="560"/>
        <w:spacing w:before="450" w:after="450" w:line="312" w:lineRule="auto"/>
      </w:pPr>
      <w:r>
        <w:rPr>
          <w:rFonts w:ascii="宋体" w:hAnsi="宋体" w:eastAsia="宋体" w:cs="宋体"/>
          <w:color w:val="000"/>
          <w:sz w:val="28"/>
          <w:szCs w:val="28"/>
        </w:rPr>
        <w:t xml:space="preserve">该同志在工作上勤勤恳恳、兢兢业业，尤其在驻村帮扶工作中，始终以“立下愚公移山志，打赢脱贫攻坚战”鞭策自己，在驻村帮扶过程中践行“不忘初心，牢记使命”，同其他驻村队员一道，在加强村级基础设施建设、激发贫困户内生动力等方面工作卓有成效，充分发挥了_员的先锋模范作用。</w:t>
      </w:r>
    </w:p>
    <w:p>
      <w:pPr>
        <w:ind w:left="0" w:right="0" w:firstLine="560"/>
        <w:spacing w:before="450" w:after="450" w:line="312" w:lineRule="auto"/>
      </w:pPr>
      <w:r>
        <w:rPr>
          <w:rFonts w:ascii="宋体" w:hAnsi="宋体" w:eastAsia="宋体" w:cs="宋体"/>
          <w:color w:val="000"/>
          <w:sz w:val="28"/>
          <w:szCs w:val="28"/>
        </w:rPr>
        <w:t xml:space="preserve">“工欲善其事，必先利其器”，该同志深知要出色地完成驻村帮扶工作，务必提升自身理论水平和业务知识水平。该同志自驻村以来，认真学习脱贫攻坚相关政策文件和__记有关脱贫攻坚重要讲话精神，迅速了解掌握村情，吃透北百坂村贫困状况，进入角色，投入到脱贫攻坚工作之中，协助第一书记制定帮扶村年度脱贫计划和帮扶措施。</w:t>
      </w:r>
    </w:p>
    <w:p>
      <w:pPr>
        <w:ind w:left="0" w:right="0" w:firstLine="560"/>
        <w:spacing w:before="450" w:after="450" w:line="312" w:lineRule="auto"/>
      </w:pPr>
      <w:r>
        <w:rPr>
          <w:rFonts w:ascii="宋体" w:hAnsi="宋体" w:eastAsia="宋体" w:cs="宋体"/>
          <w:color w:val="000"/>
          <w:sz w:val="28"/>
          <w:szCs w:val="28"/>
        </w:rPr>
        <w:t xml:space="preserve">该同志在工作中具有强烈的开拓进取精神，勇于创新，善于创造性地开展工作。在20_年贫困户收入调查核实过程中，不怕麻烦，带领其他驻村队员入户调查，与贫困户面对面一笔一笔进行核算，为北百坂村44户贫困户精准退出和贫困村出列奠定基础。在村级基础设施建设过程中，该同志始终在工程一线，及时协调出现问题，确保工程进度和质量。</w:t>
      </w:r>
    </w:p>
    <w:p>
      <w:pPr>
        <w:ind w:left="0" w:right="0" w:firstLine="560"/>
        <w:spacing w:before="450" w:after="450" w:line="312" w:lineRule="auto"/>
      </w:pPr>
      <w:r>
        <w:rPr>
          <w:rFonts w:ascii="宋体" w:hAnsi="宋体" w:eastAsia="宋体" w:cs="宋体"/>
          <w:color w:val="000"/>
          <w:sz w:val="28"/>
          <w:szCs w:val="28"/>
        </w:rPr>
        <w:t xml:space="preserve">3月底担任北百坂村代理第一书记以来，建立每月两次帮扶干部工作例会制度，利用每月第一周和第三周的周一晚上，组织帮扶干部召开工作例会。传达各级脱贫攻坚会议精神，安排部署脱贫攻坚中心工作，有序指导帮扶干部开展帮扶工作。在村两委班子换届后，注重和村干部沟通和交流，有力的整合了四支力量。同时，创造性建立北百坂村党员干部微信群和“大美北百坂”微信群，通过微信群进行党员教育管理，宣传扶贫政策及大事项目进展。协助村党支部书记抓好组织建设，切实发挥基层党支部战斗堡垒作用。</w:t>
      </w:r>
    </w:p>
    <w:p>
      <w:pPr>
        <w:ind w:left="0" w:right="0" w:firstLine="560"/>
        <w:spacing w:before="450" w:after="450" w:line="312" w:lineRule="auto"/>
      </w:pPr>
      <w:r>
        <w:rPr>
          <w:rFonts w:ascii="宋体" w:hAnsi="宋体" w:eastAsia="宋体" w:cs="宋体"/>
          <w:color w:val="000"/>
          <w:sz w:val="28"/>
          <w:szCs w:val="28"/>
        </w:rPr>
        <w:t xml:space="preserve">俗话说“干一行，爱一行，钻一行”。该同志驻村以来，结合北百坂村实际和贫困户状况，在充分调研的基础上制定了帮扶村20_-20_年帮扶工作规划。在贫困户识别、退出及动态调整过程严格程序、注重细节，做到“不漏户、不漏人、不错人”。在村级资料整理过程中，严格按照县脱贫攻坚办公室要求，认真细致开展工作，做到及时归档、整理有序，受到县领导和县扶贫办的充分肯定，并被城关街道办确定为样板示范村。在纪实簿资料填写过程中，指导帮扶干部耐心细致，帮扶措施和成效填写准确规范，纪实照片和相关票据粘贴整齐有序，先后有多个村前来学习。</w:t>
      </w:r>
    </w:p>
    <w:p>
      <w:pPr>
        <w:ind w:left="0" w:right="0" w:firstLine="560"/>
        <w:spacing w:before="450" w:after="450" w:line="312" w:lineRule="auto"/>
      </w:pPr>
      <w:r>
        <w:rPr>
          <w:rFonts w:ascii="宋体" w:hAnsi="宋体" w:eastAsia="宋体" w:cs="宋体"/>
          <w:color w:val="000"/>
          <w:sz w:val="28"/>
          <w:szCs w:val="28"/>
        </w:rPr>
        <w:t xml:space="preserve">在担任代理第一书记后，迅速适应工作岗位，密切联系群众，严格要求自己。做到每月走访一次全村贫困户，每季度走访一次全村非贫困户，严格落实驻村干部“五天四晚”作息制度，吃住在村。组织全村党员干部学习“党员十二分制”和习_记关于脱贫攻坚重要讲话精神，保持党员干部从思想上、政治上、行动上与街道办党工委步调一致。在完善村级基础设施建设上，该同志不怕困难，多次和村主要干部到相关部门争取项目，目前，村南、村西休闲广场，巷道水泥道路硬化及加宽工程已全部竣工;新修建深水机井投入运营，养殖小区水电路实现“三通”，并有3户养殖专业户入驻;北百坂村股份经济合作社挂牌成立。</w:t>
      </w:r>
    </w:p>
    <w:p>
      <w:pPr>
        <w:ind w:left="0" w:right="0" w:firstLine="560"/>
        <w:spacing w:before="450" w:after="450" w:line="312" w:lineRule="auto"/>
      </w:pPr>
      <w:r>
        <w:rPr>
          <w:rFonts w:ascii="宋体" w:hAnsi="宋体" w:eastAsia="宋体" w:cs="宋体"/>
          <w:color w:val="000"/>
          <w:sz w:val="28"/>
          <w:szCs w:val="28"/>
        </w:rPr>
        <w:t xml:space="preserve">该同志驻村开展帮扶工作以来，说实话，办实事，认真履行好自己的工作职责，时刻谨记“群众无小事”，深入基层，和基层群众“打成一片”，通过大量的实际工作，为人民群众解决实际困难，赢得了群众的一致好评。“雄关漫道真如铁，而今迈步从头越”，下一步，他将带领北百坂人民群众早日脱贫致富，走上小康道路。</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核对台账工作总结18</w:t>
      </w:r>
    </w:p>
    <w:p>
      <w:pPr>
        <w:ind w:left="0" w:right="0" w:firstLine="560"/>
        <w:spacing w:before="450" w:after="450" w:line="312" w:lineRule="auto"/>
      </w:pPr>
      <w:r>
        <w:rPr>
          <w:rFonts w:ascii="宋体" w:hAnsi="宋体" w:eastAsia="宋体" w:cs="宋体"/>
          <w:color w:val="000"/>
          <w:sz w:val="28"/>
          <w:szCs w:val="28"/>
        </w:rPr>
        <w:t xml:space="preserve">xx镇xxx村位于xxx镇东部，全村总面积可达到14300亩，其中耕地面积3500亩，农户256户，人口960人。为搞好文明生态建设，xxx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今后，xxx村在建设社会主义新农村的道路上任重而道远，我们一定同心协力，把xxx村建设成为繁荣、富裕、文明、和谐的社会主义新农村。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核对台账工作总结19</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1、及时准确的完成各月记帐、结帐和账务处理工作，记账并粘贴凭证近xx千张、装订凭证近xx本。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2、及时准确地编报了各月会计报表，每月xx份、每份xx种，并对财务收支状况和能源使用情况进行了xx次认真分析和思考。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3、及时准确地填报市各类月度、季度、年终统计报表，定期向^v^报送。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5、新增设了资产负债、收入和支出、主要能源和水消费、天然气、财政拨款批复和使用情况等xx种台账，并及时跟进和更新数据。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6、配合中心各科室完成政府采购xx次，及时填报、查看合同、打印结算书；利用半个多月的时间完成全国政府采购执行情况专项检查的自查工作并上报了自查报告。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xx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核对台账工作总结20</w:t>
      </w:r>
    </w:p>
    <w:p>
      <w:pPr>
        <w:ind w:left="0" w:right="0" w:firstLine="560"/>
        <w:spacing w:before="450" w:after="450" w:line="312" w:lineRule="auto"/>
      </w:pPr>
      <w:r>
        <w:rPr>
          <w:rFonts w:ascii="宋体" w:hAnsi="宋体" w:eastAsia="宋体" w:cs="宋体"/>
          <w:color w:val="000"/>
          <w:sz w:val="28"/>
          <w:szCs w:val="28"/>
        </w:rPr>
        <w:t xml:space="preserve">二0_年，我所在局党组和镇党委、政府的正确领导下，高举_理论伟大旗帜，认真贯彻落实“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__名同志，大专以上学历的_人，助理会计师以上职称的_人。今年我所组织全所人员进行有关业务法律法规方面的学习次，系统地学习了《_会计法》、《_税收征管法》、乡镇财政及农税等方面的业务知识，还组织全所的公务员参加了县人事局举办的《_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_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w:t>
      </w:r>
    </w:p>
    <w:p>
      <w:pPr>
        <w:ind w:left="0" w:right="0" w:firstLine="560"/>
        <w:spacing w:before="450" w:after="450" w:line="312" w:lineRule="auto"/>
      </w:pPr>
      <w:r>
        <w:rPr>
          <w:rFonts w:ascii="宋体" w:hAnsi="宋体" w:eastAsia="宋体" w:cs="宋体"/>
          <w:color w:val="000"/>
          <w:sz w:val="28"/>
          <w:szCs w:val="28"/>
        </w:rPr>
        <w:t xml:space="preserve">各企业共计为相关村组安排剩余劳动力_x余人，每年为我镇新增利税_x多万元。在大力培植新兴财源的基础上加大对我镇基础财源的建设力度。积极参与农业产业结构调整，多方筹措资金，培植绿色财源，发挥我镇种植烤烟的技术优势，大力发展烤烟生产。全年我镇共种植烤烟____余亩，一项可增加烤烟特产税_万元。在大力培植财源的同时，强化税收征管，加大各种税收的征管力度。今年，我镇完成国税_万元，地税_万元，烤烟特产税_x万元，契税_万元，其他收入_万元，上解周转金__万元。</w:t>
      </w:r>
    </w:p>
    <w:p>
      <w:pPr>
        <w:ind w:left="0" w:right="0" w:firstLine="560"/>
        <w:spacing w:before="450" w:after="450" w:line="312" w:lineRule="auto"/>
      </w:pPr>
      <w:r>
        <w:rPr>
          <w:rFonts w:ascii="宋体" w:hAnsi="宋体" w:eastAsia="宋体" w:cs="宋体"/>
          <w:color w:val="000"/>
          <w:sz w:val="28"/>
          <w:szCs w:val="28"/>
        </w:rPr>
        <w:t xml:space="preserve">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___和财政所长___的带领下，年初就对各纳税对象户逐店、逐厂、逐户进行了详细的税源登记，全面掌握了第一手资料，并定期或不定期的对纳税户进行走访，了解他们的生产、经营情况，且及时为纳税户排忧解难。生猪两税征收组由副所长___、___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_镇财政收支两条线管理实施施办法》、《_镇机关财务管理制度》，严格审批制度，实行“一支笔”批字。③大力压缩非生产性开支，机关干部下乡或开会一律不准调用小车，自乘摩托车或搭乘公交车，一项全年可节约开支近__万元。压缩招待费开支，凡领导来镇检查工作或者来客，一律在机关食堂就餐，严格按照标准招待，不上瓶装酒，不发整包烟，全年招待费比去年减少_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_会计法》及《_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___亲自抓，从会议的安排、政策的宣传到表格的印制、数据的采集、整理、汇总到最后的电脑数据录入，工作安排有条不紊。在这阶段正是炎炎夏日，酷暑高温，为了完成这项工作，所长___、副所长___、信息员___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_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__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核对台账工作总结21</w:t>
      </w:r>
    </w:p>
    <w:p>
      <w:pPr>
        <w:ind w:left="0" w:right="0" w:firstLine="560"/>
        <w:spacing w:before="450" w:after="450" w:line="312" w:lineRule="auto"/>
      </w:pPr>
      <w:r>
        <w:rPr>
          <w:rFonts w:ascii="宋体" w:hAnsi="宋体" w:eastAsia="宋体" w:cs="宋体"/>
          <w:color w:val="000"/>
          <w:sz w:val="28"/>
          <w:szCs w:val="28"/>
        </w:rPr>
        <w:t xml:space="preserve">**集团财务部工作报告</w:t>
      </w:r>
    </w:p>
    <w:p>
      <w:pPr>
        <w:ind w:left="0" w:right="0" w:firstLine="560"/>
        <w:spacing w:before="450" w:after="450" w:line="312" w:lineRule="auto"/>
      </w:pPr>
      <w:r>
        <w:rPr>
          <w:rFonts w:ascii="宋体" w:hAnsi="宋体" w:eastAsia="宋体" w:cs="宋体"/>
          <w:color w:val="000"/>
          <w:sz w:val="28"/>
          <w:szCs w:val="28"/>
        </w:rPr>
        <w:t xml:space="preserve">XX年,财务部紧紧围绕着集团领导“继续实施积极的企业发展战略，克服困难，努力搞好，进一步提高经济效益，全面推进珠实集团的振兴发展”的指导思想，以务实的工作作风，为集团公司的业务发展提供了良好的服务，较好地完成了各项工作任务： 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_以收定支，量入为出，保证重点，兼顾一般_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年是集团公司税务稽查频繁的一我部一方面不厌其烦的配合稽查部门的检查，另一方面又要想尽办法做好各种应对的措施，尽量把税务风险降到最低。五.开展年度绩效评价，完成《企业基础材料》的填报 根据资产经营公司的要求，我部对集团公司年度进行了绩效评价工作。并根据市国有企业监事会的要求，组织属下企业一起完成了《企业基础材料》填报工作。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 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核对台账工作总结22</w:t>
      </w:r>
    </w:p>
    <w:p>
      <w:pPr>
        <w:ind w:left="0" w:right="0" w:firstLine="560"/>
        <w:spacing w:before="450" w:after="450" w:line="312" w:lineRule="auto"/>
      </w:pPr>
      <w:r>
        <w:rPr>
          <w:rFonts w:ascii="宋体" w:hAnsi="宋体" w:eastAsia="宋体" w:cs="宋体"/>
          <w:color w:val="000"/>
          <w:sz w:val="28"/>
          <w:szCs w:val="28"/>
        </w:rPr>
        <w:t xml:space="preserve">20_年本人有幸加入乡镇政府这个大家庭。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2025-06-19T19:24:46+08:00</dcterms:created>
  <dcterms:modified xsi:type="dcterms:W3CDTF">2025-06-19T19:24:46+08:00</dcterms:modified>
</cp:coreProperties>
</file>

<file path=docProps/custom.xml><?xml version="1.0" encoding="utf-8"?>
<Properties xmlns="http://schemas.openxmlformats.org/officeDocument/2006/custom-properties" xmlns:vt="http://schemas.openxmlformats.org/officeDocument/2006/docPropsVTypes"/>
</file>