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2023保健医工作总结(通用58篇)</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保健医工作总结1根据《长沙市卫生局20xx年度妇幼卫生工作计划》和《雨花区20xx年妇女保健工作计划》，为进一步做好我区妇幼卫生工作，加强“两个系统”管理，提高住院分娩率，为广大妇女儿童提供安全、有效、优质的妇幼卫生服务，保障广大妇女...</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20_保健医工作总结1</w:t>
      </w:r>
    </w:p>
    <w:p>
      <w:pPr>
        <w:ind w:left="0" w:right="0" w:firstLine="560"/>
        <w:spacing w:before="450" w:after="450" w:line="312" w:lineRule="auto"/>
      </w:pPr>
      <w:r>
        <w:rPr>
          <w:rFonts w:ascii="宋体" w:hAnsi="宋体" w:eastAsia="宋体" w:cs="宋体"/>
          <w:color w:val="000"/>
          <w:sz w:val="28"/>
          <w:szCs w:val="28"/>
        </w:rPr>
        <w:t xml:space="preserve">根据《长沙市卫生局20xx年度妇幼卫生工作计划》和《雨花区20xx年妇女保健工作计划》，为进一步做好我区妇幼卫生工作，加强“两个系统”管理，提高住院分娩率，为广大妇女儿童提供安全、有效、优质的妇幼卫生服务，保障广大妇女儿童的身体健康，雨花区妇幼所采取了一系列积极有效的措施，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1、结合妇幼保健公共卫生服务项目下移，适时调整基层妇幼保健工作职能，明确街道（乡、镇）和社区（村）妇幼保健医生（专干）工作职责，建立健全奖惩机制。</w:t>
      </w:r>
    </w:p>
    <w:p>
      <w:pPr>
        <w:ind w:left="0" w:right="0" w:firstLine="560"/>
        <w:spacing w:before="450" w:after="450" w:line="312" w:lineRule="auto"/>
      </w:pPr>
      <w:r>
        <w:rPr>
          <w:rFonts w:ascii="宋体" w:hAnsi="宋体" w:eastAsia="宋体" w:cs="宋体"/>
          <w:color w:val="000"/>
          <w:sz w:val="28"/>
          <w:szCs w:val="28"/>
        </w:rPr>
        <w:t xml:space="preserve">2、明确各街道社区卫生服务中心和乡镇卫生院在政府给予的公共卫生专项补助经费中解决妇幼保健人员的工资待遇。</w:t>
      </w:r>
    </w:p>
    <w:p>
      <w:pPr>
        <w:ind w:left="0" w:right="0" w:firstLine="560"/>
        <w:spacing w:before="450" w:after="450" w:line="312" w:lineRule="auto"/>
      </w:pPr>
      <w:r>
        <w:rPr>
          <w:rFonts w:ascii="宋体" w:hAnsi="宋体" w:eastAsia="宋体" w:cs="宋体"/>
          <w:color w:val="000"/>
          <w:sz w:val="28"/>
          <w:szCs w:val="28"/>
        </w:rPr>
        <w:t xml:space="preserve">二、层层分解指标，加强工作督导。</w:t>
      </w:r>
    </w:p>
    <w:p>
      <w:pPr>
        <w:ind w:left="0" w:right="0" w:firstLine="560"/>
        <w:spacing w:before="450" w:after="450" w:line="312" w:lineRule="auto"/>
      </w:pPr>
      <w:r>
        <w:rPr>
          <w:rFonts w:ascii="宋体" w:hAnsi="宋体" w:eastAsia="宋体" w:cs="宋体"/>
          <w:color w:val="000"/>
          <w:sz w:val="28"/>
          <w:szCs w:val="28"/>
        </w:rPr>
        <w:t xml:space="preserve">1、区妇幼保健所和各乡、街社区卫生服务中心制定有效的、操作性强的20xx年妇幼卫生工作计划。</w:t>
      </w:r>
    </w:p>
    <w:p>
      <w:pPr>
        <w:ind w:left="0" w:right="0" w:firstLine="560"/>
        <w:spacing w:before="450" w:after="450" w:line="312" w:lineRule="auto"/>
      </w:pPr>
      <w:r>
        <w:rPr>
          <w:rFonts w:ascii="宋体" w:hAnsi="宋体" w:eastAsia="宋体" w:cs="宋体"/>
          <w:color w:val="000"/>
          <w:sz w:val="28"/>
          <w:szCs w:val="28"/>
        </w:rPr>
        <w:t xml:space="preserve">2、强调各级妇幼保健人员按照工作职责要求，定期深入基层检查指导工作，建立区到街（乡），街（乡）到社区（村）的逐级检查督导。</w:t>
      </w:r>
    </w:p>
    <w:p>
      <w:pPr>
        <w:ind w:left="0" w:right="0" w:firstLine="560"/>
        <w:spacing w:before="450" w:after="450" w:line="312" w:lineRule="auto"/>
      </w:pPr>
      <w:r>
        <w:rPr>
          <w:rFonts w:ascii="宋体" w:hAnsi="宋体" w:eastAsia="宋体" w:cs="宋体"/>
          <w:color w:val="000"/>
          <w:sz w:val="28"/>
          <w:szCs w:val="28"/>
        </w:rPr>
        <w:t xml:space="preserve">3、在区卫生局直接领导下，妇幼所定期组织妇幼卫生工作综合目标执行情况考核，并将考核结构纳入年度工作目标考核。为加强产科建设，2月4日区妇幼所组织市妇幼有关专家到黎托卫生院进行了产科建设、妇幼卫生工作督查，黎托卫生院的工作得到市妇幼专家的肯定，同时也提出了宝贵的改进意见。</w:t>
      </w:r>
    </w:p>
    <w:p>
      <w:pPr>
        <w:ind w:left="0" w:right="0" w:firstLine="560"/>
        <w:spacing w:before="450" w:after="450" w:line="312" w:lineRule="auto"/>
      </w:pPr>
      <w:r>
        <w:rPr>
          <w:rFonts w:ascii="宋体" w:hAnsi="宋体" w:eastAsia="宋体" w:cs="宋体"/>
          <w:color w:val="000"/>
          <w:sz w:val="28"/>
          <w:szCs w:val="28"/>
        </w:rPr>
        <w:t xml:space="preserve">三、高度重视“两个系统”管理，切实降低孕产妇死亡率，提高出生人口素质</w:t>
      </w:r>
    </w:p>
    <w:p>
      <w:pPr>
        <w:ind w:left="0" w:right="0" w:firstLine="560"/>
        <w:spacing w:before="450" w:after="450" w:line="312" w:lineRule="auto"/>
      </w:pPr>
      <w:r>
        <w:rPr>
          <w:rFonts w:ascii="宋体" w:hAnsi="宋体" w:eastAsia="宋体" w:cs="宋体"/>
          <w:color w:val="000"/>
          <w:sz w:val="28"/>
          <w:szCs w:val="28"/>
        </w:rPr>
        <w:t xml:space="preserve">1、区卫生局及区妇幼所把控制孕产妇死亡率作为当前的中心工作，1月份召开了相关人员会议，制定了《长沙市雨花区卫生局关于加强孕产妇系统管理降低孕产妇死亡率的紧急通知》，与长卫政发『20_』149号文件一并下发到辖区各助产医疗机构、乡卫生院及社区卫生服务中心，明确各级医疗保健机构的工作原则及责任。</w:t>
      </w:r>
    </w:p>
    <w:p>
      <w:pPr>
        <w:ind w:left="0" w:right="0" w:firstLine="560"/>
        <w:spacing w:before="450" w:after="450" w:line="312" w:lineRule="auto"/>
      </w:pPr>
      <w:r>
        <w:rPr>
          <w:rFonts w:ascii="宋体" w:hAnsi="宋体" w:eastAsia="宋体" w:cs="宋体"/>
          <w:color w:val="000"/>
          <w:sz w:val="28"/>
          <w:szCs w:val="28"/>
        </w:rPr>
        <w:t xml:space="preserve">3、重点抓好高危妊娠的筛选和管理。筛选的高危孕妇全部都建立了高危孕妇追访个案表，管理率100%；≥20分高危93例，并建立了《危重症高危孕妇登记本》，每一个≥20分的孕妇我们都坚持一次上门服务，整个孕期随时都与其联系并进行指导。</w:t>
      </w:r>
    </w:p>
    <w:p>
      <w:pPr>
        <w:ind w:left="0" w:right="0" w:firstLine="560"/>
        <w:spacing w:before="450" w:after="450" w:line="312" w:lineRule="auto"/>
      </w:pPr>
      <w:r>
        <w:rPr>
          <w:rFonts w:ascii="宋体" w:hAnsi="宋体" w:eastAsia="宋体" w:cs="宋体"/>
          <w:color w:val="000"/>
          <w:sz w:val="28"/>
          <w:szCs w:val="28"/>
        </w:rPr>
        <w:t xml:space="preserve">3月24、25日我所对洞井卫生院开展了孕产期保健管理专项活动，有112名孕妇进行系统检查，新筛高危19人，此次活动反响很好，得到了基层孕产妇的好评。</w:t>
      </w:r>
    </w:p>
    <w:p>
      <w:pPr>
        <w:ind w:left="0" w:right="0" w:firstLine="560"/>
        <w:spacing w:before="450" w:after="450" w:line="312" w:lineRule="auto"/>
      </w:pPr>
      <w:r>
        <w:rPr>
          <w:rFonts w:ascii="宋体" w:hAnsi="宋体" w:eastAsia="宋体" w:cs="宋体"/>
          <w:color w:val="000"/>
          <w:sz w:val="28"/>
          <w:szCs w:val="28"/>
        </w:rPr>
        <w:t xml:space="preserve">4、严格落实高危孕产妇分级住院制度，建立健全危急孕产妇绿色通道，发挥各级危急孕产妇抢救机构的功能和作用，做到有呼必救。各产科医院均成立了以业务院长为领导的危重孕产妇抢救小组，坚持实行首诊负责制。抢救设备和药品均处于功能状态。我们每季定期派专人到黎托卫生院、安贞医院调查高危住院分娩情况，严禁截留高危孕产妇，并及时向卫生局汇报督查情况。</w:t>
      </w:r>
    </w:p>
    <w:p>
      <w:pPr>
        <w:ind w:left="0" w:right="0" w:firstLine="560"/>
        <w:spacing w:before="450" w:after="450" w:line="312" w:lineRule="auto"/>
      </w:pPr>
      <w:r>
        <w:rPr>
          <w:rFonts w:ascii="宋体" w:hAnsi="宋体" w:eastAsia="宋体" w:cs="宋体"/>
          <w:color w:val="000"/>
          <w:sz w:val="28"/>
          <w:szCs w:val="28"/>
        </w:rPr>
        <w:t xml:space="preserve">5、加强孕期健康教育，坚持每周定期举办一期孕妇学习班，让每一位孕妇及家属了解妊娠、分娩的保健知识，如何预防和尽可能降低孕期、分娩期可能出现的危险，此学习班受到孕妇、家属的充分肯定，共有570余人参加了学习。</w:t>
      </w:r>
    </w:p>
    <w:p>
      <w:pPr>
        <w:ind w:left="0" w:right="0" w:firstLine="560"/>
        <w:spacing w:before="450" w:after="450" w:line="312" w:lineRule="auto"/>
      </w:pPr>
      <w:r>
        <w:rPr>
          <w:rFonts w:ascii="宋体" w:hAnsi="宋体" w:eastAsia="宋体" w:cs="宋体"/>
          <w:color w:val="000"/>
          <w:sz w:val="28"/>
          <w:szCs w:val="28"/>
        </w:rPr>
        <w:t xml:space="preserve">6、认真落实高危孕产妇的追访，加强高危孕产妇的保健，降低孕产妇及围产儿的死亡率。区妇幼所围保专干、街道妇幼专干对高危孕产妇实行双层管理，高危孕产妇都进行了电话追访及分级住院分娩指导，确保孕产妇的生命安全。</w:t>
      </w:r>
    </w:p>
    <w:p>
      <w:pPr>
        <w:ind w:left="0" w:right="0" w:firstLine="560"/>
        <w:spacing w:before="450" w:after="450" w:line="312" w:lineRule="auto"/>
      </w:pPr>
      <w:r>
        <w:rPr>
          <w:rFonts w:ascii="宋体" w:hAnsi="宋体" w:eastAsia="宋体" w:cs="宋体"/>
          <w:color w:val="000"/>
          <w:sz w:val="28"/>
          <w:szCs w:val="28"/>
        </w:rPr>
        <w:t xml:space="preserve">7、全面落实管理措施，加强对围保医院的督导。3月10日至13日，区妇幼所对辖区内12家助产机构进行了20xx年上半年妇幼保健工作检查，各助产医疗机构认真落实高危孕产妇筛查登记制度，危重高危孕产妇及时电话报区妇幼所，督导各助产医疗机构严格执行孕产妇分级住院制度及转诊制度，严禁截留高危孕产妇。</w:t>
      </w:r>
    </w:p>
    <w:p>
      <w:pPr>
        <w:ind w:left="0" w:right="0" w:firstLine="560"/>
        <w:spacing w:before="450" w:after="450" w:line="312" w:lineRule="auto"/>
      </w:pPr>
      <w:r>
        <w:rPr>
          <w:rFonts w:ascii="宋体" w:hAnsi="宋体" w:eastAsia="宋体" w:cs="宋体"/>
          <w:color w:val="000"/>
          <w:sz w:val="28"/>
          <w:szCs w:val="28"/>
        </w:rPr>
        <w:t xml:space="preserve">8、加强对辖区助产机构新生儿听力筛查及新生儿疾病筛查工作的指导与管理，自新生儿“两病”筛查工作开展以来，各医院按照疾病筛查的要求，建立健全了各项规章制度，认真开展疾病筛查工作，并认真做好原始登记，对转院、延迟采血的新生儿进行了追踪，对疾病筛查阳性的患者及时采取干预措施进行早期治疗。新生儿疾病筛查率达到98%的医院有长沙市妇幼保健院、仁和医院、安贞医院、黎托卫生院、中南院职工医院。省第二人民医院、建设医院筛查率分别只有81%、86%。根据《湖南省新生儿听力筛查实施办法》，我区有长沙市妇幼保健院、地矿医院、长沙市中心医院、中医药大学第一附属医院4家单位开展了新生儿听力筛查，共进行听力筛查1511例，在未开展新生儿听力筛查的8家单位中，其中安贞医院、仁和医院进行了听力筛查告知并留档，其余6家单位未履行告知义务。</w:t>
      </w:r>
    </w:p>
    <w:p>
      <w:pPr>
        <w:ind w:left="0" w:right="0" w:firstLine="560"/>
        <w:spacing w:before="450" w:after="450" w:line="312" w:lineRule="auto"/>
      </w:pPr>
      <w:r>
        <w:rPr>
          <w:rFonts w:ascii="宋体" w:hAnsi="宋体" w:eastAsia="宋体" w:cs="宋体"/>
          <w:color w:val="000"/>
          <w:sz w:val="28"/>
          <w:szCs w:val="28"/>
        </w:rPr>
        <w:t xml:space="preserve">9、加强与教育部门协作，配合做好无证幼儿园的规范管理工作。</w:t>
      </w:r>
    </w:p>
    <w:p>
      <w:pPr>
        <w:ind w:left="0" w:right="0" w:firstLine="560"/>
        <w:spacing w:before="450" w:after="450" w:line="312" w:lineRule="auto"/>
      </w:pPr>
      <w:r>
        <w:rPr>
          <w:rFonts w:ascii="宋体" w:hAnsi="宋体" w:eastAsia="宋体" w:cs="宋体"/>
          <w:color w:val="000"/>
          <w:sz w:val="28"/>
          <w:szCs w:val="28"/>
        </w:rPr>
        <w:t xml:space="preserve">10、规范幼儿入园体检的收费，坚决杜绝搭车收费，对困难家庭儿童入园实行免费体检（凭社区的低保证明）。</w:t>
      </w:r>
    </w:p>
    <w:p>
      <w:pPr>
        <w:ind w:left="0" w:right="0" w:firstLine="560"/>
        <w:spacing w:before="450" w:after="450" w:line="312" w:lineRule="auto"/>
      </w:pPr>
      <w:r>
        <w:rPr>
          <w:rFonts w:ascii="宋体" w:hAnsi="宋体" w:eastAsia="宋体" w:cs="宋体"/>
          <w:color w:val="000"/>
          <w:sz w:val="28"/>
          <w:szCs w:val="28"/>
        </w:rPr>
        <w:t xml:space="preserve">四、积极落实长沙市卫生局妇幼保健公共卫生服务项目下移社区卫生服务机构的工作</w:t>
      </w:r>
    </w:p>
    <w:p>
      <w:pPr>
        <w:ind w:left="0" w:right="0" w:firstLine="560"/>
        <w:spacing w:before="450" w:after="450" w:line="312" w:lineRule="auto"/>
      </w:pPr>
      <w:r>
        <w:rPr>
          <w:rFonts w:ascii="宋体" w:hAnsi="宋体" w:eastAsia="宋体" w:cs="宋体"/>
          <w:color w:val="000"/>
          <w:sz w:val="28"/>
          <w:szCs w:val="28"/>
        </w:rPr>
        <w:t xml:space="preserve">1、为了更好的落实下移妇幼保健公共卫生服务项目，妇幼所于2月13日组织召开了街道社区卫生服务中心主任、乡镇卫生院院长参加的专题会议，动员部署相关工作，积极听取社区卫生服务机构的意见，努力解决社区服务机构的困难，保证项目下移工作的顺利实施。</w:t>
      </w:r>
    </w:p>
    <w:p>
      <w:pPr>
        <w:ind w:left="0" w:right="0" w:firstLine="560"/>
        <w:spacing w:before="450" w:after="450" w:line="312" w:lineRule="auto"/>
      </w:pPr>
      <w:r>
        <w:rPr>
          <w:rFonts w:ascii="宋体" w:hAnsi="宋体" w:eastAsia="宋体" w:cs="宋体"/>
          <w:color w:val="000"/>
          <w:sz w:val="28"/>
          <w:szCs w:val="28"/>
        </w:rPr>
        <w:t xml:space="preserve">2、认真规范妇幼保健服务技术，加强社区卫生服务机构业务培训。妇幼所对社区卫生服务机构从事妇幼保健人员进行严格审查，要求定人定岗位，业务培训采取集中培训和到区妇幼所进行岗位培训相结合，培训工作从3月3日开始，一直持续到3月27日，培训后分妇保、儿保、信息、妇幼专干进行考核，到考率100%，合格率100%。</w:t>
      </w:r>
    </w:p>
    <w:p>
      <w:pPr>
        <w:ind w:left="0" w:right="0" w:firstLine="560"/>
        <w:spacing w:before="450" w:after="450" w:line="312" w:lineRule="auto"/>
      </w:pPr>
      <w:r>
        <w:rPr>
          <w:rFonts w:ascii="宋体" w:hAnsi="宋体" w:eastAsia="宋体" w:cs="宋体"/>
          <w:color w:val="000"/>
          <w:sz w:val="28"/>
          <w:szCs w:val="28"/>
        </w:rPr>
        <w:t xml:space="preserve">3、区妇幼所要求各街道社区卫生服务中心于3月24日前，人员、场地、设备都要到位，并进行了督查，4月1日公共卫生服务项目正式下移各街道社区卫生服务中心、乡卫生院，妇幼所派专人现场指导，现在运转比较顺利。</w:t>
      </w:r>
    </w:p>
    <w:p>
      <w:pPr>
        <w:ind w:left="0" w:right="0" w:firstLine="560"/>
        <w:spacing w:before="450" w:after="450" w:line="312" w:lineRule="auto"/>
      </w:pPr>
      <w:r>
        <w:rPr>
          <w:rFonts w:ascii="宋体" w:hAnsi="宋体" w:eastAsia="宋体" w:cs="宋体"/>
          <w:color w:val="000"/>
          <w:sz w:val="28"/>
          <w:szCs w:val="28"/>
        </w:rPr>
        <w:t xml:space="preserve">4、制定并下发了《雨花区街道社区卫生服务中心、乡镇卫生院孕产期系统保健工作规范》。统一给每个街道制定了工作规范及管理制度。</w:t>
      </w:r>
    </w:p>
    <w:p>
      <w:pPr>
        <w:ind w:left="0" w:right="0" w:firstLine="560"/>
        <w:spacing w:before="450" w:after="450" w:line="312" w:lineRule="auto"/>
      </w:pPr>
      <w:r>
        <w:rPr>
          <w:rFonts w:ascii="宋体" w:hAnsi="宋体" w:eastAsia="宋体" w:cs="宋体"/>
          <w:color w:val="000"/>
          <w:sz w:val="28"/>
          <w:szCs w:val="28"/>
        </w:rPr>
        <w:t xml:space="preserve">5、4月15日至4月20日我们组织妇保、儿保、信息三科室人员对9个乡（卫生院）、街道社区卫生服务中心进行了半年度妇幼卫生工作及下移妇幼保健公共卫生服务项目检查，根据检查情况一一提出了督查意见。</w:t>
      </w:r>
    </w:p>
    <w:p>
      <w:pPr>
        <w:ind w:left="0" w:right="0" w:firstLine="560"/>
        <w:spacing w:before="450" w:after="450" w:line="312" w:lineRule="auto"/>
      </w:pPr>
      <w:r>
        <w:rPr>
          <w:rFonts w:ascii="宋体" w:hAnsi="宋体" w:eastAsia="宋体" w:cs="宋体"/>
          <w:color w:val="000"/>
          <w:sz w:val="28"/>
          <w:szCs w:val="28"/>
        </w:rPr>
        <w:t xml:space="preserve">五、继续实施高危孕产妇困难救助，设立16万元救助基金。已与新型农村合作医疗搞好衔接，做好落实农村妇女平产免费优惠政策的准备，以减轻群众经济负担，提高住院分娩率，降低剖宫产率。</w:t>
      </w:r>
    </w:p>
    <w:p>
      <w:pPr>
        <w:ind w:left="0" w:right="0" w:firstLine="560"/>
        <w:spacing w:before="450" w:after="450" w:line="312" w:lineRule="auto"/>
      </w:pPr>
      <w:r>
        <w:rPr>
          <w:rFonts w:ascii="宋体" w:hAnsi="宋体" w:eastAsia="宋体" w:cs="宋体"/>
          <w:color w:val="000"/>
          <w:sz w:val="28"/>
          <w:szCs w:val="28"/>
        </w:rPr>
        <w:t xml:space="preserve">六、积极开展以生殖健康为主的妇女保健服务，落实开展第二年度的免费农村妇女病普查普治工作，拟于6月份进行黎托的妇女病普查普治，工作正在按计划进行。</w:t>
      </w:r>
    </w:p>
    <w:p>
      <w:pPr>
        <w:ind w:left="0" w:right="0" w:firstLine="560"/>
        <w:spacing w:before="450" w:after="450" w:line="312" w:lineRule="auto"/>
      </w:pPr>
      <w:r>
        <w:rPr>
          <w:rFonts w:ascii="宋体" w:hAnsi="宋体" w:eastAsia="宋体" w:cs="宋体"/>
          <w:color w:val="000"/>
          <w:sz w:val="28"/>
          <w:szCs w:val="28"/>
        </w:rPr>
        <w:t xml:space="preserve">七、继续组织实施好婚前医学检查，执行好免费婚前医学检查，完善婚前医学检查与婚姻登记一条龙服务，提高婚前医学检查率。今年1月1日至今共免费婚检2130人，共查出疾病人数153人。</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20_保健医工作总结2</w:t>
      </w:r>
    </w:p>
    <w:p>
      <w:pPr>
        <w:ind w:left="0" w:right="0" w:firstLine="560"/>
        <w:spacing w:before="450" w:after="450" w:line="312" w:lineRule="auto"/>
      </w:pPr>
      <w:r>
        <w:rPr>
          <w:rFonts w:ascii="宋体" w:hAnsi="宋体" w:eastAsia="宋体" w:cs="宋体"/>
          <w:color w:val="000"/>
          <w:sz w:val="28"/>
          <w:szCs w:val="28"/>
        </w:rPr>
        <w:t xml:space="preserve">本学期的工作，在园领导的领导下，在上级各主管部门的指导关心支持下，按照园务工作计划要求和制订的保健计划，我们2位保健老师，围绕健康安全第一、预防保健为主的指导思想，通过全园教职工的努力，发扬团结协作精神，各项保健工作顺利完成，小结如下：</w:t>
      </w:r>
    </w:p>
    <w:p>
      <w:pPr>
        <w:ind w:left="0" w:right="0" w:firstLine="560"/>
        <w:spacing w:before="450" w:after="450" w:line="312" w:lineRule="auto"/>
      </w:pPr>
      <w:r>
        <w:rPr>
          <w:rFonts w:ascii="宋体" w:hAnsi="宋体" w:eastAsia="宋体" w:cs="宋体"/>
          <w:color w:val="000"/>
          <w:sz w:val="28"/>
          <w:szCs w:val="28"/>
        </w:rPr>
        <w:t xml:space="preserve">一、保健保育、防病防控工作</w:t>
      </w:r>
    </w:p>
    <w:p>
      <w:pPr>
        <w:ind w:left="0" w:right="0" w:firstLine="560"/>
        <w:spacing w:before="450" w:after="450" w:line="312" w:lineRule="auto"/>
      </w:pPr>
      <w:r>
        <w:rPr>
          <w:rFonts w:ascii="宋体" w:hAnsi="宋体" w:eastAsia="宋体" w:cs="宋体"/>
          <w:color w:val="000"/>
          <w:sz w:val="28"/>
          <w:szCs w:val="28"/>
        </w:rPr>
        <w:t xml:space="preserve">1. 我园是寄宿制和全日制并存的园所，为此，我们着重做好幼儿的晨检、午检、晚检和全日巡查观察工作，特别是切实做好预防“手足口”病、流感、等呼吸道传染病的发生流行。每天晨检检查除常规做好一问、二看、三摸、四查外，重点询问每位幼儿的身体健康状况有无异常、用手电筒查看幼儿的口腔、双手等。巡视观察各班级幼儿的精神状态、饮食饮水、大小便、日常活动情况等，发现有异常及时处理。平时还采取积极防范措施口服（板蓝根）加强预防。</w:t>
      </w:r>
    </w:p>
    <w:p>
      <w:pPr>
        <w:ind w:left="0" w:right="0" w:firstLine="560"/>
        <w:spacing w:before="450" w:after="450" w:line="312" w:lineRule="auto"/>
      </w:pPr>
      <w:r>
        <w:rPr>
          <w:rFonts w:ascii="宋体" w:hAnsi="宋体" w:eastAsia="宋体" w:cs="宋体"/>
          <w:color w:val="000"/>
          <w:sz w:val="28"/>
          <w:szCs w:val="28"/>
        </w:rPr>
        <w:t xml:space="preserve">２.积极向幼儿、家长加强宣传流感、手足口病和呼吸道传染病的防病控病知识，使幼儿有良好的生活卫生习惯和预防疾病的意识，知道要勤洗双手、不去人多拥挤的公共场所的知识和道理。和班级老师同时关心、及时了解孩子缺勤缺课等不来园原因情况。做好计划免疫特别是对新入园幼儿和外来幼儿的免疫接种情况进行登记管理，做好缺种、漏种幼儿的宣传发动让每个幼儿能按时完成免疫接种。</w:t>
      </w:r>
    </w:p>
    <w:p>
      <w:pPr>
        <w:ind w:left="0" w:right="0" w:firstLine="560"/>
        <w:spacing w:before="450" w:after="450" w:line="312" w:lineRule="auto"/>
      </w:pPr>
      <w:r>
        <w:rPr>
          <w:rFonts w:ascii="宋体" w:hAnsi="宋体" w:eastAsia="宋体" w:cs="宋体"/>
          <w:color w:val="000"/>
          <w:sz w:val="28"/>
          <w:szCs w:val="28"/>
        </w:rPr>
        <w:t xml:space="preserve">３.抓好园、室内的环境清洁卫生，定人定点、分块包干。操场大型玩、器具有专人保洁保养，幼儿活动生活场所的物品定期进行清洗、整理、消毒。做好每天一小扫、一周一打扫，保证园、室内外环境整洁美观。</w:t>
      </w:r>
    </w:p>
    <w:p>
      <w:pPr>
        <w:ind w:left="0" w:right="0" w:firstLine="560"/>
        <w:spacing w:before="450" w:after="450" w:line="312" w:lineRule="auto"/>
      </w:pPr>
      <w:r>
        <w:rPr>
          <w:rFonts w:ascii="宋体" w:hAnsi="宋体" w:eastAsia="宋体" w:cs="宋体"/>
          <w:color w:val="000"/>
          <w:sz w:val="28"/>
          <w:szCs w:val="28"/>
        </w:rPr>
        <w:t xml:space="preserve">二、营养膳食合理安排</w:t>
      </w:r>
    </w:p>
    <w:p>
      <w:pPr>
        <w:ind w:left="0" w:right="0" w:firstLine="560"/>
        <w:spacing w:before="450" w:after="450" w:line="312" w:lineRule="auto"/>
      </w:pPr>
      <w:r>
        <w:rPr>
          <w:rFonts w:ascii="宋体" w:hAnsi="宋体" w:eastAsia="宋体" w:cs="宋体"/>
          <w:color w:val="000"/>
          <w:sz w:val="28"/>
          <w:szCs w:val="28"/>
        </w:rPr>
        <w:t xml:space="preserve">根据幼儿的年龄特点、季节气候制定适合幼儿生长需要的带量食谱，做到每二周不重复、有荤素、米面、干湿、甜咸、颜色等相应的搭配保障按量供给。每月进行一次营养计算，有分析和改进，听取反馈意见，在进餐、进点中注意培养幼儿养成良好的进餐进点好习惯，细细嚼、慢慢咽、少盛多添、一口饭、一口菜、吃完自己的一份饭菜，咽下最后一口离开座位。</w:t>
      </w:r>
    </w:p>
    <w:p>
      <w:pPr>
        <w:ind w:left="0" w:right="0" w:firstLine="560"/>
        <w:spacing w:before="450" w:after="450" w:line="312" w:lineRule="auto"/>
      </w:pPr>
      <w:r>
        <w:rPr>
          <w:rFonts w:ascii="宋体" w:hAnsi="宋体" w:eastAsia="宋体" w:cs="宋体"/>
          <w:color w:val="000"/>
          <w:sz w:val="28"/>
          <w:szCs w:val="28"/>
        </w:rPr>
        <w:t xml:space="preserve">三、做好日常预防性消毒隔离</w:t>
      </w:r>
    </w:p>
    <w:p>
      <w:pPr>
        <w:ind w:left="0" w:right="0" w:firstLine="560"/>
        <w:spacing w:before="450" w:after="450" w:line="312" w:lineRule="auto"/>
      </w:pPr>
      <w:r>
        <w:rPr>
          <w:rFonts w:ascii="宋体" w:hAnsi="宋体" w:eastAsia="宋体" w:cs="宋体"/>
          <w:color w:val="000"/>
          <w:sz w:val="28"/>
          <w:szCs w:val="28"/>
        </w:rPr>
        <w:t xml:space="preserve">１.严格抓好日常卫生消毒隔离，是控制传染病入侵的保障。每天配置好250PP、500PP和1000PP的消毒药液消毒桌面、台面、地面、环境、厕所等使用。</w:t>
      </w:r>
    </w:p>
    <w:p>
      <w:pPr>
        <w:ind w:left="0" w:right="0" w:firstLine="560"/>
        <w:spacing w:before="450" w:after="450" w:line="312" w:lineRule="auto"/>
      </w:pPr>
      <w:r>
        <w:rPr>
          <w:rFonts w:ascii="宋体" w:hAnsi="宋体" w:eastAsia="宋体" w:cs="宋体"/>
          <w:color w:val="000"/>
          <w:sz w:val="28"/>
          <w:szCs w:val="28"/>
        </w:rPr>
        <w:t xml:space="preserve">２.营养室餐具、食具、用具分别按要求规定一餐一消毒。</w:t>
      </w:r>
    </w:p>
    <w:p>
      <w:pPr>
        <w:ind w:left="0" w:right="0" w:firstLine="560"/>
        <w:spacing w:before="450" w:after="450" w:line="312" w:lineRule="auto"/>
      </w:pPr>
      <w:r>
        <w:rPr>
          <w:rFonts w:ascii="宋体" w:hAnsi="宋体" w:eastAsia="宋体" w:cs="宋体"/>
          <w:color w:val="000"/>
          <w:sz w:val="28"/>
          <w:szCs w:val="28"/>
        </w:rPr>
        <w:t xml:space="preserve">３.班级玩具吗、图书每周一消毒，平时利用阳光、紫外线定期消毒。</w:t>
      </w:r>
    </w:p>
    <w:p>
      <w:pPr>
        <w:ind w:left="0" w:right="0" w:firstLine="560"/>
        <w:spacing w:before="450" w:after="450" w:line="312" w:lineRule="auto"/>
      </w:pPr>
      <w:r>
        <w:rPr>
          <w:rFonts w:ascii="宋体" w:hAnsi="宋体" w:eastAsia="宋体" w:cs="宋体"/>
          <w:color w:val="000"/>
          <w:sz w:val="28"/>
          <w:szCs w:val="28"/>
        </w:rPr>
        <w:t xml:space="preserve">４.卧室被褥、席子一周一消毒利用阳光、紫外灯照射消毒。</w:t>
      </w:r>
    </w:p>
    <w:p>
      <w:pPr>
        <w:ind w:left="0" w:right="0" w:firstLine="560"/>
        <w:spacing w:before="450" w:after="450" w:line="312" w:lineRule="auto"/>
      </w:pPr>
      <w:r>
        <w:rPr>
          <w:rFonts w:ascii="宋体" w:hAnsi="宋体" w:eastAsia="宋体" w:cs="宋体"/>
          <w:color w:val="000"/>
          <w:sz w:val="28"/>
          <w:szCs w:val="28"/>
        </w:rPr>
        <w:t xml:space="preserve">本学期中虽然出现了几例散发“手足口”病，但都得到了有效的控制。</w:t>
      </w:r>
    </w:p>
    <w:p>
      <w:pPr>
        <w:ind w:left="0" w:right="0" w:firstLine="560"/>
        <w:spacing w:before="450" w:after="450" w:line="312" w:lineRule="auto"/>
      </w:pPr>
      <w:r>
        <w:rPr>
          <w:rFonts w:ascii="宋体" w:hAnsi="宋体" w:eastAsia="宋体" w:cs="宋体"/>
          <w:color w:val="000"/>
          <w:sz w:val="28"/>
          <w:szCs w:val="28"/>
        </w:rPr>
        <w:t xml:space="preserve">四、抓好“新三病”的干预管理</w:t>
      </w:r>
    </w:p>
    <w:p>
      <w:pPr>
        <w:ind w:left="0" w:right="0" w:firstLine="560"/>
        <w:spacing w:before="450" w:after="450" w:line="312" w:lineRule="auto"/>
      </w:pPr>
      <w:r>
        <w:rPr>
          <w:rFonts w:ascii="宋体" w:hAnsi="宋体" w:eastAsia="宋体" w:cs="宋体"/>
          <w:color w:val="000"/>
          <w:sz w:val="28"/>
          <w:szCs w:val="28"/>
        </w:rPr>
        <w:t xml:space="preserve">１.平时根据不同类型的体弱儿进行不同的干预和管理，（轻度营养不良、轻度贫血、轻度肥胖、中度肥胖），对轻度营养不良和轻度贫血的幼儿平时增加鸡蛋、和水果，对肥胖幼儿要求其减重，在平时的饮食中适当减少肉类、甜类、奶类，还适当增加些活动量。</w:t>
      </w:r>
    </w:p>
    <w:p>
      <w:pPr>
        <w:ind w:left="0" w:right="0" w:firstLine="560"/>
        <w:spacing w:before="450" w:after="450" w:line="312" w:lineRule="auto"/>
      </w:pPr>
      <w:r>
        <w:rPr>
          <w:rFonts w:ascii="宋体" w:hAnsi="宋体" w:eastAsia="宋体" w:cs="宋体"/>
          <w:color w:val="000"/>
          <w:sz w:val="28"/>
          <w:szCs w:val="28"/>
        </w:rPr>
        <w:t xml:space="preserve">五、做好资料的积累归档工作</w:t>
      </w:r>
    </w:p>
    <w:p>
      <w:pPr>
        <w:ind w:left="0" w:right="0" w:firstLine="560"/>
        <w:spacing w:before="450" w:after="450" w:line="312" w:lineRule="auto"/>
      </w:pPr>
      <w:r>
        <w:rPr>
          <w:rFonts w:ascii="宋体" w:hAnsi="宋体" w:eastAsia="宋体" w:cs="宋体"/>
          <w:color w:val="000"/>
          <w:sz w:val="28"/>
          <w:szCs w:val="28"/>
        </w:rPr>
        <w:t xml:space="preserve">做好各种保健资料的记录登记，按要求填写、统计，重视积累、分档归类。</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20_保健医工作总结3</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六、加强家园联系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学期由于甲流的全球爆发，在教育局及保健所的高度重视下，我校按着上级部门的要求，以学生的身体健康作为卫生保健工作的重要内容，同时也是学校的重点工作。经过努力，全体师生积极配合，校领导高度关注，本学期我校无一列甲流感染病例，其他传染性疾病也得到了很好的控制，能够做到早发现、早隔离、早治疗。以下将本学期的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20_保健医工作总结4</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w:t>
      </w:r>
    </w:p>
    <w:p>
      <w:pPr>
        <w:ind w:left="0" w:right="0" w:firstLine="560"/>
        <w:spacing w:before="450" w:after="450" w:line="312" w:lineRule="auto"/>
      </w:pPr>
      <w:r>
        <w:rPr>
          <w:rFonts w:ascii="宋体" w:hAnsi="宋体" w:eastAsia="宋体" w:cs="宋体"/>
          <w:color w:val="000"/>
          <w:sz w:val="28"/>
          <w:szCs w:val="28"/>
        </w:rPr>
        <w:t xml:space="preserve">时光飞逝，伴随着新年的到来，忙忙碌碌的工作也接近尾声。回顾这半年来的保健医工作，总结如下：</w:t>
      </w:r>
    </w:p>
    <w:p>
      <w:pPr>
        <w:ind w:left="0" w:right="0" w:firstLine="560"/>
        <w:spacing w:before="450" w:after="450" w:line="312" w:lineRule="auto"/>
      </w:pPr>
      <w:r>
        <w:rPr>
          <w:rFonts w:ascii="宋体" w:hAnsi="宋体" w:eastAsia="宋体" w:cs="宋体"/>
          <w:color w:val="000"/>
          <w:sz w:val="28"/>
          <w:szCs w:val="28"/>
        </w:rPr>
        <w:t xml:space="preserve">一、每天的晨检：我们的晨检从每天7：30开始，到8：25结束，要求我们每天严格执行晨检制度，注重“看”、“摸”、“问”，发现问题，及时处理，并做好记录，并反馈到班级，使带班教师可以对生病的儿童进行特殊护理，生活老师也可以加强保育，做好全日观察。</w:t>
      </w:r>
    </w:p>
    <w:p>
      <w:pPr>
        <w:ind w:left="0" w:right="0" w:firstLine="560"/>
        <w:spacing w:before="450" w:after="450" w:line="312" w:lineRule="auto"/>
      </w:pPr>
      <w:r>
        <w:rPr>
          <w:rFonts w:ascii="宋体" w:hAnsi="宋体" w:eastAsia="宋体" w:cs="宋体"/>
          <w:color w:val="000"/>
          <w:sz w:val="28"/>
          <w:szCs w:val="28"/>
        </w:rPr>
        <w:t xml:space="preserve">二、喂药：每天详细登记喂药记录，按时喂药，严格核实，坚持不错喂，不漏喂。</w:t>
      </w:r>
    </w:p>
    <w:p>
      <w:pPr>
        <w:ind w:left="0" w:right="0" w:firstLine="560"/>
        <w:spacing w:before="450" w:after="450" w:line="312" w:lineRule="auto"/>
      </w:pPr>
      <w:r>
        <w:rPr>
          <w:rFonts w:ascii="宋体" w:hAnsi="宋体" w:eastAsia="宋体" w:cs="宋体"/>
          <w:color w:val="000"/>
          <w:sz w:val="28"/>
          <w:szCs w:val="28"/>
        </w:rPr>
        <w:t xml:space="preserve">三、甲型H1N1的防控：从9月开始，甲型H1N1流感逐渐暴发，为预防及控制甲流，我们坚持每天早上、中午两次测量体温，发现体温超过度，及时隔离。坚持零报告，每天向上级部门上报甲流情况，保证了幼儿园的零发病率。</w:t>
      </w:r>
    </w:p>
    <w:p>
      <w:pPr>
        <w:ind w:left="0" w:right="0" w:firstLine="560"/>
        <w:spacing w:before="450" w:after="450" w:line="312" w:lineRule="auto"/>
      </w:pPr>
      <w:r>
        <w:rPr>
          <w:rFonts w:ascii="宋体" w:hAnsi="宋体" w:eastAsia="宋体" w:cs="宋体"/>
          <w:color w:val="000"/>
          <w:sz w:val="28"/>
          <w:szCs w:val="28"/>
        </w:rPr>
        <w:t xml:space="preserve">四、每月的体检：从8月开始，到11月，坚持每月给每个孩子体检，量身高，测体重，因12月较忙，体检结果推迟到1月出。</w:t>
      </w:r>
    </w:p>
    <w:p>
      <w:pPr>
        <w:ind w:left="0" w:right="0" w:firstLine="560"/>
        <w:spacing w:before="450" w:after="450" w:line="312" w:lineRule="auto"/>
      </w:pPr>
      <w:r>
        <w:rPr>
          <w:rFonts w:ascii="宋体" w:hAnsi="宋体" w:eastAsia="宋体" w:cs="宋体"/>
          <w:color w:val="000"/>
          <w:sz w:val="28"/>
          <w:szCs w:val="28"/>
        </w:rPr>
        <w:t xml:space="preserve">五、意外小事故的处理：保健室备足常用药，认真处理每一个意外小事故，并做好记录。</w:t>
      </w:r>
    </w:p>
    <w:p>
      <w:pPr>
        <w:ind w:left="0" w:right="0" w:firstLine="560"/>
        <w:spacing w:before="450" w:after="450" w:line="312" w:lineRule="auto"/>
      </w:pPr>
      <w:r>
        <w:rPr>
          <w:rFonts w:ascii="宋体" w:hAnsi="宋体" w:eastAsia="宋体" w:cs="宋体"/>
          <w:color w:val="000"/>
          <w:sz w:val="28"/>
          <w:szCs w:val="28"/>
        </w:rPr>
        <w:t xml:space="preserve">六、资料的准备与归整：为配合上级的检查，也为了做好自己的工作，坚持及时归整各种表格及材料。</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20_保健医工作总结5</w:t>
      </w:r>
    </w:p>
    <w:p>
      <w:pPr>
        <w:ind w:left="0" w:right="0" w:firstLine="560"/>
        <w:spacing w:before="450" w:after="450" w:line="312" w:lineRule="auto"/>
      </w:pPr>
      <w:r>
        <w:rPr>
          <w:rFonts w:ascii="宋体" w:hAnsi="宋体" w:eastAsia="宋体" w:cs="宋体"/>
          <w:color w:val="000"/>
          <w:sz w:val="28"/>
          <w:szCs w:val="28"/>
        </w:rPr>
        <w:t xml:space="preserve">一眨眼的时间，一学期又过去了，在这里我需要认真总结自己的工作，提高自己的保育工作水平。这学期我带的是小班，我在努力完成自己这份保育工作以外，还做到配合保育工作，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随着社会的发展、家长对托儿所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(2)毫无怨言的完成托儿所的工作任务及本班的保育工作。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托儿所就把教室的门窗打开通风，把毛巾、口杯进行消毒，并把物体表面擦的干干净净，物品摆放整齐，玩具清洗消毒，在饭前和饭后给幼儿洗手、擦嘴，让幼儿养成讲卫生的好习惯，吃完饭用消毒液擦桌子、拖地，从而减少病菌的生长，让孩子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孩子去上厕所，并给他们将裤子提好。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孩子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虽然是做保育工作，但我知道要保教结合。所以我每次做完自己的卫生、消毒工作后，我还会协助老师教学工作，以及帮老师们管理好小朋友的常规工作，做到让家长放心，让孩子开心。</w:t>
      </w:r>
    </w:p>
    <w:p>
      <w:pPr>
        <w:ind w:left="0" w:right="0" w:firstLine="560"/>
        <w:spacing w:before="450" w:after="450" w:line="312" w:lineRule="auto"/>
      </w:pPr>
      <w:r>
        <w:rPr>
          <w:rFonts w:ascii="宋体" w:hAnsi="宋体" w:eastAsia="宋体" w:cs="宋体"/>
          <w:color w:val="000"/>
          <w:sz w:val="28"/>
          <w:szCs w:val="28"/>
        </w:rPr>
        <w:t xml:space="preserve">五、托儿所互动。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托儿所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孩子活波可爱的样子，并甜甜地叫一声老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20_保健医工作总结6</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1、按时进行体检，测量体重、身高、视力，并及时做好各项评价统计分析工作，本学期平均身高均值以上，体重均值以上，符合幼儿生长发育的标准。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20_保健医工作总结7</w:t>
      </w:r>
    </w:p>
    <w:p>
      <w:pPr>
        <w:ind w:left="0" w:right="0" w:firstLine="560"/>
        <w:spacing w:before="450" w:after="450" w:line="312" w:lineRule="auto"/>
      </w:pPr>
      <w:r>
        <w:rPr>
          <w:rFonts w:ascii="宋体" w:hAnsi="宋体" w:eastAsia="宋体" w:cs="宋体"/>
          <w:color w:val="000"/>
          <w:sz w:val="28"/>
          <w:szCs w:val="28"/>
        </w:rPr>
        <w:t xml:space="preserve">1、坚持和病媒生物公司进行合作，每两月对幼儿园整体环境进行预防性四害灭杀；坚持每月两次保育员培训，进行工作交流反馈和业务培训；坚持日常检查和抽查相结合的方式进行卫生消毒，预防传染病。</w:t>
      </w:r>
    </w:p>
    <w:p>
      <w:pPr>
        <w:ind w:left="0" w:right="0" w:firstLine="560"/>
        <w:spacing w:before="450" w:after="450" w:line="312" w:lineRule="auto"/>
      </w:pPr>
      <w:r>
        <w:rPr>
          <w:rFonts w:ascii="宋体" w:hAnsi="宋体" w:eastAsia="宋体" w:cs="宋体"/>
          <w:color w:val="000"/>
          <w:sz w:val="28"/>
          <w:szCs w:val="28"/>
        </w:rPr>
        <w:t xml:space="preserve">2、合理膳食，规范带量喂养等工作，重视了使幼儿的喂养更加量化具体，同时还培训细化了卫生消毒等保育方面工作。</w:t>
      </w:r>
    </w:p>
    <w:p>
      <w:pPr>
        <w:ind w:left="0" w:right="0" w:firstLine="560"/>
        <w:spacing w:before="450" w:after="450" w:line="312" w:lineRule="auto"/>
      </w:pPr>
      <w:r>
        <w:rPr>
          <w:rFonts w:ascii="宋体" w:hAnsi="宋体" w:eastAsia="宋体" w:cs="宋体"/>
          <w:color w:val="000"/>
          <w:sz w:val="28"/>
          <w:szCs w:val="28"/>
        </w:rPr>
        <w:t xml:space="preserve">3、指导保洁员公共环境的卫生清洁工作，要求卫生清洁工作彻底，加强公共区域卫生清洁工作。</w:t>
      </w:r>
    </w:p>
    <w:p>
      <w:pPr>
        <w:ind w:left="0" w:right="0" w:firstLine="560"/>
        <w:spacing w:before="450" w:after="450" w:line="312" w:lineRule="auto"/>
      </w:pPr>
      <w:r>
        <w:rPr>
          <w:rFonts w:ascii="宋体" w:hAnsi="宋体" w:eastAsia="宋体" w:cs="宋体"/>
          <w:color w:val="000"/>
          <w:sz w:val="28"/>
          <w:szCs w:val="28"/>
        </w:rPr>
        <w:t xml:space="preserve">我园始终把爱国卫生工作当作一件大事来抓，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无论是空间消毒，桌椅、玩具消毒、还是餐具消毒等，均符合卫生检查标准，现将一年的工作总结如下：</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二、严格标准，狠抓落实工作</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w:t>
      </w:r>
    </w:p>
    <w:p>
      <w:pPr>
        <w:ind w:left="0" w:right="0" w:firstLine="560"/>
        <w:spacing w:before="450" w:after="450" w:line="312" w:lineRule="auto"/>
      </w:pPr>
      <w:r>
        <w:rPr>
          <w:rFonts w:ascii="宋体" w:hAnsi="宋体" w:eastAsia="宋体" w:cs="宋体"/>
          <w:color w:val="000"/>
          <w:sz w:val="28"/>
          <w:szCs w:val="28"/>
        </w:rPr>
        <w:t xml:space="preserve">首先，制定出详细的卫生检查标准，实行量化管理，加大措施力度，做好卫生工作，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对卫生保健人员也制定了详细的考核制度，要求做到三勤“嘴勤、手勤、腿勤”，处处做到三心“耐心、细心、用心”，由于管理严格，抓的紧，自我园建园以来卫生工作一直保持水平。</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w:t>
      </w:r>
    </w:p>
    <w:p>
      <w:pPr>
        <w:ind w:left="0" w:right="0" w:firstLine="560"/>
        <w:spacing w:before="450" w:after="450" w:line="312" w:lineRule="auto"/>
      </w:pPr>
      <w:r>
        <w:rPr>
          <w:rFonts w:ascii="宋体" w:hAnsi="宋体" w:eastAsia="宋体" w:cs="宋体"/>
          <w:color w:val="000"/>
          <w:sz w:val="28"/>
          <w:szCs w:val="28"/>
        </w:rPr>
        <w:t xml:space="preserve">因此，我园领导高度重视消毒工作，加强领导与管理，补充完善了各类消毒制度，做到“四定”，即定人员，定岗位，定职责，定责任，把每一项制度落到实处。配有专门消毒餐具的消毒柜，各班都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配有专职的消毒人员，对幼儿餐具、用具严格消毒，做到：一洗、二清、三消毒、四保洁，餐餐洗刷，餐餐消毒，并保证消毒的质量。消毒后的食具严格管理，避免与其它杂物混放，防止重复污染，食堂空气每天进行消毒，为保证各类食具清洁干净，洗刷彻底，程序合理，定期对保育员、伙房人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四、严把食品卫生关，确保万无一失</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二是把好保管关，伙房保管员认真负责及时检查，不得把腐烂变质及过期失效的货物发放出库，三是把好制作关。</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20_保健医工作总结8</w:t>
      </w:r>
    </w:p>
    <w:p>
      <w:pPr>
        <w:ind w:left="0" w:right="0" w:firstLine="560"/>
        <w:spacing w:before="450" w:after="450" w:line="312" w:lineRule="auto"/>
      </w:pPr>
      <w:r>
        <w:rPr>
          <w:rFonts w:ascii="宋体" w:hAnsi="宋体" w:eastAsia="宋体" w:cs="宋体"/>
          <w:color w:val="000"/>
          <w:sz w:val="28"/>
          <w:szCs w:val="28"/>
        </w:rPr>
        <w:t xml:space="preserve">本学期卫生保健工作在园行政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严格执行健康体检制度，本学期总共674名幼儿，新入园78名幼儿，抓好新入园幼儿的入园体检工作，做好健康档案建档事项，入园体检率达100%。本学期5月份市妇幼保健对全园幼儿进行体检，在园体检率达100%。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营养与膳食管理工作：</w:t>
      </w:r>
    </w:p>
    <w:p>
      <w:pPr>
        <w:ind w:left="0" w:right="0" w:firstLine="560"/>
        <w:spacing w:before="450" w:after="450" w:line="312" w:lineRule="auto"/>
      </w:pPr>
      <w:r>
        <w:rPr>
          <w:rFonts w:ascii="宋体" w:hAnsi="宋体" w:eastAsia="宋体" w:cs="宋体"/>
          <w:color w:val="000"/>
          <w:sz w:val="28"/>
          <w:szCs w:val="28"/>
        </w:rPr>
        <w:t xml:space="preserve">1. 每周制定并公布食谱，在制定幼儿营养食谱时，根据幼儿年龄特点和市场供应情况制订适合幼儿生长发育需要的食谱。每周订食谱由一个班的2—3位家长来园和保健老师一起制定，为了改变幼儿伙食的多样化，充分发挥家长的作用，听取家长的意见，向家长反馈幼儿营养分析的结果，排出更好的食谱。同时也从家长那里学到了几种孩子喜欢吃的菜的做法。让家长来参与管理督促幼儿的伙食。并及时向保教人员及家长公布，目的是宣传营养知识，让家长、保教人员了解膳食营养结构、膳食营养平衡对幼儿生长发育的重要性，从而达到对膳食工作的支持和配</w:t>
      </w:r>
    </w:p>
    <w:p>
      <w:pPr>
        <w:ind w:left="0" w:right="0" w:firstLine="560"/>
        <w:spacing w:before="450" w:after="450" w:line="312" w:lineRule="auto"/>
      </w:pPr>
      <w:r>
        <w:rPr>
          <w:rFonts w:ascii="宋体" w:hAnsi="宋体" w:eastAsia="宋体" w:cs="宋体"/>
          <w:color w:val="000"/>
          <w:sz w:val="28"/>
          <w:szCs w:val="28"/>
        </w:rPr>
        <w:t xml:space="preserve">2、膳食营养调查的目的是了解幼儿饮食情况’以及每人每日对各种营养素的摄入量，结合体格检查结果，评定膳食营养级别，为改善膳食质量，完善幼儿营养状况提供科学依据。调查方法是使用科学而精确的称重法。当然也可辅之以其他方法，如，记帐法和询问法。称重法是逐餐对各种食物称三个重量’即生食净重、熟食的重量和幼儿食后剩余的重量，然后再进行计算，与营养供给标准分别比较。将调查结果作为合理制定幼儿食谱的依据。幼儿园保健工作总结3、加强平衡营养膳食理论辅导 ，对幼儿园的保教人员、炊事员及食堂管理人员，进行营养平衡膳食知识辅导，使全园上下都了解营养的重要性。尤其是食堂人员，他们对营养知识的理解程度，直接关系到带量营养食谱的实施。因此，对他们定期开展营养知识培训活动，要求他们对幼儿营养膳食烹调力求做到色、香、味、形、量俱全。在食堂人员中开展公平竞争考核活动，这是解决幼儿膳食营养要求与食堂工作质量矛盾的关键，也是实施幼儿园营养膳食科学管理的关键。</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20_保健医工作总结9</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20_保健医工作总结10</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景制订适合幼儿生长发育需要的食谱。本学期每月召开膳食小组会议，广泛听取各部门意见，改善幼儿食谱，让食谱天天不重复、周周有创新。督促伙食费专款专用，伙食费盈亏不超过2%，每月张贴公布账目。每月用计算软件对幼儿食谱进行营养计算，提出分析及改善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为幼儿供给水温适宜的开水，保证了幼儿全日自由安全卫生饮水。</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20_保健医工作总结11</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造在^v^门的正确指导系下，在教育局的关心和支持下，在全体教职工的大力支持配合，团结一致积极工作，使我园卫生保健工作有了很大进步。为了以后能更好地提高保健工作质量，现将本学期工作作以简单的总结：</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新了新的轨道，切实的把卫生保健工作渗透到一日保教活动中去，使我园的卫生保健工作以正常开展，为幼儿创设了一个安全、舒适、卫生的生活、学习、游戏的环境，针对起初的卫生保健计划，我园扎扎实实针对做到保教并重，以“保”为龙头开展多种形式的体育活动，各班根据年龄特点每天开展两小时的体育游戏活动。每次进餐前都要进行适当的活动，午睡时教师坚持巡视，及时观察幼儿有无身体不舒、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模、二看、三问、四查”来进行；并杜绝危险品的带入，及时向家长了解幼儿在家的健康情况，同时作为保健老师做好传染病的防治工作，发现异常或传染病做好及时隔离与治疗，控制传染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而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3、本学期，我园还积极配合卫生保健部门做好疾病的防治、预防工作，并认真组织幼儿体检，确保幼儿健康、快乐的成长。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幼儿园卫生保健管理方法实施细则》。在学习中老师们深刻认识到：加强卫生保健管理提高保育质量是幼教工作首要任务。因此我们坚持卫生消毒以及隔离制度，对于毛巾、水杯、玩具、教具、被褥、图书、空气等进行严格消毒，做到一人一杯一巾制，坚持幼儿餐具每日进行消毒，每次用餐前用消毒水擦洗桌面，为减少常见病、多发病的发生，每天早上打开门窗，以保证空气清新洁净，并定期进行空气消毒，每周紫外线消毒1—2次{时间为半小时}；床单被褥做到每月清洗一次、被人每周晒一次、塑料玩具每周用消毒水浸泡消毒并日晒一次，环境卫生做到一周一打扫，早晚各小扫或拖一次；所有清洁工具每周用消毒水浸泡一次等。我园还建立了一套卫生消毒制度，并严格对照制度做好各种消毒工作，做到：餐具餐餐消毒，玩具、积木、各种物品定期消毒，责任到人，责任到班，从而大大提高了我园卫生消毒工作质量，预防和控制了传染病的发生，是我园幼儿健康活泼的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另外，在卫生消毒方面，各班老师对照卫生保健消毒制度，严格按照顺序规范操作。消毒和减少疾病有着密切的关系。由于我园重视了消毒工作，幼儿的出勤了一直很高，有效地保证了幼儿少生病或不生病。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我们将每周食谱向家长公布，让家长了解自己还在园的用餐情况，增加幼儿伙食的透明度。幼儿伙食帐专人负责，每月向家长公布幼儿的伙食盈亏情况。</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擦嘴等好习惯。</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有效的抓好安全工作，我园成立安全工作领导小子组，每周进行安全检查，若发现问题及时向领导汇报，并作妥善处理，记录在册，杜绝了各种不安全因素。室内外环境及大型玩具定期进行维修保养，确保安全；各班的消毒药品由专人保管。</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让每位家长懂的幼儿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回顾这一学期的保健工作，全体教职工也付出了艰辛的劳动，工作得到了家长的肯定与赞扬。当然我们会一如既往的开展好幼儿的保育工作。好，只有更好！我们坚信没有最！</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20_保健医工作总结12</w:t>
      </w:r>
    </w:p>
    <w:p>
      <w:pPr>
        <w:ind w:left="0" w:right="0" w:firstLine="560"/>
        <w:spacing w:before="450" w:after="450" w:line="312" w:lineRule="auto"/>
      </w:pPr>
      <w:r>
        <w:rPr>
          <w:rFonts w:ascii="宋体" w:hAnsi="宋体" w:eastAsia="宋体" w:cs="宋体"/>
          <w:color w:val="000"/>
          <w:sz w:val="28"/>
          <w:szCs w:val="28"/>
        </w:rPr>
        <w:t xml:space="preserve">1、积极参加保健所组织的各项培训，通过学习掌握了更多的相关业务知识，在工作中能够更好的开展学校的卫生保健工作。</w:t>
      </w:r>
    </w:p>
    <w:p>
      <w:pPr>
        <w:ind w:left="0" w:right="0" w:firstLine="560"/>
        <w:spacing w:before="450" w:after="450" w:line="312" w:lineRule="auto"/>
      </w:pPr>
      <w:r>
        <w:rPr>
          <w:rFonts w:ascii="宋体" w:hAnsi="宋体" w:eastAsia="宋体" w:cs="宋体"/>
          <w:color w:val="000"/>
          <w:sz w:val="28"/>
          <w:szCs w:val="28"/>
        </w:rPr>
        <w:t xml:space="preserve">2、及时了解掌握各种卫生保健相关信息，能够在工作中更好的开展宣传教育工作，使学校的卫生防控工作落到实处。</w:t>
      </w:r>
    </w:p>
    <w:p>
      <w:pPr>
        <w:ind w:left="0" w:right="0" w:firstLine="560"/>
        <w:spacing w:before="450" w:after="450" w:line="312" w:lineRule="auto"/>
      </w:pPr>
      <w:r>
        <w:rPr>
          <w:rFonts w:ascii="宋体" w:hAnsi="宋体" w:eastAsia="宋体" w:cs="宋体"/>
          <w:color w:val="000"/>
          <w:sz w:val="28"/>
          <w:szCs w:val="28"/>
        </w:rPr>
        <w:t xml:space="preserve">3、在保健所的要求下，学校建立了自己的博客，通过博客经本学期的工作进行展示，各学校间可以相互学习，了解工作动态，对自身工作也有很大的督促作用。</w:t>
      </w:r>
    </w:p>
    <w:p>
      <w:pPr>
        <w:ind w:left="0" w:right="0" w:firstLine="560"/>
        <w:spacing w:before="450" w:after="450" w:line="312" w:lineRule="auto"/>
      </w:pPr>
      <w:r>
        <w:rPr>
          <w:rFonts w:ascii="宋体" w:hAnsi="宋体" w:eastAsia="宋体" w:cs="宋体"/>
          <w:color w:val="000"/>
          <w:sz w:val="28"/>
          <w:szCs w:val="28"/>
        </w:rPr>
        <w:t xml:space="preserve">4、加强自学，通过自学掌握更多的相关知识，为全体师生的身体健康保驾护航。</w:t>
      </w:r>
    </w:p>
    <w:p>
      <w:pPr>
        <w:ind w:left="0" w:right="0" w:firstLine="560"/>
        <w:spacing w:before="450" w:after="450" w:line="312" w:lineRule="auto"/>
      </w:pPr>
      <w:r>
        <w:rPr>
          <w:rFonts w:ascii="宋体" w:hAnsi="宋体" w:eastAsia="宋体" w:cs="宋体"/>
          <w:color w:val="000"/>
          <w:sz w:val="28"/>
          <w:szCs w:val="28"/>
        </w:rPr>
        <w:t xml:space="preserve">在紧张而又忙碌中我们走过了20xx年，在工作中取得了一定的成绩和经验，在今后的工作中我会将成绩当做工作的动力，为以后的工作打下坚实的基础，更好的为全校师生服务。</w:t>
      </w:r>
    </w:p>
    <w:p>
      <w:pPr>
        <w:ind w:left="0" w:right="0" w:firstLine="560"/>
        <w:spacing w:before="450" w:after="450" w:line="312" w:lineRule="auto"/>
      </w:pPr>
      <w:r>
        <w:rPr>
          <w:rFonts w:ascii="宋体" w:hAnsi="宋体" w:eastAsia="宋体" w:cs="宋体"/>
          <w:color w:val="000"/>
          <w:sz w:val="28"/>
          <w:szCs w:val="28"/>
        </w:rPr>
        <w:t xml:space="preserve">本学期我校认真贯彻落实(学校卫生工作条例)，在区中小学保健所的亲切关怀指导下积极开展传染病甲型h1n1流感的防控工作以及常见病防治工作，取得了一定成效，年终考核收到了较为满意的效果。下面从两方面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20_保健医工作总结13</w:t>
      </w:r>
    </w:p>
    <w:p>
      <w:pPr>
        <w:ind w:left="0" w:right="0" w:firstLine="560"/>
        <w:spacing w:before="450" w:after="450" w:line="312" w:lineRule="auto"/>
      </w:pPr>
      <w:r>
        <w:rPr>
          <w:rFonts w:ascii="宋体" w:hAnsi="宋体" w:eastAsia="宋体" w:cs="宋体"/>
          <w:color w:val="000"/>
          <w:sz w:val="28"/>
          <w:szCs w:val="28"/>
        </w:rPr>
        <w:t xml:space="preserve">  1、利用幼儿园可用空间，以各种形式的专栏板报宣传卫生保健知识，有效提高了教职员工、后勤工作人员和家长的卫生保健意识。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  2、利用接送孩子时间和电话经常与家长联系，了解幼儿在家的饮食、起居情况，指导并要求家长配合幼儿园共同做好幼儿卫生保健工作。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  3、认真钻研，大胆创新，经常向妇幼保健、卫生防疫部门请教，虚心接受他们的指导。接受新的信息和新的要求，使卫生保健工作不断上新台阶。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  1.幼儿园保健医生个人工作总结</w:t>
      </w:r>
    </w:p>
    <w:p>
      <w:pPr>
        <w:ind w:left="0" w:right="0" w:firstLine="560"/>
        <w:spacing w:before="450" w:after="450" w:line="312" w:lineRule="auto"/>
      </w:pPr>
      <w:r>
        <w:rPr>
          <w:rFonts w:ascii="宋体" w:hAnsi="宋体" w:eastAsia="宋体" w:cs="宋体"/>
          <w:color w:val="000"/>
          <w:sz w:val="28"/>
          <w:szCs w:val="28"/>
        </w:rPr>
        <w:t xml:space="preserve">  年幼儿园卫生保健工作总结</w:t>
      </w:r>
    </w:p>
    <w:p>
      <w:pPr>
        <w:ind w:left="0" w:right="0" w:firstLine="560"/>
        <w:spacing w:before="450" w:after="450" w:line="312" w:lineRule="auto"/>
      </w:pPr>
      <w:r>
        <w:rPr>
          <w:rFonts w:ascii="宋体" w:hAnsi="宋体" w:eastAsia="宋体" w:cs="宋体"/>
          <w:color w:val="000"/>
          <w:sz w:val="28"/>
          <w:szCs w:val="28"/>
        </w:rPr>
        <w:t xml:space="preserve">  年幼儿园卫生保健工作总结</w:t>
      </w:r>
    </w:p>
    <w:p>
      <w:pPr>
        <w:ind w:left="0" w:right="0" w:firstLine="560"/>
        <w:spacing w:before="450" w:after="450" w:line="312" w:lineRule="auto"/>
      </w:pPr>
      <w:r>
        <w:rPr>
          <w:rFonts w:ascii="宋体" w:hAnsi="宋体" w:eastAsia="宋体" w:cs="宋体"/>
          <w:color w:val="000"/>
          <w:sz w:val="28"/>
          <w:szCs w:val="28"/>
        </w:rPr>
        <w:t xml:space="preserve">  4.幼儿园卫生保健工作总结</w:t>
      </w:r>
    </w:p>
    <w:p>
      <w:pPr>
        <w:ind w:left="0" w:right="0" w:firstLine="560"/>
        <w:spacing w:before="450" w:after="450" w:line="312" w:lineRule="auto"/>
      </w:pPr>
      <w:r>
        <w:rPr>
          <w:rFonts w:ascii="宋体" w:hAnsi="宋体" w:eastAsia="宋体" w:cs="宋体"/>
          <w:color w:val="000"/>
          <w:sz w:val="28"/>
          <w:szCs w:val="28"/>
        </w:rPr>
        <w:t xml:space="preserve">  5.幼儿园保健医生述职报告</w:t>
      </w:r>
    </w:p>
    <w:p>
      <w:pPr>
        <w:ind w:left="0" w:right="0" w:firstLine="560"/>
        <w:spacing w:before="450" w:after="450" w:line="312" w:lineRule="auto"/>
      </w:pPr>
      <w:r>
        <w:rPr>
          <w:rFonts w:ascii="宋体" w:hAnsi="宋体" w:eastAsia="宋体" w:cs="宋体"/>
          <w:color w:val="000"/>
          <w:sz w:val="28"/>
          <w:szCs w:val="28"/>
        </w:rPr>
        <w:t xml:space="preserve">  6.幼儿园卫生保健工作总结</w:t>
      </w:r>
    </w:p>
    <w:p>
      <w:pPr>
        <w:ind w:left="0" w:right="0" w:firstLine="560"/>
        <w:spacing w:before="450" w:after="450" w:line="312" w:lineRule="auto"/>
      </w:pPr>
      <w:r>
        <w:rPr>
          <w:rFonts w:ascii="宋体" w:hAnsi="宋体" w:eastAsia="宋体" w:cs="宋体"/>
          <w:color w:val="000"/>
          <w:sz w:val="28"/>
          <w:szCs w:val="28"/>
        </w:rPr>
        <w:t xml:space="preserve">  7.幼儿园卫生保健管理工作总结</w:t>
      </w:r>
    </w:p>
    <w:p>
      <w:pPr>
        <w:ind w:left="0" w:right="0" w:firstLine="560"/>
        <w:spacing w:before="450" w:after="450" w:line="312" w:lineRule="auto"/>
      </w:pPr>
      <w:r>
        <w:rPr>
          <w:rFonts w:ascii="宋体" w:hAnsi="宋体" w:eastAsia="宋体" w:cs="宋体"/>
          <w:color w:val="000"/>
          <w:sz w:val="28"/>
          <w:szCs w:val="28"/>
        </w:rPr>
        <w:t xml:space="preserve">  8.幼儿园卫生保健20xx上半年工作总结范文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20_保健医工作总结14</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20_保健医工作总结15</w:t>
      </w:r>
    </w:p>
    <w:p>
      <w:pPr>
        <w:ind w:left="0" w:right="0" w:firstLine="560"/>
        <w:spacing w:before="450" w:after="450" w:line="312" w:lineRule="auto"/>
      </w:pPr>
      <w:r>
        <w:rPr>
          <w:rFonts w:ascii="宋体" w:hAnsi="宋体" w:eastAsia="宋体" w:cs="宋体"/>
          <w:color w:val="000"/>
          <w:sz w:val="28"/>
          <w:szCs w:val="28"/>
        </w:rPr>
        <w:t xml:space="preserve">全乡辖18个行政村，82个村民组，69个自然寨，3214户，14718人，育龄妇女3624人，已婚育龄妇女2548人，其中无孩133人，一孩643人，二孩914人，多孩858人，一孩上环463人，二孩上环27人，一孩结扎54人，二孩及以上结扎1688人，综合节育率为，</w:t>
      </w:r>
    </w:p>
    <w:p>
      <w:pPr>
        <w:ind w:left="0" w:right="0" w:firstLine="560"/>
        <w:spacing w:before="450" w:after="450" w:line="312" w:lineRule="auto"/>
      </w:pPr>
      <w:r>
        <w:rPr>
          <w:rFonts w:ascii="宋体" w:hAnsi="宋体" w:eastAsia="宋体" w:cs="宋体"/>
          <w:color w:val="000"/>
          <w:sz w:val="28"/>
          <w:szCs w:val="28"/>
        </w:rPr>
        <w:t xml:space="preserve">截止XX年10月1日至XX年3月30日，全乡共出生121人，计划内一孩93人，其中：男孩51人，女孩42人，已办《生殖保健服务证》91人，办证率为；二孩24人，其中：计划内二孩20人，男孩14人，女孩10人；计划外二孩4，男孩4人，女孩0人，已办《二孩生育证》17人，办证率为85%，计划内三孩2人（属双胞胎生育）；流出生育多孩2人（其中1人有支撑材料）；死亡92人；女性初婚59人（其中有25人达到了晚婚），一孩生育政策符合率为100%，二孩生育政策符合率为；多孩率为，人口自然增长率为‰，女性初婚率为，</w:t>
      </w:r>
    </w:p>
    <w:p>
      <w:pPr>
        <w:ind w:left="0" w:right="0" w:firstLine="560"/>
        <w:spacing w:before="450" w:after="450" w:line="312" w:lineRule="auto"/>
      </w:pPr>
      <w:r>
        <w:rPr>
          <w:rFonts w:ascii="宋体" w:hAnsi="宋体" w:eastAsia="宋体" w:cs="宋体"/>
          <w:color w:val="000"/>
          <w:sz w:val="28"/>
          <w:szCs w:val="28"/>
        </w:rPr>
        <w:t xml:space="preserve">1、截止XX年3月30日，全乡共完成“四术”129例，其中一孩上环95例，二孩未手术0人，一孩上环及时率为；</w:t>
      </w:r>
    </w:p>
    <w:p>
      <w:pPr>
        <w:ind w:left="0" w:right="0" w:firstLine="560"/>
        <w:spacing w:before="450" w:after="450" w:line="312" w:lineRule="auto"/>
      </w:pPr>
      <w:r>
        <w:rPr>
          <w:rFonts w:ascii="宋体" w:hAnsi="宋体" w:eastAsia="宋体" w:cs="宋体"/>
          <w:color w:val="000"/>
          <w:sz w:val="28"/>
          <w:szCs w:val="28"/>
        </w:rPr>
        <w:t xml:space="preserve">2）二孩24人，60天以内已落实节育措施16人，60天以外90天以内落实节育措施5人，90天以外落实节育措施0人，时间未到0人，因特殊原因不能手术的3人（出生后死亡），无原因未手术0人，二孩落实节育措施及时率为100%；</w:t>
      </w:r>
    </w:p>
    <w:p>
      <w:pPr>
        <w:ind w:left="0" w:right="0" w:firstLine="560"/>
        <w:spacing w:before="450" w:after="450" w:line="312" w:lineRule="auto"/>
      </w:pPr>
      <w:r>
        <w:rPr>
          <w:rFonts w:ascii="宋体" w:hAnsi="宋体" w:eastAsia="宋体" w:cs="宋体"/>
          <w:color w:val="000"/>
          <w:sz w:val="28"/>
          <w:szCs w:val="28"/>
        </w:rPr>
        <w:t xml:space="preserve">（3）多孩4人（其中：计内三孩2人，计外三孩一人，计外五孩一人）60天以内已落实节育措施3人，60天以外90天以内落实节育措施0人，90天以外落实节育措施0人，因特殊原因不能手术的1人（出生后死亡），无原因未手术0人，多孩结扎及时率为100%；</w:t>
      </w:r>
    </w:p>
    <w:p>
      <w:pPr>
        <w:ind w:left="0" w:right="0" w:firstLine="560"/>
        <w:spacing w:before="450" w:after="450" w:line="312" w:lineRule="auto"/>
      </w:pPr>
      <w:r>
        <w:rPr>
          <w:rFonts w:ascii="宋体" w:hAnsi="宋体" w:eastAsia="宋体" w:cs="宋体"/>
          <w:color w:val="000"/>
          <w:sz w:val="28"/>
          <w:szCs w:val="28"/>
        </w:rPr>
        <w:t xml:space="preserve">截止XX年3月30日，全乡第四季度应检586人次，流出妇检对象290人，常驻妇检对象296人，已检296人次，检查结果：正常292人次，已孕4人，补救4人；流出妇检对象寄证或返检70人次。补救率为100%，在家妇检率为100%，综合妇检率为。</w:t>
      </w:r>
    </w:p>
    <w:p>
      <w:pPr>
        <w:ind w:left="0" w:right="0" w:firstLine="560"/>
        <w:spacing w:before="450" w:after="450" w:line="312" w:lineRule="auto"/>
      </w:pPr>
      <w:r>
        <w:rPr>
          <w:rFonts w:ascii="宋体" w:hAnsi="宋体" w:eastAsia="宋体" w:cs="宋体"/>
          <w:color w:val="000"/>
          <w:sz w:val="28"/>
          <w:szCs w:val="28"/>
        </w:rPr>
        <w:t xml:space="preserve">全乡18个村均推行了计划生育“村民自治”，其中xx，xx7个村已基本实现“村民自治”。村民自治实现比例为。</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20_保健医工作总结16</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理解他们的指导。注重提高自身素质，积极参加上级专业部门的卫生专题培训，理解新的信息和新的要求，提高自我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20_保健医工作总结17</w:t>
      </w:r>
    </w:p>
    <w:p>
      <w:pPr>
        <w:ind w:left="0" w:right="0" w:firstLine="560"/>
        <w:spacing w:before="450" w:after="450" w:line="312" w:lineRule="auto"/>
      </w:pPr>
      <w:r>
        <w:rPr>
          <w:rFonts w:ascii="宋体" w:hAnsi="宋体" w:eastAsia="宋体" w:cs="宋体"/>
          <w:color w:val="000"/>
          <w:sz w:val="28"/>
          <w:szCs w:val="28"/>
        </w:rPr>
        <w:t xml:space="preserve">一、按照《卫生保健合格标准》要求，确保保育员工作的质量。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二、按标准严格管理食堂，保证师生伙食质量。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三、顺利完成各项创建工作。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20_保健医工作总结18</w:t>
      </w:r>
    </w:p>
    <w:p>
      <w:pPr>
        <w:ind w:left="0" w:right="0" w:firstLine="560"/>
        <w:spacing w:before="450" w:after="450" w:line="312" w:lineRule="auto"/>
      </w:pPr>
      <w:r>
        <w:rPr>
          <w:rFonts w:ascii="宋体" w:hAnsi="宋体" w:eastAsia="宋体" w:cs="宋体"/>
          <w:color w:val="000"/>
          <w:sz w:val="28"/>
          <w:szCs w:val="28"/>
        </w:rPr>
        <w:t xml:space="preserve">甲型h1n1流感的防控工作是本学期工作的重点，我校利用各种形式对学生进行健康教育，学校通过各种积极手段进行宣传教育活动。如：预防甲流从我做起的标语；学生预防甲流的手抄报；根据甲型h1n1流感的不同防控要求多次下发致学生家长一封信；每月出多期有关甲型h1n1流感防控的健康教育宣传板报；每月进行多次健康教育知识讲座，不断地向学生宣传生理卫生、心理卫生、营养卫生、体育运动卫生、教学环境卫生、常见病防治知识和预防甲流等等防病健康知识。通过健康宣传教育活动，提高了学生的文明意识和自我保健意识，有利于学生良好卫生习惯的养成，促进了学生身心的健康成长。我校个体健康行为形成率及群体健康行为达标率都在95％以上。宣传效果显著。</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20_保健医工作总结19</w:t>
      </w:r>
    </w:p>
    <w:p>
      <w:pPr>
        <w:ind w:left="0" w:right="0" w:firstLine="560"/>
        <w:spacing w:before="450" w:after="450" w:line="312" w:lineRule="auto"/>
      </w:pPr>
      <w:r>
        <w:rPr>
          <w:rFonts w:ascii="宋体" w:hAnsi="宋体" w:eastAsia="宋体" w:cs="宋体"/>
          <w:color w:val="000"/>
          <w:sz w:val="28"/>
          <w:szCs w:val="28"/>
        </w:rPr>
        <w:t xml:space="preserve">能认真做好我园卫生保健知识的宣传工作。能贯彻执行国策，做好幼儿园计划生育工作。为了保障我园教职工的身体健康素质，根据</w:t>
      </w:r>
    </w:p>
    <w:p>
      <w:pPr>
        <w:ind w:left="0" w:right="0" w:firstLine="560"/>
        <w:spacing w:before="450" w:after="450" w:line="312" w:lineRule="auto"/>
      </w:pPr>
      <w:r>
        <w:rPr>
          <w:rFonts w:ascii="宋体" w:hAnsi="宋体" w:eastAsia="宋体" w:cs="宋体"/>
          <w:color w:val="000"/>
          <w:sz w:val="28"/>
          <w:szCs w:val="28"/>
        </w:rPr>
        <w:t xml:space="preserve">幼儿园管理条例要求，在职工作人员每年体检一次，20xx年6月组织了全体教职工妇幼保健站进行体格检查，乙肝表面抗原、肝功能、霉菌、滴虫以及防癌普查。还组织全体退休老教师进行健康检查，及时发现疾病及时治疗。</w:t>
      </w:r>
    </w:p>
    <w:p>
      <w:pPr>
        <w:ind w:left="0" w:right="0" w:firstLine="560"/>
        <w:spacing w:before="450" w:after="450" w:line="312" w:lineRule="auto"/>
      </w:pPr>
      <w:r>
        <w:rPr>
          <w:rFonts w:ascii="宋体" w:hAnsi="宋体" w:eastAsia="宋体" w:cs="宋体"/>
          <w:color w:val="000"/>
          <w:sz w:val="28"/>
          <w:szCs w:val="28"/>
        </w:rPr>
        <w:t xml:space="preserve">本学期，我园卫生保健工作继续贯彻并执行《北京市托儿所、幼儿园卫生保健工作常规》，积极响应教委、卫生局文件和制度，紧紧围绕北京市市级示范园标准，严格贯彻落实《3-6岁儿童学习与发展指南》，认真执行卫生保健工作计划，有序的完善卫生保健各项工作，从而确保全园幼儿的健康成长。本学期注重加强了幼儿室内外运动并保证幼儿运动量；在园长的指导下继续坚持精心精致的膳食制作和精准的带量投放工作，坚持以安全教育、创卫教育和生活教育为主的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20_保健医工作总结20</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20_保健医工作总结21</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宋体" w:hAnsi="宋体" w:eastAsia="宋体" w:cs="宋体"/>
          <w:color w:val="000"/>
          <w:sz w:val="28"/>
          <w:szCs w:val="28"/>
        </w:rPr>
        <w:t xml:space="preserve">第2篇：20xx年幼儿园卫生保健工作总结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20_保健医工作总结22</w:t>
      </w:r>
    </w:p>
    <w:p>
      <w:pPr>
        <w:ind w:left="0" w:right="0" w:firstLine="560"/>
        <w:spacing w:before="450" w:after="450" w:line="312" w:lineRule="auto"/>
      </w:pPr>
      <w:r>
        <w:rPr>
          <w:rFonts w:ascii="宋体" w:hAnsi="宋体" w:eastAsia="宋体" w:cs="宋体"/>
          <w:color w:val="000"/>
          <w:sz w:val="28"/>
          <w:szCs w:val="28"/>
        </w:rPr>
        <w:t xml:space="preserve">二九学年第二学期已接近尾声，我园卫生保健工作在各级领导的关心支持下，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二九学年第二学期卫生保健工作的总结：</w:t>
      </w:r>
    </w:p>
    <w:p>
      <w:pPr>
        <w:ind w:left="0" w:right="0" w:firstLine="560"/>
        <w:spacing w:before="450" w:after="450" w:line="312" w:lineRule="auto"/>
      </w:pPr>
      <w:r>
        <w:rPr>
          <w:rFonts w:ascii="宋体" w:hAnsi="宋体" w:eastAsia="宋体" w:cs="宋体"/>
          <w:color w:val="000"/>
          <w:sz w:val="28"/>
          <w:szCs w:val="28"/>
        </w:rPr>
        <w:t xml:space="preserve">六月底组织全园幼儿进行“六一”体检，虽然因为手足口病的影响，一部分孩子没能参加，但我们采取了积极的补救措施，自己来为孩子称体重、量身高、测视力。</w:t>
      </w:r>
    </w:p>
    <w:p>
      <w:pPr>
        <w:ind w:left="0" w:right="0" w:firstLine="560"/>
        <w:spacing w:before="450" w:after="450" w:line="312" w:lineRule="auto"/>
      </w:pPr>
      <w:r>
        <w:rPr>
          <w:rFonts w:ascii="宋体" w:hAnsi="宋体" w:eastAsia="宋体" w:cs="宋体"/>
          <w:color w:val="000"/>
          <w:sz w:val="28"/>
          <w:szCs w:val="28"/>
        </w:rPr>
        <w:t xml:space="preserve">平时我们守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在手足口病大势流行的时期，我们更是增添了晨检人员，加强了检查力度和有效性。</w:t>
      </w:r>
    </w:p>
    <w:p>
      <w:pPr>
        <w:ind w:left="0" w:right="0" w:firstLine="560"/>
        <w:spacing w:before="450" w:after="450" w:line="312" w:lineRule="auto"/>
      </w:pPr>
      <w:r>
        <w:rPr>
          <w:rFonts w:ascii="宋体" w:hAnsi="宋体" w:eastAsia="宋体" w:cs="宋体"/>
          <w:color w:val="000"/>
          <w:sz w:val="28"/>
          <w:szCs w:val="28"/>
        </w:rPr>
        <w:t xml:space="preserve">本学期，春季各类春染病肆虐，特别是手足口病更是猖獗，医院里人满为患，孩子、家长谈病色变，形势十分严峻。我们利用集体开大会的机会组织全园教职工加强学习预防知识，提高大家对手足口病的认识，并要求大家不混班、不串班。对部分已出现手足口病病例的班级更是采用了隔离、停课等措施，有效地控制了传染病的进一步扩散。</w:t>
      </w:r>
    </w:p>
    <w:p>
      <w:pPr>
        <w:ind w:left="0" w:right="0" w:firstLine="560"/>
        <w:spacing w:before="450" w:after="450" w:line="312" w:lineRule="auto"/>
      </w:pPr>
      <w:r>
        <w:rPr>
          <w:rFonts w:ascii="宋体" w:hAnsi="宋体" w:eastAsia="宋体" w:cs="宋体"/>
          <w:color w:val="000"/>
          <w:sz w:val="28"/>
          <w:szCs w:val="28"/>
        </w:rPr>
        <w:t xml:space="preserve">平时严格执行卫生保健制度，坚持以预防为主的方针，积极采取有效措施，每天对园内幼儿活动和生活场所、物品进行定期消毒。坚持开窗通风，每日为幼儿提供清洁安全的生活空间。加强信息沟通，对缺席幼儿及时进行家访，了解缺席原因，对手上有痘的幼儿做好观察隔离工作，并主动向家长做好解释工作，取得家长的配合，同时提高了消毒的密度与强度，有效地降低了幼儿园的传染病的发病率。当班级听课后，教师更是加强了信息沟通的力度，每天打电话了解幼儿身体状况，并及时做好记录。</w:t>
      </w:r>
    </w:p>
    <w:p>
      <w:pPr>
        <w:ind w:left="0" w:right="0" w:firstLine="560"/>
        <w:spacing w:before="450" w:after="450" w:line="312" w:lineRule="auto"/>
      </w:pPr>
      <w:r>
        <w:rPr>
          <w:rFonts w:ascii="宋体" w:hAnsi="宋体" w:eastAsia="宋体" w:cs="宋体"/>
          <w:color w:val="000"/>
          <w:sz w:val="28"/>
          <w:szCs w:val="28"/>
        </w:rPr>
        <w:t xml:space="preserve">我们还做好国家规定的计划免疫统计工作，对幼儿的疫苗接种进行登记管理，保证了每个适龄幼儿能按时得到接种，保证计划内免疫接种率达到98%以上。积极与中西医防保科联系疫苗，向家长宣传接种疫苗的是最有效的预防方法，鼓励孩子及时到医院接种。认真筛查体弱儿、肥胖儿，对体检出来的营养不良的体弱儿和有肥胖倾向的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提醒幼儿自己进行桌面的清洁整理工作，碗筷轻轻放；并且培养幼儿饭后漱口、擦脸的好习惯。平时为幼儿提供水温度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老师严格按照卫生保健制度，实行定人定点，分片包干，根据幼儿园的美化、净化、绿化、儿化特点，一天三小扫，一周一大扫，每月一检查，并对各班情况进行小结、反馈，督促教师及时纠正薄弱环节，保持园内外经常性的清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老师会每月组织指导教师和食堂人员做好消毒工作，使教师能全面掌握消毒方法，严格按照消毒规范进行消毒保洁，各班教师做好班级消毒记录；让食堂人员严格执行食品卫生规范操作，严格消毒制度，坚持幼儿食具一餐一消毒，有效避免了幼儿通过食具引起的交差感染，确保了幼儿在园的健康。得知食堂消毒柜“罢工”后，园领导十分重视，及时与厂家联系，到市场看样品，更换了一台新消毒柜。</w:t>
      </w:r>
    </w:p>
    <w:p>
      <w:pPr>
        <w:ind w:left="0" w:right="0" w:firstLine="560"/>
        <w:spacing w:before="450" w:after="450" w:line="312" w:lineRule="auto"/>
      </w:pPr>
      <w:r>
        <w:rPr>
          <w:rFonts w:ascii="宋体" w:hAnsi="宋体" w:eastAsia="宋体" w:cs="宋体"/>
          <w:color w:val="000"/>
          <w:sz w:val="28"/>
          <w:szCs w:val="28"/>
        </w:rPr>
        <w:t xml:space="preserve">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安全领导小组每周会对园内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这学期在全国各地出现了多例针对学校、儿童的残忍事件，我们也加强了安全保护，要求家长刷卡进出校园；与南浔派出所联系，安装了对内、对外报警装置；在孩子上学、放学时间在园门口请警察值班；每天园领导在大门口值班；新招了两名保安人员，与传达室人员一起值班本学期我们还进行了一次“防爆演练”，各班结合班级特点和幼儿年龄特点进行了安全教育；5月12日下午举行了防震演习。那天下午2点10分，当时孩子睡得正香，突然报警的锣敲响了，大家来不及穿衣裤鞋袜，打着赤脚光着身子就跑到了操场上。</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20_保健医工作总结23</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20_保健医工作总结24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一年的时间很快过去了，在这一年中，在县卫生局、县妇幼及乡卫生院的精心指导下，认真完成了各项工作任务，在思想觉悟方面有了更进一步的提高，现将本年度以来的工作情况总结如下：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认真学习马列主义、^v^思想，以“三个代表”重要思想为指导，坚持科学发展观，认真开展“创先争优”活动，积极参加各项活动。尊敬领导，团结同志，工作任劳任怨，在工作期间，积极围绕妇幼卫生工作方针，贯彻了以保健为中心，保健与临床相结合。面向群体、面向基层、以降消项目为契机，重点抓好高危妊娠管理、、新生儿疾病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今年服务区出生新生儿75人，系统管理70人，系统管理率93%，产后访视70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儿童保健按上级要求实行3、2、1体检制，重点加强对0—3岁儿童系统管理，我区共有7岁以下儿童数777人，管理人数660人，管理率为85%，三岁以下儿童数370人，管理人数369人，管理率为99%，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做好妇幼保健工作，把妇幼保健知识真正普及到广大人民群众中去，使他们知法、懂法、守法、从而提高自我保健意识。自觉参与保健，另一方面发放宣传资料1400多份，开展讲座7次，现场咨询12次，出版板报48期，制作宣传条幅14条，免费体检2600多人次，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我区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狂后我区将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20_保健医工作总结25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2025-06-17T07:58:08+08:00</dcterms:created>
  <dcterms:modified xsi:type="dcterms:W3CDTF">2025-06-17T07:58:08+08:00</dcterms:modified>
</cp:coreProperties>
</file>

<file path=docProps/custom.xml><?xml version="1.0" encoding="utf-8"?>
<Properties xmlns="http://schemas.openxmlformats.org/officeDocument/2006/custom-properties" xmlns:vt="http://schemas.openxmlformats.org/officeDocument/2006/docPropsVTypes"/>
</file>