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老师考核周期工作总结(共40篇)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老师考核周期工作总结1坚决拥护党的领导，坚持党的教育方针。本人一直在各方面严格要求自己，努力地提高自己，以便使自己更快地适应社会发展的形势。通过阅读大量的道德修养书籍，勇于解剖自己，分析自己，正视自己，提高自身素质。面对新课改，针对教育教学...</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老师考核周期工作总结2</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老师考核周期工作总结4</w:t>
      </w:r>
    </w:p>
    <w:p>
      <w:pPr>
        <w:ind w:left="0" w:right="0" w:firstLine="560"/>
        <w:spacing w:before="450" w:after="450" w:line="312" w:lineRule="auto"/>
      </w:pPr>
      <w:r>
        <w:rPr>
          <w:rFonts w:ascii="宋体" w:hAnsi="宋体" w:eastAsia="宋体" w:cs="宋体"/>
          <w:color w:val="000"/>
          <w:sz w:val="28"/>
          <w:szCs w:val="28"/>
        </w:rPr>
        <w:t xml:space="preserve">时间又过去了一学年，在同学们开心的准备迎接假期的时候，我却不禁开始忧心起来。我已经在___中学任教数学这门课程有_年的时间了。在我的教学经验看俩，尽管从这个期末的成绩看来，我们班上同学们的成绩都有了不少的提升，但是仔细的分析了试卷之后我们都明白，成绩的提升只是相对的，试卷中我们仍然可以发现许多的问题存在。</w:t>
      </w:r>
    </w:p>
    <w:p>
      <w:pPr>
        <w:ind w:left="0" w:right="0" w:firstLine="560"/>
        <w:spacing w:before="450" w:after="450" w:line="312" w:lineRule="auto"/>
      </w:pPr>
      <w:r>
        <w:rPr>
          <w:rFonts w:ascii="宋体" w:hAnsi="宋体" w:eastAsia="宋体" w:cs="宋体"/>
          <w:color w:val="000"/>
          <w:sz w:val="28"/>
          <w:szCs w:val="28"/>
        </w:rPr>
        <w:t xml:space="preserve">而且，随着这学年的结束，我们临近最后的毕业考试再次逼近了一步，如果不能及时的改进这些问题，那么在我数学教学计划上就会出现_烦!为此，我总结了这一学年来的经验和情况，希望能为下一年的计划做好准备。以下是我的个人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在工作中，我始终如一的坚持着自己教书育人的信念，并不断的通过学习和反省，让自己的思想能随着时代的进步而前进。在日常里，我就一直在坚持思想上的学习，尤其是每天都在坚持关注国家的时事。</w:t>
      </w:r>
    </w:p>
    <w:p>
      <w:pPr>
        <w:ind w:left="0" w:right="0" w:firstLine="560"/>
        <w:spacing w:before="450" w:after="450" w:line="312" w:lineRule="auto"/>
      </w:pPr>
      <w:r>
        <w:rPr>
          <w:rFonts w:ascii="宋体" w:hAnsi="宋体" w:eastAsia="宋体" w:cs="宋体"/>
          <w:color w:val="000"/>
          <w:sz w:val="28"/>
          <w:szCs w:val="28"/>
        </w:rPr>
        <w:t xml:space="preserve">并且，我非常注重自己作为一名教师的师德师风的培养，总是会在工作后反思近期自己的工作情况，对自己不好的地方进行改正和反省。此外，我还积极的去寻求学生们和同仁们的意见，不断的自省，稳固自己的师德。</w:t>
      </w:r>
    </w:p>
    <w:p>
      <w:pPr>
        <w:ind w:left="0" w:right="0" w:firstLine="560"/>
        <w:spacing w:before="450" w:after="450" w:line="312" w:lineRule="auto"/>
      </w:pPr>
      <w:r>
        <w:rPr>
          <w:rFonts w:ascii="宋体" w:hAnsi="宋体" w:eastAsia="宋体" w:cs="宋体"/>
          <w:color w:val="000"/>
          <w:sz w:val="28"/>
          <w:szCs w:val="28"/>
        </w:rPr>
        <w:t xml:space="preserve">此外，我还坚持用自己的思想去影响学生，在发生问题时不会第一时间批评学生，而是积极的利用引导去了解学生的内心，帮助学生继续前行。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数学是个复杂且多变的课程，但即使再多的变化，也终究离不开基础的几个公式。于是在这一学年的教学中，为了带动班上成绩中下学生的学习兴趣，我经常会在教学中分析基础，详细的解析题目，让成绩较差或者是之前没能听懂的学生也有机会重新了解这些只是，并且在备课的时候我也严格的控制了自己的时间，防止因为解析题目而造成学习进度下降太多的情况。</w:t>
      </w:r>
    </w:p>
    <w:p>
      <w:pPr>
        <w:ind w:left="0" w:right="0" w:firstLine="560"/>
        <w:spacing w:before="450" w:after="450" w:line="312" w:lineRule="auto"/>
      </w:pPr>
      <w:r>
        <w:rPr>
          <w:rFonts w:ascii="宋体" w:hAnsi="宋体" w:eastAsia="宋体" w:cs="宋体"/>
          <w:color w:val="000"/>
          <w:sz w:val="28"/>
          <w:szCs w:val="28"/>
        </w:rPr>
        <w:t xml:space="preserve">回顾这一年的情况，在这样详细的解析下，不少对数学没有信心的同学都在此燃起了对数学的兴趣，我在此刻趁热打铁，也带动了不少同学的热情。但仔细的听取了学生们的意见之后，我发现因为解析的太过详细，反而导致一些已经明白同学的疲倦。为此，在今后的教学中，我还要多多改进自己的教学节奏，让同学们能在听明白的情况下，顺利的学习新的知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一年的教学下来，不仅仅是学生，连我自己都收获了不少，并且通过对工作方式新的改变，我也更有兴趣去深入钻研教学方式!相信在下个学期，我们___班一定会变的更加出色!</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老师考核周期工作总结5</w:t>
      </w:r>
    </w:p>
    <w:p>
      <w:pPr>
        <w:ind w:left="0" w:right="0" w:firstLine="560"/>
        <w:spacing w:before="450" w:after="450" w:line="312" w:lineRule="auto"/>
      </w:pPr>
      <w:r>
        <w:rPr>
          <w:rFonts w:ascii="宋体" w:hAnsi="宋体" w:eastAsia="宋体" w:cs="宋体"/>
          <w:color w:val="000"/>
          <w:sz w:val="28"/>
          <w:szCs w:val="28"/>
        </w:rPr>
        <w:t xml:space="preserve">本期我仍担任九年级一班班主任和九年级一班、七班的数学教学工作。现将我本期的工作从以下两方面加以简要回顾：</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一、在学习和做事上，记住四个字“用心、努力”。努力学习和做事，这是每个人都懂得的道理，正所谓有付出才有回报，但只凭努力，不用心去对待也很难做好事。怎样看你对学习和做某些事情用不用心，我对学生讲：“当你无事可做的时候，你在想些什么，这说明你的兴趣爱好就是什么，你就用心于什么。在学习和做事上用心了，必然会想到解决问题的方法，任何困难都会不攻自破。最简单的例子：伟大的发明家无不都是用心于其发明事业的人，他们的许多发明不是在实验室研究出来的，而是因为其用心于研究，把自己全部的精力都献身发明创造，从生活中的点滴联系到实验发明出来的。学习和做事，只努力、不用心，不会成功。只用心、不努力，也不会成功。</w:t>
      </w:r>
    </w:p>
    <w:p>
      <w:pPr>
        <w:ind w:left="0" w:right="0" w:firstLine="560"/>
        <w:spacing w:before="450" w:after="450" w:line="312" w:lineRule="auto"/>
      </w:pPr>
      <w:r>
        <w:rPr>
          <w:rFonts w:ascii="宋体" w:hAnsi="宋体" w:eastAsia="宋体" w:cs="宋体"/>
          <w:color w:val="000"/>
          <w:sz w:val="28"/>
          <w:szCs w:val="28"/>
        </w:rPr>
        <w:t xml:space="preserve">二、在学习和做事上，还要培养学生“永不放弃，永争第一”的思想。培养学生的进取心，无论参加什麽集体活动，都最大限度的激发学生的潜能，无论成功与否，都要尽全力去拼搏，可以说许多成绩的取得并不是我们有多麽强大的实力，而是由于班主任的一颗童心，对活动的重视，以及在此基础上感染了学生的思想，从而激发起为了证明自己和为团队荣誉而全力以赴，从而取得辉煌成绩。</w:t>
      </w:r>
    </w:p>
    <w:p>
      <w:pPr>
        <w:ind w:left="0" w:right="0" w:firstLine="560"/>
        <w:spacing w:before="450" w:after="450" w:line="312" w:lineRule="auto"/>
      </w:pPr>
      <w:r>
        <w:rPr>
          <w:rFonts w:ascii="宋体" w:hAnsi="宋体" w:eastAsia="宋体" w:cs="宋体"/>
          <w:color w:val="000"/>
          <w:sz w:val="28"/>
          <w:szCs w:val="28"/>
        </w:rPr>
        <w:t xml:space="preserve">三、在做人和集体生活中记住四个字“自信团结”。我所倡导的自信心是学生的一种良好的心理状态，从六年就注意在各项活动取得成功时培养学生自信心，培养学生自信心还应注意两点：</w:t>
      </w:r>
    </w:p>
    <w:p>
      <w:pPr>
        <w:ind w:left="0" w:right="0" w:firstLine="560"/>
        <w:spacing w:before="450" w:after="450" w:line="312" w:lineRule="auto"/>
      </w:pPr>
      <w:r>
        <w:rPr>
          <w:rFonts w:ascii="宋体" w:hAnsi="宋体" w:eastAsia="宋体" w:cs="宋体"/>
          <w:color w:val="000"/>
          <w:sz w:val="28"/>
          <w:szCs w:val="28"/>
        </w:rPr>
        <w:t xml:space="preserve">1、自信不能自负。自信心是成功的前提，但有自信不一定会成功。自信要建立在实力和能力的基础之上，没有实力和能力盲目的自信是自负。</w:t>
      </w:r>
    </w:p>
    <w:p>
      <w:pPr>
        <w:ind w:left="0" w:right="0" w:firstLine="560"/>
        <w:spacing w:before="450" w:after="450" w:line="312" w:lineRule="auto"/>
      </w:pPr>
      <w:r>
        <w:rPr>
          <w:rFonts w:ascii="宋体" w:hAnsi="宋体" w:eastAsia="宋体" w:cs="宋体"/>
          <w:color w:val="000"/>
          <w:sz w:val="28"/>
          <w:szCs w:val="28"/>
        </w:rPr>
        <w:t xml:space="preserve">2、自信中还要自省。不能盲目自信，应是客观看到自身优势和付出努力后一定会取得成功的自信，自信心对于一个人能否取得成功起着非常重要的作用。没有自信就像营养不良的人，很难成功。因此要拥有自信，必须用心努力的学习知识、技能，成为优秀的人才。</w:t>
      </w:r>
    </w:p>
    <w:p>
      <w:pPr>
        <w:ind w:left="0" w:right="0" w:firstLine="560"/>
        <w:spacing w:before="450" w:after="450" w:line="312" w:lineRule="auto"/>
      </w:pPr>
      <w:r>
        <w:rPr>
          <w:rFonts w:ascii="宋体" w:hAnsi="宋体" w:eastAsia="宋体" w:cs="宋体"/>
          <w:color w:val="000"/>
          <w:sz w:val="28"/>
          <w:szCs w:val="28"/>
        </w:rPr>
        <w:t xml:space="preserve">在集体生活中最重要的是团结，团结的集体有凝聚力，有凝聚力的集体必将优秀，有了团队精神就有了集体荣誉感和团结协作的思想，荣辱与共，为了集体利益不遗余力，无私奉献，培养学生团队精神，在激发学生潜能，培养团结协作精神，集体荣誉感等方面有着不可替代的作用。</w:t>
      </w:r>
    </w:p>
    <w:p>
      <w:pPr>
        <w:ind w:left="0" w:right="0" w:firstLine="560"/>
        <w:spacing w:before="450" w:after="450" w:line="312" w:lineRule="auto"/>
      </w:pPr>
      <w:r>
        <w:rPr>
          <w:rFonts w:ascii="宋体" w:hAnsi="宋体" w:eastAsia="宋体" w:cs="宋体"/>
          <w:color w:val="000"/>
          <w:sz w:val="28"/>
          <w:szCs w:val="28"/>
        </w:rPr>
        <w:t xml:space="preserve">一、在学习生活中还要求学生做到两点“该做什么做什么，做什么像什么。”教师教学不顺利，学生学习跟不上，所有师生之间的不和谐，其矛盾的根源在于学生做不到该做什么做什么，做什么像什么。要做到这两点也不难，首先学生要有一种觉悟，知道该做什么，不该做什么。其次，要有自制力，能控制好自己该玩的时候玩，该学的时候学，玩能玩出水平，学能学出成绩。学生都能做到“该做什么做什么，做什么像什么。”老师和学生之间的关系定会和谐。</w:t>
      </w:r>
    </w:p>
    <w:p>
      <w:pPr>
        <w:ind w:left="0" w:right="0" w:firstLine="560"/>
        <w:spacing w:before="450" w:after="450" w:line="312" w:lineRule="auto"/>
      </w:pPr>
      <w:r>
        <w:rPr>
          <w:rFonts w:ascii="宋体" w:hAnsi="宋体" w:eastAsia="宋体" w:cs="宋体"/>
          <w:color w:val="000"/>
          <w:sz w:val="28"/>
          <w:szCs w:val="28"/>
        </w:rPr>
        <w:t xml:space="preserve">二、让学生做事有计划、有目标。目标是做事的动力，是在实现目标过程中克服困难避免失去方向的方法。而计划，将目标与行动结合，好的计划可以让学生按部就班的实现目标理想，让目标成为现实的东西，而不只是一句口号。目标要定近期目标，长远目标。原则：实际、具体、具有挑战性。计划要细致，具有可操作性。</w:t>
      </w:r>
    </w:p>
    <w:p>
      <w:pPr>
        <w:ind w:left="0" w:right="0" w:firstLine="560"/>
        <w:spacing w:before="450" w:after="450" w:line="312" w:lineRule="auto"/>
      </w:pPr>
      <w:r>
        <w:rPr>
          <w:rFonts w:ascii="宋体" w:hAnsi="宋体" w:eastAsia="宋体" w:cs="宋体"/>
          <w:color w:val="000"/>
          <w:sz w:val="28"/>
          <w:szCs w:val="28"/>
        </w:rPr>
        <w:t xml:space="preserve">三、强调作为学生，在学校里最大的错误是上课扰乱课堂纪律。原因：</w:t>
      </w:r>
    </w:p>
    <w:p>
      <w:pPr>
        <w:ind w:left="0" w:right="0" w:firstLine="560"/>
        <w:spacing w:before="450" w:after="450" w:line="312" w:lineRule="auto"/>
      </w:pPr>
      <w:r>
        <w:rPr>
          <w:rFonts w:ascii="宋体" w:hAnsi="宋体" w:eastAsia="宋体" w:cs="宋体"/>
          <w:color w:val="000"/>
          <w:sz w:val="28"/>
          <w:szCs w:val="28"/>
        </w:rPr>
        <w:t xml:space="preserve">1、是不珍惜老师劳动，不尊重老师；</w:t>
      </w:r>
    </w:p>
    <w:p>
      <w:pPr>
        <w:ind w:left="0" w:right="0" w:firstLine="560"/>
        <w:spacing w:before="450" w:after="450" w:line="312" w:lineRule="auto"/>
      </w:pPr>
      <w:r>
        <w:rPr>
          <w:rFonts w:ascii="宋体" w:hAnsi="宋体" w:eastAsia="宋体" w:cs="宋体"/>
          <w:color w:val="000"/>
          <w:sz w:val="28"/>
          <w:szCs w:val="28"/>
        </w:rPr>
        <w:t xml:space="preserve">2、直接触犯了集体中每个同学听课的权利，影响别人的前途。</w:t>
      </w:r>
    </w:p>
    <w:p>
      <w:pPr>
        <w:ind w:left="0" w:right="0" w:firstLine="560"/>
        <w:spacing w:before="450" w:after="450" w:line="312" w:lineRule="auto"/>
      </w:pPr>
      <w:r>
        <w:rPr>
          <w:rFonts w:ascii="宋体" w:hAnsi="宋体" w:eastAsia="宋体" w:cs="宋体"/>
          <w:color w:val="000"/>
          <w:sz w:val="28"/>
          <w:szCs w:val="28"/>
        </w:rPr>
        <w:t xml:space="preserve">四、和家长、学生说的最多的一句话“到任何时候，最关心你，和你最亲的是父母。”这是句实话，这句话有几点好处：</w:t>
      </w:r>
    </w:p>
    <w:p>
      <w:pPr>
        <w:ind w:left="0" w:right="0" w:firstLine="560"/>
        <w:spacing w:before="450" w:after="450" w:line="312" w:lineRule="auto"/>
      </w:pPr>
      <w:r>
        <w:rPr>
          <w:rFonts w:ascii="宋体" w:hAnsi="宋体" w:eastAsia="宋体" w:cs="宋体"/>
          <w:color w:val="000"/>
          <w:sz w:val="28"/>
          <w:szCs w:val="28"/>
        </w:rPr>
        <w:t xml:space="preserve">1、指导学生面对家长要说真话，把父母当作自己最好的朋友。</w:t>
      </w:r>
    </w:p>
    <w:p>
      <w:pPr>
        <w:ind w:left="0" w:right="0" w:firstLine="560"/>
        <w:spacing w:before="450" w:after="450" w:line="312" w:lineRule="auto"/>
      </w:pPr>
      <w:r>
        <w:rPr>
          <w:rFonts w:ascii="宋体" w:hAnsi="宋体" w:eastAsia="宋体" w:cs="宋体"/>
          <w:color w:val="000"/>
          <w:sz w:val="28"/>
          <w:szCs w:val="28"/>
        </w:rPr>
        <w:t xml:space="preserve">2、使学生懂得做人的道理，知道自己肩负着报答父母的责任。</w:t>
      </w:r>
    </w:p>
    <w:p>
      <w:pPr>
        <w:ind w:left="0" w:right="0" w:firstLine="560"/>
        <w:spacing w:before="450" w:after="450" w:line="312" w:lineRule="auto"/>
      </w:pPr>
      <w:r>
        <w:rPr>
          <w:rFonts w:ascii="宋体" w:hAnsi="宋体" w:eastAsia="宋体" w:cs="宋体"/>
          <w:color w:val="000"/>
          <w:sz w:val="28"/>
          <w:szCs w:val="28"/>
        </w:rPr>
        <w:t xml:space="preserve">3、和家长说了这句话，家长为了让孩子体会到这点，必将对孩子付出的更多，否则不是称职的父母。</w:t>
      </w:r>
    </w:p>
    <w:p>
      <w:pPr>
        <w:ind w:left="0" w:right="0" w:firstLine="560"/>
        <w:spacing w:before="450" w:after="450" w:line="312" w:lineRule="auto"/>
      </w:pPr>
      <w:r>
        <w:rPr>
          <w:rFonts w:ascii="宋体" w:hAnsi="宋体" w:eastAsia="宋体" w:cs="宋体"/>
          <w:color w:val="000"/>
          <w:sz w:val="28"/>
          <w:szCs w:val="28"/>
        </w:rPr>
        <w:t xml:space="preserve">4、最重要的是，我把家长捧上了天，那么可想而知，当孩子回到家，家长会说些什么。家长一定会说班主任如何的关心你，会教育孩子最关心你的是老师。这样班主任既提升了自己在家长心目中的地位，又提升了在学生心目中的威信。</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本期九年级的教学主要是复习迎考，为此，我积极研究今年的中考说明，认真备好课、上好课，做好课后备课，辅导，批改作业等工作，注重基础知识的教学，让学生形成知识网络。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通过本期的教学工作使我更加感觉到当好一名教师不易、当好一所民办学校的教师更加不易，但无论如何我都会积极总结自己的得失，以在今后的工作中扬长避短，做一名领导放心、家长满意、学生爱戴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老师考核周期工作总结6</w:t>
      </w:r>
    </w:p>
    <w:p>
      <w:pPr>
        <w:ind w:left="0" w:right="0" w:firstLine="560"/>
        <w:spacing w:before="450" w:after="450" w:line="312" w:lineRule="auto"/>
      </w:pPr>
      <w:r>
        <w:rPr>
          <w:rFonts w:ascii="宋体" w:hAnsi="宋体" w:eastAsia="宋体" w:cs="宋体"/>
          <w:color w:val="000"/>
          <w:sz w:val="28"/>
          <w:szCs w:val="28"/>
        </w:rPr>
        <w:t xml:space="preserve">一、在为人老师方面</w:t>
      </w:r>
    </w:p>
    <w:p>
      <w:pPr>
        <w:ind w:left="0" w:right="0" w:firstLine="560"/>
        <w:spacing w:before="450" w:after="450" w:line="312" w:lineRule="auto"/>
      </w:pPr>
      <w:r>
        <w:rPr>
          <w:rFonts w:ascii="宋体" w:hAnsi="宋体" w:eastAsia="宋体" w:cs="宋体"/>
          <w:color w:val="000"/>
          <w:sz w:val="28"/>
          <w:szCs w:val="28"/>
        </w:rPr>
        <w:t xml:space="preserve">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除了认真做好自己的教学工作之外，还积极参与学校分配的各项活动，协助其他老师做好学校的各项工作；尽自己最大的努力把教育教学工作做到更好。*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缓，语言不够生动，理论知识不够，教学经验不足，组织教学能力还有待提高。在今20xx年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老师考核周期工作总结7</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xx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的不断深入，在这样**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练习都进行分析，找出错误的原因，运用集体辅导和个别辅导相结合的方式对学生进行多层面的辅导，并作好记录。积极参加教育研究工作，努力向教育科研型发展。*时积极参与本校的校本科研，认真听课、评课，在与其他教师交流中不断提升自身的教学水*。</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服从工作安排;团结同事，能正确处理好与**同事之间的关系。*时，勤俭节约、任劳任怨、对人真诚、热爱学生、人际关系**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老师考核周期工作总结8</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老师考核周期工作总结9</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老师考核周期工作总结10</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老师考核周期工作总结11</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老师考核周期工作总结12</w:t>
      </w:r>
    </w:p>
    <w:p>
      <w:pPr>
        <w:ind w:left="0" w:right="0" w:firstLine="560"/>
        <w:spacing w:before="450" w:after="450" w:line="312" w:lineRule="auto"/>
      </w:pPr>
      <w:r>
        <w:rPr>
          <w:rFonts w:ascii="宋体" w:hAnsi="宋体" w:eastAsia="宋体" w:cs="宋体"/>
          <w:color w:val="000"/>
          <w:sz w:val="28"/>
          <w:szCs w:val="28"/>
        </w:rPr>
        <w:t xml:space="preserve">本学期，我担任初一(2)班班**，兼任101、102班数学老师，以及数学竞赛班辅导老师。我热爱班**工作和教学工作，为了提高自己的能力，我认真学习新的教育理论，广泛学习各种知识，不断提高自己的教学水*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1、班**工作</w:t>
      </w:r>
    </w:p>
    <w:p>
      <w:pPr>
        <w:ind w:left="0" w:right="0" w:firstLine="560"/>
        <w:spacing w:before="450" w:after="450" w:line="312" w:lineRule="auto"/>
      </w:pPr>
      <w:r>
        <w:rPr>
          <w:rFonts w:ascii="宋体" w:hAnsi="宋体" w:eastAsia="宋体" w:cs="宋体"/>
          <w:color w:val="000"/>
          <w:sz w:val="28"/>
          <w:szCs w:val="28"/>
        </w:rPr>
        <w:t xml:space="preserve">本学期我担任初一(2)班班**，我将“明志、知礼、善学、守信”作为培养学生的长期目标，将“创学习型班级、创文化型班级、创自主管理型班级”作为班级建设的长期目标，培养学生在学**自强不息、力争上游;作风上文明礼貌、**自主;班级管理上同心协力、专长专能;课外活动上性格开朗、多才多艺。通过学生**培训加强学生自我管理能力、通过开展中队**生活进行学生**之间批评和****促进一批骨干学生**的成长、通过学生***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节(期中家长会策划与设想)，期中考前后单独家访20人次，策划主持全班学生家长会1次，受到学生、家长、老师的好评。**策划班级“青春飞扬”音乐会、班级电影艺术节、“我和书籍有个约会”班级读书节、“我爱我家”亲子活动等特色活动，效果明显。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护卫人(队长1人、**手1人)、学校文学社3人(主持人1名)、学校舞蹈队1人、学校合唱队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等的对待每一个学生，让他们都感受到老师的关心，建立好了良好的师生关系。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下半年教学工作中，数学考试成绩101班位居前3名，102班从第14名上升第8进步明显。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放心的“好教师”。相信通过我的努力，一定会迎来绚丽多彩的明天。自报优秀等级。</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老师考核周期工作总结13</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老师考核周期工作总结14</w:t>
      </w:r>
    </w:p>
    <w:p>
      <w:pPr>
        <w:ind w:left="0" w:right="0" w:firstLine="560"/>
        <w:spacing w:before="450" w:after="450" w:line="312" w:lineRule="auto"/>
      </w:pPr>
      <w:r>
        <w:rPr>
          <w:rFonts w:ascii="宋体" w:hAnsi="宋体" w:eastAsia="宋体" w:cs="宋体"/>
          <w:color w:val="000"/>
          <w:sz w:val="28"/>
          <w:szCs w:val="28"/>
        </w:rPr>
        <w:t xml:space="preserve">绩效考核周期确定，需考虑因素以下几个因素：</w:t>
      </w:r>
    </w:p>
    <w:p>
      <w:pPr>
        <w:ind w:left="0" w:right="0" w:firstLine="560"/>
        <w:spacing w:before="450" w:after="450" w:line="312" w:lineRule="auto"/>
      </w:pPr>
      <w:r>
        <w:rPr>
          <w:rFonts w:ascii="宋体" w:hAnsi="宋体" w:eastAsia="宋体" w:cs="宋体"/>
          <w:color w:val="000"/>
          <w:sz w:val="28"/>
          <w:szCs w:val="28"/>
        </w:rPr>
        <w:t xml:space="preserve">1、职位的性质。不同的职位，工作的内容是不同的，因此绩效考核的周期也应当不同。一般来说，职位的工作绩效比较容易考核的，考核周期相对要短一些。</w:t>
      </w:r>
    </w:p>
    <w:p>
      <w:pPr>
        <w:ind w:left="0" w:right="0" w:firstLine="560"/>
        <w:spacing w:before="450" w:after="450" w:line="312" w:lineRule="auto"/>
      </w:pPr>
      <w:r>
        <w:rPr>
          <w:rFonts w:ascii="宋体" w:hAnsi="宋体" w:eastAsia="宋体" w:cs="宋体"/>
          <w:color w:val="000"/>
          <w:sz w:val="28"/>
          <w:szCs w:val="28"/>
        </w:rPr>
        <w:t xml:space="preserve">2、指标的性质。不同的绩效指标，其性质是不同的，考核的周期也方应不同。一般来说，性质稳定的指标，考核周期相对要长一些；相反，考核周期相对就要短一些。</w:t>
      </w:r>
    </w:p>
    <w:p>
      <w:pPr>
        <w:ind w:left="0" w:right="0" w:firstLine="560"/>
        <w:spacing w:before="450" w:after="450" w:line="312" w:lineRule="auto"/>
      </w:pPr>
      <w:r>
        <w:rPr>
          <w:rFonts w:ascii="宋体" w:hAnsi="宋体" w:eastAsia="宋体" w:cs="宋体"/>
          <w:color w:val="000"/>
          <w:sz w:val="28"/>
          <w:szCs w:val="28"/>
        </w:rPr>
        <w:t xml:space="preserve">3、标准的性质。在确定考核周期时，还应当考核到绩效标准的性质，就是说考核周期的时间应当保证员工经过努力能够实现这些标准，这一点其实是和绩效标准的适度性联系在一起的。</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年度考核基本原理为指导，结合学校发展实际，通过全面实施年度考核，优化考核目标体系，完善考核组织，创新考核方法，健全考核的激励机制，在学校形成以绩效管理为核心、以绩效评价为主体、以年度目标管理考核为手段的价值导向。</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结合学校实际，年度考核的主要任务：一是实施学校对全校教师年度考核，充分调动教师的积极性、主动性和创造性，正确引导学校的发展方向。二是提升绩效水平。三是激励员工不断改进工作，实现教师与学校的和谐发展。</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老师考核周期工作总结16</w:t>
      </w:r>
    </w:p>
    <w:p>
      <w:pPr>
        <w:ind w:left="0" w:right="0" w:firstLine="560"/>
        <w:spacing w:before="450" w:after="450" w:line="312" w:lineRule="auto"/>
      </w:pPr>
      <w:r>
        <w:rPr>
          <w:rFonts w:ascii="宋体" w:hAnsi="宋体" w:eastAsia="宋体" w:cs="宋体"/>
          <w:color w:val="000"/>
          <w:sz w:val="28"/>
          <w:szCs w:val="28"/>
        </w:rPr>
        <w:t xml:space="preserve">回顾一学期的九年级历史教学，面对考查内容增加数倍、能力要求全面提升的形势，我知难而进，努力用最小的负担帮助学生获取最好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习题。这样在复习中做到了讲、看、读、练的有机整合，每课一个专题，课堂效率**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宋体" w:hAnsi="宋体" w:eastAsia="宋体" w:cs="宋体"/>
          <w:color w:val="000"/>
          <w:sz w:val="28"/>
          <w:szCs w:val="28"/>
        </w:rPr>
        <w:t xml:space="preserve">考核周期工作总结5篇（扩展4）</w:t>
      </w:r>
    </w:p>
    <w:p>
      <w:pPr>
        <w:ind w:left="0" w:right="0" w:firstLine="560"/>
        <w:spacing w:before="450" w:after="450" w:line="312" w:lineRule="auto"/>
      </w:pPr>
      <w:r>
        <w:rPr>
          <w:rFonts w:ascii="宋体" w:hAnsi="宋体" w:eastAsia="宋体" w:cs="宋体"/>
          <w:color w:val="000"/>
          <w:sz w:val="28"/>
          <w:szCs w:val="28"/>
        </w:rPr>
        <w:t xml:space="preserve">——****时考核工作总结5篇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老师考核周期工作总结17</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老师考核周期工作总结18</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老师考核周期工作总结19</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变为学习的主人。要从以“教”为出发点转变为以学生的“学”为出发点，教为学服务，教不是**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老师考核周期工作总结20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老师考核周期工作总结21</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老师考核周期工作总结22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老师考核周期工作总结23</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已经结束了。在这短暂的一年里，我既兴奋又激动。在各位**和老师的热心**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本人坚持准时参加学校**的学习，认真做好笔记。并学习一些报刊杂志，从上面了解一些信息便于自己的不断进步。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在课程一体化**的大潮下，我和所有教师一起融入了课改的浪潮中。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w:t>
      </w:r>
    </w:p>
    <w:p>
      <w:pPr>
        <w:ind w:left="0" w:right="0" w:firstLine="560"/>
        <w:spacing w:before="450" w:after="450" w:line="312" w:lineRule="auto"/>
      </w:pPr>
      <w:r>
        <w:rPr>
          <w:rFonts w:ascii="宋体" w:hAnsi="宋体" w:eastAsia="宋体" w:cs="宋体"/>
          <w:color w:val="000"/>
          <w:sz w:val="28"/>
          <w:szCs w:val="28"/>
        </w:rPr>
        <w:t xml:space="preserve">1、认真备课，虚心求教我带的是二年级的铣磨工艺，作为一名年轻的教师，为了把自己的教学水*提高，我坚持经常看温故专业方面的书籍，经常从网上找一些优秀的教案课件学习，还争取机会多外出听课的机会。*时我认真虚心的请教我的师傅、有经验的老师，学习他们的经验以及那种对学生的认真负责的态度，不断的提高自己的业务水*，领悟其中的教学艺术，积极参加教研组**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课件，尽可能地让课堂让课堂气氛活跃，树立起他们学习的信心和激发他们学习音乐的兴趣，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只有多听课才能够逐渐积累经验。所以对每一次听课的机会我都十分珍惜。一学年来，听课10多节，***语文课、数学课、各专业课？最遗憾的是工厂师傅的课听得不多，无法领会工厂师傅更多的精彩之处。每个老师都有自己独到的风格，都有值得我学习的地方。在他们的课堂上都体现了精心、细心、爱心：对环节设置精心，课堂**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带的这个班级铣床成绩突出，在教学方法方面得到**的好评和学生的厚爱。</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③经常向工厂师傅学习，能在师傅身上学到更多的知识，能够独挡一面；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④经常看书，多做课件，常写论文。</w:t>
      </w:r>
    </w:p>
    <w:p>
      <w:pPr>
        <w:ind w:left="0" w:right="0" w:firstLine="560"/>
        <w:spacing w:before="450" w:after="450" w:line="312" w:lineRule="auto"/>
      </w:pPr>
      <w:r>
        <w:rPr>
          <w:rFonts w:ascii="宋体" w:hAnsi="宋体" w:eastAsia="宋体" w:cs="宋体"/>
          <w:color w:val="000"/>
          <w:sz w:val="28"/>
          <w:szCs w:val="28"/>
        </w:rPr>
        <w:t xml:space="preserve">⑤继续到工厂实训，在实践中不断丰富自已的经验与技能。要想提高学生的素质，首先从提高教育的素质做起，在教给学生一瓢水的时候自已先有一桶水。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考核周期工作总结5篇（扩展7）</w:t>
      </w:r>
    </w:p>
    <w:p>
      <w:pPr>
        <w:ind w:left="0" w:right="0" w:firstLine="560"/>
        <w:spacing w:before="450" w:after="450" w:line="312" w:lineRule="auto"/>
      </w:pPr>
      <w:r>
        <w:rPr>
          <w:rFonts w:ascii="宋体" w:hAnsi="宋体" w:eastAsia="宋体" w:cs="宋体"/>
          <w:color w:val="000"/>
          <w:sz w:val="28"/>
          <w:szCs w:val="28"/>
        </w:rPr>
        <w:t xml:space="preserve">——工作年度考核思想工作总结5篇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老师考核周期工作总结24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我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在工作中，尊敬领导、团结同事，能正确处理好与领导同事之间的关系。*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随着新课程改革对教师业务潜力要求的提高，在教学之余，还挤时间自学中文本科，并用心学习各类现代教育技术，进一步掌握多媒体课件制作。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老师考核周期工作总结25</w:t>
      </w:r>
    </w:p>
    <w:p>
      <w:pPr>
        <w:ind w:left="0" w:right="0" w:firstLine="560"/>
        <w:spacing w:before="450" w:after="450" w:line="312" w:lineRule="auto"/>
      </w:pPr>
      <w:r>
        <w:rPr>
          <w:rFonts w:ascii="宋体" w:hAnsi="宋体" w:eastAsia="宋体" w:cs="宋体"/>
          <w:color w:val="000"/>
          <w:sz w:val="28"/>
          <w:szCs w:val="28"/>
        </w:rPr>
        <w:t xml:space="preserve">xx班的同学共有xx人，其中有不少数学成绩优秀的同学，可是同学间的成绩差异并不算异常明显。除了极个别同学在数学成绩上的不足，大部分同学在学习中都有相差不大。在过去的工作中，我专门针对班级学习的情景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进取的鼓励成绩不佳生们能努力的跟上我们的学习进度。还让成绩优异的同学们针对班上成绩不佳的同学，在新课上完后，进取的去帮忙他们学习和理解。也让他们自我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提高，同学们的成绩都有了明显的提升，并且不少过去成绩不佳的学生在这这段时间的学习后都有了很打的提升！最重要的是，很多的同学都找到了学习数学的自信！这让我们的数学课堂变的更加的进取、趣味。</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老师考核周期工作总结26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教师年度考核个人总结。本人一直在各方面严格要求自己，认真学习新的教育理论，及时更新教育理念。积极参加校本培训，并做了大量的政治笔记与理论笔记，通过阅读大量的道德修养书籍，勇于解剖自己，分析自己，正视自己，提高自身素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要提高教学质量，关键是上好课。</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时，勤俭节约、任劳任怨、对人真诚、热爱学生、人际关系和谐融洽，处处以一名人民教师的要求来规范自己的言行，毫不松懈地培养自己的综合素质和能力。本人严格遵守学校的各项规章制度，不迟到、不早退、有事主动请假。在工作中，尊敬领导、团结同事，能正确处理好与领导同事之间的关系。*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6点前、中午一时四十分前就到教室，了解学生的早读、午读等情况，对学生进行晨会教育。经过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老师考核周期工作总结27</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2025-06-19T21:32:00+08:00</dcterms:created>
  <dcterms:modified xsi:type="dcterms:W3CDTF">2025-06-19T21:32:00+08:00</dcterms:modified>
</cp:coreProperties>
</file>

<file path=docProps/custom.xml><?xml version="1.0" encoding="utf-8"?>
<Properties xmlns="http://schemas.openxmlformats.org/officeDocument/2006/custom-properties" xmlns:vt="http://schemas.openxmlformats.org/officeDocument/2006/docPropsVTypes"/>
</file>