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农村远光灯整治工作总结(推荐28篇)</w:t>
      </w:r>
      <w:bookmarkEnd w:id="1"/>
    </w:p>
    <w:p>
      <w:pPr>
        <w:jc w:val="center"/>
        <w:spacing w:before="0" w:after="450"/>
      </w:pPr>
      <w:r>
        <w:rPr>
          <w:rFonts w:ascii="Arial" w:hAnsi="Arial" w:eastAsia="Arial" w:cs="Arial"/>
          <w:color w:val="999999"/>
          <w:sz w:val="20"/>
          <w:szCs w:val="20"/>
        </w:rPr>
        <w:t xml:space="preserve">来源：网络  作者：星海浩瀚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农村远光灯整治工作总结1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w:t>
      </w:r>
    </w:p>
    <w:p>
      <w:pPr>
        <w:ind w:left="0" w:right="0" w:firstLine="560"/>
        <w:spacing w:before="450" w:after="450" w:line="312" w:lineRule="auto"/>
      </w:pPr>
      <w:r>
        <w:rPr>
          <w:rFonts w:ascii="宋体" w:hAnsi="宋体" w:eastAsia="宋体" w:cs="宋体"/>
          <w:color w:val="000"/>
          <w:sz w:val="28"/>
          <w:szCs w:val="28"/>
        </w:rPr>
        <w:t xml:space="preserve">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保全县中小学生暑期交通安全。</w:t>
      </w:r>
    </w:p>
    <w:p>
      <w:pPr>
        <w:ind w:left="0" w:right="0" w:firstLine="560"/>
        <w:spacing w:before="450" w:after="450" w:line="312" w:lineRule="auto"/>
      </w:pPr>
      <w:r>
        <w:rPr>
          <w:rFonts w:ascii="宋体" w:hAnsi="宋体" w:eastAsia="宋体" w:cs="宋体"/>
          <w:color w:val="000"/>
          <w:sz w:val="28"/>
          <w:szCs w:val="28"/>
        </w:rPr>
        <w:t xml:space="preserve">暑假放假学生离校前，全县各学校利用班会、升旗仪式、校园展板等形式集中对在校学生进行了一次暑期安全教育，教育、提醒、劝导学生假期内不在公路边嬉戏追逐，不在公路边纳凉，特别强调不骑自行车，不驾驶摩托车，不乘坐农用车、三轮车等车辆。</w:t>
      </w:r>
    </w:p>
    <w:p>
      <w:pPr>
        <w:ind w:left="0" w:right="0" w:firstLine="560"/>
        <w:spacing w:before="450" w:after="450" w:line="312" w:lineRule="auto"/>
      </w:pPr>
      <w:r>
        <w:rPr>
          <w:rFonts w:ascii="宋体" w:hAnsi="宋体" w:eastAsia="宋体" w:cs="宋体"/>
          <w:color w:val="000"/>
          <w:sz w:val="28"/>
          <w:szCs w:val="28"/>
        </w:rPr>
        <w:t xml:space="preserve">假期前各学校制定了《暑期安全责任书》，与学生和学生家长层层签订，责任书进一步明确了学校、家长和学生的责任和义务，特别突出了家长对学生的交通安全教育管理责任，督促学生和学生家长关注交通安全，自觉学习交通安全知识。</w:t>
      </w:r>
    </w:p>
    <w:p>
      <w:pPr>
        <w:ind w:left="0" w:right="0" w:firstLine="560"/>
        <w:spacing w:before="450" w:after="450" w:line="312" w:lineRule="auto"/>
      </w:pPr>
      <w:r>
        <w:rPr>
          <w:rFonts w:ascii="宋体" w:hAnsi="宋体" w:eastAsia="宋体" w:cs="宋体"/>
          <w:color w:val="000"/>
          <w:sz w:val="28"/>
          <w:szCs w:val="28"/>
        </w:rPr>
        <w:t xml:space="preserve">全县各学校利用校讯通、成绩通知书、告家长书、家长会等形式，进一步要求家长在假日期间加强对孩子的安全监管，特别提醒家长看管好自己子女交通出行，不能让孩子驾驶摩托车、农用车等机动车辆，让孩子养成遵守交通法规的良好习惯等。</w:t>
      </w:r>
    </w:p>
    <w:p>
      <w:pPr>
        <w:ind w:left="0" w:right="0" w:firstLine="560"/>
        <w:spacing w:before="450" w:after="450" w:line="312" w:lineRule="auto"/>
      </w:pPr>
      <w:r>
        <w:rPr>
          <w:rFonts w:ascii="宋体" w:hAnsi="宋体" w:eastAsia="宋体" w:cs="宋体"/>
          <w:color w:val="000"/>
          <w:sz w:val="28"/>
          <w:szCs w:val="28"/>
        </w:rPr>
        <w:t xml:space="preserve">县教育局结合当前我县学校安全工作实际，编印了1000册《中小学生安全知识问答》，作为学校安全教育课教材向全县各级各类学校发放，提高学生安全自我防护意识。</w:t>
      </w:r>
    </w:p>
    <w:p>
      <w:pPr>
        <w:ind w:left="0" w:right="0" w:firstLine="560"/>
        <w:spacing w:before="450" w:after="450" w:line="312" w:lineRule="auto"/>
      </w:pPr>
      <w:r>
        <w:rPr>
          <w:rFonts w:ascii="宋体" w:hAnsi="宋体" w:eastAsia="宋体" w:cs="宋体"/>
          <w:color w:val="000"/>
          <w:sz w:val="28"/>
          <w:szCs w:val="28"/>
        </w:rPr>
        <w:t xml:space="preserve">前一阶段，县教育局联合交警、运管等执法部门，对全县43所民办幼儿园的48辆违规校车进行了集中整治，违规校车已经停用。为防止违规校车死灰复燃，放假前，县教育局组织全县各中心学校安全专干、相关民办幼儿园举办人学习^v^《校车安全管理条例》，书写保证书，并签订了校车安全监管责任书，明确告诫所有民办幼儿园严禁使用违规校车接送幼儿，否则，在审批注册工作中一票否决，并予以严厉打击。</w:t>
      </w:r>
    </w:p>
    <w:p>
      <w:pPr>
        <w:ind w:left="0" w:right="0" w:firstLine="560"/>
        <w:spacing w:before="450" w:after="450" w:line="312" w:lineRule="auto"/>
      </w:pPr>
      <w:r>
        <w:rPr>
          <w:rFonts w:ascii="宋体" w:hAnsi="宋体" w:eastAsia="宋体" w:cs="宋体"/>
          <w:color w:val="000"/>
          <w:sz w:val="28"/>
          <w:szCs w:val="28"/>
        </w:rPr>
        <w:t xml:space="preserve">保护学生安全是全社会共同的.责任，需要学校、家庭、社会共同关注，共同参与，因此我们建议：</w:t>
      </w:r>
    </w:p>
    <w:p>
      <w:pPr>
        <w:ind w:left="0" w:right="0" w:firstLine="560"/>
        <w:spacing w:before="450" w:after="450" w:line="312" w:lineRule="auto"/>
      </w:pPr>
      <w:r>
        <w:rPr>
          <w:rFonts w:ascii="宋体" w:hAnsi="宋体" w:eastAsia="宋体" w:cs="宋体"/>
          <w:color w:val="000"/>
          <w:sz w:val="28"/>
          <w:szCs w:val="28"/>
        </w:rPr>
        <w:t xml:space="preserve">1．作为学校假期期间也应该坚持对学生的交通安全教育，将学校安全教育由校内尽可能延伸至校外，通过各班主任、任课教师家访、电话联系形式，强化对学生的交通安全教育，时时提醒学生严禁驾驶摩托车、严禁乘坐农用车、三轮摩托车等违规载人车辆；作为家长必须切实履行节假日、假期等校外期间对孩子的安全监管责任，特别要监管好孩子不驾驶摩托车、不乘坐违规车辆；</w:t>
      </w:r>
    </w:p>
    <w:p>
      <w:pPr>
        <w:ind w:left="0" w:right="0" w:firstLine="560"/>
        <w:spacing w:before="450" w:after="450" w:line="312" w:lineRule="auto"/>
      </w:pPr>
      <w:r>
        <w:rPr>
          <w:rFonts w:ascii="宋体" w:hAnsi="宋体" w:eastAsia="宋体" w:cs="宋体"/>
          <w:color w:val="000"/>
          <w:sz w:val="28"/>
          <w:szCs w:val="28"/>
        </w:rPr>
        <w:t xml:space="preserve">2、作为公安交警、交通运管等执法部门，应加大路面交通违法整治力度，严厉查处超员、超速、酒后驾驶、无牌无证以及报废车、不符合安全技术标准车辆载人等交通违法行为；尤其对无照驾驶摩托车载人、飙车、超速等违法行为予以严厉打击；</w:t>
      </w:r>
    </w:p>
    <w:p>
      <w:pPr>
        <w:ind w:left="0" w:right="0" w:firstLine="560"/>
        <w:spacing w:before="450" w:after="450" w:line="312" w:lineRule="auto"/>
      </w:pPr>
      <w:r>
        <w:rPr>
          <w:rFonts w:ascii="宋体" w:hAnsi="宋体" w:eastAsia="宋体" w:cs="宋体"/>
          <w:color w:val="000"/>
          <w:sz w:val="28"/>
          <w:szCs w:val="28"/>
        </w:rPr>
        <w:t xml:space="preserve">3、各乡镇政府按照“属地管理”的原则，应组织辖区派出所、村民委员会对辖区群众集中进行交通安全教育。可以通过张贴标语、发放传单、悬挂横幅、宣传橱窗、乡村大喇叭等形式，将因违法载人发生的交通事故案例宣传到每个家庭，对有低速载货汽车、三轮汽车、拖拉机、摩托车的农户，进行面对面地宣传教育，保证暑期不利用此类车辆搭载人员特别是学生出行。</w:t>
      </w:r>
    </w:p>
    <w:p>
      <w:pPr>
        <w:ind w:left="0" w:right="0" w:firstLine="560"/>
        <w:spacing w:before="450" w:after="450" w:line="312" w:lineRule="auto"/>
      </w:pPr>
      <w:r>
        <w:rPr>
          <w:rFonts w:ascii="宋体" w:hAnsi="宋体" w:eastAsia="宋体" w:cs="宋体"/>
          <w:color w:val="000"/>
          <w:sz w:val="28"/>
          <w:szCs w:val="28"/>
        </w:rPr>
        <w:t xml:space="preserve">4。各乡镇政府、路政管理等相关部门应加强对辖区路况的安全排查，严格检查辖区各学校门口施划的交通标线和设立的减速等交通标志，完善辖区内中小学校周边道路交通安全基础设施，科学设置交通警示标志，施划交通标线，切实给广大学生提供一个良好的学习环境。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5。各有关执法职能部门，应相互配合，协同作战，对学校周边乱设摊点、车辆乱停乱放等违法行为进行清理和打击。抽调专门警力，在上下学时段，人流密集的路段，进行交通指挥，维护高峰时段、人流密集路段的交通秩序，建立绿色通道，保障学生的行路安全，为学生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一是不断加强公路巡查力度，将警力最大限度的放到路面上，确保乡村附近主干道路无晒粮现象，清除重特大道路交通事故发生的隐患，保护人民的生命财产安全。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农村远光灯整治工作总结3</w:t>
      </w:r>
    </w:p>
    <w:p>
      <w:pPr>
        <w:ind w:left="0" w:right="0" w:firstLine="560"/>
        <w:spacing w:before="450" w:after="450" w:line="312" w:lineRule="auto"/>
      </w:pPr>
      <w:r>
        <w:rPr>
          <w:rFonts w:ascii="宋体" w:hAnsi="宋体" w:eastAsia="宋体" w:cs="宋体"/>
          <w:color w:val="000"/>
          <w:sz w:val="28"/>
          <w:szCs w:val="28"/>
        </w:rPr>
        <w:t xml:space="preserve">为深入推进安全“九无”创建活动，进一步加强队伍正规化管理，防范各类事故苗头发生，采取三项举措加强安全管理，确保队伍安全稳定。</w:t>
      </w:r>
    </w:p>
    <w:p>
      <w:pPr>
        <w:ind w:left="0" w:right="0" w:firstLine="560"/>
        <w:spacing w:before="450" w:after="450" w:line="312" w:lineRule="auto"/>
      </w:pPr>
      <w:r>
        <w:rPr>
          <w:rFonts w:ascii="宋体" w:hAnsi="宋体" w:eastAsia="宋体" w:cs="宋体"/>
          <w:color w:val="000"/>
          <w:sz w:val="28"/>
          <w:szCs w:val="28"/>
        </w:rPr>
        <w:t xml:space="preserve">一是严格落实制度。召开会议组织学习《条例》、《道路交通安全法》、《车辆管理规定》等条令和法律法规，对当前队伍管理工作进行再部署、再要求，完善了“请销假制度、派车手续、一日生活制度、内务卫生制度、安全管理规定”等五项硬性措施，要求指战员认真遵守条令的有关规定，自觉规范行为举止，同时结合有关管理规定，狠抓日常作风的养成，把经常性思想工作与经常性管理工作结合起来，认真抓好条令严格贯彻落实，坚持点名、查哨、查铺制度，严格请销假制度，严格控制人员外出比例，不断加强督促检查，及时发现问题，及时纠正和解决。</w:t>
      </w:r>
    </w:p>
    <w:p>
      <w:pPr>
        <w:ind w:left="0" w:right="0" w:firstLine="560"/>
        <w:spacing w:before="450" w:after="450" w:line="312" w:lineRule="auto"/>
      </w:pPr>
      <w:r>
        <w:rPr>
          <w:rFonts w:ascii="宋体" w:hAnsi="宋体" w:eastAsia="宋体" w:cs="宋体"/>
          <w:color w:val="000"/>
          <w:sz w:val="28"/>
          <w:szCs w:val="28"/>
        </w:rPr>
        <w:t xml:space="preserve">二是强化车辆管理。安全“九无”创建活动期间，消防站倡导遵章守纪、零违章文明驾驶、安全行车、零事故安全驾驶，对指战员开展安全行车教育；通过组织驾驶员观看警示教育片、开展视频辅导授课等多种形式，不断激发驾驶员的思想共鸣，强化执勤车辆安全管理共识。</w:t>
      </w:r>
    </w:p>
    <w:p>
      <w:pPr>
        <w:ind w:left="0" w:right="0" w:firstLine="560"/>
        <w:spacing w:before="450" w:after="450" w:line="312" w:lineRule="auto"/>
      </w:pPr>
      <w:r>
        <w:rPr>
          <w:rFonts w:ascii="宋体" w:hAnsi="宋体" w:eastAsia="宋体" w:cs="宋体"/>
          <w:color w:val="000"/>
          <w:sz w:val="28"/>
          <w:szCs w:val="28"/>
        </w:rPr>
        <w:t xml:space="preserve">三是狠抓内务建设。消防站依据《条令》，对着装、物品设置及摆放、清洁卫生等方面进行规范，提出了明确的要求，作为指战员的行为准则。坚持依照条令抓好养成的工作思路，坚持高标准、严要求，针对卫生保持不好，出现死角的问题，坚持日清扫、周检查的`制度，对检查中不合格的，将责令其立即改正，促使全体指战员养成爱清洁讲卫生的良好习惯，同时坚持定期不定期对指战员进行队容风纪、物品摆放检查，进一步提高消防站正规化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农村远光灯整治工作总结4</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一是不断加强公路巡查力度，将警力最大限度的放到路面上，确保乡村附近主干道路无晒粮现象，清除重特大道路交通事故发生的隐患，保护人民的生命财产安全。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农村远光灯整治工作总结5</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农村远光灯整治工作总结6</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三、加强生产过程中的各个环节管理，确保了生产工作的正常进行</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农村远光灯整治工作总结7</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农村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农村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4月1日下午，农村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农村小学的师生将以本次活动为新的起点，在日常生活中，自觉学习交通法规，规范交通行为，遵守交通规则，率先垂范，为建设“平安校园”、“文明农村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农村远光灯整治工作总结8</w:t>
      </w:r>
    </w:p>
    <w:p>
      <w:pPr>
        <w:ind w:left="0" w:right="0" w:firstLine="560"/>
        <w:spacing w:before="450" w:after="450" w:line="312" w:lineRule="auto"/>
      </w:pPr>
      <w:r>
        <w:rPr>
          <w:rFonts w:ascii="宋体" w:hAnsi="宋体" w:eastAsia="宋体" w:cs="宋体"/>
          <w:color w:val="000"/>
          <w:sz w:val="28"/>
          <w:szCs w:val="28"/>
        </w:rPr>
        <w:t xml:space="preserve">为加强农资市场监管，确保农资产品质量，保证春耕生产，切实保障农民利益，我局依据市局部署开展了农资产品质量专项整治保春耕行动。</w:t>
      </w:r>
    </w:p>
    <w:p>
      <w:pPr>
        <w:ind w:left="0" w:right="0" w:firstLine="560"/>
        <w:spacing w:before="450" w:after="450" w:line="312" w:lineRule="auto"/>
      </w:pPr>
      <w:r>
        <w:rPr>
          <w:rFonts w:ascii="宋体" w:hAnsi="宋体" w:eastAsia="宋体" w:cs="宋体"/>
          <w:color w:val="000"/>
          <w:sz w:val="28"/>
          <w:szCs w:val="28"/>
        </w:rPr>
        <w:t xml:space="preserve">要求全县各化肥、农膜经销企业按照要求立即开展全面自查，对销售的产品质量负责，坚决杜绝不合格或假冒伪劣产品流入市场。</w:t>
      </w:r>
    </w:p>
    <w:p>
      <w:pPr>
        <w:ind w:left="0" w:right="0" w:firstLine="560"/>
        <w:spacing w:before="450" w:after="450" w:line="312" w:lineRule="auto"/>
      </w:pPr>
      <w:r>
        <w:rPr>
          <w:rFonts w:ascii="宋体" w:hAnsi="宋体" w:eastAsia="宋体" w:cs="宋体"/>
          <w:color w:val="000"/>
          <w:sz w:val="28"/>
          <w:szCs w:val="28"/>
        </w:rPr>
        <w:t xml:space="preserve">重点检查化肥产品中氮、磷、钾、有机质、氯离子等含量,确保化肥产品的养分指标、限量指标等重点项目符合规定要求。</w:t>
      </w:r>
    </w:p>
    <w:p>
      <w:pPr>
        <w:ind w:left="0" w:right="0" w:firstLine="560"/>
        <w:spacing w:before="450" w:after="450" w:line="312" w:lineRule="auto"/>
      </w:pPr>
      <w:r>
        <w:rPr>
          <w:rFonts w:ascii="宋体" w:hAnsi="宋体" w:eastAsia="宋体" w:cs="宋体"/>
          <w:color w:val="000"/>
          <w:sz w:val="28"/>
          <w:szCs w:val="28"/>
        </w:rPr>
        <w:t xml:space="preserve">组织对辖区内经销企业进行监督检查。重点检查经销企业主体责任落实情况。指导企业严把进货关，规范经营行为。以乡镇村、城乡结合部为重点区域，深挖死角死面，重点排查无证经销企业，严厉打击无证经营行为。</w:t>
      </w:r>
    </w:p>
    <w:p>
      <w:pPr>
        <w:ind w:left="0" w:right="0" w:firstLine="560"/>
        <w:spacing w:before="450" w:after="450" w:line="312" w:lineRule="auto"/>
      </w:pPr>
      <w:r>
        <w:rPr>
          <w:rFonts w:ascii="宋体" w:hAnsi="宋体" w:eastAsia="宋体" w:cs="宋体"/>
          <w:color w:val="000"/>
          <w:sz w:val="28"/>
          <w:szCs w:val="28"/>
        </w:rPr>
        <w:t xml:space="preserve">截至目前，检查化肥经销企业12家，抽检化肥4个批次样品、抽检农膜1个批次样品，全部送检。在整治行动过程中，我局将采取“零容忍”态度，将对发现的不合格产品依法进行处置，严厉查处制售假劣产品、坑农害农的不法行为，同时畅通投诉举报渠道，增强广大农民维权意识，确保全县春耕季节农资产品的质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农村远光灯整治工作总结9</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套牌、遮挡号牌、闯红灯、酒驾等严重交通违法行为的打击力度；安排民警在县城主要道路、路口巡逻执勤，维护交通秩序，消除了交通拥堵现象；为确保学校周边交通安全，民警在上学、放学高峰期对重点路段、路口进行巡逻、执勤，疏导、指挥交通；组织驾校新学员上街进行“交通劝导”，利用大队显示屏、龙门架进行宣传</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结合辖区实际，强化重点路段、人群密集场所和旅游线路的隐患排查，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针对雨雪冰冻、强降雨等恶劣天气，大队制定了交通应急管理预案，并与相关部门协调，确保了全县道路的安全畅通。</w:t>
      </w:r>
    </w:p>
    <w:p>
      <w:pPr>
        <w:ind w:left="0" w:right="0" w:firstLine="560"/>
        <w:spacing w:before="450" w:after="450" w:line="312" w:lineRule="auto"/>
      </w:pPr>
      <w:r>
        <w:rPr>
          <w:rFonts w:ascii="宋体" w:hAnsi="宋体" w:eastAsia="宋体" w:cs="宋体"/>
          <w:color w:val="000"/>
          <w:sz w:val="28"/>
          <w:szCs w:val="28"/>
        </w:rPr>
        <w:t xml:space="preserve">严密组织，圆满完成了“两会”及有关领导来衡山视察、调研等一系列的警（保）卫工作。20xx年度，大队共安排交通安全警（保）卫工作12次，其中二级警卫1次，其他警（保）卫活动11次。</w:t>
      </w:r>
    </w:p>
    <w:p>
      <w:pPr>
        <w:ind w:left="0" w:right="0" w:firstLine="560"/>
        <w:spacing w:before="450" w:after="450" w:line="312" w:lineRule="auto"/>
      </w:pPr>
      <w:r>
        <w:rPr>
          <w:rFonts w:ascii="宋体" w:hAnsi="宋体" w:eastAsia="宋体" w:cs="宋体"/>
          <w:color w:val="000"/>
          <w:sz w:val="28"/>
          <w:szCs w:val="28"/>
        </w:rPr>
        <w:t xml:space="preserve">大队把客运车辆和校车作为源头责任管理的重点对象，会同教育部们建立完善了校车档案，落实了校长、园长和民警责任，并督促了客运企业和各中小学校、幼儿园落实安全责任制，加强了客运、校车驾驶人的交通安全教育，认真排查整治了一批客运、校车交通安全隐患，严厉查处了一些客运车辆、接送学生车辆的交通违法行为，全面落实了车辆驾驶人源头责任管理各项措施，有效预防和减少了涉及客运车辆、校车的道路交通事故。</w:t>
      </w:r>
    </w:p>
    <w:p>
      <w:pPr>
        <w:ind w:left="0" w:right="0" w:firstLine="560"/>
        <w:spacing w:before="450" w:after="450" w:line="312" w:lineRule="auto"/>
      </w:pPr>
      <w:r>
        <w:rPr>
          <w:rFonts w:ascii="宋体" w:hAnsi="宋体" w:eastAsia="宋体" w:cs="宋体"/>
          <w:color w:val="000"/>
          <w:sz w:val="28"/>
          <w:szCs w:val="28"/>
        </w:rPr>
        <w:t xml:space="preserve">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13个，并提出整治意见，提请政府制定和落实整治计划。积极协调、督促有关部门、单位对近年来排查出的还未治理的事故多发点段、交通标志和标线短缺路段、危险路段加快治理进度。20xx年以来，全县新增交通标志、标牌326块，施划标线15960米。到目前为止，全县共有交通标志、标牌3179块，施划标线175590米。另，今年我县未新增红绿灯、电子警察、电子卡口、电子监控点，但到目前为止，共有红绿灯5个、电子警察4个、电子卡口4个、电子监控点14个。</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农村远光灯整治工作总结10</w:t>
      </w:r>
    </w:p>
    <w:p>
      <w:pPr>
        <w:ind w:left="0" w:right="0" w:firstLine="560"/>
        <w:spacing w:before="450" w:after="450" w:line="312" w:lineRule="auto"/>
      </w:pPr>
      <w:r>
        <w:rPr>
          <w:rFonts w:ascii="宋体" w:hAnsi="宋体" w:eastAsia="宋体" w:cs="宋体"/>
          <w:color w:val="000"/>
          <w:sz w:val="28"/>
          <w:szCs w:val="28"/>
        </w:rPr>
        <w:t xml:space="preserve">俗话说：“春困秋乏”，“春困”是季节交换中人们生理机能的一个自然反映，在交通安全管理方面，“春困”现象则是一个不容忽视的问题，近日气温回暖，根据人体生理变化以及以往经验，驾驶员在此季节行车容易产生一种懒洋洋的困倦感，尤其是在凌晨及午后是驾驶员疲劳驾驶的多发期，也是极易发生事故的重点时段，为此，xx大队全警动员，提高警惕，积极采取各项措施最大程度地扫除“春困”隐患，积极开展事故预防工作。</w:t>
      </w:r>
    </w:p>
    <w:p>
      <w:pPr>
        <w:ind w:left="0" w:right="0" w:firstLine="560"/>
        <w:spacing w:before="450" w:after="450" w:line="312" w:lineRule="auto"/>
      </w:pPr>
      <w:r>
        <w:rPr>
          <w:rFonts w:ascii="宋体" w:hAnsi="宋体" w:eastAsia="宋体" w:cs="宋体"/>
          <w:color w:val="000"/>
          <w:sz w:val="28"/>
          <w:szCs w:val="28"/>
        </w:rPr>
        <w:t xml:space="preserve">一是提高认识、合理安排警务，将事故预防工作落到实处。要求大队全体民警、协警充分认识到“春困”对交管工作的严重危害性，把工作重心转移到路面巡逻和检查当中，增强责任感和感紧迫感，提高对“春困”事故预防工作的主动性，切实将事故预防工作落到实处，全力应对疲劳驾驶等交通违法行为的发生，确保辖区道路的安全畅通。</w:t>
      </w:r>
    </w:p>
    <w:p>
      <w:pPr>
        <w:ind w:left="0" w:right="0" w:firstLine="560"/>
        <w:spacing w:before="450" w:after="450" w:line="312" w:lineRule="auto"/>
      </w:pPr>
      <w:r>
        <w:rPr>
          <w:rFonts w:ascii="宋体" w:hAnsi="宋体" w:eastAsia="宋体" w:cs="宋体"/>
          <w:color w:val="000"/>
          <w:sz w:val="28"/>
          <w:szCs w:val="28"/>
        </w:rPr>
        <w:t xml:space="preserve">二是加大检查、加强巡逻管控，将隐患消除在萌芽阶段。加强重点时段的巡逻检查。在每天11时至14时等疲劳驾驶多发时段，合理调整和部署警力，针对疲劳驾驶中呈现的特点，全面强化对辖区路面的管控，以设卡检查和巡逻相结合的方式，及时发现行驶中曲线行驶、超速等具有疲劳驾驶特征的车辆，对其进行认真细致的检查，以及时排除各类交通安全隐患，做到“白天见警车，夜晚见警灯”；对疲劳驾驶者坚持处罚教育并行，并强制休息，特别是加强对长途客运车辆驾驶员的监督管理。以有效消除路面交通安全隐患，确保辖区道路的安全畅通。</w:t>
      </w:r>
    </w:p>
    <w:p>
      <w:pPr>
        <w:ind w:left="0" w:right="0" w:firstLine="560"/>
        <w:spacing w:before="450" w:after="450" w:line="312" w:lineRule="auto"/>
      </w:pPr>
      <w:r>
        <w:rPr>
          <w:rFonts w:ascii="宋体" w:hAnsi="宋体" w:eastAsia="宋体" w:cs="宋体"/>
          <w:color w:val="000"/>
          <w:sz w:val="28"/>
          <w:szCs w:val="28"/>
        </w:rPr>
        <w:t xml:space="preserve">三是强化源头、扩大宣教阵地，将安全知识教育深入人心。在公路的主要路口，通过电子显示屏滚动显示关于春困的危害、警示宣传标语等，进而提醒驾驶员安全驾驶，同时，还针对驾驶员出现春困现象制作了交通安全宣传单，重点介绍了春困现象产生的原因、危害以及预防措施等交通安全驾驶常识，切实加强春困危害的安全宣传教育工作，提高人民群众对春困的危害认识以及春困防范意识。</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农村远光灯整治工作总结11</w:t>
      </w:r>
    </w:p>
    <w:p>
      <w:pPr>
        <w:ind w:left="0" w:right="0" w:firstLine="560"/>
        <w:spacing w:before="450" w:after="450" w:line="312" w:lineRule="auto"/>
      </w:pPr>
      <w:r>
        <w:rPr>
          <w:rFonts w:ascii="宋体" w:hAnsi="宋体" w:eastAsia="宋体" w:cs="宋体"/>
          <w:color w:val="000"/>
          <w:sz w:val="28"/>
          <w:szCs w:val="28"/>
        </w:rPr>
        <w:t xml:space="preserve">按照会议安排，下面我就彭阳县道路交通安全隐患专项整治工作开展情况做简要汇报，不妥之处，敬请批评指正，交通安全整治工作汇报。</w:t>
      </w:r>
    </w:p>
    <w:p>
      <w:pPr>
        <w:ind w:left="0" w:right="0" w:firstLine="560"/>
        <w:spacing w:before="450" w:after="450" w:line="312" w:lineRule="auto"/>
      </w:pPr>
      <w:r>
        <w:rPr>
          <w:rFonts w:ascii="宋体" w:hAnsi="宋体" w:eastAsia="宋体" w:cs="宋体"/>
          <w:color w:val="000"/>
          <w:sz w:val="28"/>
          <w:szCs w:val="28"/>
        </w:rPr>
        <w:t xml:space="preserve">（一）再动员、再部署，狠抓措施落实。自4月15日、4月22日区、市道路交通安全隐患专项整治工作推进会议和4月28日全区安全生产电视电话会议后，我县于4月26日，及时组织召开了全县安全生产第二季度例会暨道路交通安全隐患专项整治工作促进会，与12个乡镇和20个成员单位签订了道路专项整治工作责任书，对全县安全生产工作和道路交通安全隐患专项整治工作进行了再动员再部署。进一步明确了整治工作的具体任务、工作措施和要求。</w:t>
      </w:r>
    </w:p>
    <w:p>
      <w:pPr>
        <w:ind w:left="0" w:right="0" w:firstLine="560"/>
        <w:spacing w:before="450" w:after="450" w:line="312" w:lineRule="auto"/>
      </w:pPr>
      <w:r>
        <w:rPr>
          <w:rFonts w:ascii="宋体" w:hAnsi="宋体" w:eastAsia="宋体" w:cs="宋体"/>
          <w:color w:val="000"/>
          <w:sz w:val="28"/>
          <w:szCs w:val="28"/>
        </w:rPr>
        <w:t xml:space="preserve">（三）部门联动、强化路政巡查，进一步加大对重点违法行为的查处力度。公安交警、运管、农机等部门联合执法，调整警力部署，坚持24小时巡查制度，采取路面抽查和卡点检查相结合的方式，集中优势警力，进一步加大路检路查力度。把G312线、G309线、S101线、城区主干道和县乡公路等易引发群死群伤恶性-交通事故的交通违法行为的路段列为查处的重点，对7座以上客运车辆，长途卧铺客车、危化品运输车辆逢车必查，核查客运车辆的审验、保险、驾驶人违法记分、乘载人数、轮胎磨损等情况，特别对超速、超员、酒后驾驶等严重交通违法行为一律按上限处理，对客运车辆、公务车辆违法的一律抄告驾驶人所在单位和管理单位，真正形成高压态势。截至目前，共出动警车434辆(次)，出动警力1189人(次)，查出酒后驾车、黑车非驾等各种违法违规行为751起(三轮车载人31起91人)，暂扣违法车辆112辆，行政拘留无证驾驶人员139人，对6名超员客车驾驶人员和27名驾驶人员分别记12分，暂扣驾驶证12本。</w:t>
      </w:r>
    </w:p>
    <w:p>
      <w:pPr>
        <w:ind w:left="0" w:right="0" w:firstLine="560"/>
        <w:spacing w:before="450" w:after="450" w:line="312" w:lineRule="auto"/>
      </w:pPr>
      <w:r>
        <w:rPr>
          <w:rFonts w:ascii="宋体" w:hAnsi="宋体" w:eastAsia="宋体" w:cs="宋体"/>
          <w:color w:val="000"/>
          <w:sz w:val="28"/>
          <w:szCs w:val="28"/>
        </w:rPr>
        <w:t xml:space="preserve">一是部分农村公路等级低，安全防护设施不健全，安全隐患整改难度大；二是部分驾驶员素质低，安全意识淡薄，成为影响交通安全的一个重要因素；三是智能化交通管理水平低，我县城区主干道、次干道电子警察、视频监控等设备均未配备安装，道路管控完全依靠人力完成，导致警力严重不足，监控管理覆盖面小。</w:t>
      </w:r>
    </w:p>
    <w:p>
      <w:pPr>
        <w:ind w:left="0" w:right="0" w:firstLine="560"/>
        <w:spacing w:before="450" w:after="450" w:line="312" w:lineRule="auto"/>
      </w:pPr>
      <w:r>
        <w:rPr>
          <w:rFonts w:ascii="宋体" w:hAnsi="宋体" w:eastAsia="宋体" w:cs="宋体"/>
          <w:color w:val="000"/>
          <w:sz w:val="28"/>
          <w:szCs w:val="28"/>
        </w:rPr>
        <w:t xml:space="preserve">一是针对重点隐患路段进行维修和整改，进一步改善交通安全条件，对一些条件限制路段采取加固、警示等有效防范措施，提高道路安全的保障性能，在事故多发路段，重点整治，加大避险措施；二是继续加强路面管控，特别是加大重点时段、重点路段和恶略天气下的危险路段巡查管控力度，多措并举、标本兼治，切实解决客车超速、超员、无证驾驶和三轮汽车、拖拉机载人等严重违法行为，切实维护道路交通秩序；三是认真落实客运企业主体责任，加强源头管理。督促客运企业，严格各项安全制度，严把营运车辆安全检验关，从源头上消除安全隐患；四是继续大力开展交通安全隐患排查整治行动宣传工作，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农村远光灯整治工作总结12</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员进行检查，确保车辆性能良好、外观明显，驾驶员资质符合要求；向广大师生和校车驾驶人宣讲交通安全法律法规，督促司机自觉遵守交通安全法规，保障学生上下学的安全。</w:t>
      </w:r>
    </w:p>
    <w:p>
      <w:pPr>
        <w:ind w:left="0" w:right="0" w:firstLine="560"/>
        <w:spacing w:before="450" w:after="450" w:line="312" w:lineRule="auto"/>
      </w:pPr>
      <w:r>
        <w:rPr>
          <w:rFonts w:ascii="宋体" w:hAnsi="宋体" w:eastAsia="宋体" w:cs="宋体"/>
          <w:color w:val="000"/>
          <w:sz w:val="28"/>
          <w:szCs w:val="28"/>
        </w:rPr>
        <w:t xml:space="preserve">二是牵手学校，深入开展交通安全宣传教育活动。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为有效预防涉及学生的道路交通事故，保障广大师生交通安全，新学期开学前两周，要求各辖区中队集中深入全县中小学校广泛开展交通安全宣传教育活动，通过上好交通安全第一课、举办现场交通安全宣传活动，向广大学生和老师发放宣传资料、展出宣传图片、讲解交通法律知识和交通安全常识，向学校赠送交通安全学习资料、宣传挂图、宣传片和《校车安全管理条例》读本等形式，让师生们进一步学习交通安全法律法规，充分认识到遵守交通安全法规的重要性，切实提高广大学生交通安全意识、法制意识和自我防范意识，自觉养成良好的交通习惯。</w:t>
      </w:r>
    </w:p>
    <w:p>
      <w:pPr>
        <w:ind w:left="0" w:right="0" w:firstLine="560"/>
        <w:spacing w:before="450" w:after="450" w:line="312" w:lineRule="auto"/>
      </w:pPr>
      <w:r>
        <w:rPr>
          <w:rFonts w:ascii="宋体" w:hAnsi="宋体" w:eastAsia="宋体" w:cs="宋体"/>
          <w:color w:val="000"/>
          <w:sz w:val="28"/>
          <w:szCs w:val="28"/>
        </w:rPr>
        <w:t xml:space="preserve">三是整合渠道，深入开展媒体宣传教育。</w:t>
      </w:r>
    </w:p>
    <w:p>
      <w:pPr>
        <w:ind w:left="0" w:right="0" w:firstLine="560"/>
        <w:spacing w:before="450" w:after="450" w:line="312" w:lineRule="auto"/>
      </w:pPr>
      <w:r>
        <w:rPr>
          <w:rFonts w:ascii="宋体" w:hAnsi="宋体" w:eastAsia="宋体" w:cs="宋体"/>
          <w:color w:val="000"/>
          <w:sz w:val="28"/>
          <w:szCs w:val="28"/>
        </w:rPr>
        <w:t xml:space="preserve">积极邀请县电视台采访报导，大力宣传交通安全法规，对严重交通违法行为进行曝光，呼吁广大交通参与者共同爱护社会的`未来，维护良好的交通秩序，并通过移动短信群发平台适时发布路况交通信息，提醒广大师生、家长和驾驶员注意交通安全。</w:t>
      </w:r>
    </w:p>
    <w:p>
      <w:pPr>
        <w:ind w:left="0" w:right="0" w:firstLine="560"/>
        <w:spacing w:before="450" w:after="450" w:line="312" w:lineRule="auto"/>
      </w:pPr>
      <w:r>
        <w:rPr>
          <w:rFonts w:ascii="宋体" w:hAnsi="宋体" w:eastAsia="宋体" w:cs="宋体"/>
          <w:color w:val="000"/>
          <w:sz w:val="28"/>
          <w:szCs w:val="28"/>
        </w:rPr>
        <w:t xml:space="preserve">四是强化措施，深入开展校园周边交通秩序整治行动。</w:t>
      </w:r>
    </w:p>
    <w:p>
      <w:pPr>
        <w:ind w:left="0" w:right="0" w:firstLine="560"/>
        <w:spacing w:before="450" w:after="450" w:line="312" w:lineRule="auto"/>
      </w:pPr>
      <w:r>
        <w:rPr>
          <w:rFonts w:ascii="宋体" w:hAnsi="宋体" w:eastAsia="宋体" w:cs="宋体"/>
          <w:color w:val="000"/>
          <w:sz w:val="28"/>
          <w:szCs w:val="28"/>
        </w:rPr>
        <w:t xml:space="preserve">利用开学前一周时间，开展校园周边道路交通秩序专项整治，集中整治机动车超员超速、违法停放、酒后驾驶、无证无牌、非客运车辆违法载人、不按规定让行等重点交通违法行为，切实消除一批道路安全隐患，有效净化校园周边道路交通秩序。</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农村远光灯整治工作总结13</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农村远光灯整治工作总结14</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农村远光灯整治工作总结15</w:t>
      </w:r>
    </w:p>
    <w:p>
      <w:pPr>
        <w:ind w:left="0" w:right="0" w:firstLine="560"/>
        <w:spacing w:before="450" w:after="450" w:line="312" w:lineRule="auto"/>
      </w:pPr>
      <w:r>
        <w:rPr>
          <w:rFonts w:ascii="宋体" w:hAnsi="宋体" w:eastAsia="宋体" w:cs="宋体"/>
          <w:color w:val="000"/>
          <w:sz w:val="28"/>
          <w:szCs w:val="28"/>
        </w:rPr>
        <w:t xml:space="preserve">为深入推进安全“九无”创建活动，进一步加强队伍正规化管理，防范各类事故苗头发生，采取三项举措加强安全管理，确保队伍安全稳定。</w:t>
      </w:r>
    </w:p>
    <w:p>
      <w:pPr>
        <w:ind w:left="0" w:right="0" w:firstLine="560"/>
        <w:spacing w:before="450" w:after="450" w:line="312" w:lineRule="auto"/>
      </w:pPr>
      <w:r>
        <w:rPr>
          <w:rFonts w:ascii="宋体" w:hAnsi="宋体" w:eastAsia="宋体" w:cs="宋体"/>
          <w:color w:val="000"/>
          <w:sz w:val="28"/>
          <w:szCs w:val="28"/>
        </w:rPr>
        <w:t xml:space="preserve">一是严格落实制度。召开会议组织学习《条例》、《道路交通安全法》、《车辆管理规定》等条令和法律法规，对当前队伍管理工作进行再部署、再要求，完善了“请销假制度、派车手续、一日生活制度、内务卫生制度、安全管理规定”等五项硬性措施，要求指战员认真遵守条令的有关规定，自觉规范行为举止，同时结合有关管理规定，狠抓日常作风的`养成，把经常性思想工作与经常性管理工作结合起来，认真抓好条令严格贯彻落实，坚持点名、查哨、查铺制度，严格请销假制度，严格控制人员外出比例，不断加强督促检查，及时发现问题，及时纠正和解决。</w:t>
      </w:r>
    </w:p>
    <w:p>
      <w:pPr>
        <w:ind w:left="0" w:right="0" w:firstLine="560"/>
        <w:spacing w:before="450" w:after="450" w:line="312" w:lineRule="auto"/>
      </w:pPr>
      <w:r>
        <w:rPr>
          <w:rFonts w:ascii="宋体" w:hAnsi="宋体" w:eastAsia="宋体" w:cs="宋体"/>
          <w:color w:val="000"/>
          <w:sz w:val="28"/>
          <w:szCs w:val="28"/>
        </w:rPr>
        <w:t xml:space="preserve">二是强化车辆管理。安全“九无”创建活动期间，消防站倡导遵章守纪、零违章文明驾驶、安全行车、零事故安全驾驶，对指战员开展安全行车教育；通过组织驾驶员观看警示教育片、开展视频辅导授课等多种形式，不断激发驾驶员的思想共鸣，强化执勤车辆安全管理共识。</w:t>
      </w:r>
    </w:p>
    <w:p>
      <w:pPr>
        <w:ind w:left="0" w:right="0" w:firstLine="560"/>
        <w:spacing w:before="450" w:after="450" w:line="312" w:lineRule="auto"/>
      </w:pPr>
      <w:r>
        <w:rPr>
          <w:rFonts w:ascii="宋体" w:hAnsi="宋体" w:eastAsia="宋体" w:cs="宋体"/>
          <w:color w:val="000"/>
          <w:sz w:val="28"/>
          <w:szCs w:val="28"/>
        </w:rPr>
        <w:t xml:space="preserve">三是狠抓内务建设。消防站依据《条令》，对着装、物品设置及摆放、清洁卫生等方面进行规范，提出了明确的要求，作为指战员的行为准则。坚持依照条令抓好养成的工作思路，坚持高标准、严要求，针对卫生保持不好，出现死角的问题，坚持日清扫、周检查的制度，对检查中不合格的，将责令其立即改正，促使全体指战员养成爱清洁讲卫生的良好习惯，同时坚持定期不定期对指战员进行队容风纪、物品摆放检查，进一步提高消防站正规化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农村远光灯整治工作总结16</w:t>
      </w:r>
    </w:p>
    <w:p>
      <w:pPr>
        <w:ind w:left="0" w:right="0" w:firstLine="560"/>
        <w:spacing w:before="450" w:after="450" w:line="312" w:lineRule="auto"/>
      </w:pPr>
      <w:r>
        <w:rPr>
          <w:rFonts w:ascii="宋体" w:hAnsi="宋体" w:eastAsia="宋体" w:cs="宋体"/>
          <w:color w:val="000"/>
          <w:sz w:val="28"/>
          <w:szCs w:val="28"/>
        </w:rPr>
        <w:t xml:space="preserve">按照省总队和市支队的通知要求，大队及时召开动员部署会，会上学习传达上级文件精神、分析研判当前安全形势，促使大队全体民警充分认识到开展预防特大道路交通事故百日行动工作重要性和必要性。大队长要求全体民警要树立“事故可防、防必有效”的观念切实增强工作责任心，不仅在思想上时刻绷紧预防压降特大交通事故这根弦，更要落实在行动上。大队还研究制定了切合辖区实际的工作方案，成立了工作领导小组。专门设立举报电话，欢迎群众举报交通违法行为。大队进一步将百日行动各项工作任务进行细化分解，实行大队领导包中队、中队长包民警、民警包路段的工作责任制，将责任落实到每位民警。大队落实责任目标，严格实行检查督导工作。大队领导不定时进行明察暗访，确保预防特大交通事故百日行动工作落到实处，收到实效。</w:t>
      </w:r>
    </w:p>
    <w:p>
      <w:pPr>
        <w:ind w:left="0" w:right="0" w:firstLine="560"/>
        <w:spacing w:before="450" w:after="450" w:line="312" w:lineRule="auto"/>
      </w:pPr>
      <w:r>
        <w:rPr>
          <w:rFonts w:ascii="宋体" w:hAnsi="宋体" w:eastAsia="宋体" w:cs="宋体"/>
          <w:color w:val="000"/>
          <w:sz w:val="28"/>
          <w:szCs w:val="28"/>
        </w:rPr>
        <w:t xml:space="preserve">大队为确保工作落到实处，统一制作了各项工作任务分解表，并同周报表上报工作进展情况，统一制作了全县路面警力勤务安排表，成立了以大队领导为组长的查勤组，其中统一行动组（五次集中行动：9月26日、10月17日、11月7日、11月28日和12月19日）和考核组。</w:t>
      </w:r>
    </w:p>
    <w:p>
      <w:pPr>
        <w:ind w:left="0" w:right="0" w:firstLine="560"/>
        <w:spacing w:before="450" w:after="450" w:line="312" w:lineRule="auto"/>
      </w:pPr>
      <w:r>
        <w:rPr>
          <w:rFonts w:ascii="宋体" w:hAnsi="宋体" w:eastAsia="宋体" w:cs="宋体"/>
          <w:color w:val="000"/>
          <w:sz w:val="28"/>
          <w:szCs w:val="28"/>
        </w:rPr>
        <w:t xml:space="preserve">1、大队加强车管所、事故处理等窗口单位宣传，合理布置宣传横幅标语、挂图、影视播放设备，持续播放主题鲜明、内容生动的专题片，宣传交通安全知识。</w:t>
      </w:r>
    </w:p>
    <w:p>
      <w:pPr>
        <w:ind w:left="0" w:right="0" w:firstLine="560"/>
        <w:spacing w:before="450" w:after="450" w:line="312" w:lineRule="auto"/>
      </w:pPr>
      <w:r>
        <w:rPr>
          <w:rFonts w:ascii="宋体" w:hAnsi="宋体" w:eastAsia="宋体" w:cs="宋体"/>
          <w:color w:val="000"/>
          <w:sz w:val="28"/>
          <w:szCs w:val="28"/>
        </w:rPr>
        <w:t xml:space="preserve">2、大队通过在汽车站进站口、商场门口等人流密集地集中发放了传单、悬挂宣传标语、播放交通安全宣传光盘、展放事故图版、在电视台发表讲话、播放电视“游走字幕”、发送手机短信等多种形式，警示广大交通参与者注意交通安全。</w:t>
      </w:r>
    </w:p>
    <w:p>
      <w:pPr>
        <w:ind w:left="0" w:right="0" w:firstLine="560"/>
        <w:spacing w:before="450" w:after="450" w:line="312" w:lineRule="auto"/>
      </w:pPr>
      <w:r>
        <w:rPr>
          <w:rFonts w:ascii="宋体" w:hAnsi="宋体" w:eastAsia="宋体" w:cs="宋体"/>
          <w:color w:val="000"/>
          <w:sz w:val="28"/>
          <w:szCs w:val="28"/>
        </w:rPr>
        <w:t xml:space="preserve">3、以“五进”活动为载体，组织民警深入客运企业、农村、学校，开展面对面的交通安全宣传教育活动。在县电视台，大队长进入媒体室动员，并即使将百日行动工作部署、工作措施编成新闻提示稿，黄金时间连播壹周。对市民欢喜收看的频道台顶端滚播交通安全提示语。对新制作xx年的典型事故案例展板，由大队宣传股进驻企业、农村、学校、乡镇开展宣传和宣讲并发放宣传单。</w:t>
      </w:r>
    </w:p>
    <w:p>
      <w:pPr>
        <w:ind w:left="0" w:right="0" w:firstLine="560"/>
        <w:spacing w:before="450" w:after="450" w:line="312" w:lineRule="auto"/>
      </w:pPr>
      <w:r>
        <w:rPr>
          <w:rFonts w:ascii="宋体" w:hAnsi="宋体" w:eastAsia="宋体" w:cs="宋体"/>
          <w:color w:val="000"/>
          <w:sz w:val="28"/>
          <w:szCs w:val="28"/>
        </w:rPr>
        <w:t xml:space="preserve">在收费站、检查站、加油站及道路交际口悬挂宣传标语26条。</w:t>
      </w:r>
    </w:p>
    <w:p>
      <w:pPr>
        <w:ind w:left="0" w:right="0" w:firstLine="560"/>
        <w:spacing w:before="450" w:after="450" w:line="312" w:lineRule="auto"/>
      </w:pPr>
      <w:r>
        <w:rPr>
          <w:rFonts w:ascii="宋体" w:hAnsi="宋体" w:eastAsia="宋体" w:cs="宋体"/>
          <w:color w:val="000"/>
          <w:sz w:val="28"/>
          <w:szCs w:val="28"/>
        </w:rPr>
        <w:t xml:space="preserve">1、大队设立临时检查点，严查、严管、严控、严治道路交通违法行为，切实做到处罚一起，纠正一起、教育一起，实现法律效果和社会效果的相互统一。形成了辖区内严管道路交通秩序、狠抓交通违法行为的氛围。</w:t>
      </w:r>
    </w:p>
    <w:p>
      <w:pPr>
        <w:ind w:left="0" w:right="0" w:firstLine="560"/>
        <w:spacing w:before="450" w:after="450" w:line="312" w:lineRule="auto"/>
      </w:pPr>
      <w:r>
        <w:rPr>
          <w:rFonts w:ascii="宋体" w:hAnsi="宋体" w:eastAsia="宋体" w:cs="宋体"/>
          <w:color w:val="000"/>
          <w:sz w:val="28"/>
          <w:szCs w:val="28"/>
        </w:rPr>
        <w:t xml:space="preserve">2、以学生下学高峰时段为重点，以原有护学岗为基础，在校园周边、接送学生车辆通行路线加强警力部署，严格查处接送学生车辆超速、超员、酒后驾驶、无牌无证、假牌假证以及报废车、不符合安全技术标准车辆和低速载货汽车、拖拉机、私家车搭载学生等交通违法行为，有效净化学校周边交通环境。</w:t>
      </w:r>
    </w:p>
    <w:p>
      <w:pPr>
        <w:ind w:left="0" w:right="0" w:firstLine="560"/>
        <w:spacing w:before="450" w:after="450" w:line="312" w:lineRule="auto"/>
      </w:pPr>
      <w:r>
        <w:rPr>
          <w:rFonts w:ascii="宋体" w:hAnsi="宋体" w:eastAsia="宋体" w:cs="宋体"/>
          <w:color w:val="000"/>
          <w:sz w:val="28"/>
          <w:szCs w:val="28"/>
        </w:rPr>
        <w:t xml:space="preserve">3、加大对城区交通违法行为查处力度，对交通违法行为不消除不放行。截止目前共查扣报废摩托车56辆，报废汽车2辆。查处车辆超速违法行为326起，客车超员3起。</w:t>
      </w:r>
    </w:p>
    <w:p>
      <w:pPr>
        <w:ind w:left="0" w:right="0" w:firstLine="560"/>
        <w:spacing w:before="450" w:after="450" w:line="312" w:lineRule="auto"/>
      </w:pPr>
      <w:r>
        <w:rPr>
          <w:rFonts w:ascii="宋体" w:hAnsi="宋体" w:eastAsia="宋体" w:cs="宋体"/>
          <w:color w:val="000"/>
          <w:sz w:val="28"/>
          <w:szCs w:val="28"/>
        </w:rPr>
        <w:t xml:space="preserve">1、突出重点车辆管理，大队对辖区7座以上营运客车进行一次全面的检验，确保上路营运车辆安全。车管所民警对营运客车、危险化学品运输车辆、接送学生车辆的.安全技术状况逐车进行检查登记，及时掌握客运车辆安全技术状况、安全行车等情况。</w:t>
      </w:r>
    </w:p>
    <w:p>
      <w:pPr>
        <w:ind w:left="0" w:right="0" w:firstLine="560"/>
        <w:spacing w:before="450" w:after="450" w:line="312" w:lineRule="auto"/>
      </w:pPr>
      <w:r>
        <w:rPr>
          <w:rFonts w:ascii="宋体" w:hAnsi="宋体" w:eastAsia="宋体" w:cs="宋体"/>
          <w:color w:val="000"/>
          <w:sz w:val="28"/>
          <w:szCs w:val="28"/>
        </w:rPr>
        <w:t xml:space="preserve">2、突出重点路段、重点时段车辆的管理。百日行动期间，大队将警力全部向一线倾斜，实行全警动员、全员上路。大队领导以身作则，靠前指挥。大队调整了执勤轮班时间，时刻保证24小时有警力执勤，随时应对恶劣天气及突发事件造成的路面通行压力。对交通事故易发路段、山区急弯陡坡、村庄附近沿线公路等重点路段的管控。</w:t>
      </w:r>
    </w:p>
    <w:p>
      <w:pPr>
        <w:ind w:left="0" w:right="0" w:firstLine="560"/>
        <w:spacing w:before="450" w:after="450" w:line="312" w:lineRule="auto"/>
      </w:pPr>
      <w:r>
        <w:rPr>
          <w:rFonts w:ascii="宋体" w:hAnsi="宋体" w:eastAsia="宋体" w:cs="宋体"/>
          <w:color w:val="000"/>
          <w:sz w:val="28"/>
          <w:szCs w:val="28"/>
        </w:rPr>
        <w:t xml:space="preserve">3、突出源头管理。大队源头管理民警深入客运站、运输企业，对重点车辆驾驶人逐个审查驾驶资质，发现问题及时纠正，对营运客车和危险化学品车辆逐台检查登记，筑牢预防交通事故第一道防线。</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农村远光灯整治工作总结17</w:t>
      </w:r>
    </w:p>
    <w:p>
      <w:pPr>
        <w:ind w:left="0" w:right="0" w:firstLine="560"/>
        <w:spacing w:before="450" w:after="450" w:line="312" w:lineRule="auto"/>
      </w:pPr>
      <w:r>
        <w:rPr>
          <w:rFonts w:ascii="宋体" w:hAnsi="宋体" w:eastAsia="宋体" w:cs="宋体"/>
          <w:color w:val="000"/>
          <w:sz w:val="28"/>
          <w:szCs w:val="28"/>
        </w:rPr>
        <w:t xml:space="preserve">本月以来，乡党委、政府一如既往高度重视交管安全工作，精心组织领导，认真执行上级相关部门的安排和决定，积极采取有效措施加强农村道路交通安全管理，辖区平安稳定。现将本月工作开展情况总结如下：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严格按照上级规定，例行组织村社干部、机动车辆驾驶员召开安全教育培训会议，乡主要领导特别针对道路交通安全作出安排部署，要求乡村社各级明确职责，落实措施，切实抓好道路交通安全监管工作，要求机动车主，驾驶员要遵纪守法，不得违法营运、超员超载、酒后驾车，主动积极配合相关部门路检路查;同时，利用乡电子显示屏、“村村通”广播、劝导检查等方式宣传道路交通法规知识，提升了民众的知晓率和安全意识。</w:t>
      </w:r>
    </w:p>
    <w:p>
      <w:pPr>
        <w:ind w:left="0" w:right="0" w:firstLine="560"/>
        <w:spacing w:before="450" w:after="450" w:line="312" w:lineRule="auto"/>
      </w:pPr>
      <w:r>
        <w:rPr>
          <w:rFonts w:ascii="宋体" w:hAnsi="宋体" w:eastAsia="宋体" w:cs="宋体"/>
          <w:color w:val="000"/>
          <w:sz w:val="28"/>
          <w:szCs w:val="28"/>
        </w:rPr>
        <w:t xml:space="preserve">为强化和落实道路管护责任，各村按要求对辖区进行了隐患排查并上报，本月未检查出明显和较大安全隐患。</w:t>
      </w:r>
    </w:p>
    <w:p>
      <w:pPr>
        <w:ind w:left="0" w:right="0" w:firstLine="560"/>
        <w:spacing w:before="450" w:after="450" w:line="312" w:lineRule="auto"/>
      </w:pPr>
      <w:r>
        <w:rPr>
          <w:rFonts w:ascii="宋体" w:hAnsi="宋体" w:eastAsia="宋体" w:cs="宋体"/>
          <w:color w:val="000"/>
          <w:sz w:val="28"/>
          <w:szCs w:val="28"/>
        </w:rPr>
        <w:t xml:space="preserve">乡交管办联合交警机动中队及金城片区联合执法中队常态化开展执法检查，共查车辆40人次，严厉打击道路交通违法违规行为，组织各村级文明劝导点在逢场日重要时段，路段开展文明劝导工作，有效预防和遏制事故发生。</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农村远光灯整治工作总结18</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学校交通安全工作的监督员，让监督员在交通纪律、学生过马路等方面协助老师开展监督，发现安全隐患，随时向负责老师报告，由带队教师进行批评教育，及时排除安全隐患。</w:t>
      </w:r>
    </w:p>
    <w:p>
      <w:pPr>
        <w:ind w:left="0" w:right="0" w:firstLine="560"/>
        <w:spacing w:before="450" w:after="450" w:line="312" w:lineRule="auto"/>
      </w:pPr>
      <w:r>
        <w:rPr>
          <w:rFonts w:ascii="宋体" w:hAnsi="宋体" w:eastAsia="宋体" w:cs="宋体"/>
          <w:color w:val="000"/>
          <w:sz w:val="28"/>
          <w:szCs w:val="28"/>
        </w:rPr>
        <w:t xml:space="preserve">交通安全教育就是生命教育，要使学生用心去体验以获得对交通安全的真知，就要靠我们以正确的宣传教育作导向。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营造浓厚交通安全教育氛围，使之成为学校文化特色。学校设立了交通安全专用宣传栏和交通安全知识宣传橱窗，定期刊出交通安全法制常识及相关信息；利用红领巾广播时间向全校同学宣传交通安全法和交通安全常识，突出^v^珍爱生命安全出行——道路交通安全^v^这一主题。班级黑板报也围绕交通安全主题进行相关知识的宣传和教育。着力营造让学生“人人说交通安全、时时想交通安全、事事注意交通安全”的安全教育的氛围，学生一到校，目力所及，交通安全警示图片、标语就映入眼帘。校门处——交通安全警示牌；教学楼墙壁上——交通安全标志图片；教室里——安全须知；宣传栏——交通安全宣传图片；楼梯走道——安全提示语。机动车存放处——指示标识：自行车存放处——提示标志牌。使安全信息入眼。学校还利用校园广播播放《交通安全行路歌》，每天传递安全信息，使安全信息入耳。</w:t>
      </w:r>
    </w:p>
    <w:p>
      <w:pPr>
        <w:ind w:left="0" w:right="0" w:firstLine="560"/>
        <w:spacing w:before="450" w:after="450" w:line="312" w:lineRule="auto"/>
      </w:pPr>
      <w:r>
        <w:rPr>
          <w:rFonts w:ascii="宋体" w:hAnsi="宋体" w:eastAsia="宋体" w:cs="宋体"/>
          <w:color w:val="000"/>
          <w:sz w:val="28"/>
          <w:szCs w:val="28"/>
        </w:rPr>
        <w:t xml:space="preserve">2、以课堂为阵地，在综合实践活动课定期对学生进行交通安全专题教育；在思想品德课等课程中要求老师积极渗透交通安全教育；在体育课上让学生学会交通手势操；在音乐课上学会《交通安全行路歌》；在班会课上班主任是交通安全知识传播员；在家里学生是交通知识讲解员，做到了全员育人、全程育人、全位育人，使我校交通安全教育落到实处。</w:t>
      </w:r>
    </w:p>
    <w:p>
      <w:pPr>
        <w:ind w:left="0" w:right="0" w:firstLine="560"/>
        <w:spacing w:before="450" w:after="450" w:line="312" w:lineRule="auto"/>
      </w:pPr>
      <w:r>
        <w:rPr>
          <w:rFonts w:ascii="宋体" w:hAnsi="宋体" w:eastAsia="宋体" w:cs="宋体"/>
          <w:color w:val="000"/>
          <w:sz w:val="28"/>
          <w:szCs w:val="28"/>
        </w:rPr>
        <w:t xml:space="preserve">1、推进警、校共建</w:t>
      </w:r>
    </w:p>
    <w:p>
      <w:pPr>
        <w:ind w:left="0" w:right="0" w:firstLine="560"/>
        <w:spacing w:before="450" w:after="450" w:line="312" w:lineRule="auto"/>
      </w:pPr>
      <w:r>
        <w:rPr>
          <w:rFonts w:ascii="宋体" w:hAnsi="宋体" w:eastAsia="宋体" w:cs="宋体"/>
          <w:color w:val="000"/>
          <w:sz w:val="28"/>
          <w:szCs w:val="28"/>
        </w:rPr>
        <w:t xml:space="preserve">警、校共建是交通安全宣传工作的有效途径。首先，我们将沭阳交警一中队列为学生的德育活动基地，与此同时，学校还开展了丰富多彩的教育活动，交警们不定期到校对师生进行交通法规知识讲座；不定期举办交通安全教育图片展览。</w:t>
      </w:r>
    </w:p>
    <w:p>
      <w:pPr>
        <w:ind w:left="0" w:right="0" w:firstLine="560"/>
        <w:spacing w:before="450" w:after="450" w:line="312" w:lineRule="auto"/>
      </w:pPr>
      <w:r>
        <w:rPr>
          <w:rFonts w:ascii="宋体" w:hAnsi="宋体" w:eastAsia="宋体" w:cs="宋体"/>
          <w:color w:val="000"/>
          <w:sz w:val="28"/>
          <w:szCs w:val="28"/>
        </w:rPr>
        <w:t xml:space="preserve">2、扎实开展“八个一”活动。</w:t>
      </w:r>
    </w:p>
    <w:p>
      <w:pPr>
        <w:ind w:left="0" w:right="0" w:firstLine="560"/>
        <w:spacing w:before="450" w:after="450" w:line="312" w:lineRule="auto"/>
      </w:pPr>
      <w:r>
        <w:rPr>
          <w:rFonts w:ascii="宋体" w:hAnsi="宋体" w:eastAsia="宋体" w:cs="宋体"/>
          <w:color w:val="000"/>
          <w:sz w:val="28"/>
          <w:szCs w:val="28"/>
        </w:rPr>
        <w:t xml:space="preserve">学校每学期开学都制定学生交通安全教育计划，扎实开展“八个一”活动。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2）利用每学期家长会、早晨国旗下讲话、安全教育周、安全教育日，对师生、家长进行交通安全宣传教育。</w:t>
      </w:r>
    </w:p>
    <w:p>
      <w:pPr>
        <w:ind w:left="0" w:right="0" w:firstLine="560"/>
        <w:spacing w:before="450" w:after="450" w:line="312" w:lineRule="auto"/>
      </w:pPr>
      <w:r>
        <w:rPr>
          <w:rFonts w:ascii="宋体" w:hAnsi="宋体" w:eastAsia="宋体" w:cs="宋体"/>
          <w:color w:val="000"/>
          <w:sz w:val="28"/>
          <w:szCs w:val="28"/>
        </w:rPr>
        <w:t xml:space="preserve">3）开展一次交通安全教育知识、法制教育讲座。邀请交警同志来校对学生进行交通安全知识、法制教育讲座，使学生进一步懂得更多的交通安全知识和法律常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4）上好一节交通安全知识主题班会课。</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5）出好一期交通安全知识黑板报。政教处将黑板报的评比纳入班级月工作考核，从而确保了活动的质量。</w:t>
      </w:r>
    </w:p>
    <w:p>
      <w:pPr>
        <w:ind w:left="0" w:right="0" w:firstLine="560"/>
        <w:spacing w:before="450" w:after="450" w:line="312" w:lineRule="auto"/>
      </w:pPr>
      <w:r>
        <w:rPr>
          <w:rFonts w:ascii="宋体" w:hAnsi="宋体" w:eastAsia="宋体" w:cs="宋体"/>
          <w:color w:val="000"/>
          <w:sz w:val="28"/>
          <w:szCs w:val="28"/>
        </w:rPr>
        <w:t xml:space="preserve">6）办好一期交通安全知识书法绘画比赛。</w:t>
      </w:r>
    </w:p>
    <w:p>
      <w:pPr>
        <w:ind w:left="0" w:right="0" w:firstLine="560"/>
        <w:spacing w:before="450" w:after="450" w:line="312" w:lineRule="auto"/>
      </w:pPr>
      <w:r>
        <w:rPr>
          <w:rFonts w:ascii="宋体" w:hAnsi="宋体" w:eastAsia="宋体" w:cs="宋体"/>
          <w:color w:val="000"/>
          <w:sz w:val="28"/>
          <w:szCs w:val="28"/>
        </w:rPr>
        <w:t xml:space="preserve">7）举行一次交通安全教育演讲、征文比赛、交通安全知识测试。</w:t>
      </w:r>
    </w:p>
    <w:p>
      <w:pPr>
        <w:ind w:left="0" w:right="0" w:firstLine="560"/>
        <w:spacing w:before="450" w:after="450" w:line="312" w:lineRule="auto"/>
      </w:pPr>
      <w:r>
        <w:rPr>
          <w:rFonts w:ascii="宋体" w:hAnsi="宋体" w:eastAsia="宋体" w:cs="宋体"/>
          <w:color w:val="000"/>
          <w:sz w:val="28"/>
          <w:szCs w:val="28"/>
        </w:rPr>
        <w:t xml:space="preserve">8）举办一次安全宣传图片展。学校和交警大队联系，每学期举办安全宣传图片展，让事实说话，学生的内心受到强烈的震撼。</w:t>
      </w:r>
    </w:p>
    <w:p>
      <w:pPr>
        <w:ind w:left="0" w:right="0" w:firstLine="560"/>
        <w:spacing w:before="450" w:after="450" w:line="312" w:lineRule="auto"/>
      </w:pPr>
      <w:r>
        <w:rPr>
          <w:rFonts w:ascii="宋体" w:hAnsi="宋体" w:eastAsia="宋体" w:cs="宋体"/>
          <w:color w:val="000"/>
          <w:sz w:val="28"/>
          <w:szCs w:val="28"/>
        </w:rPr>
        <w:t xml:space="preserve">交通安全教育需要坚持不懈，需要社会、学校、家庭的密切配合，现在学校已把“交通安全，从我做起”的活动提升到一个新的高度，把学校交通安全纠察小组的服务从学校延伸到主要路段，让交通安全教育成为学校思想道德建设的主要抓手，全面全程提升学生受教育程度和质量，让安全文明之花在xx附小开得更加鲜艳！</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农村远光灯整治工作总结19</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v^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农村远光灯整治工作总结20</w:t>
      </w:r>
    </w:p>
    <w:p>
      <w:pPr>
        <w:ind w:left="0" w:right="0" w:firstLine="560"/>
        <w:spacing w:before="450" w:after="450" w:line="312" w:lineRule="auto"/>
      </w:pPr>
      <w:r>
        <w:rPr>
          <w:rFonts w:ascii="宋体" w:hAnsi="宋体" w:eastAsia="宋体" w:cs="宋体"/>
          <w:color w:val="000"/>
          <w:sz w:val="28"/>
          <w:szCs w:val="28"/>
        </w:rPr>
        <w:t xml:space="preserve">20xx年，镇道路交通安全生产工作紧紧围绕“预防为主、防治结合”的方针，按照省、市、县道路交通安全部署，着力构建“党委领导、政府监管、行业管理、企业负责、社会监督”的安全生产工作格局，认真履行我镇安全生产监督管理职责,扎实开展道路交通安全专项整治行动和安全生产大检查活动，努力营造了全镇和谐、稳定的生产发展环境。现将全镇道路交通安全专项整治行动开展情况工作汇报如下。</w:t>
      </w:r>
    </w:p>
    <w:p>
      <w:pPr>
        <w:ind w:left="0" w:right="0" w:firstLine="560"/>
        <w:spacing w:before="450" w:after="450" w:line="312" w:lineRule="auto"/>
      </w:pPr>
      <w:r>
        <w:rPr>
          <w:rFonts w:ascii="宋体" w:hAnsi="宋体" w:eastAsia="宋体" w:cs="宋体"/>
          <w:color w:val="000"/>
          <w:sz w:val="28"/>
          <w:szCs w:val="28"/>
        </w:rPr>
        <w:t xml:space="preserve">按照县政府道路交通安全工作会议精神，从20xx年2月10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（一）成立专项整治领导小组，明确相关部门和人员工作职责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安排部署推进道路交通专项整治行动，成立了由镇长任组长、全镇干部和村干部共80多人组成的专项整治领导小组，印发了《专项整治实施方案》，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县交警、运管等部门的配合下，我镇分10个专项整治小组对覆盖全镇的重点路段、路口、集市进行全天候检查。制作并购置了4个“停车检查牌”和喇叭，把镇区主干道、县乡公路和通村公路等易引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专项整治以来，全镇已累计出动人员1100多人次，交警、运管等出警50多人次，共检查过往车辆153多辆次，查扣处理车辆25辆，检查病车上路4辆，无牌无证35辆，超员51辆，农用车非法载客6辆。同时对36名交通安全意识淡薄、法律认识不到位的驾驶员集中举办了两期安全教育培训班。通过整治，全镇的道路交通安全形势有了好转，群众的安全意识得到进一步加强，特别是农村道路得到畅通，各类违法违章驾驶行为得以制止，遏制重特大安全事故的发生。</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片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通过召开群众动员会和散发宣传单、书籍、发送手机短信、悬挂横幅等形式，做好对群众的宣传教育工作，努力营造群防、群控的道路交通安全工作氛围。共发放安全知识宣传单和法制教育书籍1800多份（本），在镇区和重点路段悬挂横幅2幅，开展农民法制教育讲座10次协调交警部门在重点路段制作安装了6块交通安全警示牌。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今年以来，镇道路交通安全工作按照县上关于进一步加强全县道路交通安全生产工作的意见精神，坚持“属地管理、镇村联动、综合治理”的工作机制，健全充实了镇安监所机构和人员,以农村道路交通专项整治为突破，扎实开展了安全生产大检查和安全生产宣传教育活动，不断提高了广大农民群众的道路交通安全意识和自我保护能力。</w:t>
      </w:r>
    </w:p>
    <w:p>
      <w:pPr>
        <w:ind w:left="0" w:right="0" w:firstLine="560"/>
        <w:spacing w:before="450" w:after="450" w:line="312" w:lineRule="auto"/>
      </w:pPr>
      <w:r>
        <w:rPr>
          <w:rFonts w:ascii="宋体" w:hAnsi="宋体" w:eastAsia="宋体" w:cs="宋体"/>
          <w:color w:val="000"/>
          <w:sz w:val="28"/>
          <w:szCs w:val="28"/>
        </w:rPr>
        <w:t xml:space="preserve">1.健全各项制度体系、完善安全事故应急预案。将安全生产工作纳入全镇综合目标责任管理中，年初与各村签订了《镇道路交通安全目标管理责任书》，完善了安全应急预案和目标责任考核体系，落实了道路交通安全奖惩机制、班子成员“一岗双责”制度。严格执行领导干部到岗带班和关键岗位24小时值班制度，切实加强应急值守工作。</w:t>
      </w:r>
    </w:p>
    <w:p>
      <w:pPr>
        <w:ind w:left="0" w:right="0" w:firstLine="560"/>
        <w:spacing w:before="450" w:after="450" w:line="312" w:lineRule="auto"/>
      </w:pPr>
      <w:r>
        <w:rPr>
          <w:rFonts w:ascii="宋体" w:hAnsi="宋体" w:eastAsia="宋体" w:cs="宋体"/>
          <w:color w:val="000"/>
          <w:sz w:val="28"/>
          <w:szCs w:val="28"/>
        </w:rPr>
        <w:t xml:space="preserve">2.扎实开展了道路交通安全大排查、大检查活动。针对道路交通安全面临的严峻形势，我镇组织开展了以自查和检查相结合的安全生产大排查、大检查活动。组织镇村干部，进村入户排查各类安全隐患。</w:t>
      </w:r>
    </w:p>
    <w:p>
      <w:pPr>
        <w:ind w:left="0" w:right="0" w:firstLine="560"/>
        <w:spacing w:before="450" w:after="450" w:line="312" w:lineRule="auto"/>
      </w:pPr>
      <w:r>
        <w:rPr>
          <w:rFonts w:ascii="宋体" w:hAnsi="宋体" w:eastAsia="宋体" w:cs="宋体"/>
          <w:color w:val="000"/>
          <w:sz w:val="28"/>
          <w:szCs w:val="28"/>
        </w:rPr>
        <w:t xml:space="preserve">对在检查出中单位和企业的安全隐患，要求相关责任单位和责任人限期整改，严格落实道路交通安全保障措施。对农村安全隐患排查中发现的问题，镇安委会及时作出部署，镇交管办和镇村两级干部动用大型机械和人力，对每一处隐患点进行排除。同时，镇党委、政府主要领导亲临辖内危险地段进行检查，进一步靠实企业的道路交通安全责任，杜绝事故苗头的产生。</w:t>
      </w:r>
    </w:p>
    <w:p>
      <w:pPr>
        <w:ind w:left="0" w:right="0" w:firstLine="560"/>
        <w:spacing w:before="450" w:after="450" w:line="312" w:lineRule="auto"/>
      </w:pPr>
      <w:r>
        <w:rPr>
          <w:rFonts w:ascii="宋体" w:hAnsi="宋体" w:eastAsia="宋体" w:cs="宋体"/>
          <w:color w:val="000"/>
          <w:sz w:val="28"/>
          <w:szCs w:val="28"/>
        </w:rPr>
        <w:t xml:space="preserve">3.始终按照“安全第一，预防为主”的方针，结合全县开展的法制教育宣传月活动，在全镇深入开展道路交通安全生产宣传教育活动。通过书写黑板报、广泛张贴标语、举办安全生产知识培训班等形式，在县政府、镇政府深入浅出地对群众进行宣传教育，使“道路交通安全责任重于泰山”、“安全生产关系千家万户”的意识深入人心，切实提高了人民群众的防范、避险意识。</w:t>
      </w:r>
    </w:p>
    <w:p>
      <w:pPr>
        <w:ind w:left="0" w:right="0" w:firstLine="560"/>
        <w:spacing w:before="450" w:after="450" w:line="312" w:lineRule="auto"/>
      </w:pPr>
      <w:r>
        <w:rPr>
          <w:rFonts w:ascii="宋体" w:hAnsi="宋体" w:eastAsia="宋体" w:cs="宋体"/>
          <w:color w:val="000"/>
          <w:sz w:val="28"/>
          <w:szCs w:val="28"/>
        </w:rPr>
        <w:t xml:space="preserve">4.建立健全道路交通安全生产工作台帐和管理制度。通过定期不定期对各村进行摸底排查，及时准确掌握农户机动车拥有量、农村和重点领域安全隐患情况，建立“两表一书”即《农村机动车辆摸底登记表》、《安全隐患排查摸底表》和《道路交通安全生产目标管理责任书》管理制度及奖惩办法，完善相关的工作台账，由镇安全专干协调各驻村干部进行动态管理。</w:t>
      </w:r>
    </w:p>
    <w:p>
      <w:pPr>
        <w:ind w:left="0" w:right="0" w:firstLine="560"/>
        <w:spacing w:before="450" w:after="450" w:line="312" w:lineRule="auto"/>
      </w:pPr>
      <w:r>
        <w:rPr>
          <w:rFonts w:ascii="宋体" w:hAnsi="宋体" w:eastAsia="宋体" w:cs="宋体"/>
          <w:color w:val="000"/>
          <w:sz w:val="28"/>
          <w:szCs w:val="28"/>
        </w:rPr>
        <w:t xml:space="preserve">虽然我镇的道路交通专项整治行动及安全生产工作取得了一定的成效，但是与县委县政府的要求和人民群众的期盼相比还有差距。主要表现在：一是部分农村公路等级低，安全防护设施不健全，安全隐患整改难度大；二是部分驾驶员素质低，安全意识淡薄，成为影响交通安全的一个重要因素；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20xx年，我们将以此次农村道路交通安全专项整治为契机，全方位、多角度做好道路交通安全生产检查、管理工作。一是继续加强路面检查整治，特别是加大在重点时段、路段和恶劣天气下的危险路段巡查力度，多措并举、标本兼治，切实解决无牌、无证驾驶和农用车车、拖拉机载人等严重违法行为，切实维护农村道路交通秩序；二是协调交通等部门对重点隐患路段进行维修和整改，进一步改善全镇交通安全条件，提高道路安全的保障性能；三是认真落实安全生产单位、企业和个人的主体责任，加强从源头管理、从源头预防；四是继续大力开展安全生产隐患排查整治宣传工作，探索农村安全生产宣传教育的新形式、新载体，营造良好的社会舆论氛围，为促进全镇经济社会实现跨越式发展和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农村远光灯整治工作总结22</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2025-06-18T02:20:21+08:00</dcterms:created>
  <dcterms:modified xsi:type="dcterms:W3CDTF">2025-06-18T02:20:21+08:00</dcterms:modified>
</cp:coreProperties>
</file>

<file path=docProps/custom.xml><?xml version="1.0" encoding="utf-8"?>
<Properties xmlns="http://schemas.openxmlformats.org/officeDocument/2006/custom-properties" xmlns:vt="http://schemas.openxmlformats.org/officeDocument/2006/docPropsVTypes"/>
</file>