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六年级数学反思总结</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六年级数学反思总结(精选10篇)六年级数学反思总结要怎么写，才更标准规范？根据多年的文秘写作经验，参考优秀的六年级数学反思总结样本能让你事半功倍，下面分享【六年级数学反思总结(精选10篇)】，供你选择借鉴。本学期，我担任六年级的数学教学工作...</w:t>
      </w:r>
    </w:p>
    <w:p>
      <w:pPr>
        <w:ind w:left="0" w:right="0" w:firstLine="560"/>
        <w:spacing w:before="450" w:after="450" w:line="312" w:lineRule="auto"/>
      </w:pPr>
      <w:r>
        <w:rPr>
          <w:rFonts w:ascii="宋体" w:hAnsi="宋体" w:eastAsia="宋体" w:cs="宋体"/>
          <w:color w:val="000"/>
          <w:sz w:val="28"/>
          <w:szCs w:val="28"/>
        </w:rPr>
        <w:t xml:space="preserve">六年级数学反思总结(精选10篇)</w:t>
      </w:r>
    </w:p>
    <w:p>
      <w:pPr>
        <w:ind w:left="0" w:right="0" w:firstLine="560"/>
        <w:spacing w:before="450" w:after="450" w:line="312" w:lineRule="auto"/>
      </w:pPr>
      <w:r>
        <w:rPr>
          <w:rFonts w:ascii="宋体" w:hAnsi="宋体" w:eastAsia="宋体" w:cs="宋体"/>
          <w:color w:val="000"/>
          <w:sz w:val="28"/>
          <w:szCs w:val="28"/>
        </w:rPr>
        <w:t xml:space="preserve">六年级数学反思总结要怎么写，才更标准规范？根据多年的文秘写作经验，参考优秀的六年级数学反思总结样本能让你事半功倍，下面分享【六年级数学反思总结(精选10篇)】，供你选择借鉴。</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本学期，我担任六年级的数学教学工作。我从各方面严格要求自我，结合本班学生的实际情景，勤勤恳恳，兢兢业业，使教学工作有计划、有组织、有步骤地开展，圆满地完成了教学任务。现总结如下：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学资料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在课堂上异常注意调动学生的进取性，加强师生交流，充分体现学生学得容易，学得简便，觉得愉快，同时还培养了学生动口动手动脑的本事。</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五、进取提高学生数学素质。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华考、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本学期对学困生的.帮扶还不够深入，对学生心理特点了解不够，教学方法还有待于改善，教学成绩还有待于提高。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一学期已经过去，能够说紧张忙碌而收获多多。本学期，我担任六(1)班和六(2)班的数学教学工作。我从各方面严格要求自我，结合二个班学生的实际情景，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六(1)班有48名学生，他们的成绩和基础还算稳定，六年级上册期末测试成绩班级平均分为65分，两极分化较为严重，优秀人数在15人左右，不及格的也有13人左右，其中低分的在30分以下的有6人。但他们的课堂纪律比较好，学习方面大部分学生能按照教师的要求及时完成作业，对数学这门课程有必须的学习兴趣。</w:t>
      </w:r>
    </w:p>
    <w:p>
      <w:pPr>
        <w:ind w:left="0" w:right="0" w:firstLine="560"/>
        <w:spacing w:before="450" w:after="450" w:line="312" w:lineRule="auto"/>
      </w:pPr>
      <w:r>
        <w:rPr>
          <w:rFonts w:ascii="宋体" w:hAnsi="宋体" w:eastAsia="宋体" w:cs="宋体"/>
          <w:color w:val="000"/>
          <w:sz w:val="28"/>
          <w:szCs w:val="28"/>
        </w:rPr>
        <w:t xml:space="preserve">六(2)班有47名学生，六年级上册的期末考试班级平均分为55分，远比其他二个班的均分要低，原因在于优秀人数不多，不及格的人数占全班人数的一半，低分层30分以下有4人，大部分不及格的在40分左右。学生学习缺乏动力，表现为拖欠作业，做作业过程中偷工减料等。</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针对以上二个班级的不一样情景，我在教学工作中，我注意做到以下几点：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努力抓好常规教学，深入细致的备好每一节课。虽然我已经教过六年级对本册教材比较熟悉，但应对新的不一样基础上的学生，根据教学资料及学生的实际，设计课的类型，拟定采用的教学方法，并对教学过程的程序及时间安排都做了详细的记录，认真写好教案。让每一课都做到“有备而来”，每堂课都在课前做好充分的准备，并用最浅显显懂的语言和最容易让学生掌握的方法讲解知识要点，让大部分的学生能容易理解;课后及时对该课用出总结，写好教学反思。力求准确把握重点，难点。并注重参阅各种不一样教参，多看教学光盘，制定贴合学生认知规律的教学方法及教学形式。重点突出，难点突破，不断归纳总结提高教学水平。</w:t>
      </w:r>
    </w:p>
    <w:p>
      <w:pPr>
        <w:ind w:left="0" w:right="0" w:firstLine="560"/>
        <w:spacing w:before="450" w:after="450" w:line="312" w:lineRule="auto"/>
      </w:pPr>
      <w:r>
        <w:rPr>
          <w:rFonts w:ascii="宋体" w:hAnsi="宋体" w:eastAsia="宋体" w:cs="宋体"/>
          <w:color w:val="000"/>
          <w:sz w:val="28"/>
          <w:szCs w:val="28"/>
        </w:rPr>
        <w:t xml:space="preserve">2、改变教学观念，提高教学本事和教学质量，认真上好每一节课。在课堂上异常注意调动学生的进取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上课时注重学生主动性的发挥，在课堂上异常注意调动学生的进取性，加强师生交流，有时让学生上讲台来讲解题目做小教师，充分体现学生的主体性;在课堂上尽量用一些简便诨谐的语言，让学生感觉学数学也有乐趣;在课堂上注重培养学生多动口动手动脑的本事，注重综合本事的培养，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4、坚持听课，从资深的老教师那里学到更好的教学方法，同时在网上搜索同一课程优秀教师的课堂实录，结合本班学生实际情景设定更为适宜的教学设计。如蒋美萍教师的小组合作学习法;李菊英教师在课堂上对学生的学习行为及时给予表扬和鼓励，让学生的学习兴趣更深厚，以及平时对学生良好的的学习习惯的培养;林明珠教师对一堂课精巧的构思，课前问题的精妙设计，以及在教学过程数学思维的严谨性，逻辑性等都让我对自我的教学有了更多的启发。</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5、做好课后辅导工作，注意分层教学。在课后，利用中午时间为不一样层次的学生进行相应的辅导，以满足不一样层次的学生的需求，同时加大了对后进生的辅导的力度。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三、教学中有待改善的：</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经过前面的总结使我认识到：教师要严格的要求学生遵守纪律，从而创造良好的学习环境，使教和学能顺利进行，异常是对小学生来讲教师的严格要求就更重要了，教师仅有经过加强教育，耐心的辅导，加上在教学中不断探索，总结经验，全部精力投入到教学中，才能在教学工作中取得更好的成绩。</w:t>
      </w:r>
    </w:p>
    <w:p>
      <w:pPr>
        <w:ind w:left="0" w:right="0" w:firstLine="560"/>
        <w:spacing w:before="450" w:after="450" w:line="312" w:lineRule="auto"/>
      </w:pPr>
      <w:r>
        <w:rPr>
          <w:rFonts w:ascii="宋体" w:hAnsi="宋体" w:eastAsia="宋体" w:cs="宋体"/>
          <w:color w:val="000"/>
          <w:sz w:val="28"/>
          <w:szCs w:val="28"/>
        </w:rPr>
        <w:t xml:space="preserve">一份耕耘，一份收获。这一个学期，两个班的学生成绩都有所提高，六(2)班的班级平均分也由之前与同年级平行班相差十几分到此刻相差无几。总体而言，这学期的教学有得有失，对于“得”我会把它当作自我的财富，对于“失”会在今后的教学中努力去改善，力争把教学工作做得更好。教学工作苦乐相伴，我将一如既往地勤勉，务实地工作，本着“勤学、善思、实干”的准则，一如既往，再接再厉，争取把工作搞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可是也应当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教师。在教学上，有疑必问。在各个章节的学习上都进取征求其他教师的意见，学习他们的方法，学习他们的优点，克服自我的不足，并常常邀请其他教师来听课，征求他们的意见，改善工作。六、认真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本学期又将过去，能够说在紧张忙碌的工作中度过了这一学期的时光。总体看，我能认真执行学校教育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拟定采用的教学方法，每一课都做到“有备而来”，每堂课都在课前做好充分的准备，课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异常注意调动学生的进取性，加强师生交流，充分体现学生学得容易，学得简便，觉得愉快，注意精神，培养学生多动口动手动脑的本事。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首先，我经过和他们主动谈心，了解了他们家庭状况，找出了其中的原因，并从心理上疏导他们，拉近了我们师生之间的距离，使他们建立了自信心;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资料，我耐心为他们讲解，并让他们每一天为自我制定一个目标，同时我还对他们的点滴提高及时给予鼓励表扬。经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这一学期里在学校领导的关怀下，指导教师的大力支持下，我顺利地完成了六年级数学教学工作。回顾这一学期，我觉得自我学到很多知识，也提高了很多，现总结如下：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w:t>
      </w:r>
    </w:p>
    <w:p>
      <w:pPr>
        <w:ind w:left="0" w:right="0" w:firstLine="560"/>
        <w:spacing w:before="450" w:after="450" w:line="312" w:lineRule="auto"/>
      </w:pPr>
      <w:r>
        <w:rPr>
          <w:rFonts w:ascii="宋体" w:hAnsi="宋体" w:eastAsia="宋体" w:cs="宋体"/>
          <w:color w:val="000"/>
          <w:sz w:val="28"/>
          <w:szCs w:val="28"/>
        </w:rPr>
        <w:t xml:space="preserve">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十分顺利。为使下一阶段的工作更高效地开展，现对本学期的工作情景作出总结，期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一、备课情景</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能够学习网上的优秀教案;其次，教师教学用书、小学数学备课手册都为我们供给了丰富的教学研究资源;再次，我还自我购买了一本特级教案，上头都是一些优秀教师撰写的教案。当然，丰富的备课材料不能取来就用，而是要去粗取精，并把这些优秀教学设计与我们的学生实际情景、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对于备课，我还对自我提出了以下要求：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1、认真研读在网上搜集的苏教版小学数学第一册至十二册的教学资料一览表，对小学数学知识的结构以及之间的联系有一个大致的了解。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2、每学期开学前先总体阅读教材和教参，对本学期的教学资料做到心中有数。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4、教学设计要贴合学生的认知和心理情景，设计出合理又吸引学生的教案。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5、坚持每一天写教后记，能够是课堂组织的反思、教学资料设计的反思、题目讲解的反思、教学方法的反思、评价的反思等。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本事大有提高，当然也存在一些不足的地方。比如说练习的设计没有做到精选，常常出现满堂灌或者顾此失彼的情景;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最终，教学反思的撰写还需提炼出重点，把理论和实践有效地融合在一齐，并且要有实际性。</w:t>
      </w:r>
    </w:p>
    <w:p>
      <w:pPr>
        <w:ind w:left="0" w:right="0" w:firstLine="560"/>
        <w:spacing w:before="450" w:after="450" w:line="312" w:lineRule="auto"/>
      </w:pPr>
      <w:r>
        <w:rPr>
          <w:rFonts w:ascii="宋体" w:hAnsi="宋体" w:eastAsia="宋体" w:cs="宋体"/>
          <w:color w:val="000"/>
          <w:sz w:val="28"/>
          <w:szCs w:val="28"/>
        </w:rPr>
        <w:t xml:space="preserve">二、课堂教学情景</w:t>
      </w:r>
    </w:p>
    <w:p>
      <w:pPr>
        <w:ind w:left="0" w:right="0" w:firstLine="560"/>
        <w:spacing w:before="450" w:after="450" w:line="312" w:lineRule="auto"/>
      </w:pPr>
      <w:r>
        <w:rPr>
          <w:rFonts w:ascii="宋体" w:hAnsi="宋体" w:eastAsia="宋体" w:cs="宋体"/>
          <w:color w:val="000"/>
          <w:sz w:val="28"/>
          <w:szCs w:val="28"/>
        </w:rPr>
        <w:t xml:space="preserve">本学期我的课堂教学质量有了必须程度的提高，这主要得益于我的师傅林主任的悉心指导。从以下几方面能够体现出我的提高：</w:t>
      </w:r>
    </w:p>
    <w:p>
      <w:pPr>
        <w:ind w:left="0" w:right="0" w:firstLine="560"/>
        <w:spacing w:before="450" w:after="450" w:line="312" w:lineRule="auto"/>
      </w:pPr>
      <w:r>
        <w:rPr>
          <w:rFonts w:ascii="宋体" w:hAnsi="宋体" w:eastAsia="宋体" w:cs="宋体"/>
          <w:color w:val="000"/>
          <w:sz w:val="28"/>
          <w:szCs w:val="28"/>
        </w:rPr>
        <w:t xml:space="preserve">1、课堂组织本事有所提高，学生的听课效率大大提高;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5、能有效调动学生的进取性，构成互帮互助的小组合作形式，为课堂教学质量加分。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6、课堂教学语言不再繁杂冗长，能时刻注意教学语言的精炼性和科学性，能站在学生的角度研究问题，使数学问题简单化。</w:t>
      </w:r>
    </w:p>
    <w:p>
      <w:pPr>
        <w:ind w:left="0" w:right="0" w:firstLine="560"/>
        <w:spacing w:before="450" w:after="450" w:line="312" w:lineRule="auto"/>
      </w:pPr>
      <w:r>
        <w:rPr>
          <w:rFonts w:ascii="宋体" w:hAnsi="宋体" w:eastAsia="宋体" w:cs="宋体"/>
          <w:color w:val="000"/>
          <w:sz w:val="28"/>
          <w:szCs w:val="28"/>
        </w:rPr>
        <w:t xml:space="preserve">结合自我上课的切身体会以及师傅给予的指导，我觉得在以后的教学中还要注意以下几点：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1、经过检查学生的预习情景，准确把握教学资料。</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2、注重过程性目标，多让学生说说你是怎样想的，让学生充分经历知识的构成过程。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5、在课堂中应当给学生更多的时间和空间去思考，发散学生的思维。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三、作业情景</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景和订正情景来看，总体良好。可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针对以上情景，下学期在学生作业方面还需严格要求，统一规范，并结合各种奖惩的手段使学生的作业质量更上一层楼。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四、考试情景</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可是两个班的均分相差较大。从平时的数学课堂以及作业情景，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第一，3班学生上课纪律好，回答问题进取，小组合作氛围也好，2班课堂纪律相对较差，主要有几个十分活跃的学生会影响课堂纪律，从而影响全班同学的听课效率。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进取，基本所有作业包括家庭作业都能在学校完成，并且能做到当天作业当天清的要求，很少有作业拖拉的现象，2班学生相对而言缺乏自觉性和进取性，作业拖拉现象严重。针对以上情景，下半学期我从课堂和作业两方面入手对2班的学生加强了引导，使2班的学习氛围大大提高，构成全班竞争的好局面。期末考试两个班排行分别名列第一、第二。</w:t>
      </w:r>
    </w:p>
    <w:p>
      <w:pPr>
        <w:ind w:left="0" w:right="0" w:firstLine="560"/>
        <w:spacing w:before="450" w:after="450" w:line="312" w:lineRule="auto"/>
      </w:pPr>
      <w:r>
        <w:rPr>
          <w:rFonts w:ascii="宋体" w:hAnsi="宋体" w:eastAsia="宋体" w:cs="宋体"/>
          <w:color w:val="000"/>
          <w:sz w:val="28"/>
          <w:szCs w:val="28"/>
        </w:rPr>
        <w:t xml:space="preserve">经过以上的分析，我已经清楚地了解到自身存在的问题，我将从上头的总结中吸取教训，不断地改善教学方法，提高自我的课堂教学本事，使每一个孩子学得开心并且学得好。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请自觉遵守互联网相关的政策法规，严禁发布色情、暴力、反动的言论。</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三、努力做好工会工作喝安全工作</w:t>
      </w:r>
    </w:p>
    <w:p>
      <w:pPr>
        <w:ind w:left="0" w:right="0" w:firstLine="560"/>
        <w:spacing w:before="450" w:after="450" w:line="312" w:lineRule="auto"/>
      </w:pPr>
      <w:r>
        <w:rPr>
          <w:rFonts w:ascii="宋体" w:hAnsi="宋体" w:eastAsia="宋体" w:cs="宋体"/>
          <w:color w:val="000"/>
          <w:sz w:val="28"/>
          <w:szCs w:val="28"/>
        </w:rPr>
        <w:t xml:space="preserve">我利用课余时间组织教职工们到户外活动，四、五月份组织老师们排球比赛，丰富来师门的业余生活。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2025-06-18T09:13:37+08:00</dcterms:created>
  <dcterms:modified xsi:type="dcterms:W3CDTF">2025-06-18T09:13:37+08:00</dcterms:modified>
</cp:coreProperties>
</file>

<file path=docProps/custom.xml><?xml version="1.0" encoding="utf-8"?>
<Properties xmlns="http://schemas.openxmlformats.org/officeDocument/2006/custom-properties" xmlns:vt="http://schemas.openxmlformats.org/officeDocument/2006/docPropsVTypes"/>
</file>