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监理前期审核工作总结(合集22篇)</w:t>
      </w:r>
      <w:bookmarkEnd w:id="1"/>
    </w:p>
    <w:p>
      <w:pPr>
        <w:jc w:val="center"/>
        <w:spacing w:before="0" w:after="450"/>
      </w:pPr>
      <w:r>
        <w:rPr>
          <w:rFonts w:ascii="Arial" w:hAnsi="Arial" w:eastAsia="Arial" w:cs="Arial"/>
          <w:color w:val="999999"/>
          <w:sz w:val="20"/>
          <w:szCs w:val="20"/>
        </w:rPr>
        <w:t xml:space="preserve">来源：网络  作者：寂静之音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监理前期审核工作总结1今天，在这个岁尾年头，我想骄傲地说一声：_一份耕坛一份收获，我没有辜负领导的期望_，但是，成绩已经是昨天，我更关注的是今天和明天。对于成绩的回顾也不是我一贯作风，领导和同事也看在眼里记在心里。我留意到了技术工作的许多薄...</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_一份耕坛一份收获，我没有辜负领导的期望_，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鉴定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_当好家、理好财_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串于具体的工作中中去，下半年工作作为技术部的主要责任领导，对于_如何进步自卧冬服务于本单位_这门必修课，我将不断地加强学习，完善自卧冬把_学习先进、赶超先进、争当先进_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x的业务管理水平，总结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部门的作用：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_查找不足赶先进，立足根本争先进_，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监理前期审核工作总结2</w:t>
      </w:r>
    </w:p>
    <w:p>
      <w:pPr>
        <w:ind w:left="0" w:right="0" w:firstLine="560"/>
        <w:spacing w:before="450" w:after="450" w:line="312" w:lineRule="auto"/>
      </w:pPr>
      <w:r>
        <w:rPr>
          <w:rFonts w:ascii="宋体" w:hAnsi="宋体" w:eastAsia="宋体" w:cs="宋体"/>
          <w:color w:val="000"/>
          <w:sz w:val="28"/>
          <w:szCs w:val="28"/>
        </w:rPr>
        <w:t xml:space="preserve">4月5日，完成中山广船国际船舶及海洋工程有限公司单身宿舍B、单身宿舍C、单身宿舍饭堂工程项目监理资料组卷及移交；5月29日，完成长洲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7月，在龙穴厂区陆上航行试验场及水平滑道工程项目监理机构进行工程前期的监理规划、监理细则编制。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xx船厂有限责任公司新船体车间南舾装场地工程负责现场质量、进度、安全、投资控制，合同与信息管理及组织协调工作；10月，对xx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xx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广州黄埔造船、xx船厂、广船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监理前期审核工作总结3</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米止，路线长米,道路横断面宽度为19米,其中:机动车道2×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本工程于20xx年8月8日开工，20xx年12月16日已达到基本竣工验收条件；20xx年月日正式验收，工程质量均达到合格标准。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建设单位：福建龙海经济开发有限公司项目负责人：</w:t>
      </w:r>
    </w:p>
    <w:p>
      <w:pPr>
        <w:ind w:left="0" w:right="0" w:firstLine="560"/>
        <w:spacing w:before="450" w:after="450" w:line="312" w:lineRule="auto"/>
      </w:pPr>
      <w:r>
        <w:rPr>
          <w:rFonts w:ascii="宋体" w:hAnsi="宋体" w:eastAsia="宋体" w:cs="宋体"/>
          <w:color w:val="000"/>
          <w:sz w:val="28"/>
          <w:szCs w:val="28"/>
        </w:rPr>
        <w:t xml:space="preserve">设计单位：厦门中沈建筑设计院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监理单位：漳州市光正工程建设监理有限公司总监理工程师：何惠龙</w:t>
      </w:r>
    </w:p>
    <w:p>
      <w:pPr>
        <w:ind w:left="0" w:right="0" w:firstLine="560"/>
        <w:spacing w:before="450" w:after="450" w:line="312" w:lineRule="auto"/>
      </w:pPr>
      <w:r>
        <w:rPr>
          <w:rFonts w:ascii="宋体" w:hAnsi="宋体" w:eastAsia="宋体" w:cs="宋体"/>
          <w:color w:val="000"/>
          <w:sz w:val="28"/>
          <w:szCs w:val="28"/>
        </w:rPr>
        <w:t xml:space="preserve">施工单位：福建东兴建筑工程有限公司项目经理：</w:t>
      </w:r>
    </w:p>
    <w:p>
      <w:pPr>
        <w:ind w:left="0" w:right="0" w:firstLine="560"/>
        <w:spacing w:before="450" w:after="450" w:line="312" w:lineRule="auto"/>
      </w:pPr>
      <w:r>
        <w:rPr>
          <w:rFonts w:ascii="宋体" w:hAnsi="宋体" w:eastAsia="宋体" w:cs="宋体"/>
          <w:color w:val="000"/>
          <w:sz w:val="28"/>
          <w:szCs w:val="28"/>
        </w:rPr>
        <w:t xml:space="preserve">质量监督单位：龙海市建设工程质量监督站项目监督人：曾宝祥</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（1）教学楼---20xx年2月2日桩基础验收，20xx年2月17日地基与基础验收，20xx年4月3日主体结构验收；</w:t>
      </w:r>
    </w:p>
    <w:p>
      <w:pPr>
        <w:ind w:left="0" w:right="0" w:firstLine="560"/>
        <w:spacing w:before="450" w:after="450" w:line="312" w:lineRule="auto"/>
      </w:pPr>
      <w:r>
        <w:rPr>
          <w:rFonts w:ascii="宋体" w:hAnsi="宋体" w:eastAsia="宋体" w:cs="宋体"/>
          <w:color w:val="000"/>
          <w:sz w:val="28"/>
          <w:szCs w:val="28"/>
        </w:rPr>
        <w:t xml:space="preserve">（2）图书馆---20xx年2月2日桩基础验收，20xx年2月14日地基与基础验收，20xx年4月1日主体结构验收；</w:t>
      </w:r>
    </w:p>
    <w:p>
      <w:pPr>
        <w:ind w:left="0" w:right="0" w:firstLine="560"/>
        <w:spacing w:before="450" w:after="450" w:line="312" w:lineRule="auto"/>
      </w:pPr>
      <w:r>
        <w:rPr>
          <w:rFonts w:ascii="宋体" w:hAnsi="宋体" w:eastAsia="宋体" w:cs="宋体"/>
          <w:color w:val="000"/>
          <w:sz w:val="28"/>
          <w:szCs w:val="28"/>
        </w:rPr>
        <w:t xml:space="preserve">（3）宿舍楼---20xx年2月2日桩基础验收，20xx年2月17日地基与基础验收，20xx年4月28日主体结构验收。</w:t>
      </w:r>
    </w:p>
    <w:p>
      <w:pPr>
        <w:ind w:left="0" w:right="0" w:firstLine="560"/>
        <w:spacing w:before="450" w:after="450" w:line="312" w:lineRule="auto"/>
      </w:pPr>
      <w:r>
        <w:rPr>
          <w:rFonts w:ascii="宋体" w:hAnsi="宋体" w:eastAsia="宋体" w:cs="宋体"/>
          <w:color w:val="000"/>
          <w:sz w:val="28"/>
          <w:szCs w:val="28"/>
        </w:rPr>
        <w:t xml:space="preserve">（4）以上验收均为合格等级标准。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20xx年7月5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20xx年7月10出具了教学楼、图书馆的质量评估报告，于20xx年8月20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20xx年8月6日对教学楼、图书馆工程进行正式验收，于20xx年8月24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按合同要求，本工程应于20xx年6月5日竣工，由于业主修改部分装修内容，以及主体工程和装修工程交叉作业，多工种相互影响，实际工期比合同工期拖延。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监理事务所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监理前期审核工作总结4</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__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监理前期审核工作总结5</w:t>
      </w:r>
    </w:p>
    <w:p>
      <w:pPr>
        <w:ind w:left="0" w:right="0" w:firstLine="560"/>
        <w:spacing w:before="450" w:after="450" w:line="312" w:lineRule="auto"/>
      </w:pPr>
      <w:r>
        <w:rPr>
          <w:rFonts w:ascii="宋体" w:hAnsi="宋体" w:eastAsia="宋体" w:cs="宋体"/>
          <w:color w:val="000"/>
          <w:sz w:val="28"/>
          <w:szCs w:val="28"/>
        </w:rPr>
        <w:t xml:space="preserve">20xx年是x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经过质监站检测和验收结论，工程质量均贴合设计要求，到达合格标准。做到了整体工作稳步进行，施工中未发生过任何质量事故及安全事故，没有人员伤亡，圆满完成了监理过程中的各项工作，并荣获了.....“双礼貌”工地称号，给公司获得了荣誉。节俭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终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质量不是空洞的，如同进度一样，能够经过数字化、量化来加以控制。在质量控制中，不能只相信任何人的口头保证，而应相信完整的质量体系。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供给的开工报告和编制的施工进度计划，并根据设备情景，人员情景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景，协调解决需要落实的问题。每月底进行安全礼貌大检查评比和起草监理月报，每月利用二天时间审查监理日志，对施工记录中存在主要问题不贴合要求的事项进行整改。</w:t>
      </w:r>
    </w:p>
    <w:p>
      <w:pPr>
        <w:ind w:left="0" w:right="0" w:firstLine="560"/>
        <w:spacing w:before="450" w:after="450" w:line="312" w:lineRule="auto"/>
      </w:pPr>
      <w:r>
        <w:rPr>
          <w:rFonts w:ascii="宋体" w:hAnsi="宋体" w:eastAsia="宋体" w:cs="宋体"/>
          <w:color w:val="000"/>
          <w:sz w:val="28"/>
          <w:szCs w:val="28"/>
        </w:rPr>
        <w:t xml:space="preserve">每一天除正常的工作外还要到现场有目的的进行巡视检查1—2次，有问题记载，记入“总监巡视记录”，有处理问题的措施，事后有检查。能开展批评与自我批评，在业主主持的会议上，大胆发表自我的看法，受到与会者的尊重。有高度的组织性和职责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可是了，监理工作在质量、进度、计量三方面都必须实事求是，客观反映工程建设过程的动态，真实记载工程质量状况，工程进展情景，工程计量过程，在工作中严格要求现场监理，要树立.....xx监理的良好形象。要学习别人的长处，少指责别人的短处，让他们打起精神，多配合我们的工作，在平时工作生活中的一言一行中体现自我的工作本事办事水平，同时也体现了自我的工作作风，作为总监理工程师，时刻记着自我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3、今后应多与监理人员沟通思想，帮忙他们排忧解难，免去后顾之忧，更好的为工程服务。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4、经常不断的向公司汇报工作，加强同公司的联系，不断取得有意的帮忙和指导。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6、加强同公司的联系，争得公司更多的帮忙。将监理工作更上一个台阶。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监理前期审核工作总结6</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目前形象进度情况；：21#多层的已预验收；9、10、11#小高层有3栋落完架、另一栋13#在落架中，预计在20xx年1月组织预验收；15、16#楼在内外墙粉刷完成70%，进入铺贴外墙砖，预计在明年6月预验收。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组织监理部进驻现场。施工阶段，项目部根据工程进展及时指派各专业监理工程技术人员进驻现场。监理部严格执行守法、诚信、公正、科学的的原则，通过“四控两管一协调”的手段，履行合同规定的各项任务。</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组织设计报审表，对于技术复杂的工序要编写专项方案，经批准后组织监督实施，工程进行过程中按规定填写报验申请单，在施工单位申请工程款时，必须认真填</w:t>
      </w:r>
    </w:p>
    <w:p>
      <w:pPr>
        <w:ind w:left="0" w:right="0" w:firstLine="560"/>
        <w:spacing w:before="450" w:after="450" w:line="312" w:lineRule="auto"/>
      </w:pPr>
      <w:r>
        <w:rPr>
          <w:rFonts w:ascii="宋体" w:hAnsi="宋体" w:eastAsia="宋体" w:cs="宋体"/>
          <w:color w:val="000"/>
          <w:sz w:val="28"/>
          <w:szCs w:val="28"/>
        </w:rPr>
        <w:t xml:space="preserve">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控制：我们组织专业监理工程师熟悉设计基础资料，组织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控制：施工过程中做到监理人员到位，各司其职，首先把好材料，不合格材料不准进场，已进场的限期清理出场，做好用料计量管理，各工种要求按操作规程办事，严格执行有关建筑法规和设计图纸，采取巡视、平行检查、旁站等方法进行监督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制度，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c、施工后期质量控制：工程整体完工后，督促施工单位按国家或行业规定整理好有关资料，按监理合同的约定对发生的质量缺陷督促施工单位及时消除，配合建设单位的做好交房工作，根据合同约定组织验收。</w:t>
      </w:r>
    </w:p>
    <w:p>
      <w:pPr>
        <w:ind w:left="0" w:right="0" w:firstLine="560"/>
        <w:spacing w:before="450" w:after="450" w:line="312" w:lineRule="auto"/>
      </w:pPr>
      <w:r>
        <w:rPr>
          <w:rFonts w:ascii="宋体" w:hAnsi="宋体" w:eastAsia="宋体" w:cs="宋体"/>
          <w:color w:val="000"/>
          <w:sz w:val="28"/>
          <w:szCs w:val="28"/>
        </w:rPr>
        <w:t xml:space="preserve">通过质量控制三个环节管理，本工程监理工作基本满足了工程建设的要求，两个标段都获得北海市“主体结构优良工程”。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（4）做好现场的投资控制</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控制成本。严格履行合同约定的内容和控制工程变更是控制投资的关键所在，监理人员认真阅读投资文件，明确各自承包范围，对于发生调整部分，认真仔细核对工程量或重新计算工程量，做到公平、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统一，明确质量、进度、安全控制目标。本着服务业主和工程的态度，遵守监理规范和职业道德要求。全体监理人员要按照创优目标，以设计图纸和规范为依据，以监理规划、监理细则来严格监理程序，做到事前控制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制度，要求监理人员承担起各自职责，必须做到廉洁自律。已经取得公司支持，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恶劣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5、强化样板制度，对于装修以样板间先行，再全面施工。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平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监理前期审核工作总结7</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为了提高本行业本专业的知识技能，使知识不断优化创新和满足岗位需求，20XX年度本部门积极参加各种外部培训共9人次；参加公司内部培训15人次。通过更多的学习和培训，加强自身的知识和管理水平，使“爱岗敬业”贯彻到每一位同事身上，期望通过培训提升整体素质、服务水平、业务技能，为公司的发展壮大和工程质量的提高竭尽所能。</w:t>
      </w:r>
    </w:p>
    <w:p>
      <w:pPr>
        <w:ind w:left="0" w:right="0" w:firstLine="560"/>
        <w:spacing w:before="450" w:after="450" w:line="312" w:lineRule="auto"/>
      </w:pPr>
      <w:r>
        <w:rPr>
          <w:rFonts w:ascii="宋体" w:hAnsi="宋体" w:eastAsia="宋体" w:cs="宋体"/>
          <w:color w:val="000"/>
          <w:sz w:val="28"/>
          <w:szCs w:val="28"/>
        </w:rPr>
        <w:t xml:space="preserve">回顾一年来的现场监理工作，在公司领导的正确指引下，经过项目监理部人员的共同努力，在工程项目上，监理部的现场监理工作取得了一定的成效，在工程建设中发挥了较大的作用，但也遇到一些困难和问题。主要体现在：</w:t>
      </w:r>
    </w:p>
    <w:p>
      <w:pPr>
        <w:ind w:left="0" w:right="0" w:firstLine="560"/>
        <w:spacing w:before="450" w:after="450" w:line="312" w:lineRule="auto"/>
      </w:pPr>
      <w:r>
        <w:rPr>
          <w:rFonts w:ascii="宋体" w:hAnsi="宋体" w:eastAsia="宋体" w:cs="宋体"/>
          <w:color w:val="000"/>
          <w:sz w:val="28"/>
          <w:szCs w:val="28"/>
        </w:rPr>
        <w:t xml:space="preserve">1、建筑公司管理人员不稳定，人员变更较频繁，监理部无法按正常要求审查施工单位项目经理、项目技术负责人及主要管理人员的资质和资格；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2、工序验收过程中局部存在的问题，施工方没有及时安排人员整改就进入下一道工序施工，对于少数不按设计图纸和施工规范施工的，施工方总是找借口推脱。</w:t>
      </w:r>
    </w:p>
    <w:p>
      <w:pPr>
        <w:ind w:left="0" w:right="0" w:firstLine="560"/>
        <w:spacing w:before="450" w:after="450" w:line="312" w:lineRule="auto"/>
      </w:pPr>
      <w:r>
        <w:rPr>
          <w:rFonts w:ascii="宋体" w:hAnsi="宋体" w:eastAsia="宋体" w:cs="宋体"/>
          <w:color w:val="000"/>
          <w:sz w:val="28"/>
          <w:szCs w:val="28"/>
        </w:rPr>
        <w:t xml:space="preserve">3、从目前竣工初验的结果看，效果很不理想，细部很粗糙，观感达不到要求；涂料、腻子透底，不均匀，局部污染严重；少数线管不通；屋面卷材空鼓、墙面和窗台渗水问题未见整改（只画在墙上），交房临近，时间紧，总感觉在应付了事。</w:t>
      </w:r>
    </w:p>
    <w:p>
      <w:pPr>
        <w:ind w:left="0" w:right="0" w:firstLine="560"/>
        <w:spacing w:before="450" w:after="450" w:line="312" w:lineRule="auto"/>
      </w:pPr>
      <w:r>
        <w:rPr>
          <w:rFonts w:ascii="宋体" w:hAnsi="宋体" w:eastAsia="宋体" w:cs="宋体"/>
          <w:color w:val="000"/>
          <w:sz w:val="28"/>
          <w:szCs w:val="28"/>
        </w:rPr>
        <w:t xml:space="preserve">4、公司运行的这种模式，对监理工作是一种极大的挑战，一些工作原本由监理说了算的，但现场却变成由建筑公司说了算，他们完全按自己的套路和想法来处理问题，与规范、标准、强制性条文、设计图纸都有出入。长此以往监理工作会大打折扣，威信度降低，更多时候只能扮演辅助角色。监理部会适时调整工作方式方法，一切按监理规范的职责范围以及公司领导的指示和部署来开展现场监理工作。</w:t>
      </w:r>
    </w:p>
    <w:p>
      <w:pPr>
        <w:ind w:left="0" w:right="0" w:firstLine="560"/>
        <w:spacing w:before="450" w:after="450" w:line="312" w:lineRule="auto"/>
      </w:pPr>
      <w:r>
        <w:rPr>
          <w:rFonts w:ascii="宋体" w:hAnsi="宋体" w:eastAsia="宋体" w:cs="宋体"/>
          <w:color w:val="000"/>
          <w:sz w:val="28"/>
          <w:szCs w:val="28"/>
        </w:rPr>
        <w:t xml:space="preserve">来年监理部在公司领导的指导下，继续发扬优点，克服不足，力求配合各方的工作，确保工程质量再上一个台阶，主要做好以下工作：</w:t>
      </w:r>
    </w:p>
    <w:p>
      <w:pPr>
        <w:ind w:left="0" w:right="0" w:firstLine="560"/>
        <w:spacing w:before="450" w:after="450" w:line="312" w:lineRule="auto"/>
      </w:pPr>
      <w:r>
        <w:rPr>
          <w:rFonts w:ascii="宋体" w:hAnsi="宋体" w:eastAsia="宋体" w:cs="宋体"/>
          <w:color w:val="000"/>
          <w:sz w:val="28"/>
          <w:szCs w:val="28"/>
        </w:rPr>
        <w:t xml:space="preserve">1、加强工程质量和安全控制，按照监理职责范围正常开展工作。</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4、对施工机械设备的控制。</w:t>
      </w:r>
    </w:p>
    <w:p>
      <w:pPr>
        <w:ind w:left="0" w:right="0" w:firstLine="560"/>
        <w:spacing w:before="450" w:after="450" w:line="312" w:lineRule="auto"/>
      </w:pPr>
      <w:r>
        <w:rPr>
          <w:rFonts w:ascii="宋体" w:hAnsi="宋体" w:eastAsia="宋体" w:cs="宋体"/>
          <w:color w:val="000"/>
          <w:sz w:val="28"/>
          <w:szCs w:val="28"/>
        </w:rPr>
        <w:t xml:space="preserve">5、施工进度控制。</w:t>
      </w:r>
    </w:p>
    <w:p>
      <w:pPr>
        <w:ind w:left="0" w:right="0" w:firstLine="560"/>
        <w:spacing w:before="450" w:after="450" w:line="312" w:lineRule="auto"/>
      </w:pPr>
      <w:r>
        <w:rPr>
          <w:rFonts w:ascii="宋体" w:hAnsi="宋体" w:eastAsia="宋体" w:cs="宋体"/>
          <w:color w:val="000"/>
          <w:sz w:val="28"/>
          <w:szCs w:val="28"/>
        </w:rPr>
        <w:t xml:space="preserve">6、及时收集、完善监理资料和施工方报验的资料。</w:t>
      </w:r>
    </w:p>
    <w:p>
      <w:pPr>
        <w:ind w:left="0" w:right="0" w:firstLine="560"/>
        <w:spacing w:before="450" w:after="450" w:line="312" w:lineRule="auto"/>
      </w:pPr>
      <w:r>
        <w:rPr>
          <w:rFonts w:ascii="宋体" w:hAnsi="宋体" w:eastAsia="宋体" w:cs="宋体"/>
          <w:color w:val="000"/>
          <w:sz w:val="28"/>
          <w:szCs w:val="28"/>
        </w:rPr>
        <w:t xml:space="preserve">7、应对各种政府部门的监督检查。</w:t>
      </w:r>
    </w:p>
    <w:p>
      <w:pPr>
        <w:ind w:left="0" w:right="0" w:firstLine="560"/>
        <w:spacing w:before="450" w:after="450" w:line="312" w:lineRule="auto"/>
      </w:pPr>
      <w:r>
        <w:rPr>
          <w:rFonts w:ascii="宋体" w:hAnsi="宋体" w:eastAsia="宋体" w:cs="宋体"/>
          <w:color w:val="000"/>
          <w:sz w:val="28"/>
          <w:szCs w:val="28"/>
        </w:rPr>
        <w:t xml:space="preserve">8、按时开监理例会和各种专题会议。</w:t>
      </w:r>
    </w:p>
    <w:p>
      <w:pPr>
        <w:ind w:left="0" w:right="0" w:firstLine="560"/>
        <w:spacing w:before="450" w:after="450" w:line="312" w:lineRule="auto"/>
      </w:pPr>
      <w:r>
        <w:rPr>
          <w:rFonts w:ascii="宋体" w:hAnsi="宋体" w:eastAsia="宋体" w:cs="宋体"/>
          <w:color w:val="000"/>
          <w:sz w:val="28"/>
          <w:szCs w:val="28"/>
        </w:rPr>
        <w:t xml:space="preserve">9、完善监理部内部人员配置和工作安排。</w:t>
      </w:r>
    </w:p>
    <w:p>
      <w:pPr>
        <w:ind w:left="0" w:right="0" w:firstLine="560"/>
        <w:spacing w:before="450" w:after="450" w:line="312" w:lineRule="auto"/>
      </w:pPr>
      <w:r>
        <w:rPr>
          <w:rFonts w:ascii="宋体" w:hAnsi="宋体" w:eastAsia="宋体" w:cs="宋体"/>
          <w:color w:val="000"/>
          <w:sz w:val="28"/>
          <w:szCs w:val="28"/>
        </w:rPr>
        <w:t xml:space="preserve">10、协助其它部门在办理工程相关手续方面所涉及到的资料。</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监理前期审核工作总结8</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项目监理20xx年度工作总结二</w:t>
      </w:r>
    </w:p>
    <w:p>
      <w:pPr>
        <w:ind w:left="0" w:right="0" w:firstLine="560"/>
        <w:spacing w:before="450" w:after="450" w:line="312" w:lineRule="auto"/>
      </w:pPr>
      <w:r>
        <w:rPr>
          <w:rFonts w:ascii="宋体" w:hAnsi="宋体" w:eastAsia="宋体" w:cs="宋体"/>
          <w:color w:val="000"/>
          <w:sz w:val="28"/>
          <w:szCs w:val="28"/>
        </w:rPr>
        <w:t xml:space="preserve">1 工程名称:工业园一期工程车间厂房</w:t>
      </w:r>
    </w:p>
    <w:p>
      <w:pPr>
        <w:ind w:left="0" w:right="0" w:firstLine="560"/>
        <w:spacing w:before="450" w:after="450" w:line="312" w:lineRule="auto"/>
      </w:pPr>
      <w:r>
        <w:rPr>
          <w:rFonts w:ascii="宋体" w:hAnsi="宋体" w:eastAsia="宋体" w:cs="宋体"/>
          <w:color w:val="000"/>
          <w:sz w:val="28"/>
          <w:szCs w:val="28"/>
        </w:rPr>
        <w:t xml:space="preserve">2 建设地点:本工程位于xx省xx市xx镇工业园。</w:t>
      </w:r>
    </w:p>
    <w:p>
      <w:pPr>
        <w:ind w:left="0" w:right="0" w:firstLine="560"/>
        <w:spacing w:before="450" w:after="450" w:line="312" w:lineRule="auto"/>
      </w:pPr>
      <w:r>
        <w:rPr>
          <w:rFonts w:ascii="宋体" w:hAnsi="宋体" w:eastAsia="宋体" w:cs="宋体"/>
          <w:color w:val="000"/>
          <w:sz w:val="28"/>
          <w:szCs w:val="28"/>
        </w:rPr>
        <w:t xml:space="preserve">3工程类型和特点: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(1)、工业园一期工程车间厂房，是三轮摩托车有限公司大运工业园项目的组成部分之一，由轻钢门式单层钢结构建筑建成。建筑占地59328平方米，总建筑面积55650(设计54446)平方米(包括车间门坡道和米墙散水)。建筑高度13﹒5米。</w:t>
      </w:r>
    </w:p>
    <w:p>
      <w:pPr>
        <w:ind w:left="0" w:right="0" w:firstLine="560"/>
        <w:spacing w:before="450" w:after="450" w:line="312" w:lineRule="auto"/>
      </w:pPr>
      <w:r>
        <w:rPr>
          <w:rFonts w:ascii="宋体" w:hAnsi="宋体" w:eastAsia="宋体" w:cs="宋体"/>
          <w:color w:val="000"/>
          <w:sz w:val="28"/>
          <w:szCs w:val="28"/>
        </w:rPr>
        <w:t xml:space="preserve">(2)、施工由设计为标准统一、结构一致、规格相同的涂装车间和总装车间两个单位工程以及一条面漆线、2条酸洗磷化线、2条总装线土建工程组成。施工内容包括土建施工、钢结构施工、水电施工工程等。</w:t>
      </w:r>
    </w:p>
    <w:p>
      <w:pPr>
        <w:ind w:left="0" w:right="0" w:firstLine="560"/>
        <w:spacing w:before="450" w:after="450" w:line="312" w:lineRule="auto"/>
      </w:pPr>
      <w:r>
        <w:rPr>
          <w:rFonts w:ascii="宋体" w:hAnsi="宋体" w:eastAsia="宋体" w:cs="宋体"/>
          <w:color w:val="000"/>
          <w:sz w:val="28"/>
          <w:szCs w:val="28"/>
        </w:rPr>
        <w:t xml:space="preserve">(3)、投资总概算约x万元人民币。</w:t>
      </w:r>
    </w:p>
    <w:p>
      <w:pPr>
        <w:ind w:left="0" w:right="0" w:firstLine="560"/>
        <w:spacing w:before="450" w:after="450" w:line="312" w:lineRule="auto"/>
      </w:pPr>
      <w:r>
        <w:rPr>
          <w:rFonts w:ascii="宋体" w:hAnsi="宋体" w:eastAsia="宋体" w:cs="宋体"/>
          <w:color w:val="000"/>
          <w:sz w:val="28"/>
          <w:szCs w:val="28"/>
        </w:rPr>
        <w:t xml:space="preserve">(4)、工程施工时间:xx年xx月--xx年x月</w:t>
      </w:r>
    </w:p>
    <w:p>
      <w:pPr>
        <w:ind w:left="0" w:right="0" w:firstLine="560"/>
        <w:spacing w:before="450" w:after="450" w:line="312" w:lineRule="auto"/>
      </w:pPr>
      <w:r>
        <w:rPr>
          <w:rFonts w:ascii="宋体" w:hAnsi="宋体" w:eastAsia="宋体" w:cs="宋体"/>
          <w:color w:val="000"/>
          <w:sz w:val="28"/>
          <w:szCs w:val="28"/>
        </w:rPr>
        <w:t xml:space="preserve">工程结构特点:</w:t>
      </w:r>
    </w:p>
    <w:p>
      <w:pPr>
        <w:ind w:left="0" w:right="0" w:firstLine="560"/>
        <w:spacing w:before="450" w:after="450" w:line="312" w:lineRule="auto"/>
      </w:pPr>
      <w:r>
        <w:rPr>
          <w:rFonts w:ascii="宋体" w:hAnsi="宋体" w:eastAsia="宋体" w:cs="宋体"/>
          <w:color w:val="000"/>
          <w:sz w:val="28"/>
          <w:szCs w:val="28"/>
        </w:rPr>
        <w:t xml:space="preserve">(1)、工程所在地地质地层为平原冲积层,土质呈泥沙质，含水量高，稳定性差。工程采用三七土进行持力层地基处理，主体结构基础采用现浇钢筋混凝土承台基础。</w:t>
      </w:r>
    </w:p>
    <w:p>
      <w:pPr>
        <w:ind w:left="0" w:right="0" w:firstLine="560"/>
        <w:spacing w:before="450" w:after="450" w:line="312" w:lineRule="auto"/>
      </w:pPr>
      <w:r>
        <w:rPr>
          <w:rFonts w:ascii="宋体" w:hAnsi="宋体" w:eastAsia="宋体" w:cs="宋体"/>
          <w:color w:val="000"/>
          <w:sz w:val="28"/>
          <w:szCs w:val="28"/>
        </w:rPr>
        <w:t xml:space="preserve">(2)、本工程钢结构为平行四边形异形平面结构，横轴线长300米，斜轴线长90米。梁柱构造为焊接组合H型钢，节点连接采用扭剪型高强螺栓。涂装要求为钢材表面采用喷丸处理达级，底漆为环氧富锌漆，中间漆为环氧云母铁加厚，面漆为氧化橡胶面漆。</w:t>
      </w:r>
    </w:p>
    <w:p>
      <w:pPr>
        <w:ind w:left="0" w:right="0" w:firstLine="560"/>
        <w:spacing w:before="450" w:after="450" w:line="312" w:lineRule="auto"/>
      </w:pPr>
      <w:r>
        <w:rPr>
          <w:rFonts w:ascii="宋体" w:hAnsi="宋体" w:eastAsia="宋体" w:cs="宋体"/>
          <w:color w:val="000"/>
          <w:sz w:val="28"/>
          <w:szCs w:val="28"/>
        </w:rPr>
        <w:t xml:space="preserve">(3)、本工程按洛阳市地震烈度为7度、地震加速度为设防。生产火灾危险型类别为丁类。</w:t>
      </w:r>
    </w:p>
    <w:p>
      <w:pPr>
        <w:ind w:left="0" w:right="0" w:firstLine="560"/>
        <w:spacing w:before="450" w:after="450" w:line="312" w:lineRule="auto"/>
      </w:pPr>
      <w:r>
        <w:rPr>
          <w:rFonts w:ascii="宋体" w:hAnsi="宋体" w:eastAsia="宋体" w:cs="宋体"/>
          <w:color w:val="000"/>
          <w:sz w:val="28"/>
          <w:szCs w:val="28"/>
        </w:rPr>
        <w:t xml:space="preserve">(4)、建筑屋面防水等级为Ⅲ级; 建筑主体结构合理使用年限:钢结构50年，维护结构10年。</w:t>
      </w:r>
    </w:p>
    <w:p>
      <w:pPr>
        <w:ind w:left="0" w:right="0" w:firstLine="560"/>
        <w:spacing w:before="450" w:after="450" w:line="312" w:lineRule="auto"/>
      </w:pPr>
      <w:r>
        <w:rPr>
          <w:rFonts w:ascii="宋体" w:hAnsi="宋体" w:eastAsia="宋体" w:cs="宋体"/>
          <w:color w:val="000"/>
          <w:sz w:val="28"/>
          <w:szCs w:val="28"/>
        </w:rPr>
        <w:t xml:space="preserve">(5)、主要材料使用规格: 1)土建部分混凝土采用本地商品砼C15、C20、C25、C30、及相关抗渗混凝土;钢筋采用安钢HRB235、HRB335、HRB400合格钢材;2)、钢结构采用Q345B(16Mn)低合金高强度结构钢、Q345普通碳素结构钢，冷弯薄壁型钢。</w:t>
      </w:r>
    </w:p>
    <w:p>
      <w:pPr>
        <w:ind w:left="0" w:right="0" w:firstLine="560"/>
        <w:spacing w:before="450" w:after="450" w:line="312" w:lineRule="auto"/>
      </w:pPr>
      <w:r>
        <w:rPr>
          <w:rFonts w:ascii="宋体" w:hAnsi="宋体" w:eastAsia="宋体" w:cs="宋体"/>
          <w:color w:val="000"/>
          <w:sz w:val="28"/>
          <w:szCs w:val="28"/>
        </w:rPr>
        <w:t xml:space="preserve">4 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建设单位:三轮摩托车有限公司</w:t>
      </w:r>
    </w:p>
    <w:p>
      <w:pPr>
        <w:ind w:left="0" w:right="0" w:firstLine="560"/>
        <w:spacing w:before="450" w:after="450" w:line="312" w:lineRule="auto"/>
      </w:pPr>
      <w:r>
        <w:rPr>
          <w:rFonts w:ascii="宋体" w:hAnsi="宋体" w:eastAsia="宋体" w:cs="宋体"/>
          <w:color w:val="000"/>
          <w:sz w:val="28"/>
          <w:szCs w:val="28"/>
        </w:rPr>
        <w:t xml:space="preserve">质监单位:洛阳市质监总站</w:t>
      </w:r>
    </w:p>
    <w:p>
      <w:pPr>
        <w:ind w:left="0" w:right="0" w:firstLine="560"/>
        <w:spacing w:before="450" w:after="450" w:line="312" w:lineRule="auto"/>
      </w:pPr>
      <w:r>
        <w:rPr>
          <w:rFonts w:ascii="宋体" w:hAnsi="宋体" w:eastAsia="宋体" w:cs="宋体"/>
          <w:color w:val="000"/>
          <w:sz w:val="28"/>
          <w:szCs w:val="28"/>
        </w:rPr>
        <w:t xml:space="preserve">设计单位:河南智博建筑设计有限公司</w:t>
      </w:r>
    </w:p>
    <w:p>
      <w:pPr>
        <w:ind w:left="0" w:right="0" w:firstLine="560"/>
        <w:spacing w:before="450" w:after="450" w:line="312" w:lineRule="auto"/>
      </w:pPr>
      <w:r>
        <w:rPr>
          <w:rFonts w:ascii="宋体" w:hAnsi="宋体" w:eastAsia="宋体" w:cs="宋体"/>
          <w:color w:val="000"/>
          <w:sz w:val="28"/>
          <w:szCs w:val="28"/>
        </w:rPr>
        <w:t xml:space="preserve">监理单位:湖北联兴建设工程监理有限公司</w:t>
      </w:r>
    </w:p>
    <w:p>
      <w:pPr>
        <w:ind w:left="0" w:right="0" w:firstLine="560"/>
        <w:spacing w:before="450" w:after="450" w:line="312" w:lineRule="auto"/>
      </w:pPr>
      <w:r>
        <w:rPr>
          <w:rFonts w:ascii="宋体" w:hAnsi="宋体" w:eastAsia="宋体" w:cs="宋体"/>
          <w:color w:val="000"/>
          <w:sz w:val="28"/>
          <w:szCs w:val="28"/>
        </w:rPr>
        <w:t xml:space="preserve">总包单位:湖北工业建筑总公司</w:t>
      </w:r>
    </w:p>
    <w:p>
      <w:pPr>
        <w:ind w:left="0" w:right="0" w:firstLine="560"/>
        <w:spacing w:before="450" w:after="450" w:line="312" w:lineRule="auto"/>
      </w:pPr>
      <w:r>
        <w:rPr>
          <w:rFonts w:ascii="宋体" w:hAnsi="宋体" w:eastAsia="宋体" w:cs="宋体"/>
          <w:color w:val="000"/>
          <w:sz w:val="28"/>
          <w:szCs w:val="28"/>
        </w:rPr>
        <w:t xml:space="preserve">土建施工单位:湖北工业建筑总公司大运工业园土建项目部</w:t>
      </w:r>
    </w:p>
    <w:p>
      <w:pPr>
        <w:ind w:left="0" w:right="0" w:firstLine="560"/>
        <w:spacing w:before="450" w:after="450" w:line="312" w:lineRule="auto"/>
      </w:pPr>
      <w:r>
        <w:rPr>
          <w:rFonts w:ascii="宋体" w:hAnsi="宋体" w:eastAsia="宋体" w:cs="宋体"/>
          <w:color w:val="000"/>
          <w:sz w:val="28"/>
          <w:szCs w:val="28"/>
        </w:rPr>
        <w:t xml:space="preserve">钢结构施工单位:湖北工业建筑总公司大运工业园钢结构项目部</w:t>
      </w:r>
    </w:p>
    <w:p>
      <w:pPr>
        <w:ind w:left="0" w:right="0" w:firstLine="560"/>
        <w:spacing w:before="450" w:after="450" w:line="312" w:lineRule="auto"/>
      </w:pPr>
      <w:r>
        <w:rPr>
          <w:rFonts w:ascii="宋体" w:hAnsi="宋体" w:eastAsia="宋体" w:cs="宋体"/>
          <w:color w:val="000"/>
          <w:sz w:val="28"/>
          <w:szCs w:val="28"/>
        </w:rPr>
        <w:t xml:space="preserve">水电施工单位:河南鹏程消防工程公司</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主体结构施工时进驻: 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 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 台、照相机1 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按照监理合同，编制了监理规划，结合本工程实际特点，及时编写了监理实施细则，并在工程开工前按照《工程建设监理规范》要求及有关监理规定程序等召开了施工单位进场会，并进行了比较详细具体的书面监理工作交底，监理过程中严格履行了监理合同，并严格按照建筑法及有关监理规定进行监理操作，认真地行使了监理人员的责任、权利和义务，顺利地完成了监理任务。</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在本工程监理过程中，按照合同及有关文件约定的目标工期控制工程进度。由于出现自然灾害发现钢结构柱梁倒塌灾害，出现工期进度偏差。项目监理部及时采取充实监理力量，与施工单位、建设单位一同协商制定调整工程进度实施方案，及时召开现场工程例会、下达监理通知单等多项措施，根据工程实际情况随时调整工程进度控制方案。</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⑵在质监站监督检查中，本工程的总体质量评价较好。但是也提出一些问题。经过监理人员的督促，这些质量问题已经整改完毕。</w:t>
      </w:r>
    </w:p>
    <w:p>
      <w:pPr>
        <w:ind w:left="0" w:right="0" w:firstLine="560"/>
        <w:spacing w:before="450" w:after="450" w:line="312" w:lineRule="auto"/>
      </w:pPr>
      <w:r>
        <w:rPr>
          <w:rFonts w:ascii="宋体" w:hAnsi="宋体" w:eastAsia="宋体" w:cs="宋体"/>
          <w:color w:val="000"/>
          <w:sz w:val="28"/>
          <w:szCs w:val="28"/>
        </w:rPr>
        <w:t xml:space="preserve">⑶本工程均通过施工、设计、勘察、监理、建设五方竣工验收，根据《建筑工程验收统一标准》(GB50300-20xx)规定，单位工程观感评定为“好”，圆满实现了合同质量目标。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3、工程投资控制情况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⑴在本工程监理过程中，监理人员严格按照合同及有关工程量的变更文件，通过对工程实体的工程量的计量由总监审批工程款支付申请证书。</w:t>
      </w:r>
    </w:p>
    <w:p>
      <w:pPr>
        <w:ind w:left="0" w:right="0" w:firstLine="560"/>
        <w:spacing w:before="450" w:after="450" w:line="312" w:lineRule="auto"/>
      </w:pPr>
      <w:r>
        <w:rPr>
          <w:rFonts w:ascii="宋体" w:hAnsi="宋体" w:eastAsia="宋体" w:cs="宋体"/>
          <w:color w:val="000"/>
          <w:sz w:val="28"/>
          <w:szCs w:val="28"/>
        </w:rPr>
        <w:t xml:space="preserve">⑵工程索赔方面，监理工作中注重事前、事中控制，及时进行变更签证，并按照施工合同及程序提前协助建设单位办理建设单位应做的工作，在整个过程中，发生了部分施工单位向建设单位进行人员窝工索赔事件，监理人员对索赔事项及款项仔细审查，实现了投资控制和合同管理目标。</w:t>
      </w:r>
    </w:p>
    <w:p>
      <w:pPr>
        <w:ind w:left="0" w:right="0" w:firstLine="560"/>
        <w:spacing w:before="450" w:after="450" w:line="312" w:lineRule="auto"/>
      </w:pPr>
      <w:r>
        <w:rPr>
          <w:rFonts w:ascii="宋体" w:hAnsi="宋体" w:eastAsia="宋体" w:cs="宋体"/>
          <w:color w:val="000"/>
          <w:sz w:val="28"/>
          <w:szCs w:val="28"/>
        </w:rPr>
        <w:t xml:space="preserve">4、工程安全控制情况</w:t>
      </w:r>
    </w:p>
    <w:p>
      <w:pPr>
        <w:ind w:left="0" w:right="0" w:firstLine="560"/>
        <w:spacing w:before="450" w:after="450" w:line="312" w:lineRule="auto"/>
      </w:pPr>
      <w:r>
        <w:rPr>
          <w:rFonts w:ascii="宋体" w:hAnsi="宋体" w:eastAsia="宋体" w:cs="宋体"/>
          <w:color w:val="000"/>
          <w:sz w:val="28"/>
          <w:szCs w:val="28"/>
        </w:rPr>
        <w:t xml:space="preserve">监理人员定期(每周、节假日、变换季节)对施工现场进行安全大检查，并形成检查记录，对施工机械设备及安全用电等进行专项预控检查，督促施工方要做好机械设备的维修、保养工作，避免机械事故的出现，以确保工程正常施工。针对不符合安全要求及存在安全隐患的施工项目部，监理人员已及时下达书面通知书令其整改。现场监理部不定期召开安全专题会，并组织各施工单位管理人员认真学习了《建设工程安全生产管理条例》。始终把安全工作放在工作的第一位。</w:t>
      </w:r>
    </w:p>
    <w:p>
      <w:pPr>
        <w:ind w:left="0" w:right="0" w:firstLine="560"/>
        <w:spacing w:before="450" w:after="450" w:line="312" w:lineRule="auto"/>
      </w:pPr>
      <w:r>
        <w:rPr>
          <w:rFonts w:ascii="宋体" w:hAnsi="宋体" w:eastAsia="宋体" w:cs="宋体"/>
          <w:color w:val="000"/>
          <w:sz w:val="28"/>
          <w:szCs w:val="28"/>
        </w:rPr>
        <w:t xml:space="preserve">在施工过程中安全隐患或问题能够做到早发现、及时解决，从开工至竣工未出现安全事故。</w:t>
      </w:r>
    </w:p>
    <w:p>
      <w:pPr>
        <w:ind w:left="0" w:right="0" w:firstLine="560"/>
        <w:spacing w:before="450" w:after="450" w:line="312" w:lineRule="auto"/>
      </w:pPr>
      <w:r>
        <w:rPr>
          <w:rFonts w:ascii="宋体" w:hAnsi="宋体" w:eastAsia="宋体" w:cs="宋体"/>
          <w:color w:val="000"/>
          <w:sz w:val="28"/>
          <w:szCs w:val="28"/>
        </w:rPr>
        <w:t xml:space="preserve">本工程经过建设单位、施工单位、监理单位三方的共同努力，使工程达到了比较满意的效果和合同约定的标准。</w:t>
      </w:r>
    </w:p>
    <w:p>
      <w:pPr>
        <w:ind w:left="0" w:right="0" w:firstLine="560"/>
        <w:spacing w:before="450" w:after="450" w:line="312" w:lineRule="auto"/>
      </w:pPr>
      <w:r>
        <w:rPr>
          <w:rFonts w:ascii="宋体" w:hAnsi="宋体" w:eastAsia="宋体" w:cs="宋体"/>
          <w:color w:val="000"/>
          <w:sz w:val="28"/>
          <w:szCs w:val="28"/>
        </w:rPr>
        <w:t xml:space="preserve">监理工作成效方面可归纳为以下几点:</w:t>
      </w:r>
    </w:p>
    <w:p>
      <w:pPr>
        <w:ind w:left="0" w:right="0" w:firstLine="560"/>
        <w:spacing w:before="450" w:after="450" w:line="312" w:lineRule="auto"/>
      </w:pPr>
      <w:r>
        <w:rPr>
          <w:rFonts w:ascii="宋体" w:hAnsi="宋体" w:eastAsia="宋体" w:cs="宋体"/>
          <w:color w:val="000"/>
          <w:sz w:val="28"/>
          <w:szCs w:val="28"/>
        </w:rPr>
        <w:t xml:space="preserve">1、做好事前、事中、事后的控制工作</w:t>
      </w:r>
    </w:p>
    <w:p>
      <w:pPr>
        <w:ind w:left="0" w:right="0" w:firstLine="560"/>
        <w:spacing w:before="450" w:after="450" w:line="312" w:lineRule="auto"/>
      </w:pPr>
      <w:r>
        <w:rPr>
          <w:rFonts w:ascii="宋体" w:hAnsi="宋体" w:eastAsia="宋体" w:cs="宋体"/>
          <w:color w:val="000"/>
          <w:sz w:val="28"/>
          <w:szCs w:val="28"/>
        </w:rPr>
        <w:t xml:space="preserve">⑴做好事前预控工作</w:t>
      </w:r>
    </w:p>
    <w:p>
      <w:pPr>
        <w:ind w:left="0" w:right="0" w:firstLine="560"/>
        <w:spacing w:before="450" w:after="450" w:line="312" w:lineRule="auto"/>
      </w:pPr>
      <w:r>
        <w:rPr>
          <w:rFonts w:ascii="宋体" w:hAnsi="宋体" w:eastAsia="宋体" w:cs="宋体"/>
          <w:color w:val="000"/>
          <w:sz w:val="28"/>
          <w:szCs w:val="28"/>
        </w:rPr>
        <w:t xml:space="preserve">首先要求施工单位现场管理人员认真阅读图纸，在此基础上要求施工单位搞好各分项工程技术交底，并要求施工单位管理人员进行跟踪检查，以便能够及时发现问题，把工程施工质量问题消灭在萌芽状态;认真审核施工方施工组织设计和各项专项施工方案及作业指导书。根据以往监理工作经验及结合当地实际工程施工情况，提出多项合理化建议均被采纳。对于用于本工程的原材料、半成品及预制构件的外观质量进行检查，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⑵加强事中巡视、检查</w:t>
      </w:r>
    </w:p>
    <w:p>
      <w:pPr>
        <w:ind w:left="0" w:right="0" w:firstLine="560"/>
        <w:spacing w:before="450" w:after="450" w:line="312" w:lineRule="auto"/>
      </w:pPr>
      <w:r>
        <w:rPr>
          <w:rFonts w:ascii="宋体" w:hAnsi="宋体" w:eastAsia="宋体" w:cs="宋体"/>
          <w:color w:val="000"/>
          <w:sz w:val="28"/>
          <w:szCs w:val="28"/>
        </w:rPr>
        <w:t xml:space="preserve">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w:t>
      </w:r>
    </w:p>
    <w:p>
      <w:pPr>
        <w:ind w:left="0" w:right="0" w:firstLine="560"/>
        <w:spacing w:before="450" w:after="450" w:line="312" w:lineRule="auto"/>
      </w:pPr>
      <w:r>
        <w:rPr>
          <w:rFonts w:ascii="宋体" w:hAnsi="宋体" w:eastAsia="宋体" w:cs="宋体"/>
          <w:color w:val="000"/>
          <w:sz w:val="28"/>
          <w:szCs w:val="28"/>
        </w:rPr>
        <w:t xml:space="preserve">⑶不放松事后验收</w:t>
      </w:r>
    </w:p>
    <w:p>
      <w:pPr>
        <w:ind w:left="0" w:right="0" w:firstLine="560"/>
        <w:spacing w:before="450" w:after="450" w:line="312" w:lineRule="auto"/>
      </w:pPr>
      <w:r>
        <w:rPr>
          <w:rFonts w:ascii="宋体" w:hAnsi="宋体" w:eastAsia="宋体" w:cs="宋体"/>
          <w:color w:val="000"/>
          <w:sz w:val="28"/>
          <w:szCs w:val="28"/>
        </w:rPr>
        <w:t xml:space="preserve">在施工单位自检合格的基础上，要求施工单位正确填写自检记录表及检验批、分项、分部工程报验申请表。验收时认真检查施工过程中监理人员口头或书面提出的工程施工质量问题。通过事前、事中、事后控制相结合，与采取现场巡视检查、旁站监督等措施，现场及时纠正和解决处理了大量的施工质量问题，消除了质量隐患，确保了工程质量。</w:t>
      </w:r>
    </w:p>
    <w:p>
      <w:pPr>
        <w:ind w:left="0" w:right="0" w:firstLine="560"/>
        <w:spacing w:before="450" w:after="450" w:line="312" w:lineRule="auto"/>
      </w:pPr>
      <w:r>
        <w:rPr>
          <w:rFonts w:ascii="宋体" w:hAnsi="宋体" w:eastAsia="宋体" w:cs="宋体"/>
          <w:color w:val="000"/>
          <w:sz w:val="28"/>
          <w:szCs w:val="28"/>
        </w:rPr>
        <w:t xml:space="preserve">2、充分认识到监理服务的重要性，摆正了监理位置，想建设单位所想，始终把维护建设项目利益作为我们监理工作的宗旨。为工程提出多项合理化建议，均被采纳，并且在工程监理中处理好与施工单位的关系，确立了“严格监理、监帮结合、平等相待、以理服人”的工作方法，赢得了建设单位和参建各方的信任和肯定，为监理公司赢得了社会信誉，巩固了我们的监理市场。</w:t>
      </w:r>
    </w:p>
    <w:p>
      <w:pPr>
        <w:ind w:left="0" w:right="0" w:firstLine="560"/>
        <w:spacing w:before="450" w:after="450" w:line="312" w:lineRule="auto"/>
      </w:pPr>
      <w:r>
        <w:rPr>
          <w:rFonts w:ascii="宋体" w:hAnsi="宋体" w:eastAsia="宋体" w:cs="宋体"/>
          <w:color w:val="000"/>
          <w:sz w:val="28"/>
          <w:szCs w:val="28"/>
        </w:rPr>
        <w:t xml:space="preserve">3、工程监理中严格按照建设工程监理规范进行监理操作，以标准化、科学化、规范化的管理方式进行监理工作，按照GB/T19001-20xx 质量体系认证要求实施了“说到的要做到，做到的要有记录，记录要及时管理”的闭合管理方式，更加巩固了公司推行的监理规范化工作的成果，促进了监理事业的健康发展。</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监理前期审核工作总结9</w:t>
      </w:r>
    </w:p>
    <w:p>
      <w:pPr>
        <w:ind w:left="0" w:right="0" w:firstLine="560"/>
        <w:spacing w:before="450" w:after="450" w:line="312" w:lineRule="auto"/>
      </w:pPr>
      <w:r>
        <w:rPr>
          <w:rFonts w:ascii="宋体" w:hAnsi="宋体" w:eastAsia="宋体" w:cs="宋体"/>
          <w:color w:val="000"/>
          <w:sz w:val="28"/>
          <w:szCs w:val="28"/>
        </w:rPr>
        <w:t xml:space="preserve">20xx年在长韶娄公司领导的正确指导，各施工单位的大力支持下，我监理处针对本项目的安全监理工作重点与要点，本着“安全第一、预防为主、综合治理”的原则，坚持“安全生产人人有责，管生产必须管安全”的基本方法，全面展开安全监理工作，形成了齐抓共管的良好工作局面。一年来，监理处所辖5—8标的安全生产一直处于受控状态，没有发生安全生产事故并受到了长韶娄公司领导的充分肯定。现就二监理处20xx年安全监理工作总结如下：</w:t>
      </w:r>
    </w:p>
    <w:p>
      <w:pPr>
        <w:ind w:left="0" w:right="0" w:firstLine="560"/>
        <w:spacing w:before="450" w:after="450" w:line="312" w:lineRule="auto"/>
      </w:pPr>
      <w:r>
        <w:rPr>
          <w:rFonts w:ascii="宋体" w:hAnsi="宋体" w:eastAsia="宋体" w:cs="宋体"/>
          <w:color w:val="000"/>
          <w:sz w:val="28"/>
          <w:szCs w:val="28"/>
        </w:rPr>
        <w:t xml:space="preserve">安全生产责任制是安全生产工作的核心制度，也是安全生产工作落到实处的有力保障。监理处始终围绕安全生产责任制来完善各种安全管理制度，编写了各级监理人员的安全工作职责，与每一位监理人员签定了安全生产责任状并及时对新进监理人员进行安全教育与签定责任状，形成了横向到边，纵向到底的以监理处长为核心的安全监理责任制，有力的促进了监理人员安全责任意识，提高了安全监理管理工作的力度。与此同时监理处狠抓各施工单位安全生产责任制的落实，督导各施工单位与各分包队伍安全生产协议的签定，并与各施工人员签定安全生产责任状，确保施工现场人人管安全，人人是安全员的安全生产格局。</w:t>
      </w:r>
    </w:p>
    <w:p>
      <w:pPr>
        <w:ind w:left="0" w:right="0" w:firstLine="560"/>
        <w:spacing w:before="450" w:after="450" w:line="312" w:lineRule="auto"/>
      </w:pPr>
      <w:r>
        <w:rPr>
          <w:rFonts w:ascii="宋体" w:hAnsi="宋体" w:eastAsia="宋体" w:cs="宋体"/>
          <w:color w:val="000"/>
          <w:sz w:val="28"/>
          <w:szCs w:val="28"/>
        </w:rPr>
        <w:t xml:space="preserve">监理处紧紧围绕上级文件要求开展安全监理工作，以上级文件为安全监理工作的重点。结合精细化施工全面推行平安全工地建设活动，从活动的方案、实施到总结全过程的开展，确保施工现场安全文明施工形象。大力开展“打非治违”活动，成立“打非治违”领导小组，编制“打非治违”具体实施的专项方案，深入工地展开每月两次专项检查，排查、消除安全隐患。稳步推进省厅193号文件的实施，深入落实六类施工（临时用电、架桥机、满堂支架、悬臂施工、高墩、隧道）作业安全操作关键控制，明确安全责任人与安全管理职责，在施工现场竖立责任牌，确保在安全保证的前提下开展关键施工，并在日常工作中不定时的对文件要求的落实情况进行检查。通过对各级安全文件学习、落实、检查、整改，不断推动监理处及各施工单位安全生产工作稳步实施。</w:t>
      </w:r>
    </w:p>
    <w:p>
      <w:pPr>
        <w:ind w:left="0" w:right="0" w:firstLine="560"/>
        <w:spacing w:before="450" w:after="450" w:line="312" w:lineRule="auto"/>
      </w:pPr>
      <w:r>
        <w:rPr>
          <w:rFonts w:ascii="宋体" w:hAnsi="宋体" w:eastAsia="宋体" w:cs="宋体"/>
          <w:color w:val="000"/>
          <w:sz w:val="28"/>
          <w:szCs w:val="28"/>
        </w:rPr>
        <w:t xml:space="preserve">严格按照_20xx年1号令及各相关安全法律法规、条例等要求实施安全专项施工方案制度。监理处严格审查施工单位的安全生产技术措施和专项方案是否符合强制性标准，是否具有可实施性可操作性。施工单位的专项安全施工方案，从现场监理到安全专监，从安全专监到处长，逐级审查、修改、批准。主要审核临时用电安全施工方案、人工挖孔桩专项安全施工方案、高边坡、高墩柱施工、爆破作业、夜间施工、龙门吊架桥机作业、张拉作业、跨线作业、满堂支架作业等安全专项措施和专项安全施工方案。有的方案经过多次反复的修改、安全验算、审核，直至符合强制性标准后，才同意该项工程开工。在施工过程中不定时的进行检查专项方案的实施情况，发现未按照专项方案落实的，必须限期整改到位后方可继续施工。</w:t>
      </w:r>
    </w:p>
    <w:p>
      <w:pPr>
        <w:ind w:left="0" w:right="0" w:firstLine="560"/>
        <w:spacing w:before="450" w:after="450" w:line="312" w:lineRule="auto"/>
      </w:pPr>
      <w:r>
        <w:rPr>
          <w:rFonts w:ascii="宋体" w:hAnsi="宋体" w:eastAsia="宋体" w:cs="宋体"/>
          <w:color w:val="000"/>
          <w:sz w:val="28"/>
          <w:szCs w:val="28"/>
        </w:rPr>
        <w:t xml:space="preserve">安全检查始终是安全监理工作的重中之重，只有通过认真检查，排查安全隐患，发出安全隐患整改指令，将安全隐患消除于萌芽状态。20xx年来，我们对所监标段组织安全检查263次，发现安全隐患298处，下达安全通用函4个，安全监理工作指令16份，书面安全隐患整改单18份，签发罚款单11份组织临时用电、特种设备、打非治违、特种作业人员、安全标志标牌、节假日检查等多次专项安全检查与季节性安全检查。对省交通厅、省质检站、长韶娄公司等上级的安全大检查所排查出来的安全隐患，均严格按要求督促各标对安全隐患进行整改，经监理处组织验收合格后，签署意见及时向有关上级回复，同时要求安全隐患整改要附整改后的彩色照片并存档。安全隐患做到了整改及时，复查验收合格。为项目建设奠定了全过程、全方位的安全保障。</w:t>
      </w:r>
    </w:p>
    <w:p>
      <w:pPr>
        <w:ind w:left="0" w:right="0" w:firstLine="560"/>
        <w:spacing w:before="450" w:after="450" w:line="312" w:lineRule="auto"/>
      </w:pPr>
      <w:r>
        <w:rPr>
          <w:rFonts w:ascii="宋体" w:hAnsi="宋体" w:eastAsia="宋体" w:cs="宋体"/>
          <w:color w:val="000"/>
          <w:sz w:val="28"/>
          <w:szCs w:val="28"/>
        </w:rPr>
        <w:t xml:space="preserve">监理处按照湖南省公路水运工程建设资料档案目录要求建立完善安全监理内业资料。对施工单位的组织机构、特种作业人员资格报审、特种机械设备验收、安全技术措施及专项施工方案、安全经费审查等分别建立了档案；对安全监理的文件、函件、指令和停工令、处罚通知等分类建立了档案；安全专监每天填写安全监理日记、安全巡视记录，安全监理台帐。监理处每月组织召开一次安全例会、已记录的监理会议12次，每月上报一次安全监理月报12次。安全监理工作基本做到了规范化、痕迹化。对施工单位的安全内业资料监理处注意经常抽查，及时查缺补漏，完善归档。目前监理处和所监单位的安全内业资料基本符合要求。</w:t>
      </w:r>
    </w:p>
    <w:p>
      <w:pPr>
        <w:ind w:left="0" w:right="0" w:firstLine="560"/>
        <w:spacing w:before="450" w:after="450" w:line="312" w:lineRule="auto"/>
      </w:pPr>
      <w:r>
        <w:rPr>
          <w:rFonts w:ascii="宋体" w:hAnsi="宋体" w:eastAsia="宋体" w:cs="宋体"/>
          <w:color w:val="000"/>
          <w:sz w:val="28"/>
          <w:szCs w:val="28"/>
        </w:rPr>
        <w:t xml:space="preserve">监理处组织督导各施工单位展开应急预案的演练，应急演练严格按照编制演练方案、桌面推演、实际演练、演练总结的程序进行，确保演练的有效性。各施工单位在本年度均组织演练一到两次，从演练实际情况看，确实是准备充分，组织合理，应急程序到位，快反能力得到有效提升，业主单位安全部门参与观摩后给予充分肯定。通过应急演练，各施工单位的应急队伍得到了进一步锻炼与提升，为减少安全事故的扩大与紧急救援奠定了坚实基础。</w:t>
      </w:r>
    </w:p>
    <w:p>
      <w:pPr>
        <w:ind w:left="0" w:right="0" w:firstLine="560"/>
        <w:spacing w:before="450" w:after="450" w:line="312" w:lineRule="auto"/>
      </w:pPr>
      <w:r>
        <w:rPr>
          <w:rFonts w:ascii="宋体" w:hAnsi="宋体" w:eastAsia="宋体" w:cs="宋体"/>
          <w:color w:val="000"/>
          <w:sz w:val="28"/>
          <w:szCs w:val="28"/>
        </w:rPr>
        <w:t xml:space="preserve">监理处在本年度加强了对重大危险源与特种设备的安全监理力度。本年度各重大危险源相继进入施工高峰期，特种设备也相继进场投入使用，各种安全隐患突险，监理处针对此情况专门组织召开安全会议，明确要求各级监理人员加强对重大危险源与特种设备的监控，重大危险源必须有专门的安全管理措施并检查到位后方可施工，必要时要求监理人员全程进行旁站，及时发现问题及时上报解决。重大危险源严格执行登记销号管理制度，施工完毕后由施工单位上报监理处进行销号。特种设备进场实行持证准入制，必须由具有安装资质的单位进行安装，经质监部门检测合格后方可投入使用，并由持证的操作人员进行操作。监理处不定期组织专项安全检查，确保重大危险源施工过程与特种作业运行过程安全，杜绝发生较大安全事故的发生。</w:t>
      </w:r>
    </w:p>
    <w:p>
      <w:pPr>
        <w:ind w:left="0" w:right="0" w:firstLine="560"/>
        <w:spacing w:before="450" w:after="450" w:line="312" w:lineRule="auto"/>
      </w:pPr>
      <w:r>
        <w:rPr>
          <w:rFonts w:ascii="宋体" w:hAnsi="宋体" w:eastAsia="宋体" w:cs="宋体"/>
          <w:color w:val="000"/>
          <w:sz w:val="28"/>
          <w:szCs w:val="28"/>
        </w:rPr>
        <w:t xml:space="preserve">安全生产经费投入是否到位直接影响项目安全生产工作是否有序的推进，是安全生产工作是否落实处的关键。监理处加大安全投入的管理，严格按照投入合理，实报实销的原则进行审核，坚决杜绝施工单位侵占、挪用安全生产经费的现象发生。施工单位每月上报的安全投入台帐，监理处对每一张票据认真审查核实，对非安全投入的坚决惕除，并对施工现场的安全投入情况进行检查，保证安全生产经费落实到改善安全生产条件，提高设备本质安全，改善安全作业环境等方面。对不合理的安全经费投入坚决不予签认，并责令施工单位改正。到目前为止，二监处所辖各施工单位安全投入合理，满足安全生产需要。</w:t>
      </w:r>
    </w:p>
    <w:p>
      <w:pPr>
        <w:ind w:left="0" w:right="0" w:firstLine="560"/>
        <w:spacing w:before="450" w:after="450" w:line="312" w:lineRule="auto"/>
      </w:pPr>
      <w:r>
        <w:rPr>
          <w:rFonts w:ascii="宋体" w:hAnsi="宋体" w:eastAsia="宋体" w:cs="宋体"/>
          <w:color w:val="000"/>
          <w:sz w:val="28"/>
          <w:szCs w:val="28"/>
        </w:rPr>
        <w:t xml:space="preserve">总之，20xx年二监处安全监理工作在以处长为核心的安全领导小组的带领下取得了一定的成绩，达成本年度安全监理工作目标。但工作中仍存在一些问题，在后续的工作中，监理处将保持一贯的扎扎实实的工作作风，本着“以人为本”的安全理念，在各级领导的指导与关怀下，一如继往的为达成项目建设的安全总体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监理前期审核工作总结10</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w:t>
      </w:r>
    </w:p>
    <w:p>
      <w:pPr>
        <w:ind w:left="0" w:right="0" w:firstLine="560"/>
        <w:spacing w:before="450" w:after="450" w:line="312" w:lineRule="auto"/>
      </w:pPr>
      <w:r>
        <w:rPr>
          <w:rFonts w:ascii="宋体" w:hAnsi="宋体" w:eastAsia="宋体" w:cs="宋体"/>
          <w:color w:val="000"/>
          <w:sz w:val="28"/>
          <w:szCs w:val="28"/>
        </w:rPr>
        <w:t xml:space="preserve">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xx【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监理前期审核工作总结11</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监理前期审核工作总结12</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w:t>
      </w:r>
    </w:p>
    <w:p>
      <w:pPr>
        <w:ind w:left="0" w:right="0" w:firstLine="560"/>
        <w:spacing w:before="450" w:after="450" w:line="312" w:lineRule="auto"/>
      </w:pPr>
      <w:r>
        <w:rPr>
          <w:rFonts w:ascii="宋体" w:hAnsi="宋体" w:eastAsia="宋体" w:cs="宋体"/>
          <w:color w:val="000"/>
          <w:sz w:val="28"/>
          <w:szCs w:val="28"/>
        </w:rPr>
        <w:t xml:space="preserve">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w:t>
      </w:r>
    </w:p>
    <w:p>
      <w:pPr>
        <w:ind w:left="0" w:right="0" w:firstLine="560"/>
        <w:spacing w:before="450" w:after="450" w:line="312" w:lineRule="auto"/>
      </w:pPr>
      <w:r>
        <w:rPr>
          <w:rFonts w:ascii="宋体" w:hAnsi="宋体" w:eastAsia="宋体" w:cs="宋体"/>
          <w:color w:val="000"/>
          <w:sz w:val="28"/>
          <w:szCs w:val="28"/>
        </w:rPr>
        <w:t xml:space="preserve">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2025-06-18T02:19:40+08:00</dcterms:created>
  <dcterms:modified xsi:type="dcterms:W3CDTF">2025-06-18T02:19:40+08:00</dcterms:modified>
</cp:coreProperties>
</file>

<file path=docProps/custom.xml><?xml version="1.0" encoding="utf-8"?>
<Properties xmlns="http://schemas.openxmlformats.org/officeDocument/2006/custom-properties" xmlns:vt="http://schemas.openxmlformats.org/officeDocument/2006/docPropsVTypes"/>
</file>