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警察执法站工作总结(推荐20篇)</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警察执法站工作总结1今年以来，在单位领导的正确领导下，圆满地完成了自己所承担的工作任务，在政治思想觉悟和业务工作能力等方面都取得了一定的进步，为今后的工作和学习打下了良好的基础。现将个人一年的工作情况总结如下：一是加强学习，不断增强思想政治...</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警察执法站工作总结2</w:t>
      </w:r>
    </w:p>
    <w:p>
      <w:pPr>
        <w:ind w:left="0" w:right="0" w:firstLine="560"/>
        <w:spacing w:before="450" w:after="450" w:line="312" w:lineRule="auto"/>
      </w:pPr>
      <w:r>
        <w:rPr>
          <w:rFonts w:ascii="宋体" w:hAnsi="宋体" w:eastAsia="宋体" w:cs="宋体"/>
          <w:color w:val="000"/>
          <w:sz w:val="28"/>
          <w:szCs w:val="28"/>
        </w:rPr>
        <w:t xml:space="preserve">XX年是XX市城市管理治理年，面对新形势、新机遇、新任务，XX执法队紧紧围绕办事处及业务部门的工作部署，主动担当、主动作为，努力探索新方法，全面履行新职能。我队坚持“依法行政、执政为民”的核心思想，立足于正规化建队，着眼于长效化管理，创新人性化执法理念，积极探索综合执法模式，认真履行综合执法工作职责，重点开展了查违、市容市貌整治等方面的专项执法行动，取得良好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宋体" w:hAnsi="宋体" w:eastAsia="宋体" w:cs="宋体"/>
          <w:color w:val="000"/>
          <w:sz w:val="28"/>
          <w:szCs w:val="28"/>
        </w:rPr>
        <w:t xml:space="preserve">（一）集中清理48间乱搭建铁皮房。</w:t>
      </w:r>
    </w:p>
    <w:p>
      <w:pPr>
        <w:ind w:left="0" w:right="0" w:firstLine="560"/>
        <w:spacing w:before="450" w:after="450" w:line="312" w:lineRule="auto"/>
      </w:pPr>
      <w:r>
        <w:rPr>
          <w:rFonts w:ascii="宋体" w:hAnsi="宋体" w:eastAsia="宋体" w:cs="宋体"/>
          <w:color w:val="000"/>
          <w:sz w:val="28"/>
          <w:szCs w:val="28"/>
        </w:rPr>
        <w:t xml:space="preserve">该48间铁皮房位于XX办事处三溪社区曾屋村宝佳花园旁的人行道上，于XX年搭建而成，存在消防、交通、食品安全等诸多隐患，由于诸多复杂的历史遗留因素，历年来虽曾多次整治，均未能顺利拆除。今年以来，办事处借助城市管理治理年等有力契机，将此处乱搭建作为城市管理治理的重头戏。从今年3月起，执法队曾多次逐一上门对相关当事人做政策宣传和教育工作，并发出《限期拆除通知书》，责令限期拆除搬离和拆除搭建，预留充足时间给相关当事人做好搬离工作。5月24日下午，XX办事处组织执法、城建、公安、社区等单位100名工作人员开展联合拆除行动，动用两台挖掘机和20名清拆人员对该处48间非法占用人行道搭建的铁皮房全部彻底清拆，拆除面积约720平方米。本次清拆行动的顺利完成，不仅顺应了群众的呼声，激发了基层工作人员的干劲，还进一步净化了道路周边市容环境，为下一步华强路样板街提升改造扫除了障碍，更为XX乃至整个XX新区其他区域乱搭建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（二）坪西路乱摆卖现象得到有效控制。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经过为期两个月的整治，目前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作为一线执法部门，我队经常面临群众对抗、暴力抗法等突发状况，需要现场执法人员具备足够的应急处理能力和沟通协调能力来应对。部分执法人员及巡查队员由于工作经验不足，应急处理能力、沟通协调能力等综合能力仍达不到工作要求，有待通过更多的实践来提高。</w:t>
      </w:r>
    </w:p>
    <w:p>
      <w:pPr>
        <w:ind w:left="0" w:right="0" w:firstLine="560"/>
        <w:spacing w:before="450" w:after="450" w:line="312" w:lineRule="auto"/>
      </w:pPr>
      <w:r>
        <w:rPr>
          <w:rFonts w:ascii="宋体" w:hAnsi="宋体" w:eastAsia="宋体" w:cs="宋体"/>
          <w:color w:val="000"/>
          <w:sz w:val="28"/>
          <w:szCs w:val="28"/>
        </w:rPr>
        <w:t xml:space="preserve">1、对症下药，加强培训，进一步提高业务水平。</w:t>
      </w:r>
    </w:p>
    <w:p>
      <w:pPr>
        <w:ind w:left="0" w:right="0" w:firstLine="560"/>
        <w:spacing w:before="450" w:after="450" w:line="312" w:lineRule="auto"/>
      </w:pPr>
      <w:r>
        <w:rPr>
          <w:rFonts w:ascii="宋体" w:hAnsi="宋体" w:eastAsia="宋体" w:cs="宋体"/>
          <w:color w:val="000"/>
          <w:sz w:val="28"/>
          <w:szCs w:val="28"/>
        </w:rPr>
        <w:t xml:space="preserve">针对我队工作职能特点，因地制宜，制定周密的培训计划，以业务相关的法律法规、规章制度、业务知识为学习重点，以服务综合执法工作为中心，以当前急需解决的问题为突破口，以理论学习和实践强化为主要方法，不断强化全体执法人员和队员的业务知识和应急处理、沟通协调综合能力，努力创建学习型执法队伍。</w:t>
      </w:r>
    </w:p>
    <w:p>
      <w:pPr>
        <w:ind w:left="0" w:right="0" w:firstLine="560"/>
        <w:spacing w:before="450" w:after="450" w:line="312" w:lineRule="auto"/>
      </w:pPr>
      <w:r>
        <w:rPr>
          <w:rFonts w:ascii="宋体" w:hAnsi="宋体" w:eastAsia="宋体" w:cs="宋体"/>
          <w:color w:val="000"/>
          <w:sz w:val="28"/>
          <w:szCs w:val="28"/>
        </w:rPr>
        <w:t xml:space="preserve">2、紧抓重点， 继续开展各项整治工作。</w:t>
      </w:r>
    </w:p>
    <w:p>
      <w:pPr>
        <w:ind w:left="0" w:right="0" w:firstLine="560"/>
        <w:spacing w:before="450" w:after="450" w:line="312" w:lineRule="auto"/>
      </w:pPr>
      <w:r>
        <w:rPr>
          <w:rFonts w:ascii="宋体" w:hAnsi="宋体" w:eastAsia="宋体" w:cs="宋体"/>
          <w:color w:val="000"/>
          <w:sz w:val="28"/>
          <w:szCs w:val="28"/>
        </w:rPr>
        <w:t xml:space="preserve">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w:t>
      </w:r>
    </w:p>
    <w:p>
      <w:pPr>
        <w:ind w:left="0" w:right="0" w:firstLine="560"/>
        <w:spacing w:before="450" w:after="450" w:line="312" w:lineRule="auto"/>
      </w:pPr>
      <w:r>
        <w:rPr>
          <w:rFonts w:ascii="宋体" w:hAnsi="宋体" w:eastAsia="宋体" w:cs="宋体"/>
          <w:color w:val="000"/>
          <w:sz w:val="28"/>
          <w:szCs w:val="28"/>
        </w:rPr>
        <w:t xml:space="preserve">我队将全面提高认识，以大局为重，充分调动力量，全力协助配合坝光整体拆迁、环城西路拆迁等重大项目的开展。</w:t>
      </w:r>
    </w:p>
    <w:p>
      <w:pPr>
        <w:ind w:left="0" w:right="0" w:firstLine="560"/>
        <w:spacing w:before="450" w:after="450" w:line="312" w:lineRule="auto"/>
      </w:pPr>
      <w:r>
        <w:rPr>
          <w:rFonts w:ascii="宋体" w:hAnsi="宋体" w:eastAsia="宋体" w:cs="宋体"/>
          <w:color w:val="000"/>
          <w:sz w:val="28"/>
          <w:szCs w:val="28"/>
        </w:rPr>
        <w:t xml:space="preserve">4、完善长效管理机制。</w:t>
      </w:r>
    </w:p>
    <w:p>
      <w:pPr>
        <w:ind w:left="0" w:right="0" w:firstLine="560"/>
        <w:spacing w:before="450" w:after="450" w:line="312" w:lineRule="auto"/>
      </w:pPr>
      <w:r>
        <w:rPr>
          <w:rFonts w:ascii="宋体" w:hAnsi="宋体" w:eastAsia="宋体" w:cs="宋体"/>
          <w:color w:val="000"/>
          <w:sz w:val="28"/>
          <w:szCs w:val="28"/>
        </w:rPr>
        <w:t xml:space="preserve">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警察执法站工作总结3</w:t>
      </w:r>
    </w:p>
    <w:p>
      <w:pPr>
        <w:ind w:left="0" w:right="0" w:firstLine="560"/>
        <w:spacing w:before="450" w:after="450" w:line="312" w:lineRule="auto"/>
      </w:pPr>
      <w:r>
        <w:rPr>
          <w:rFonts w:ascii="宋体" w:hAnsi="宋体" w:eastAsia="宋体" w:cs="宋体"/>
          <w:color w:val="000"/>
          <w:sz w:val="28"/>
          <w:szCs w:val="28"/>
        </w:rPr>
        <w:t xml:space="preserve">***派出所20xx年工作总结</w:t>
      </w:r>
    </w:p>
    <w:p>
      <w:pPr>
        <w:ind w:left="0" w:right="0" w:firstLine="560"/>
        <w:spacing w:before="450" w:after="450" w:line="312" w:lineRule="auto"/>
      </w:pPr>
      <w:r>
        <w:rPr>
          <w:rFonts w:ascii="宋体" w:hAnsi="宋体" w:eastAsia="宋体" w:cs="宋体"/>
          <w:color w:val="000"/>
          <w:sz w:val="28"/>
          <w:szCs w:val="28"/>
        </w:rPr>
        <w:t xml:space="preserve">20xx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一、全年公安工作情况</w:t>
      </w:r>
    </w:p>
    <w:p>
      <w:pPr>
        <w:ind w:left="0" w:right="0" w:firstLine="560"/>
        <w:spacing w:before="450" w:after="450" w:line="312" w:lineRule="auto"/>
      </w:pPr>
      <w:r>
        <w:rPr>
          <w:rFonts w:ascii="宋体" w:hAnsi="宋体" w:eastAsia="宋体" w:cs="宋体"/>
          <w:color w:val="000"/>
          <w:sz w:val="28"/>
          <w:szCs w:val="28"/>
        </w:rPr>
        <w:t xml:space="preserve">1、20xx年截至目前共受理群众各类报警57起，治安案件全年发案10起，查处9起，查破率90%。查处违法人员15人，罚款2人，治安拘留2人，通过执法办案化解矛盾50余次。刑事案件发案1起，刑警大队受理。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xx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警察执法站工作总结4</w:t>
      </w:r>
    </w:p>
    <w:p>
      <w:pPr>
        <w:ind w:left="0" w:right="0" w:firstLine="560"/>
        <w:spacing w:before="450" w:after="450" w:line="312" w:lineRule="auto"/>
      </w:pPr>
      <w:r>
        <w:rPr>
          <w:rFonts w:ascii="宋体" w:hAnsi="宋体" w:eastAsia="宋体" w:cs="宋体"/>
          <w:color w:val="000"/>
          <w:sz w:val="28"/>
          <w:szCs w:val="28"/>
        </w:rPr>
        <w:t xml:space="preserve">近几年来，为贯彻落实深入学习实践科学发展观，公安执法部门在履行职责上做了大量富有成效的工作，在实践中探索总结了不少成功经验。但是，由于公安工作自身的特殊性和外部监督的局限性，有法不依、执法不严、违法不究的现象在公安队伍中时有发生，这不仅影响了公安机关职能的正常发挥，而且有碍于国家法律的正确实施，在一定程度上影响了公安机关的执法权威和执法形象。公安派出所执法工作无论是思想认识、工作力度，还是组织建设和自我完善方面，与形势发展不相适应，存在许多问题和薄弱环节。</w:t>
      </w:r>
    </w:p>
    <w:p>
      <w:pPr>
        <w:ind w:left="0" w:right="0" w:firstLine="560"/>
        <w:spacing w:before="450" w:after="450" w:line="312" w:lineRule="auto"/>
      </w:pPr>
      <w:r>
        <w:rPr>
          <w:rFonts w:ascii="宋体" w:hAnsi="宋体" w:eastAsia="宋体" w:cs="宋体"/>
          <w:color w:val="000"/>
          <w:sz w:val="28"/>
          <w:szCs w:val="28"/>
        </w:rPr>
        <w:t xml:space="preserve">公安派出所在执法工作中主要存在的执法问题主要表现在：</w:t>
      </w:r>
    </w:p>
    <w:p>
      <w:pPr>
        <w:ind w:left="0" w:right="0" w:firstLine="560"/>
        <w:spacing w:before="450" w:after="450" w:line="312" w:lineRule="auto"/>
      </w:pPr>
      <w:r>
        <w:rPr>
          <w:rFonts w:ascii="宋体" w:hAnsi="宋体" w:eastAsia="宋体" w:cs="宋体"/>
          <w:color w:val="000"/>
          <w:sz w:val="28"/>
          <w:szCs w:val="28"/>
        </w:rPr>
        <w:t xml:space="preserve">（一）、内在因素——执法民警自身在执法过程中存在一些问题</w:t>
      </w:r>
    </w:p>
    <w:p>
      <w:pPr>
        <w:ind w:left="0" w:right="0" w:firstLine="560"/>
        <w:spacing w:before="450" w:after="450" w:line="312" w:lineRule="auto"/>
      </w:pPr>
      <w:r>
        <w:rPr>
          <w:rFonts w:ascii="宋体" w:hAnsi="宋体" w:eastAsia="宋体" w:cs="宋体"/>
          <w:color w:val="000"/>
          <w:sz w:val="28"/>
          <w:szCs w:val="28"/>
        </w:rPr>
        <w:t xml:space="preserve">1、法律文书填制不规范。由于某种原因，相当部分法律文书填写不完整、不规范、随意变更，甚至发生错误，致使当事人对民警进行投诉。</w:t>
      </w:r>
    </w:p>
    <w:p>
      <w:pPr>
        <w:ind w:left="0" w:right="0" w:firstLine="560"/>
        <w:spacing w:before="450" w:after="450" w:line="312" w:lineRule="auto"/>
      </w:pPr>
      <w:r>
        <w:rPr>
          <w:rFonts w:ascii="宋体" w:hAnsi="宋体" w:eastAsia="宋体" w:cs="宋体"/>
          <w:color w:val="000"/>
          <w:sz w:val="28"/>
          <w:szCs w:val="28"/>
        </w:rPr>
        <w:t xml:space="preserve">2、违法行为取证不充分。民警在执法工作中证据意识比较薄弱，具体表现在：对部分违法行为的认定缺乏证据、认定违法行为所依据的证据不符合法定要求、对事故事实认定所依据的证据不够确凿充分、所提取的证据未依法固定或证据不符合法定证据规则等，这些都直接影响到证据的法定效力，进而影响到执法行为的合法性和准确性。</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警察执法站工作总结5</w:t>
      </w:r>
    </w:p>
    <w:p>
      <w:pPr>
        <w:ind w:left="0" w:right="0" w:firstLine="560"/>
        <w:spacing w:before="450" w:after="450" w:line="312" w:lineRule="auto"/>
      </w:pPr>
      <w:r>
        <w:rPr>
          <w:rFonts w:ascii="宋体" w:hAnsi="宋体" w:eastAsia="宋体" w:cs="宋体"/>
          <w:color w:val="000"/>
          <w:sz w:val="28"/>
          <w:szCs w:val="28"/>
        </w:rPr>
        <w:t xml:space="preserve">在已经过去的__年，__县农业行政执法大队为了进一步提高执法效率，加大执法力度，巩固和发展执法成果，完善执法程序，配备执法装备，建立一支关系协调、组织严密、运行有力的农业执法队伍，为建设__“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__-_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_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__县农业局就已经开始进行健全和完善农业行政执法相关配套制度的工作。为此，该局党委专门召开了有关执法站业务骨干讨论修改制度内容，并结合__县实际情况，执行省农业厅统一制订的配套制度。该大队成立后，结合大队实际，专门制定了以大队工作职能、日常工作制度、人员管理制度、财物管理制度、监督廉政制度和大队工作流程为主要内容的《__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__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面对__年新的一年，该大队将振奋精神，努力工作，积极推进农业行政规范化建设工作，全面服务于__经济社会的发展，从而开启__“三农”工作美好的明天。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警察执法站工作总结6</w:t>
      </w:r>
    </w:p>
    <w:p>
      <w:pPr>
        <w:ind w:left="0" w:right="0" w:firstLine="560"/>
        <w:spacing w:before="450" w:after="450" w:line="312" w:lineRule="auto"/>
      </w:pPr>
      <w:r>
        <w:rPr>
          <w:rFonts w:ascii="宋体" w:hAnsi="宋体" w:eastAsia="宋体" w:cs="宋体"/>
          <w:color w:val="000"/>
          <w:sz w:val="28"/>
          <w:szCs w:val="28"/>
        </w:rPr>
        <w:t xml:space="preserve">**市**区公安分局为了进一步规范执法行为，增强执法透明度，提高执法公信力，促进该局执法规范化建设，该局认真总结了执法公开工作。</w:t>
      </w:r>
    </w:p>
    <w:p>
      <w:pPr>
        <w:ind w:left="0" w:right="0" w:firstLine="560"/>
        <w:spacing w:before="450" w:after="450" w:line="312" w:lineRule="auto"/>
      </w:pPr>
      <w:r>
        <w:rPr>
          <w:rFonts w:ascii="宋体" w:hAnsi="宋体" w:eastAsia="宋体" w:cs="宋体"/>
          <w:color w:val="000"/>
          <w:sz w:val="28"/>
          <w:szCs w:val="28"/>
        </w:rPr>
        <w:t xml:space="preserve">一、执法公开工作开展情况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执法公开，是执法规范化建设的重要内容，是公安机关执法接受外部监督的有效形式之一。推进执法公开，是党的_提出的一项重大战略任务，是学习实践科学发展观的必然要求，是加强公安行政机关执法规范化建设的重要举措，我局对进一步推进执法公开工作进行了专题研究。通过制定实施方案、召开座谈会、加强舆论宣传等多种形式进行宣传教育，促使广大人民群众了解执法公开、监督执法公开、是执法、公安权力真正做到在阳光下运行。</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在统一思想认识的基础上，加强执法公开的指导、督促、检查，并制定了执法公开的方式方法及执法公开的制度。确保了执法公开工作不走过场，落到实处。</w:t>
      </w:r>
    </w:p>
    <w:p>
      <w:pPr>
        <w:ind w:left="0" w:right="0" w:firstLine="560"/>
        <w:spacing w:before="450" w:after="450" w:line="312" w:lineRule="auto"/>
      </w:pPr>
      <w:r>
        <w:rPr>
          <w:rFonts w:ascii="宋体" w:hAnsi="宋体" w:eastAsia="宋体" w:cs="宋体"/>
          <w:color w:val="000"/>
          <w:sz w:val="28"/>
          <w:szCs w:val="28"/>
        </w:rPr>
        <w:t xml:space="preserve">（三）保障经费，广辟载体</w:t>
      </w:r>
    </w:p>
    <w:p>
      <w:pPr>
        <w:ind w:left="0" w:right="0" w:firstLine="560"/>
        <w:spacing w:before="450" w:after="450" w:line="312" w:lineRule="auto"/>
      </w:pPr>
      <w:r>
        <w:rPr>
          <w:rFonts w:ascii="宋体" w:hAnsi="宋体" w:eastAsia="宋体" w:cs="宋体"/>
          <w:color w:val="000"/>
          <w:sz w:val="28"/>
          <w:szCs w:val="28"/>
        </w:rPr>
        <w:t xml:space="preserve">（四）规范操作，严格程序</w:t>
      </w:r>
    </w:p>
    <w:p>
      <w:pPr>
        <w:ind w:left="0" w:right="0" w:firstLine="560"/>
        <w:spacing w:before="450" w:after="450" w:line="312" w:lineRule="auto"/>
      </w:pPr>
      <w:r>
        <w:rPr>
          <w:rFonts w:ascii="宋体" w:hAnsi="宋体" w:eastAsia="宋体" w:cs="宋体"/>
          <w:color w:val="000"/>
          <w:sz w:val="28"/>
          <w:szCs w:val="28"/>
        </w:rPr>
        <w:t xml:space="preserve">为了让执法公开不流于形式，能够真真实实地反映我局执法工作，成为给百姓一个明白的宣传主阵地，我们首先在精选内容上做到规范操作。一是认真整理公开内容，选择最需要让群众知道的内容予以公开；二是充分听取群众的意见，选择最受关注的内容予以公开。坚持做到“人民群众关注什么，就公开什么”，尽量减少“公开什么，群众就看什么”，坚决避免“虚、假、空”现象，从而使我们的执法公开真正成为了密切民警与群众关系的桥梁。</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1、通过执法公开，提高了对开展执法公开工作必要性认识</w:t>
      </w:r>
    </w:p>
    <w:p>
      <w:pPr>
        <w:ind w:left="0" w:right="0" w:firstLine="560"/>
        <w:spacing w:before="450" w:after="450" w:line="312" w:lineRule="auto"/>
      </w:pPr>
      <w:r>
        <w:rPr>
          <w:rFonts w:ascii="宋体" w:hAnsi="宋体" w:eastAsia="宋体" w:cs="宋体"/>
          <w:color w:val="000"/>
          <w:sz w:val="28"/>
          <w:szCs w:val="28"/>
        </w:rPr>
        <w:t xml:space="preserve">执法公开是增强公安行政工作开放度和透明度，扩大人民群众的知情权、参与权，拓宽执法部门同人民群众沟通的渠道，预防和减少了公安行政民警违法违纪和腐败现象发生，促进了公安行政机关严格、公正、文明、清廉执法确保了执法权力在阳光下运行。</w:t>
      </w:r>
    </w:p>
    <w:p>
      <w:pPr>
        <w:ind w:left="0" w:right="0" w:firstLine="560"/>
        <w:spacing w:before="450" w:after="450" w:line="312" w:lineRule="auto"/>
      </w:pPr>
      <w:r>
        <w:rPr>
          <w:rFonts w:ascii="宋体" w:hAnsi="宋体" w:eastAsia="宋体" w:cs="宋体"/>
          <w:color w:val="000"/>
          <w:sz w:val="28"/>
          <w:szCs w:val="28"/>
        </w:rPr>
        <w:t xml:space="preserve">2、通过执法公开，切实增强了执法工作的透明度</w:t>
      </w:r>
    </w:p>
    <w:p>
      <w:pPr>
        <w:ind w:left="0" w:right="0" w:firstLine="560"/>
        <w:spacing w:before="450" w:after="450" w:line="312" w:lineRule="auto"/>
      </w:pPr>
      <w:r>
        <w:rPr>
          <w:rFonts w:ascii="宋体" w:hAnsi="宋体" w:eastAsia="宋体" w:cs="宋体"/>
          <w:color w:val="000"/>
          <w:sz w:val="28"/>
          <w:szCs w:val="28"/>
        </w:rPr>
        <w:t xml:space="preserve">通过执法公开，增加了执法工作的透明度，达到了“三新”：即建立了约束新机制，督促民警自觉约束行为，维护自身形象，在工作中起到模范带头作用；拓宽了监督新渠道，使民警随地接受群众的监督；设立了宣传新窗口，为群众更多地了解执法机关和新的法律法规提供方便，使人民群众对公安行政工作的满意度不断提高。</w:t>
      </w:r>
    </w:p>
    <w:p>
      <w:pPr>
        <w:ind w:left="0" w:right="0" w:firstLine="560"/>
        <w:spacing w:before="450" w:after="450" w:line="312" w:lineRule="auto"/>
      </w:pPr>
      <w:r>
        <w:rPr>
          <w:rFonts w:ascii="宋体" w:hAnsi="宋体" w:eastAsia="宋体" w:cs="宋体"/>
          <w:color w:val="000"/>
          <w:sz w:val="28"/>
          <w:szCs w:val="28"/>
        </w:rPr>
        <w:t xml:space="preserve">3、通过执法公开，确保了执法公开工作的实效性</w:t>
      </w:r>
    </w:p>
    <w:p>
      <w:pPr>
        <w:ind w:left="0" w:right="0" w:firstLine="560"/>
        <w:spacing w:before="450" w:after="450" w:line="312" w:lineRule="auto"/>
      </w:pPr>
      <w:r>
        <w:rPr>
          <w:rFonts w:ascii="宋体" w:hAnsi="宋体" w:eastAsia="宋体" w:cs="宋体"/>
          <w:color w:val="000"/>
          <w:sz w:val="28"/>
          <w:szCs w:val="28"/>
        </w:rPr>
        <w:t xml:space="preserve">通过开展执法公开工作，充分调动了公安民警先锋模范作用的积极性，增强了为人民服务的宗旨意识，树立了公安民警的良好形象，提高了民警自我约束、自我教育、自我提高的觉悟，改善了警民关系，促进了公安行政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警察执法站工作总结7</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宋体" w:hAnsi="宋体" w:eastAsia="宋体" w:cs="宋体"/>
          <w:color w:val="000"/>
          <w:sz w:val="28"/>
          <w:szCs w:val="28"/>
        </w:rPr>
        <w:t xml:space="preserve">根据上级部门工作部署，全面深化“深度洁净，精细管理”工作，把工作重心由治标转向标本兼治，结合辖区实际，以推进制度建设、创新管理机制为抓手，对辖区市容环境秩序进行重点整治，对城中村主次干道和背街小巷、边角偏僻地段等环境卫生和市容秩序薄弱区域进行全面梳理，查漏补缺，消除市容环境管理的薄弱环节。通过专项整治行动，建立执法力量入村巡查的常态机制，对城中村乱堆放、乱挂晒、乱涂画行为加强治理，确保辖区范围内的“六乱”行为得到有效控制。规范乱摆卖、超门线经营，清理户外破损广告，确保公共场地无乱搭建，楼宇之间无乱拉架空管线，建筑物无“破损墙面户外广告”。20xx年共清理超线经营1200余宗，乱摆卖900余宗，清理乱堆放120余宗，私搭乱建雨棚等23处，夜间烧烤摊档40余宗，拆除乱搭建3宗，面积约30平方米，清理乱张贴、乱涂写5000余处次，实施电话停机、追呼30多宗，大大改善了城中村市容环境、设施水平，提升了城中村品质。3月份，XX区“深度洁净，精细管理”现场会在我街道召开。</w:t>
      </w:r>
    </w:p>
    <w:p>
      <w:pPr>
        <w:ind w:left="0" w:right="0" w:firstLine="560"/>
        <w:spacing w:before="450" w:after="450" w:line="312" w:lineRule="auto"/>
      </w:pPr>
      <w:r>
        <w:rPr>
          <w:rFonts w:ascii="宋体" w:hAnsi="宋体" w:eastAsia="宋体" w:cs="宋体"/>
          <w:color w:val="000"/>
          <w:sz w:val="28"/>
          <w:szCs w:val="28"/>
        </w:rPr>
        <w:t xml:space="preserve">根据《深圳市“拓展空间保障发展”十大专项行动责任书》和《XX区违法建筑疏导专项行动实施方案》相关工作要求，执法队进一步落实查违“1+2”文件精神，坚决全面控停、依法拆除新增违建，规范各类建设行为，推动历史遗留违建处理，确保新增违建“零增长”、存量违建“负增长”。20xx年，执法队共组织清拆行动36次，拆除面积约5800平方米，其中历史存量建筑面积4xx0平方米（围岭公园入口处临时建筑、布心工业区汽车修配厂、围栏公寓石古坑原环卫工人宿舍临时建筑）；组织开展住建部卫片、市半年卫片等卫片图斑执法检查工作，核查图斑20处；积极开展存量违建排查工作，共排查辖区存量违建100多处，圆满完成街道20xx年历史违建减存量25920平方米工作任务。</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警察执法站工作总结8</w:t>
      </w:r>
    </w:p>
    <w:p>
      <w:pPr>
        <w:ind w:left="0" w:right="0" w:firstLine="560"/>
        <w:spacing w:before="450" w:after="450" w:line="312" w:lineRule="auto"/>
      </w:pPr>
      <w:r>
        <w:rPr>
          <w:rFonts w:ascii="宋体" w:hAnsi="宋体" w:eastAsia="宋体" w:cs="宋体"/>
          <w:color w:val="000"/>
          <w:sz w:val="28"/>
          <w:szCs w:val="28"/>
        </w:rPr>
        <w:t xml:space="preserve">20xx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警察执法站工作总结9</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警察执法站工作总结10</w:t>
      </w:r>
    </w:p>
    <w:p>
      <w:pPr>
        <w:ind w:left="0" w:right="0" w:firstLine="560"/>
        <w:spacing w:before="450" w:after="450" w:line="312" w:lineRule="auto"/>
      </w:pPr>
      <w:r>
        <w:rPr>
          <w:rFonts w:ascii="宋体" w:hAnsi="宋体" w:eastAsia="宋体" w:cs="宋体"/>
          <w:color w:val="000"/>
          <w:sz w:val="28"/>
          <w:szCs w:val="28"/>
        </w:rPr>
        <w:t xml:space="preserve">巡逻工作中，我们发现，一些巡逻人员随着时间推移逐渐出现了“出功不出力，出人不出绩”等情况，为走出这一怪圈，今年我们加强了工作奖惩、激励机制的建设。对于尽职尽岗工作出色，月刑事案件低于去年同期20的，奖励个人50元，低于50以上的，奖励100元；对月发案高于去年同期每超过10个百分点的，扣除月工资10元，以此类推，对连续三个月区域内发案高与同期50以上的，除扣除工资外，建议单位予以退岗或解聘，在打击现行</w:t>
      </w:r>
    </w:p>
    <w:p>
      <w:pPr>
        <w:ind w:left="0" w:right="0" w:firstLine="560"/>
        <w:spacing w:before="450" w:after="450" w:line="312" w:lineRule="auto"/>
      </w:pPr>
      <w:r>
        <w:rPr>
          <w:rFonts w:ascii="宋体" w:hAnsi="宋体" w:eastAsia="宋体" w:cs="宋体"/>
          <w:color w:val="000"/>
          <w:sz w:val="28"/>
          <w:szCs w:val="28"/>
        </w:rPr>
        <w:t xml:space="preserve">区交通管理总站区乡村公路管理段</w:t>
      </w:r>
    </w:p>
    <w:p>
      <w:pPr>
        <w:ind w:left="0" w:right="0" w:firstLine="560"/>
        <w:spacing w:before="450" w:after="450" w:line="312" w:lineRule="auto"/>
      </w:pPr>
      <w:r>
        <w:rPr>
          <w:rFonts w:ascii="宋体" w:hAnsi="宋体" w:eastAsia="宋体" w:cs="宋体"/>
          <w:color w:val="000"/>
          <w:sz w:val="28"/>
          <w:szCs w:val="28"/>
        </w:rPr>
        <w:t xml:space="preserve">20_年执法工作总结</w:t>
      </w:r>
    </w:p>
    <w:p>
      <w:pPr>
        <w:ind w:left="0" w:right="0" w:firstLine="560"/>
        <w:spacing w:before="450" w:after="450" w:line="312" w:lineRule="auto"/>
      </w:pPr>
      <w:r>
        <w:rPr>
          <w:rFonts w:ascii="宋体" w:hAnsi="宋体" w:eastAsia="宋体" w:cs="宋体"/>
          <w:color w:val="000"/>
          <w:sz w:val="28"/>
          <w:szCs w:val="28"/>
        </w:rPr>
        <w:t xml:space="preserve">20_年，我站行政执法工作在总站的正确领导下，在局法制安全股的精心指导和大力支持下，紧紧抓住“依法治路，保障畅通”工作目标，有条不紊的推进农村公路路政管理各项工作，并取得了一定的成效。现将一年来行政执法工作汇报如下：</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（一）加大宣传力度，努力构建良好的执法氛围</w:t>
      </w:r>
    </w:p>
    <w:p>
      <w:pPr>
        <w:ind w:left="0" w:right="0" w:firstLine="560"/>
        <w:spacing w:before="450" w:after="450" w:line="312" w:lineRule="auto"/>
      </w:pPr>
      <w:r>
        <w:rPr>
          <w:rFonts w:ascii="宋体" w:hAnsi="宋体" w:eastAsia="宋体" w:cs="宋体"/>
          <w:color w:val="000"/>
          <w:sz w:val="28"/>
          <w:szCs w:val="28"/>
        </w:rPr>
        <w:t xml:space="preserve">由于我站启动农村公路路政管理工作时间不长，为此我们将农村公路路政管理宣传工作作为重点工作来抓，一是在年初组织农村公路养护管理宣传车以播放录音、发放宣传材料和现场咨询解答等形式沿黄州区境内各乡镇村组进行广泛宣传；二是在居住集中的村镇，车流人流量较大和一些重要路段，特殊路段毁悬挂宣传横幅，对路政管理、治理超限的意义、政策、措施进行大力宣传。一年来，共出动宣传车10余次，发放宣传单100余份，接受群众咨询200余件，宣传里程500余公里，悬挂横幅20余条，竖立农村公路养管宣传牌5块。通过大力的宣传，增强了广大群众爱路护路意识，为开展农村公路路政管理创造一个良好的执法氛围。</w:t>
      </w:r>
    </w:p>
    <w:p>
      <w:pPr>
        <w:ind w:left="0" w:right="0" w:firstLine="560"/>
        <w:spacing w:before="450" w:after="450" w:line="312" w:lineRule="auto"/>
      </w:pPr>
      <w:r>
        <w:rPr>
          <w:rFonts w:ascii="宋体" w:hAnsi="宋体" w:eastAsia="宋体" w:cs="宋体"/>
          <w:color w:val="000"/>
          <w:sz w:val="28"/>
          <w:szCs w:val="28"/>
        </w:rPr>
        <w:t xml:space="preserve">（二）强化执法力度，全面保证公路安全畅通</w:t>
      </w:r>
    </w:p>
    <w:p>
      <w:pPr>
        <w:ind w:left="0" w:right="0" w:firstLine="560"/>
        <w:spacing w:before="450" w:after="450" w:line="312" w:lineRule="auto"/>
      </w:pPr>
      <w:r>
        <w:rPr>
          <w:rFonts w:ascii="宋体" w:hAnsi="宋体" w:eastAsia="宋体" w:cs="宋体"/>
          <w:color w:val="000"/>
          <w:sz w:val="28"/>
          <w:szCs w:val="28"/>
        </w:rPr>
        <w:t xml:space="preserve">今年以来，我站农村公路路政执法以“依法治路，保障畅通”为工作目标，本着“真抓实干，务求实效”为原则，确保农村公路的安全畅通。特别是自今年5月份成立农村公路路政执法大队后，加大了农村公路路政巡查和治理超限超载的力度，为了有效打击超限超载行为，路政执法大队采取了夜间蹲守和白天巡查相结合的方式，加大了超限超载情况严重路段的治理力度。截止到目前，共计查处超限超载车辆20台数，暂扣证照10余本。同时，教育和人性化处理了百余起轻微的损坏公路、擅自占用公路、倾倒垃圾、堆放物料的违法行为。通过加大农村公路路政管理工作，有效遏止了农村公路超限超载情况的发生，有效维护了农村公路路产路权，明显改善了农村公路路容路貌，提高了公路的通行能力；延长了公路的使用寿命，保障农村公路的安全畅通和人民群众的方便出行。</w:t>
      </w:r>
    </w:p>
    <w:p>
      <w:pPr>
        <w:ind w:left="0" w:right="0" w:firstLine="560"/>
        <w:spacing w:before="450" w:after="450" w:line="312" w:lineRule="auto"/>
      </w:pPr>
      <w:r>
        <w:rPr>
          <w:rFonts w:ascii="宋体" w:hAnsi="宋体" w:eastAsia="宋体" w:cs="宋体"/>
          <w:color w:val="000"/>
          <w:sz w:val="28"/>
          <w:szCs w:val="28"/>
        </w:rPr>
        <w:t xml:space="preserve">（三）以人为本，大力加强路政队伍建设</w:t>
      </w:r>
    </w:p>
    <w:p>
      <w:pPr>
        <w:ind w:left="0" w:right="0" w:firstLine="560"/>
        <w:spacing w:before="450" w:after="450" w:line="312" w:lineRule="auto"/>
      </w:pPr>
      <w:r>
        <w:rPr>
          <w:rFonts w:ascii="宋体" w:hAnsi="宋体" w:eastAsia="宋体" w:cs="宋体"/>
          <w:color w:val="000"/>
          <w:sz w:val="28"/>
          <w:szCs w:val="28"/>
        </w:rPr>
        <w:t xml:space="preserve">加强路政执法队伍建设是实现依法行政，文明执法的重要途</w:t>
      </w:r>
    </w:p>
    <w:p>
      <w:pPr>
        <w:ind w:left="0" w:right="0" w:firstLine="560"/>
        <w:spacing w:before="450" w:after="450" w:line="312" w:lineRule="auto"/>
      </w:pPr>
      <w:r>
        <w:rPr>
          <w:rFonts w:ascii="宋体" w:hAnsi="宋体" w:eastAsia="宋体" w:cs="宋体"/>
          <w:color w:val="000"/>
          <w:sz w:val="28"/>
          <w:szCs w:val="28"/>
        </w:rPr>
        <w:t xml:space="preserve">径，也是展示农村公路路政执法的一个形象窗口，因此我站坚持把“强素质，树形象，创规范，争一流”作为路政大队立队之根本，抓学习，抓纪律，守职业道德，树服务宗旨等多项工作齐头并进，并取得一定实效。</w:t>
      </w:r>
    </w:p>
    <w:p>
      <w:pPr>
        <w:ind w:left="0" w:right="0" w:firstLine="560"/>
        <w:spacing w:before="450" w:after="450" w:line="312" w:lineRule="auto"/>
      </w:pPr>
      <w:r>
        <w:rPr>
          <w:rFonts w:ascii="宋体" w:hAnsi="宋体" w:eastAsia="宋体" w:cs="宋体"/>
          <w:color w:val="000"/>
          <w:sz w:val="28"/>
          <w:szCs w:val="28"/>
        </w:rPr>
        <w:t xml:space="preserve">1．抓学习，强素质。为进一步规范行政执法行为，提高行政执法人员的法律素质、依法行政能力和执法水平，建设适应农村公路路政管理工作需要的高素质执法队伍。今年我站先后组织全</w:t>
      </w:r>
    </w:p>
    <w:p>
      <w:pPr>
        <w:ind w:left="0" w:right="0" w:firstLine="560"/>
        <w:spacing w:before="450" w:after="450" w:line="312" w:lineRule="auto"/>
      </w:pPr>
      <w:r>
        <w:rPr>
          <w:rFonts w:ascii="宋体" w:hAnsi="宋体" w:eastAsia="宋体" w:cs="宋体"/>
          <w:color w:val="000"/>
          <w:sz w:val="28"/>
          <w:szCs w:val="28"/>
        </w:rPr>
        <w:t xml:space="preserve">体路政人员进行法制培训两次，学习了路政管理等法律法规，并组织考试。以考试促学习，以培训长知识，明显提高了农村公路路政执法队伍的素质。特别值得一提的是，在今年参加区局组织的行政执法考试，我路政大队执法人员取得了个人并列第一，团体第二的好成绩。同时我站还规定该大队每星期要保证半天的学习时间，组织队员学习法律法规知识和理论知识，保证及时充电，及时总结提高。以适应新形势下的农村公路路政执法工作需要。通过培训和学习，使我站路政执法人员能够熟练掌握并运用交通法律法规，确保执法程序合法，文书使用规范，执法技巧处理得当。</w:t>
      </w:r>
    </w:p>
    <w:p>
      <w:pPr>
        <w:ind w:left="0" w:right="0" w:firstLine="560"/>
        <w:spacing w:before="450" w:after="450" w:line="312" w:lineRule="auto"/>
      </w:pPr>
      <w:r>
        <w:rPr>
          <w:rFonts w:ascii="宋体" w:hAnsi="宋体" w:eastAsia="宋体" w:cs="宋体"/>
          <w:color w:val="000"/>
          <w:sz w:val="28"/>
          <w:szCs w:val="28"/>
        </w:rPr>
        <w:t xml:space="preserve">2．创规范，争一流。为夯实了农村公路路政管理的内业建设，我站积极结合局开展的行政执法大检查和廉政风险防控机制建设，将原征费服务大厅更新为农村公路路政服务大厅，并建立了路政执法职权运行流程、路政执法廉政制度、路政巡查制度、路政大队工作职责、岗位职责等一系列的制度，初步形成了责权明晰，运转有力的运行机制。今年我们还把热情服务，文明执法作为一项形象工程来抓，以文明执法，服务人民为宗旨，以作风是否明显改善，纪律是否明显增强为要求，开展执法队伍自查活动，设立了政务公开栏和文明监督岗，公布工作原则，办事程序，内容及队员姓名，照片，推出承诺，请社会各界监督。全面落实从严治队的方针，严格依法办事，以公开求满意，做到群众办事一张椅子让座一杯清茶待客，杜绝人情案，关系案，切实把人民群</w:t>
      </w:r>
    </w:p>
    <w:p>
      <w:pPr>
        <w:ind w:left="0" w:right="0" w:firstLine="560"/>
        <w:spacing w:before="450" w:after="450" w:line="312" w:lineRule="auto"/>
      </w:pPr>
      <w:r>
        <w:rPr>
          <w:rFonts w:ascii="宋体" w:hAnsi="宋体" w:eastAsia="宋体" w:cs="宋体"/>
          <w:color w:val="000"/>
          <w:sz w:val="28"/>
          <w:szCs w:val="28"/>
        </w:rPr>
        <w:t xml:space="preserve">众的利益作为办事.想问题的出发点和归宿点,努力塑造一个一心为民,勤政,廉政的新型路政队伍。</w:t>
      </w:r>
    </w:p>
    <w:p>
      <w:pPr>
        <w:ind w:left="0" w:right="0" w:firstLine="560"/>
        <w:spacing w:before="450" w:after="450" w:line="312" w:lineRule="auto"/>
      </w:pPr>
      <w:r>
        <w:rPr>
          <w:rFonts w:ascii="宋体" w:hAnsi="宋体" w:eastAsia="宋体" w:cs="宋体"/>
          <w:color w:val="000"/>
          <w:sz w:val="28"/>
          <w:szCs w:val="28"/>
        </w:rPr>
        <w:t xml:space="preserve">（四）加强执法服务，促进“双评”工作</w:t>
      </w:r>
    </w:p>
    <w:p>
      <w:pPr>
        <w:ind w:left="0" w:right="0" w:firstLine="560"/>
        <w:spacing w:before="450" w:after="450" w:line="312" w:lineRule="auto"/>
      </w:pPr>
      <w:r>
        <w:rPr>
          <w:rFonts w:ascii="宋体" w:hAnsi="宋体" w:eastAsia="宋体" w:cs="宋体"/>
          <w:color w:val="000"/>
          <w:sz w:val="28"/>
          <w:szCs w:val="28"/>
        </w:rPr>
        <w:t xml:space="preserve">二．农村公路路政执法工作存在的问题和20_年行政执法工作举措（没有完善）</w:t>
      </w:r>
    </w:p>
    <w:p>
      <w:pPr>
        <w:ind w:left="0" w:right="0" w:firstLine="560"/>
        <w:spacing w:before="450" w:after="450" w:line="312" w:lineRule="auto"/>
      </w:pPr>
      <w:r>
        <w:rPr>
          <w:rFonts w:ascii="宋体" w:hAnsi="宋体" w:eastAsia="宋体" w:cs="宋体"/>
          <w:color w:val="000"/>
          <w:sz w:val="28"/>
          <w:szCs w:val="28"/>
        </w:rPr>
        <w:t xml:space="preserve">20_年，我站路政执法管理虽然在各方面做了很多工作，取得一定的成效，但离上级及群众对我们的要求还有一段距离，和兄弟单位相比仍有许多不足之处，管理还存在着不少问题和困难：一是农村公路路政源头管理还不是很到位；二是路政执法业务有待更一步加强； 三是农村公路法治氛围尚未形成,农村公路路政管理宣传力度还需要进一步加大；四是路政执法考核制度需要进一步完善等问题。为此，我站将进一步采取切实有效的方法克服困难,解决问题,促进农村公路路政执法工作再上新台阶。</w:t>
      </w:r>
    </w:p>
    <w:p>
      <w:pPr>
        <w:ind w:left="0" w:right="0" w:firstLine="560"/>
        <w:spacing w:before="450" w:after="450" w:line="312" w:lineRule="auto"/>
      </w:pPr>
      <w:r>
        <w:rPr>
          <w:rFonts w:ascii="宋体" w:hAnsi="宋体" w:eastAsia="宋体" w:cs="宋体"/>
          <w:color w:val="000"/>
          <w:sz w:val="28"/>
          <w:szCs w:val="28"/>
        </w:rPr>
        <w:t xml:space="preserve">童股长，要加20_年行政执法工作举措和“双评期间”我站农村公路路政执法工作是如何开展的。如何通过强化执法服务，促进区局进入“十佳”单位行列。</w:t>
      </w:r>
    </w:p>
    <w:p>
      <w:pPr>
        <w:ind w:left="0" w:right="0" w:firstLine="560"/>
        <w:spacing w:before="450" w:after="450" w:line="312" w:lineRule="auto"/>
      </w:pPr>
      <w:r>
        <w:rPr>
          <w:rFonts w:ascii="宋体" w:hAnsi="宋体" w:eastAsia="宋体" w:cs="宋体"/>
          <w:color w:val="000"/>
          <w:sz w:val="28"/>
          <w:szCs w:val="28"/>
        </w:rPr>
        <w:t xml:space="preserve">二0一0年十一月二十九日</w:t>
      </w:r>
    </w:p>
    <w:p>
      <w:pPr>
        <w:ind w:left="0" w:right="0" w:firstLine="560"/>
        <w:spacing w:before="450" w:after="450" w:line="312" w:lineRule="auto"/>
      </w:pPr>
      <w:r>
        <w:rPr>
          <w:rFonts w:ascii="宋体" w:hAnsi="宋体" w:eastAsia="宋体" w:cs="宋体"/>
          <w:color w:val="000"/>
          <w:sz w:val="28"/>
          <w:szCs w:val="28"/>
        </w:rPr>
        <w:t xml:space="preserve">公安局工作情况汇报</w:t>
      </w:r>
    </w:p>
    <w:p>
      <w:pPr>
        <w:ind w:left="0" w:right="0" w:firstLine="560"/>
        <w:spacing w:before="450" w:after="450" w:line="312" w:lineRule="auto"/>
      </w:pPr>
      <w:r>
        <w:rPr>
          <w:rFonts w:ascii="宋体" w:hAnsi="宋体" w:eastAsia="宋体" w:cs="宋体"/>
          <w:color w:val="000"/>
          <w:sz w:val="28"/>
          <w:szCs w:val="28"/>
        </w:rPr>
        <w:t xml:space="preserve">各位媒体记者：</w:t>
      </w:r>
    </w:p>
    <w:p>
      <w:pPr>
        <w:ind w:left="0" w:right="0" w:firstLine="560"/>
        <w:spacing w:before="450" w:after="450" w:line="312" w:lineRule="auto"/>
      </w:pPr>
      <w:r>
        <w:rPr>
          <w:rFonts w:ascii="宋体" w:hAnsi="宋体" w:eastAsia="宋体" w:cs="宋体"/>
          <w:color w:val="000"/>
          <w:sz w:val="28"/>
          <w:szCs w:val="28"/>
        </w:rPr>
        <w:t xml:space="preserve">大家下午好！根据市公安局的安排，向大家通报今年上半年**公安工作情况。</w:t>
      </w:r>
    </w:p>
    <w:p>
      <w:pPr>
        <w:ind w:left="0" w:right="0" w:firstLine="560"/>
        <w:spacing w:before="450" w:after="450" w:line="312" w:lineRule="auto"/>
      </w:pPr>
      <w:r>
        <w:rPr>
          <w:rFonts w:ascii="宋体" w:hAnsi="宋体" w:eastAsia="宋体" w:cs="宋体"/>
          <w:color w:val="000"/>
          <w:sz w:val="28"/>
          <w:szCs w:val="28"/>
        </w:rPr>
        <w:t xml:space="preserve">今年上半年，在市委、市政府和省公安厅的正确领导下，市公安局以党的十八大精神为指导，以保持社会治安大局稳定为目标，以构建现代警务机制为抓手，围绕年初确定的执法规范化建设、科技信息化建设和道路交通安全管理等“三大重点工作”，着力理念提升、机制创新和科技应用，不断提升驾驭社会治安局势的能力和水-平，各项工作取得新的发展进步，为**科学发展、跨越发展提供了和谐稳定的社会环境。日前，福建省社会管理综合治理委员会《关于20_年上半年全省群众安全感调查结果的通报》（闽综治委[20_]16号），我市上半年“三率”（社会治安满意率、党政重视认同率、平安建设知晓率）均位居全省第一，其中，社会治安满意率，党政重视认同率，平安建设知晓率，武平县和上杭县的社会治安满意率分别位居全省第一和第四名，永定县社会治安满意率与去年底相比涨幅个百分点，涨幅位居全省第十名。现将我市上半年公安工作情况通报如下：</w:t>
      </w:r>
    </w:p>
    <w:p>
      <w:pPr>
        <w:ind w:left="0" w:right="0" w:firstLine="560"/>
        <w:spacing w:before="450" w:after="450" w:line="312" w:lineRule="auto"/>
      </w:pPr>
      <w:r>
        <w:rPr>
          <w:rFonts w:ascii="宋体" w:hAnsi="宋体" w:eastAsia="宋体" w:cs="宋体"/>
          <w:color w:val="000"/>
          <w:sz w:val="28"/>
          <w:szCs w:val="28"/>
        </w:rPr>
        <w:t xml:space="preserve">一、打防管控多措并举，深入开展严打整治斗争</w:t>
      </w:r>
    </w:p>
    <w:p>
      <w:pPr>
        <w:ind w:left="0" w:right="0" w:firstLine="560"/>
        <w:spacing w:before="450" w:after="450" w:line="312" w:lineRule="auto"/>
      </w:pPr>
      <w:r>
        <w:rPr>
          <w:rFonts w:ascii="宋体" w:hAnsi="宋体" w:eastAsia="宋体" w:cs="宋体"/>
          <w:color w:val="000"/>
          <w:sz w:val="28"/>
          <w:szCs w:val="28"/>
        </w:rPr>
        <w:t xml:space="preserve">全市公安机关以深化综合警务改革为抓手，推进刑侦专业化建设，公安主业取得新成效。上半年，全市共发各类刑事案件10218起，破获各类刑事案件3260起，发案同比下降，破案率，抓获各类刑事作案人员2146人。一是快侦快破有广泛社会影响的案件。坚持“命案必破”，1至6月，共发现行命案14起，破14起，现行命案破案率100%，快速侦破了新罗“1·12”郭某标被故意伤害致死案、“4·13”江某明被故意伤害致死案、“4·17”邓某秋故意杀人案等一批社会影响恶劣的命案。二是持续深入开展打击黑恶势力犯罪活动。1至6月，全市共办理4起黑社会性质组织犯罪案件，其中，新侦办2起黑社会性质组织犯罪案件，已一审判决1起（戴某案）、待法院判决1起（陈某案）。全市共打掉恶势力团伙6个35人。三是深入推进多发性侵财犯罪打击工作。1至6月，全市共立侵财类案件8859起，同比下降。其中，立盗窃案件7513起，同比下降；立盗窃机动车案件1872起，同比下降；立诈骗案件919起破173起，同比立案下降，破案上升。四是深入推进打拐专项斗争。1至6月，全市共破涉拐案件28起，打击处理犯罪嫌疑人44人，解救被拐妇女儿童18人。五是持续开展追逃专项行动。1至6月，全市共抓获外省在逃人员84名，比升120%，抓获历年在逃人员32名，抓获本省外市逃犯25名，抓获本省故意杀人等命案在逃人员2名，抓获部督逃犯1名，及时消除了部分逃犯流窜社会带来的隐患。六是严厉打击_犯罪。全市共破获_案件160起比去年同期破106起增加，抓获_犯罪嫌疑人189人比去年同期抓获111人增加，缴获各类_千克、易制毒化学品及制毒原料千克，查处吸毒人员196人次，收戒吸毒人员44人次。七是积极开展打假专项行动。截至6月30日，共立各类假冒伪劣犯罪案件59起，破案41起，捣毁制假窝点17个，抓获犯罪嫌疑人65名，其中刑拘42名，逮捕8名，移送起诉案件5起，涉案金额总计4300余万元。八是认真开展打防传销工作。认真开展“打传销、反欺诈、促和谐”专项执法行动，严厉打击非法传销活动。1-6月，全市共立因传销引起的涉嫌非法拘禁案10起破5起，共刑拘非法传销骨干分子53人，捣毁窝点109个，解救被骗群众499人，教育遣散人员1108人。</w:t>
      </w:r>
    </w:p>
    <w:p>
      <w:pPr>
        <w:ind w:left="0" w:right="0" w:firstLine="560"/>
        <w:spacing w:before="450" w:after="450" w:line="312" w:lineRule="auto"/>
      </w:pPr>
      <w:r>
        <w:rPr>
          <w:rFonts w:ascii="宋体" w:hAnsi="宋体" w:eastAsia="宋体" w:cs="宋体"/>
          <w:color w:val="000"/>
          <w:sz w:val="28"/>
          <w:szCs w:val="28"/>
        </w:rPr>
        <w:t xml:space="preserve">二、提高管理服务水-平，为经济社会发展各项服务</w:t>
      </w:r>
    </w:p>
    <w:p>
      <w:pPr>
        <w:ind w:left="0" w:right="0" w:firstLine="560"/>
        <w:spacing w:before="450" w:after="450" w:line="312" w:lineRule="auto"/>
      </w:pPr>
      <w:r>
        <w:rPr>
          <w:rFonts w:ascii="宋体" w:hAnsi="宋体" w:eastAsia="宋体" w:cs="宋体"/>
          <w:color w:val="000"/>
          <w:sz w:val="28"/>
          <w:szCs w:val="28"/>
        </w:rPr>
        <w:t xml:space="preserve">上半年，全市公安机关认真贯彻全市安全生产电视电话会议暨第三季度防范生产安全事故会议精神，治安、交通、消防等部门分别部署“大会战”大整治活动，开展道路交通安全大检查和消防安全大排查、大整治活动，全力打好“打现行、严管防、保安全”夏季治安百日会战，扎实开展缉枪治爆专项行动和民爆物品安全整治百日行动。</w:t>
      </w:r>
    </w:p>
    <w:p>
      <w:pPr>
        <w:ind w:left="0" w:right="0" w:firstLine="560"/>
        <w:spacing w:before="450" w:after="450" w:line="312" w:lineRule="auto"/>
      </w:pPr>
      <w:r>
        <w:rPr>
          <w:rFonts w:ascii="宋体" w:hAnsi="宋体" w:eastAsia="宋体" w:cs="宋体"/>
          <w:color w:val="000"/>
          <w:sz w:val="28"/>
          <w:szCs w:val="28"/>
        </w:rPr>
        <w:t xml:space="preserve">（一）扎实开展缉枪治爆专项行动，推进民爆物品管理。严厉打击查处各类涉枪涉爆违法犯罪活动，相继查获一批涉枪涉爆案件。1至6月，全市持枪犯罪、爆炸案件继续保持零发案；共查破非法制贩枪支弹药案件7起、非法持有枪支弹药案件18起、非法制贩爆炸物品案件3起；抓获往年涉枪涉爆案件在逃人员5名；清查收缴非法枪支139支、子弹5762发、炸药2819公斤、雷管22243枚。</w:t>
      </w:r>
    </w:p>
    <w:p>
      <w:pPr>
        <w:ind w:left="0" w:right="0" w:firstLine="560"/>
        <w:spacing w:before="450" w:after="450" w:line="312" w:lineRule="auto"/>
      </w:pPr>
      <w:r>
        <w:rPr>
          <w:rFonts w:ascii="宋体" w:hAnsi="宋体" w:eastAsia="宋体" w:cs="宋体"/>
          <w:color w:val="000"/>
          <w:sz w:val="28"/>
          <w:szCs w:val="28"/>
        </w:rPr>
        <w:t xml:space="preserve">威远县公安局</w:t>
      </w:r>
    </w:p>
    <w:p>
      <w:pPr>
        <w:ind w:left="0" w:right="0" w:firstLine="560"/>
        <w:spacing w:before="450" w:after="450" w:line="312" w:lineRule="auto"/>
      </w:pPr>
      <w:r>
        <w:rPr>
          <w:rFonts w:ascii="宋体" w:hAnsi="宋体" w:eastAsia="宋体" w:cs="宋体"/>
          <w:color w:val="000"/>
          <w:sz w:val="28"/>
          <w:szCs w:val="28"/>
        </w:rPr>
        <w:t xml:space="preserve">20_年党建工作汇报材料</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班子建设，创新工作机制。局党委以加强理论学习、加强民主集中、加强能力建设、加强作风建设，切实提高班子素质、班子合力、班子领导水平和班子形象，结合“创先争优”活动、“发扬传统、坚定信念、执法为民”主题教育实践活动和纪律作风教育整顿活动，狠抓领导干部和党员民警的学习教育。一是落实党委书记抓党建工作职责。认真履行党委书记抓党建“第一责任人”职责，坚持基层党支部书记向局党委会述职抓党建工作制度，使党建工作责任制落到了实处。二是落实民主集中制。局党委一班人，认真落实党委决策重大事项议事规则和重大问题集体讨论决定制度，全体班子成员坚持原则、互信互谅、团结协作，执行力和凝聚力不断提升。三是落实党委理论中心组学习制 1 度。以解放思想为先导，着力提高干部领导和推动科学发展的能力、应对突发事件和驾驭复杂社会治安局势的能力、服务人民群众的能力。认真落实党委中心组理论学习制度，今年以来，共组织集中理论学习12次，领导班子的整体素质不断提升。四是落实干部选拔任用监督制度。认真组织学习了各项干部选拔任用监督制度，严格遵守领导干部任前廉政谈话制度、诫勉谈话制度和重大事项报告制度，建立完善公安信访工作长效机制，坚持局领导接待日制度，及时处理辖区内信访热点、难点问题和上级交办的信访件，及时有效地办理群众来信来访事项。</w:t>
      </w:r>
    </w:p>
    <w:p>
      <w:pPr>
        <w:ind w:left="0" w:right="0" w:firstLine="560"/>
        <w:spacing w:before="450" w:after="450" w:line="312" w:lineRule="auto"/>
      </w:pPr>
      <w:r>
        <w:rPr>
          <w:rFonts w:ascii="宋体" w:hAnsi="宋体" w:eastAsia="宋体" w:cs="宋体"/>
          <w:color w:val="000"/>
          <w:sz w:val="28"/>
          <w:szCs w:val="28"/>
        </w:rPr>
        <w:t xml:space="preserve">（二）贴近工作实际，加强队伍建设。局党委始终把队伍正规化建设放在公安工作的首要位置，坚持政治建警、依法治警、从严治警、从优待警的方针，贴近工作实际，努力探索新时期党建工作的新路子，在探索中谋发展，在创新中求进步，队伍的整体素质明显提高。一是坚强民警教育训练。严格落实“三个必训”要求，以不断增强民警的实战技能和执法能力为目标，坚持开展教育培训活动。今年以来，先后组织开展了理论知识培训5期，开展档案管理、情报信息建设及应用、财物管理、派出所消防工作等业务培训会15次；集中开展信息化技能培训5期；为做好执法资格考试准备，开展了执法大培训12期；同时，组织参加省厅开展了“警民亲执法大培训”3期，送训8人；年初，组织开展了新民警集中培训2期，培训人数60人；在全局部署开展了跟班实战培训14期，培训人数52人；此外，抽调了8名同志，2 开展了为期2个月的“师徒大比武”集中培训，民警的综合水平得到了进一步提高。二是开展有效督查。针对容易出现问题的岗位和民警，经常经常派出督察组深入现场开展督察，将督查工作渗入到每项工作之中，今年以来，共开展暗访11次，明察48次，发布督察通报47条，及时纠正了存在的问题。三是加强制度建设。从制度建设入手，坚持以人为本，健全公安队伍管理机制，制定了《威远县公安局执法执勤行为规范》、《威远县公安局协警人员管理暂行规定》、《威远县公安局民警非工作时间管理规定》等民警队伍管理规章制度，使全体民警思想上有约束，行动上有规范，促进了公安队伍管理向规范化、精细化、科学化、制度化发展。四是强化基层党建。局党委坚持“抓支部、打基础、促整体”的党建工作思路，通过加强党组织建设促进整体工作发展。按照成熟一个，发展一个的发展党员原则，新发展党员17人，预备党员5人，培养入党积极分子17人，组织开展党员培训4次，完成了全局36 个党支部的改选，全年收缴党费45867元。在庆祝建党90周年之际，举办了演讲、唱红歌、征文、书法等系列主题颂党活动，收到了良好的效果。五是开展教育整顿活动。积极开展“创先争优”活动、“发扬传统、坚定信念、执法为民”主题教育实践活动和纪律作风教育整顿活动，认真查找问题，广泛征求意见建议，抓问题整改，抓群众评议，有效地推动了各项教育整顿活动顺利开展。通过教育整顿，干部和民警的大局意识、精神面貌焕然一新，工作绩效、服务质量等得到有效改善。</w:t>
      </w:r>
    </w:p>
    <w:p>
      <w:pPr>
        <w:ind w:left="0" w:right="0" w:firstLine="560"/>
        <w:spacing w:before="450" w:after="450" w:line="312" w:lineRule="auto"/>
      </w:pPr>
      <w:r>
        <w:rPr>
          <w:rFonts w:ascii="宋体" w:hAnsi="宋体" w:eastAsia="宋体" w:cs="宋体"/>
          <w:color w:val="000"/>
          <w:sz w:val="28"/>
          <w:szCs w:val="28"/>
        </w:rPr>
        <w:t xml:space="preserve">二、存在的主要问题及今后努力方向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一是创新意识有待加强，驾驭复杂社会治安局势和掌控社会信息的能力有待于进一步提高。二是少数民警执法为民的思想还没有牢固树立起来，执法不严格、不规范等问题依 6 然存在。三是工作进展不平衡，个别单位抓党建工作与业务工作不能同时开展。</w:t>
      </w:r>
    </w:p>
    <w:p>
      <w:pPr>
        <w:ind w:left="0" w:right="0" w:firstLine="560"/>
        <w:spacing w:before="450" w:after="450" w:line="312" w:lineRule="auto"/>
      </w:pPr>
      <w:r>
        <w:rPr>
          <w:rFonts w:ascii="宋体" w:hAnsi="宋体" w:eastAsia="宋体" w:cs="宋体"/>
          <w:color w:val="000"/>
          <w:sz w:val="28"/>
          <w:szCs w:val="28"/>
        </w:rPr>
        <w:t xml:space="preserve">今后，我们要在县委、县政府和市公安局的正确领导下，以十七届六中全会精神为指针，认真落实科学发展观，立足我县公安工作实际，着力抓好以下五个方面的工作：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作风建设，切实提高队伍公信力。结合全县干部作风整顿活动，坚持从转变领导干部作风抓起，切实解决突出问题，大力开展创先争优活动，以优良的作风锻造过硬的公安队伍，以优良的素质提高队伍的公信力。</w:t>
      </w:r>
    </w:p>
    <w:p>
      <w:pPr>
        <w:ind w:left="0" w:right="0" w:firstLine="560"/>
        <w:spacing w:before="450" w:after="450" w:line="312" w:lineRule="auto"/>
      </w:pPr>
      <w:r>
        <w:rPr>
          <w:rFonts w:ascii="宋体" w:hAnsi="宋体" w:eastAsia="宋体" w:cs="宋体"/>
          <w:color w:val="000"/>
          <w:sz w:val="28"/>
          <w:szCs w:val="28"/>
        </w:rPr>
        <w:t xml:space="preserve">（二）突出维稳首责，切实促进全县稳定。牢固树立“稳定是第一责任”的政治意识，大力加强公安信访机制建设，坚决消除因公安机关自身原因而引发的涉法涉诉问题，严密落实稳控措施，继续深入开展矛盾纠纷大排查大调处活动，全面提升预防和处置群体性突发事件的能力，切实维护全县政治稳定。</w:t>
      </w:r>
    </w:p>
    <w:p>
      <w:pPr>
        <w:ind w:left="0" w:right="0" w:firstLine="560"/>
        <w:spacing w:before="450" w:after="450" w:line="312" w:lineRule="auto"/>
      </w:pPr>
      <w:r>
        <w:rPr>
          <w:rFonts w:ascii="宋体" w:hAnsi="宋体" w:eastAsia="宋体" w:cs="宋体"/>
          <w:color w:val="000"/>
          <w:sz w:val="28"/>
          <w:szCs w:val="28"/>
        </w:rPr>
        <w:t xml:space="preserve">（三）坚持严打方针，切实增强公众安全感。牢固树立打击是主业的理念，积极探索、创新打击犯罪工作机制，切实增强打击力度，提高打击水平，突出打击重点，加大扫黑除恶和侦破命案力度，严厉打击“两抢一盗”犯罪、涉枪涉爆犯罪、_犯罪，突出打击实效；严密防控体系，切实遏制可防性案件发生。</w:t>
      </w:r>
    </w:p>
    <w:p>
      <w:pPr>
        <w:ind w:left="0" w:right="0" w:firstLine="560"/>
        <w:spacing w:before="450" w:after="450" w:line="312" w:lineRule="auto"/>
      </w:pPr>
      <w:r>
        <w:rPr>
          <w:rFonts w:ascii="宋体" w:hAnsi="宋体" w:eastAsia="宋体" w:cs="宋体"/>
          <w:color w:val="000"/>
          <w:sz w:val="28"/>
          <w:szCs w:val="28"/>
        </w:rPr>
        <w:t xml:space="preserve">（四）深化监督管理，强力推进社会管理创新。一要切实加强治安行政管理。进一步完善对流动、暂住人口和出租房屋的管控，依托信息化建设平台，加强枪支弹药、爆炸物 7 品、剧毒化学危险品的安全管理工作。二要扎实开展社会治安整治行动。三要切实加强道路交通管理，严管重处交通安全违法行为，创造良好的道路通行秩序。四要切实加强消防安全管理，坚决预防和遏制重特大火灾事故特别是群死群伤事故的发生。</w:t>
      </w:r>
    </w:p>
    <w:p>
      <w:pPr>
        <w:ind w:left="0" w:right="0" w:firstLine="560"/>
        <w:spacing w:before="450" w:after="450" w:line="312" w:lineRule="auto"/>
      </w:pPr>
      <w:r>
        <w:rPr>
          <w:rFonts w:ascii="宋体" w:hAnsi="宋体" w:eastAsia="宋体" w:cs="宋体"/>
          <w:color w:val="000"/>
          <w:sz w:val="28"/>
          <w:szCs w:val="28"/>
        </w:rPr>
        <w:t xml:space="preserve">（五）坚定不移抓好“三项重点工作”。 要继续创新管理机制，切实做好各项公安行政管理工作，进一步提升服务水平和能力；要继续开展公正廉洁执法，着力提高理性、平和、文明、规范的执法能力；要深入推进和谐警民关系建设，全力构建民生警务工程。</w:t>
      </w:r>
    </w:p>
    <w:p>
      <w:pPr>
        <w:ind w:left="0" w:right="0" w:firstLine="560"/>
        <w:spacing w:before="450" w:after="450" w:line="312" w:lineRule="auto"/>
      </w:pPr>
      <w:r>
        <w:rPr>
          <w:rFonts w:ascii="宋体" w:hAnsi="宋体" w:eastAsia="宋体" w:cs="宋体"/>
          <w:color w:val="000"/>
          <w:sz w:val="28"/>
          <w:szCs w:val="28"/>
        </w:rPr>
        <w:t xml:space="preserve">***派出所20xx年工作总结</w:t>
      </w:r>
    </w:p>
    <w:p>
      <w:pPr>
        <w:ind w:left="0" w:right="0" w:firstLine="560"/>
        <w:spacing w:before="450" w:after="450" w:line="312" w:lineRule="auto"/>
      </w:pPr>
      <w:r>
        <w:rPr>
          <w:rFonts w:ascii="宋体" w:hAnsi="宋体" w:eastAsia="宋体" w:cs="宋体"/>
          <w:color w:val="000"/>
          <w:sz w:val="28"/>
          <w:szCs w:val="28"/>
        </w:rPr>
        <w:t xml:space="preserve">20xx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一、全年公安工作情况</w:t>
      </w:r>
    </w:p>
    <w:p>
      <w:pPr>
        <w:ind w:left="0" w:right="0" w:firstLine="560"/>
        <w:spacing w:before="450" w:after="450" w:line="312" w:lineRule="auto"/>
      </w:pPr>
      <w:r>
        <w:rPr>
          <w:rFonts w:ascii="宋体" w:hAnsi="宋体" w:eastAsia="宋体" w:cs="宋体"/>
          <w:color w:val="000"/>
          <w:sz w:val="28"/>
          <w:szCs w:val="28"/>
        </w:rPr>
        <w:t xml:space="preserve">1、20xx年截至目前共受理群众各类报警57起，治安案件全年发案10起，查处9起，查破率90%。查处违法人员15人，罚款2人，治安拘留2人，通过执法办案化解矛盾50余次。刑事案件发案1起，刑警大队受理。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xx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XXX派出所20xx年上半年工作总结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一、 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 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警察执法站工作总结12</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2000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警察执法站工作总结13</w:t>
      </w:r>
    </w:p>
    <w:p>
      <w:pPr>
        <w:ind w:left="0" w:right="0" w:firstLine="560"/>
        <w:spacing w:before="450" w:after="450" w:line="312" w:lineRule="auto"/>
      </w:pPr>
      <w:r>
        <w:rPr>
          <w:rFonts w:ascii="宋体" w:hAnsi="宋体" w:eastAsia="宋体" w:cs="宋体"/>
          <w:color w:val="000"/>
          <w:sz w:val="28"/>
          <w:szCs w:val="28"/>
        </w:rPr>
        <w:t xml:space="preserve">公安规范化执法心得</w:t>
      </w:r>
    </w:p>
    <w:p>
      <w:pPr>
        <w:ind w:left="0" w:right="0" w:firstLine="560"/>
        <w:spacing w:before="450" w:after="450" w:line="312" w:lineRule="auto"/>
      </w:pPr>
      <w:r>
        <w:rPr>
          <w:rFonts w:ascii="宋体" w:hAnsi="宋体" w:eastAsia="宋体" w:cs="宋体"/>
          <w:color w:val="000"/>
          <w:sz w:val="28"/>
          <w:szCs w:val="28"/>
        </w:rPr>
        <w:t xml:space="preserve">篇一：执法规范化心得体会</w:t>
      </w:r>
    </w:p>
    <w:p>
      <w:pPr>
        <w:ind w:left="0" w:right="0" w:firstLine="560"/>
        <w:spacing w:before="450" w:after="450" w:line="312" w:lineRule="auto"/>
      </w:pPr>
      <w:r>
        <w:rPr>
          <w:rFonts w:ascii="宋体" w:hAnsi="宋体" w:eastAsia="宋体" w:cs="宋体"/>
          <w:color w:val="000"/>
          <w:sz w:val="28"/>
          <w:szCs w:val="28"/>
        </w:rPr>
        <w:t xml:space="preserve">执法规范化建设是公安交巡警执法工作的核心和生命线。一直以来，各级交巡警机关都在狠抓这项工作，特别在最近几年更是取得了长足的进步。但综观基层执法队伍及执法活动中，种种执法不规范的现象仍然还屡禁未止，其深层次原因在哪里？原因当然是多方面的，执法主体、执法环境、执法监督等各个方面都有，也都从一定程度上影响和掣肘着执法规范化建设工作的深入推进。而所有执法行为都是由执法主体来完成，因此执法主体更是执法问题产生的重要环节。下面，笔者就如何从规范执法主体要素入手，推进交巡警执法规范化建设，谈几点初浅认识。</w:t>
      </w:r>
    </w:p>
    <w:p>
      <w:pPr>
        <w:ind w:left="0" w:right="0" w:firstLine="560"/>
        <w:spacing w:before="450" w:after="450" w:line="312" w:lineRule="auto"/>
      </w:pPr>
      <w:r>
        <w:rPr>
          <w:rFonts w:ascii="宋体" w:hAnsi="宋体" w:eastAsia="宋体" w:cs="宋体"/>
          <w:color w:val="000"/>
          <w:sz w:val="28"/>
          <w:szCs w:val="28"/>
        </w:rPr>
        <w:t xml:space="preserve">一、执法主体构成要素在规范化执法中存在的主要问题宪法等有关法规规定：执法主体，是指国家明文规定或者通过法 篇二：执法规范化心得体会</w:t>
      </w:r>
    </w:p>
    <w:p>
      <w:pPr>
        <w:ind w:left="0" w:right="0" w:firstLine="560"/>
        <w:spacing w:before="450" w:after="450" w:line="312" w:lineRule="auto"/>
      </w:pPr>
      <w:r>
        <w:rPr>
          <w:rFonts w:ascii="宋体" w:hAnsi="宋体" w:eastAsia="宋体" w:cs="宋体"/>
          <w:color w:val="000"/>
          <w:sz w:val="28"/>
          <w:szCs w:val="28"/>
        </w:rPr>
        <w:t xml:space="preserve">执法规范化心得体会</w:t>
      </w:r>
    </w:p>
    <w:p>
      <w:pPr>
        <w:ind w:left="0" w:right="0" w:firstLine="560"/>
        <w:spacing w:before="450" w:after="450" w:line="312" w:lineRule="auto"/>
      </w:pPr>
      <w:r>
        <w:rPr>
          <w:rFonts w:ascii="宋体" w:hAnsi="宋体" w:eastAsia="宋体" w:cs="宋体"/>
          <w:color w:val="000"/>
          <w:sz w:val="28"/>
          <w:szCs w:val="28"/>
        </w:rPr>
        <w:t xml:space="preserve">为进一步抓好规范化管理年活动，我所于月召开了规范化管理年活动研讨会，提出了立足当前、着眼长远，来全面推进规范化管理年活动。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篇三：20_秉公执法人民公安为人民心得体会</w:t>
      </w:r>
    </w:p>
    <w:p>
      <w:pPr>
        <w:ind w:left="0" w:right="0" w:firstLine="560"/>
        <w:spacing w:before="450" w:after="450" w:line="312" w:lineRule="auto"/>
      </w:pPr>
      <w:r>
        <w:rPr>
          <w:rFonts w:ascii="宋体" w:hAnsi="宋体" w:eastAsia="宋体" w:cs="宋体"/>
          <w:color w:val="000"/>
          <w:sz w:val="28"/>
          <w:szCs w:val="28"/>
        </w:rPr>
        <w:t xml:space="preserve">20_秉公执法人民公安为人民心得体会</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月日，在局党委与所支部的正确领导下，我和全体侦管民警团结一致，克难奋进。始终用“三个代表”的重要思想来指导工作，深入学习贯彻科学发展观，以高度的政治责任感，认真履行职责，扎实工作。现将我年来的工作情况作如下汇报：</w:t>
      </w:r>
    </w:p>
    <w:p>
      <w:pPr>
        <w:ind w:left="0" w:right="0" w:firstLine="560"/>
        <w:spacing w:before="450" w:after="450" w:line="312" w:lineRule="auto"/>
      </w:pPr>
      <w:r>
        <w:rPr>
          <w:rFonts w:ascii="宋体" w:hAnsi="宋体" w:eastAsia="宋体" w:cs="宋体"/>
          <w:color w:val="000"/>
          <w:sz w:val="28"/>
          <w:szCs w:val="28"/>
        </w:rPr>
        <w:t xml:space="preserve">一、树正气讲团结，促进领导班子建设</w:t>
      </w:r>
    </w:p>
    <w:p>
      <w:pPr>
        <w:ind w:left="0" w:right="0" w:firstLine="560"/>
        <w:spacing w:before="450" w:after="450" w:line="312" w:lineRule="auto"/>
      </w:pPr>
      <w:r>
        <w:rPr>
          <w:rFonts w:ascii="宋体" w:hAnsi="宋体" w:eastAsia="宋体" w:cs="宋体"/>
          <w:color w:val="000"/>
          <w:sz w:val="28"/>
          <w:szCs w:val="28"/>
        </w:rPr>
        <w:t xml:space="preserve">我作为派出所副所长，深知派出所工作要发展，队伍要进步，就必须要有一个“一流”的班子。而一流的班子，必须有一个一流的“班长”。本人为了增强班子的凝聚力，提高队伍的战斗力，将“正人先正己”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XX年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二、加强队伍作风建设，以廉政文化打头阵</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派出所民警的思想作风和工作作风。</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警察执法站工作总结15</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2000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警察执法站工作总结16</w:t>
      </w:r>
    </w:p>
    <w:p>
      <w:pPr>
        <w:ind w:left="0" w:right="0" w:firstLine="560"/>
        <w:spacing w:before="450" w:after="450" w:line="312" w:lineRule="auto"/>
      </w:pPr>
      <w:r>
        <w:rPr>
          <w:rFonts w:ascii="宋体" w:hAnsi="宋体" w:eastAsia="宋体" w:cs="宋体"/>
          <w:color w:val="000"/>
          <w:sz w:val="28"/>
          <w:szCs w:val="28"/>
        </w:rPr>
        <w:t xml:space="preserve">西充县公安局晋城派出所</w:t>
      </w:r>
    </w:p>
    <w:p>
      <w:pPr>
        <w:ind w:left="0" w:right="0" w:firstLine="560"/>
        <w:spacing w:before="450" w:after="450" w:line="312" w:lineRule="auto"/>
      </w:pPr>
      <w:r>
        <w:rPr>
          <w:rFonts w:ascii="宋体" w:hAnsi="宋体" w:eastAsia="宋体" w:cs="宋体"/>
          <w:color w:val="000"/>
          <w:sz w:val="28"/>
          <w:szCs w:val="28"/>
        </w:rPr>
        <w:t xml:space="preserve">“说理执法”工作总结</w:t>
      </w:r>
    </w:p>
    <w:p>
      <w:pPr>
        <w:ind w:left="0" w:right="0" w:firstLine="560"/>
        <w:spacing w:before="450" w:after="450" w:line="312" w:lineRule="auto"/>
      </w:pPr>
      <w:r>
        <w:rPr>
          <w:rFonts w:ascii="宋体" w:hAnsi="宋体" w:eastAsia="宋体" w:cs="宋体"/>
          <w:color w:val="000"/>
          <w:sz w:val="28"/>
          <w:szCs w:val="28"/>
        </w:rPr>
        <w:t xml:space="preserve">“说理执法”活动开展以来，我所按照县局的要求，立足公安工作实际，把开展“说理执法”活动作为学习实践科学发展观的载体，通过教育民警带着感情与群众沟通，引导民警在业务工作中深入说理，在执法过程中细心释法，进一步提高了执法水平，取得了很好的执法效果，得到了各方面的一致好评。</w:t>
      </w:r>
    </w:p>
    <w:p>
      <w:pPr>
        <w:ind w:left="0" w:right="0" w:firstLine="560"/>
        <w:spacing w:before="450" w:after="450" w:line="312" w:lineRule="auto"/>
      </w:pPr>
      <w:r>
        <w:rPr>
          <w:rFonts w:ascii="宋体" w:hAnsi="宋体" w:eastAsia="宋体" w:cs="宋体"/>
          <w:color w:val="000"/>
          <w:sz w:val="28"/>
          <w:szCs w:val="28"/>
        </w:rPr>
        <w:t xml:space="preserve">一、对开展“说理执法”活动的认识</w:t>
      </w:r>
    </w:p>
    <w:p>
      <w:pPr>
        <w:ind w:left="0" w:right="0" w:firstLine="560"/>
        <w:spacing w:before="450" w:after="450" w:line="312" w:lineRule="auto"/>
      </w:pPr>
      <w:r>
        <w:rPr>
          <w:rFonts w:ascii="宋体" w:hAnsi="宋体" w:eastAsia="宋体" w:cs="宋体"/>
          <w:color w:val="000"/>
          <w:sz w:val="28"/>
          <w:szCs w:val="28"/>
        </w:rPr>
        <w:t xml:space="preserve">（一）开展“说理执法”活动是推动公安工作发展的内在要求。公安工作贴近群众，符合群众的意愿，适合群众的口味，就能得到广大群众的支持和拥护，法律的精髓就会逐渐内化为群众的意念，最终转变成与法律、法规相一致的行动。因此，在实践中必须教育引导民警牢固树立以人为本的执法理念，在执法工作中主动融入群众、关心群众、帮助群众，从群众中汲取智慧和力量；同时在这一过程中也让群众看到执法工作的付出，从而在感情上理解执法、亲近执法，在行动上支持执法，自觉成为推动执法工作发展的主导力量，实现执法工作与经济发展、社会进步良性互动。</w:t>
      </w:r>
    </w:p>
    <w:p>
      <w:pPr>
        <w:ind w:left="0" w:right="0" w:firstLine="560"/>
        <w:spacing w:before="450" w:after="450" w:line="312" w:lineRule="auto"/>
      </w:pPr>
      <w:r>
        <w:rPr>
          <w:rFonts w:ascii="宋体" w:hAnsi="宋体" w:eastAsia="宋体" w:cs="宋体"/>
          <w:color w:val="000"/>
          <w:sz w:val="28"/>
          <w:szCs w:val="28"/>
        </w:rPr>
        <w:t xml:space="preserve">（二）开展“说理执法”活动是和谐警民关系的有效举措。长期以来，执法人员与执法对象之间一直存在着难以妥善处理的矛盾。特别是近些年，随着改革的深化、开放的扩</w:t>
      </w:r>
    </w:p>
    <w:p>
      <w:pPr>
        <w:ind w:left="0" w:right="0" w:firstLine="560"/>
        <w:spacing w:before="450" w:after="450" w:line="312" w:lineRule="auto"/>
      </w:pPr>
      <w:r>
        <w:rPr>
          <w:rFonts w:ascii="宋体" w:hAnsi="宋体" w:eastAsia="宋体" w:cs="宋体"/>
          <w:color w:val="000"/>
          <w:sz w:val="28"/>
          <w:szCs w:val="28"/>
        </w:rPr>
        <w:t xml:space="preserve">派出所“改进执法方式、提升执法公信力”专项工作总结 为大力推进执法规范化建设，着力解决影响公正执法和文明执法的突出问题，提高分局公安民警的执法形象，有效维护社会公平正义，提高执法公信力，为平安世博提供一流的执法水准和执法服务，分局于20xx年x月初组织开展以“改进执法方式、提升执法公信力”为主题的专项工作。根据分局沪公闵20xx（32）号文件精神，我所先期谋划、深入查找、扎实推进、认真整改，至4月x日集中整改日止，整个专项工作已经取得初步成效，现将我所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执法公信力为目标，深入贯彻_关于进一步加强执法规范化建设的部署，把理性、平和、文明、规范的执法理念贯穿于公安社会管理和执法活动的全过程，进一步改进执法方式，规范执法行为，为实现平安世博和公安队伍长远发展提供有力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工作，不断提高公安机关的执法形象和执法公信力。要进一步清理和完善公安执法依据，使公安执法活动在规范框架下合法合理的运作；进一步转变执法观念，使公安机关和广大民警牢固树立正确的执法理念和意识，从源头上解决执法不规范问题；进一步改进执法方式，实现“理性、平和、文明、规范”的执法，注重执法态度和艺术，规范执法言语和动作，尽可能融法、理、情于一体，最大限度地实现法律效果和社会效果的</w:t>
      </w:r>
    </w:p>
    <w:p>
      <w:pPr>
        <w:ind w:left="0" w:right="0" w:firstLine="560"/>
        <w:spacing w:before="450" w:after="450" w:line="312" w:lineRule="auto"/>
      </w:pPr>
      <w:r>
        <w:rPr>
          <w:rFonts w:ascii="宋体" w:hAnsi="宋体" w:eastAsia="宋体" w:cs="宋体"/>
          <w:color w:val="000"/>
          <w:sz w:val="28"/>
          <w:szCs w:val="28"/>
        </w:rPr>
        <w:t xml:space="preserve">宿迁市公安局（汇报）</w:t>
      </w:r>
    </w:p>
    <w:p>
      <w:pPr>
        <w:ind w:left="0" w:right="0" w:firstLine="560"/>
        <w:spacing w:before="450" w:after="450" w:line="312" w:lineRule="auto"/>
      </w:pPr>
      <w:r>
        <w:rPr>
          <w:rFonts w:ascii="宋体" w:hAnsi="宋体" w:eastAsia="宋体" w:cs="宋体"/>
          <w:color w:val="000"/>
          <w:sz w:val="28"/>
          <w:szCs w:val="28"/>
        </w:rPr>
        <w:t xml:space="preserve">宿公字[20_]206号</w:t>
      </w:r>
    </w:p>
    <w:p>
      <w:pPr>
        <w:ind w:left="0" w:right="0" w:firstLine="560"/>
        <w:spacing w:before="450" w:after="450" w:line="312" w:lineRule="auto"/>
      </w:pPr>
      <w:r>
        <w:rPr>
          <w:rFonts w:ascii="宋体" w:hAnsi="宋体" w:eastAsia="宋体" w:cs="宋体"/>
          <w:color w:val="000"/>
          <w:sz w:val="28"/>
          <w:szCs w:val="28"/>
        </w:rPr>
        <w:t xml:space="preserve">关于预防控制狂犬病加强犬类管理工作</w:t>
      </w:r>
    </w:p>
    <w:p>
      <w:pPr>
        <w:ind w:left="0" w:right="0" w:firstLine="560"/>
        <w:spacing w:before="450" w:after="450" w:line="312" w:lineRule="auto"/>
      </w:pPr>
      <w:r>
        <w:rPr>
          <w:rFonts w:ascii="宋体" w:hAnsi="宋体" w:eastAsia="宋体" w:cs="宋体"/>
          <w:color w:val="000"/>
          <w:sz w:val="28"/>
          <w:szCs w:val="28"/>
        </w:rPr>
        <w:t xml:space="preserve">督查情况的汇报</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为进一步推动全市预防狂犬病加强犬类管理工作，按照市政府的统一部署，我局于9月21-22日专门组织人员对四县二区此项工作开展情况进行了专项督查，现将督查情况汇报如下：</w:t>
      </w:r>
    </w:p>
    <w:p>
      <w:pPr>
        <w:ind w:left="0" w:right="0" w:firstLine="560"/>
        <w:spacing w:before="450" w:after="450" w:line="312" w:lineRule="auto"/>
      </w:pPr>
      <w:r>
        <w:rPr>
          <w:rFonts w:ascii="宋体" w:hAnsi="宋体" w:eastAsia="宋体" w:cs="宋体"/>
          <w:color w:val="000"/>
          <w:sz w:val="28"/>
          <w:szCs w:val="28"/>
        </w:rPr>
        <w:t xml:space="preserve">一、各地开展预防狂犬病加强犬类管理工作情况</w:t>
      </w:r>
    </w:p>
    <w:p>
      <w:pPr>
        <w:ind w:left="0" w:right="0" w:firstLine="560"/>
        <w:spacing w:before="450" w:after="450" w:line="312" w:lineRule="auto"/>
      </w:pPr>
      <w:r>
        <w:rPr>
          <w:rFonts w:ascii="宋体" w:hAnsi="宋体" w:eastAsia="宋体" w:cs="宋体"/>
          <w:color w:val="000"/>
          <w:sz w:val="28"/>
          <w:szCs w:val="28"/>
        </w:rPr>
        <w:t xml:space="preserve">1、各地进行组织落实、宣传发动情况。从督查的情况看，各县区对此项工作均比较重视，分别成立了相应的工作班子，召开专门工作会议，部署落实此项工作，积极采用多种形式向群众宣传此次专项行动的重要性和意义，以最大限度的争取群众的理解和支持。其中宿豫县于9月3日和11日两次召开全县大会，进行了专题部署，对相关人员进行了培训，并制作下发了集中开展扑杀野犬病犬狂犬专项行动的紧急通知和实施方案，明确了工作目标，层层落实工作责任。走访中发现该县各乡镇普遍利用广播、横幅、靠牌、通告等形式，进行宣传发动，群众对此项工作开展情况认知度较高，后续工作开展的较为顺利。</w:t>
      </w:r>
    </w:p>
    <w:p>
      <w:pPr>
        <w:ind w:left="0" w:right="0" w:firstLine="560"/>
        <w:spacing w:before="450" w:after="450" w:line="312" w:lineRule="auto"/>
      </w:pPr>
      <w:r>
        <w:rPr>
          <w:rFonts w:ascii="宋体" w:hAnsi="宋体" w:eastAsia="宋体" w:cs="宋体"/>
          <w:color w:val="000"/>
          <w:sz w:val="28"/>
          <w:szCs w:val="28"/>
        </w:rPr>
        <w:t xml:space="preserve">2、各地集中扑杀野犬病犬狂犬工作情况。市政府办公室关于集中开展扑杀野犬病犬狂犬专项行动的紧急通知下发后，各地先后开展了集中扑杀野犬病犬狂犬的集中行动，各地扑杀工作主要以引导群众自行扑杀为主，野犬由乡镇和街道办组织人员进行扑杀。其中沭阳和宿城区扑杀工作开展较早，沭阳县已于7月份组织开展了一次全县范围内的扑杀工作，宿城区为配合防治非典工作在今年5月也已开展了一次全区范围内的集中扑杀行动。</w:t>
      </w:r>
    </w:p>
    <w:p>
      <w:pPr>
        <w:ind w:left="0" w:right="0" w:firstLine="560"/>
        <w:spacing w:before="450" w:after="450" w:line="312" w:lineRule="auto"/>
      </w:pPr>
      <w:r>
        <w:rPr>
          <w:rFonts w:ascii="宋体" w:hAnsi="宋体" w:eastAsia="宋体" w:cs="宋体"/>
          <w:color w:val="000"/>
          <w:sz w:val="28"/>
          <w:szCs w:val="28"/>
        </w:rPr>
        <w:t xml:space="preserve">3、各地发放两证及犬注射狂犬病疫苗情况。从督查的情况看，宿豫县和沭阳县已先期开展发放《犬类准养证》、《犬免疫证》和犬注射狂犬疫苗工作。截止9月22日，宿豫县已防疫发证的犬有1万1千余条，预计还要防疫发证约6千条，沭阳县已防疫的犬52190条，发证的3万6千余条。其中宿豫县此项工作开展的较规范，每一只打过防疫针的犬都必须配带统一的犬圈，犬圈上悬挂犬牌，并对犬牌按乡镇进行编号，以方便识别，该县还在防疫发证时对群众进行宣传，要求已防疫发证的犬必须进行圈养或拴养，否则仍将视为野犬予以捕杀。</w:t>
      </w:r>
    </w:p>
    <w:p>
      <w:pPr>
        <w:ind w:left="0" w:right="0" w:firstLine="560"/>
        <w:spacing w:before="450" w:after="450" w:line="312" w:lineRule="auto"/>
      </w:pPr>
      <w:r>
        <w:rPr>
          <w:rFonts w:ascii="宋体" w:hAnsi="宋体" w:eastAsia="宋体" w:cs="宋体"/>
          <w:color w:val="000"/>
          <w:sz w:val="28"/>
          <w:szCs w:val="28"/>
        </w:rPr>
        <w:t xml:space="preserve">二、各地在此项工作中存在的问题</w:t>
      </w:r>
    </w:p>
    <w:p>
      <w:pPr>
        <w:ind w:left="0" w:right="0" w:firstLine="560"/>
        <w:spacing w:before="450" w:after="450" w:line="312" w:lineRule="auto"/>
      </w:pPr>
      <w:r>
        <w:rPr>
          <w:rFonts w:ascii="宋体" w:hAnsi="宋体" w:eastAsia="宋体" w:cs="宋体"/>
          <w:color w:val="000"/>
          <w:sz w:val="28"/>
          <w:szCs w:val="28"/>
        </w:rPr>
        <w:t xml:space="preserve">1、部分地方政府领导重视不够，组织落实不到位，宣传发动工作开展的不深不透。督查人员在走访中发现，泗阳县王集镇、里仁镇的群众对此次全市范围内开展的扑杀野犬病犬狂犬工作一无所知，王集镇的一位村支书竟然也不知道，更谈不上组织开展扑杀野犬病犬狂犬工作了。督查人员在双庄走访时，群众反映在非典期间开展了一次灭犬行动，但最近没有搞过。</w:t>
      </w:r>
    </w:p>
    <w:p>
      <w:pPr>
        <w:ind w:left="0" w:right="0" w:firstLine="560"/>
        <w:spacing w:before="450" w:after="450" w:line="312" w:lineRule="auto"/>
      </w:pPr>
      <w:r>
        <w:rPr>
          <w:rFonts w:ascii="宋体" w:hAnsi="宋体" w:eastAsia="宋体" w:cs="宋体"/>
          <w:color w:val="000"/>
          <w:sz w:val="28"/>
          <w:szCs w:val="28"/>
        </w:rPr>
        <w:t xml:space="preserve">2、不同县区和同一县区不同乡镇之间工作开展的不平衡。从督查的情况看，宿豫县对此次扑杀野犬病犬狂犬专项行动比较重视，工作措施较为扎实，在工作中将对犬防疫发证和扑杀野犬病犬狂犬工作有机结合起来，边防疫办证边灭犬，收到较好的效果。而有的县虽然县里比较重视，开了会发了文件，但部分乡镇对此项工作重视不够，工作迟缓、不力，影响了全市扑杀野犬病犬狂犬工作进度。</w:t>
      </w:r>
    </w:p>
    <w:p>
      <w:pPr>
        <w:ind w:left="0" w:right="0" w:firstLine="560"/>
        <w:spacing w:before="450" w:after="450" w:line="312" w:lineRule="auto"/>
      </w:pPr>
      <w:r>
        <w:rPr>
          <w:rFonts w:ascii="宋体" w:hAnsi="宋体" w:eastAsia="宋体" w:cs="宋体"/>
          <w:color w:val="000"/>
          <w:sz w:val="28"/>
          <w:szCs w:val="28"/>
        </w:rPr>
        <w:t xml:space="preserve">3、已防疫发证的犬圈养或拴养工作开展较缓慢。已开展防疫发证的沭阳和宿豫两县，犬的圈养和拴养比例不高，放养现象仍不同程度存在。其中沭阳县对防疫发证的犬没有明确要求进行圈养或拴养，而且部分犬主没有给犬戴上犬牌，导致没有悬挂犬牌的犬仍然在街道和农户中穿行。</w:t>
      </w:r>
    </w:p>
    <w:p>
      <w:pPr>
        <w:ind w:left="0" w:right="0" w:firstLine="560"/>
        <w:spacing w:before="450" w:after="450" w:line="312" w:lineRule="auto"/>
      </w:pPr>
      <w:r>
        <w:rPr>
          <w:rFonts w:ascii="宋体" w:hAnsi="宋体" w:eastAsia="宋体" w:cs="宋体"/>
          <w:color w:val="000"/>
          <w:sz w:val="28"/>
          <w:szCs w:val="28"/>
        </w:rPr>
        <w:t xml:space="preserve">4、被犬咬伤的群众接种防犬病疫苗存在严重问题。从督查中调查的7起被犬咬伤后发病致死的案例来看，都是被犬咬伤后，就近到乡镇或村个体诊所注射防犬疫苗后死亡的，这7家诊所全部没有注射防犬疫苗的资格，所使用的疫苗也都不是从正规渠道进来的，并且不具备基本的保存疫苗条件。</w:t>
      </w:r>
    </w:p>
    <w:p>
      <w:pPr>
        <w:ind w:left="0" w:right="0" w:firstLine="560"/>
        <w:spacing w:before="450" w:after="450" w:line="312" w:lineRule="auto"/>
      </w:pPr>
      <w:r>
        <w:rPr>
          <w:rFonts w:ascii="宋体" w:hAnsi="宋体" w:eastAsia="宋体" w:cs="宋体"/>
          <w:color w:val="000"/>
          <w:sz w:val="28"/>
          <w:szCs w:val="28"/>
        </w:rPr>
        <w:t xml:space="preserve">三、工作建设和打算</w:t>
      </w:r>
    </w:p>
    <w:p>
      <w:pPr>
        <w:ind w:left="0" w:right="0" w:firstLine="560"/>
        <w:spacing w:before="450" w:after="450" w:line="312" w:lineRule="auto"/>
      </w:pPr>
      <w:r>
        <w:rPr>
          <w:rFonts w:ascii="宋体" w:hAnsi="宋体" w:eastAsia="宋体" w:cs="宋体"/>
          <w:color w:val="000"/>
          <w:sz w:val="28"/>
          <w:szCs w:val="28"/>
        </w:rPr>
        <w:t xml:space="preserve">1、制订具体考核细则，明确目标责任。</w:t>
      </w:r>
    </w:p>
    <w:p>
      <w:pPr>
        <w:ind w:left="0" w:right="0" w:firstLine="560"/>
        <w:spacing w:before="450" w:after="450" w:line="312" w:lineRule="auto"/>
      </w:pPr>
      <w:r>
        <w:rPr>
          <w:rFonts w:ascii="宋体" w:hAnsi="宋体" w:eastAsia="宋体" w:cs="宋体"/>
          <w:color w:val="000"/>
          <w:sz w:val="28"/>
          <w:szCs w:val="28"/>
        </w:rPr>
        <w:t xml:space="preserve">2、加强已防疫发证的犬圈养、拴养工作。</w:t>
      </w:r>
    </w:p>
    <w:p>
      <w:pPr>
        <w:ind w:left="0" w:right="0" w:firstLine="560"/>
        <w:spacing w:before="450" w:after="450" w:line="312" w:lineRule="auto"/>
      </w:pPr>
      <w:r>
        <w:rPr>
          <w:rFonts w:ascii="宋体" w:hAnsi="宋体" w:eastAsia="宋体" w:cs="宋体"/>
          <w:color w:val="000"/>
          <w:sz w:val="28"/>
          <w:szCs w:val="28"/>
        </w:rPr>
        <w:t xml:space="preserve">3、通过加强对乡镇和村医疗诊所的规范化管理和开展对群众的宣传工作，改变群众被咬伤后就近在普通诊所接种狂犬病疫苗的情况。</w:t>
      </w:r>
    </w:p>
    <w:p>
      <w:pPr>
        <w:ind w:left="0" w:right="0" w:firstLine="560"/>
        <w:spacing w:before="450" w:after="450" w:line="312" w:lineRule="auto"/>
      </w:pPr>
      <w:r>
        <w:rPr>
          <w:rFonts w:ascii="宋体" w:hAnsi="宋体" w:eastAsia="宋体" w:cs="宋体"/>
          <w:color w:val="000"/>
          <w:sz w:val="28"/>
          <w:szCs w:val="28"/>
        </w:rPr>
        <w:t xml:space="preserve">区公安局上半年工作汇报</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长期以来，分局党委在市局和区委、区政府的坚强领导下，以维护辖区社会治安稳定为目标，以确保人民群众安居乐业为着力点，以加强队伍能力素质和纪律作风建设为保证，严厉打击各类违法犯罪活动，强化社会治安管理，及时调处各类矛盾纠纷，各项公安业务工作和队伍建设都取得了突出成绩。</w:t>
      </w:r>
    </w:p>
    <w:p>
      <w:pPr>
        <w:ind w:left="0" w:right="0" w:firstLine="560"/>
        <w:spacing w:before="450" w:after="450" w:line="312" w:lineRule="auto"/>
      </w:pPr>
      <w:r>
        <w:rPr>
          <w:rFonts w:ascii="宋体" w:hAnsi="宋体" w:eastAsia="宋体" w:cs="宋体"/>
          <w:color w:val="000"/>
          <w:sz w:val="28"/>
          <w:szCs w:val="28"/>
        </w:rPr>
        <w:t xml:space="preserve">1、加强情报信息搜集和对敌斗争，维护国家政治稳定。大力加强各项维稳工作机制、牢牢掌握维护稳定的主动权，不断提高驾驭复杂局势的能力。一是加强情报信息搜集。针对各种敌对势力和“_功”等_组织，始终保持严打高压态势，有效防止了重大影响国家安全和社会稳定事件的发生。今年以来国保部门共上报市局情报信息62条，区政府维稳信息26条，信息量和被上级采纳率在全市均列榜首，为党委、政府和上级公安机关科学决策提供了依据。二是加强宗教领域稳控。辖区各类宗教活动场所较多，五大宗教（_、基督教、_教、道教、佛教）主要活动场所全部聚集在我区。信教群众也较多，维护政治稳定任务较重。针对此情况，我局积极配合_、民宗等部门，加强对辖区宗教领域的滚动排查、安全防范教育和管理服务工作，有效预防和及早发现、及时处置辖区宗教违法犯罪行为。三是加强对敌对势力打击。针对各种敌对势力和“_功”等_组织，始终保持严打高压态势，有效防止了重大影响国家安全和社会稳定事件的发生。5月5日，分局经工作发现，辖区居民王志武家中存有大量“_功”物品，经深挖和固定证据，目前已将该王逮捕。四是加强涉稳重点群体稳控。进一步加强与相关部门的协助配合，确保各类重点群体和重点人员动态能及时发现，及时稳控，坚决将各类涉稳群体控制在当地、问题解决在萌芽状态。今年4月份，辖区8023部队退役人员范振建欲进京上访，在获取情况后，分局结合区委、区政府和乡办共同对其进行稳控，并到石家庄将其劝回，及时阻止了一起非法进京访案件。</w:t>
      </w:r>
    </w:p>
    <w:p>
      <w:pPr>
        <w:ind w:left="0" w:right="0" w:firstLine="560"/>
        <w:spacing w:before="450" w:after="450" w:line="312" w:lineRule="auto"/>
      </w:pPr>
      <w:r>
        <w:rPr>
          <w:rFonts w:ascii="宋体" w:hAnsi="宋体" w:eastAsia="宋体" w:cs="宋体"/>
          <w:color w:val="000"/>
          <w:sz w:val="28"/>
          <w:szCs w:val="28"/>
        </w:rPr>
        <w:t xml:space="preserve">2、始终保持严打高压态势，提升打击违法犯罪效能。分局坚持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