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高校妇建工作总结(通用7篇)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校妇建工作总结1今年，我村在计生和妇女工作上紧紧围绕镇*委*的要求，取得了一些成绩，一个是着力促进困难群众特别是妇女创业就业；二是关注民生，区计生指导站专门到村为妇女做各项妇科检查，为妇女姐妹排忧解难；三是继续抓好计生工作。但是，工作中也...</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高校妇建工作总结1</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委*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以上是我在此次**生活会上的发言，我自己可能还有许多问题没有查找到，真诚希望在座的各位**、同志们给予批评指正，我一定虚心接受，并在今后工作中加以改正。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高校妇建工作总结2</w:t>
      </w:r>
    </w:p>
    <w:p>
      <w:pPr>
        <w:ind w:left="0" w:right="0" w:firstLine="560"/>
        <w:spacing w:before="450" w:after="450" w:line="312" w:lineRule="auto"/>
      </w:pPr>
      <w:r>
        <w:rPr>
          <w:rFonts w:ascii="宋体" w:hAnsi="宋体" w:eastAsia="宋体" w:cs="宋体"/>
          <w:color w:val="000"/>
          <w:sz w:val="28"/>
          <w:szCs w:val="28"/>
        </w:rPr>
        <w:t xml:space="preserve">XX年，县妇联认真贯彻上级关于加强“党建带妇建”的工作要求，把妇女工作纳入经济社会发展总体布局，摆在“大党建”工作格局的突出位置，积极搭建平台，致力发挥作用，积极引领本县妇女做经济建设的“排头兵”、文明建设的“领头雁”、和谐建设的推动者。现将工作情况综述如下：</w:t>
      </w:r>
    </w:p>
    <w:p>
      <w:pPr>
        <w:ind w:left="0" w:right="0" w:firstLine="560"/>
        <w:spacing w:before="450" w:after="450" w:line="312" w:lineRule="auto"/>
      </w:pPr>
      <w:r>
        <w:rPr>
          <w:rFonts w:ascii="宋体" w:hAnsi="宋体" w:eastAsia="宋体" w:cs="宋体"/>
          <w:color w:val="000"/>
          <w:sz w:val="28"/>
          <w:szCs w:val="28"/>
        </w:rPr>
        <w:t xml:space="preserve">一、完善工作机制，构建“党建带妇建”工作格局。</w:t>
      </w:r>
    </w:p>
    <w:p>
      <w:pPr>
        <w:ind w:left="0" w:right="0" w:firstLine="560"/>
        <w:spacing w:before="450" w:after="450" w:line="312" w:lineRule="auto"/>
      </w:pPr>
      <w:r>
        <w:rPr>
          <w:rFonts w:ascii="宋体" w:hAnsi="宋体" w:eastAsia="宋体" w:cs="宋体"/>
          <w:color w:val="000"/>
          <w:sz w:val="28"/>
          <w:szCs w:val="28"/>
        </w:rPr>
        <w:t xml:space="preserve">汝城县逐步健全完善工作机制，着力优化工作环境，形成了党建与妇建统一管理、带建结合、同步推进的工作局面。一是建立领导协调机制。制定下发《关于以科学发展观为指导进一步加强基层“党建带妇建”工作的意见》，把妇建工作目标纳入党建目标管理范畴，明确任务，落实责任。建立联席会议制度，定期听取“党建带妇建”工作汇报，协调解决工作中的困难和问题。二是建立同步共建机制。汝城县各级党组织把党建工作和妇女工作有机结合起来，通盘考虑，统筹推进，实现了党建、妇建工作的相互促进、同频共振。并建立了以“带组织、带队伍、带能力”，“妇建目标纳入党建目标管理范畴、女干部培训纳入全县干部培训规划、妇建考核结果纳入党组织评先条件”，“党建与妇建同步规划、同步实施、同步检查、同步考核”为主要内容的“三带”、“三纳入”、“四同步”工作机制，着力健全上下联动、齐抓共管的“党建带妇建”工作格局。三是建立考核评价机制。汝城县把“党建带妇建”工作列入党的建设目标考核，与党建工作一并考核检查、量化评分，将考核结果作为评先评优的重要依据。</w:t>
      </w:r>
    </w:p>
    <w:p>
      <w:pPr>
        <w:ind w:left="0" w:right="0" w:firstLine="560"/>
        <w:spacing w:before="450" w:after="450" w:line="312" w:lineRule="auto"/>
      </w:pPr>
      <w:r>
        <w:rPr>
          <w:rFonts w:ascii="宋体" w:hAnsi="宋体" w:eastAsia="宋体" w:cs="宋体"/>
          <w:color w:val="000"/>
          <w:sz w:val="28"/>
          <w:szCs w:val="28"/>
        </w:rPr>
        <w:t xml:space="preserve">三、提升素质能力，提高“党建带妇建”工作水平。</w:t>
      </w:r>
    </w:p>
    <w:p>
      <w:pPr>
        <w:ind w:left="0" w:right="0" w:firstLine="560"/>
        <w:spacing w:before="450" w:after="450" w:line="312" w:lineRule="auto"/>
      </w:pPr>
      <w:r>
        <w:rPr>
          <w:rFonts w:ascii="宋体" w:hAnsi="宋体" w:eastAsia="宋体" w:cs="宋体"/>
          <w:color w:val="000"/>
          <w:sz w:val="28"/>
          <w:szCs w:val="28"/>
        </w:rPr>
        <w:t xml:space="preserve">汝城县不断加强对女干部的培养、使用和管理，促进工作水平提高。一是注重选优配强。本着“优先考虑，适度倾斜”的原则，通过竞争上岗、公开选拔等形式，不断充实女干部队伍。近五年来，汝城县各级妇联系统共交流女干部70多人次，二是加强教育培训。把女干部教育培训纳入党员干部教育培训总体规划，在安排各类干部教育培训时，保证女干部占有一定比例。着力加强针对性、实效性培训，每两年在汝城县委党校举办一次女干部培训班。充分利用农村党员干部培训基地、现代远程教育站点等党建资源，对基层女干部进行实用技能和业务知识培训。三是提升政治地位。汝城县委下发《关于加强和改进妇女工作的意见》，明确规定“党政机关、事业单位及各乡镇党委必须配备1名以上女副职领导”。目前，全县共有女干部2165名，占干部总数的32%，女党员1925名，副科级以上女干部237名，科级单位一把手13名，女处级干部7人。全县通过第xx届人大会、第七届政协会，女性代表比例比上届有较大幅度提高，其中女人大代表62名，占，比上届提高个百分点，女政协委员44名，占30%，比上届提高个百分点。</w:t>
      </w:r>
    </w:p>
    <w:p>
      <w:pPr>
        <w:ind w:left="0" w:right="0" w:firstLine="560"/>
        <w:spacing w:before="450" w:after="450" w:line="312" w:lineRule="auto"/>
      </w:pPr>
      <w:r>
        <w:rPr>
          <w:rFonts w:ascii="宋体" w:hAnsi="宋体" w:eastAsia="宋体" w:cs="宋体"/>
          <w:color w:val="000"/>
          <w:sz w:val="28"/>
          <w:szCs w:val="28"/>
        </w:rPr>
        <w:t xml:space="preserve">四、搭建服务载体，增强“党建带妇建”工作实效。</w:t>
      </w:r>
    </w:p>
    <w:p>
      <w:pPr>
        <w:ind w:left="0" w:right="0" w:firstLine="560"/>
        <w:spacing w:before="450" w:after="450" w:line="312" w:lineRule="auto"/>
      </w:pPr>
      <w:r>
        <w:rPr>
          <w:rFonts w:ascii="宋体" w:hAnsi="宋体" w:eastAsia="宋体" w:cs="宋体"/>
          <w:color w:val="000"/>
          <w:sz w:val="28"/>
          <w:szCs w:val="28"/>
        </w:rPr>
        <w:t xml:space="preserve">汝城县各级党组织和妇女组织积极创新活动载体，在服务大局、服务妇女、服务基层中抓结合、创特色、求作为，有力促进了党建工作和妇建工作的共同发展。一是突出发展主题，动员妇女参与经济建设。与劳动部门一起举办各种实用技术培训班，在农村开展“双学双比”，在城镇开展“巾帼文明岗”创建活动，为各级妇女建功立业搭建平台。二是围绕社会和谐，加强妇女群众服务工作。开展下岗失业人员siyb（创业）培训。培训下岗女工及返乡农民工1260多人，其中近500人成功实现自主创业，并带动1500多人实现就业再就业。开展“送健康”活动，“三八”期间，为1200余名妇女进行了妇科病普查普治。三是履行维权职能，维护妇女儿童合法权益。健全妇女维权工作机制，协调有关单位就妇女维权过程中遇到的热点难点问题进行咨询解答，今年妇联共接待来信来访65人次，对于妇女合法权益受到侵害的信访案件，县妇联高度重视，主动介入，对于能解决的问题，积极协调解决。四是突出服务职能，切实为民办实事。今年县妇联开展了一系列“爱心助学”活动。6月5日与阳光女子会所一起筹资4720元全部用于资助6名小学生及2名大学生。争取县龙腾公司董事长再次捐资14000元资助唐文彬、李玲两名在读大学生。11月份，争取香港烛光基金会成员李铨陈美俐资助外沙乡学校建校款40万元。同时争取香港烛光基金会捐款15000元资助了我县一中、二中13名高中生及湘南大学、湖南师大的两名大学生。</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高校妇建工作总结3</w:t>
      </w:r>
    </w:p>
    <w:p>
      <w:pPr>
        <w:ind w:left="0" w:right="0" w:firstLine="560"/>
        <w:spacing w:before="450" w:after="450" w:line="312" w:lineRule="auto"/>
      </w:pPr>
      <w:r>
        <w:rPr>
          <w:rFonts w:ascii="宋体" w:hAnsi="宋体" w:eastAsia="宋体" w:cs="宋体"/>
          <w:color w:val="000"/>
          <w:sz w:val="28"/>
          <w:szCs w:val="28"/>
        </w:rPr>
        <w:t xml:space="preserve">三年来，本人在*的正确**和镇人口计生办的精心指导下，团结带领全村妇女攻坚克难，以加快我村新农村建设构建**为目标，服从服务于*委、*工作大局，切实维护妇女儿童合法权益，促进男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已婚育龄妇女观看计生科教光盘，**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三年来，我积极对进入育龄的青年进行上门宣传，将结婚间的重要性和各种优惠**，对当年生育的育龄妇女进行上门随访，指导他们落实长效避孕措施。认真落实各项**和**，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认真贯彻执行《*******人口与计划生育法》和XX市人民*计划生育管理办法》，积极推行计划生育政务公开**，严格一、二胎申请、审批**，公开办事程序，接受群众**，不断加强服务意识，提高工作效率及服务水*。</w:t>
      </w:r>
    </w:p>
    <w:p>
      <w:pPr>
        <w:ind w:left="0" w:right="0" w:firstLine="560"/>
        <w:spacing w:before="450" w:after="450" w:line="312" w:lineRule="auto"/>
      </w:pPr>
      <w:r>
        <w:rPr>
          <w:rFonts w:ascii="宋体" w:hAnsi="宋体" w:eastAsia="宋体" w:cs="宋体"/>
          <w:color w:val="000"/>
          <w:sz w:val="28"/>
          <w:szCs w:val="28"/>
        </w:rPr>
        <w:t xml:space="preserve">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高校妇建工作总结4</w:t>
      </w:r>
    </w:p>
    <w:p>
      <w:pPr>
        <w:ind w:left="0" w:right="0" w:firstLine="560"/>
        <w:spacing w:before="450" w:after="450" w:line="312" w:lineRule="auto"/>
      </w:pPr>
      <w:r>
        <w:rPr>
          <w:rFonts w:ascii="宋体" w:hAnsi="宋体" w:eastAsia="宋体" w:cs="宋体"/>
          <w:color w:val="000"/>
          <w:sz w:val="28"/>
          <w:szCs w:val="28"/>
        </w:rPr>
        <w:t xml:space="preserve">今年，XX市妇联在**、市*的正确**和上级妇联的关心指导下，深入贯彻落实*的*精神、*妇女十一大精神，按照“*政所急、妇女所需、妇联所能”的工作要求，结合妇女工作实际，一手抓妇女儿童发展，一手抓*，强化服务，狠抓落实，团结带领全市广大妇女在全面建设小康社会的伟大实践中建功立业，在我市经济社会转型发展、跨越发展、**发展和为推进乐昌妇女儿童事业发展做出了积极贡献。现将全年工作汇报如下：</w:t>
      </w:r>
    </w:p>
    <w:p>
      <w:pPr>
        <w:ind w:left="0" w:right="0" w:firstLine="560"/>
        <w:spacing w:before="450" w:after="450" w:line="312" w:lineRule="auto"/>
      </w:pPr>
      <w:r>
        <w:rPr>
          <w:rFonts w:ascii="宋体" w:hAnsi="宋体" w:eastAsia="宋体" w:cs="宋体"/>
          <w:color w:val="000"/>
          <w:sz w:val="28"/>
          <w:szCs w:val="28"/>
        </w:rPr>
        <w:t xml:space="preserve">一、持续推进妇女创业行动，为建设繁荣新乐昌建功立业</w:t>
      </w:r>
    </w:p>
    <w:p>
      <w:pPr>
        <w:ind w:left="0" w:right="0" w:firstLine="560"/>
        <w:spacing w:before="450" w:after="450" w:line="312" w:lineRule="auto"/>
      </w:pPr>
      <w:r>
        <w:rPr>
          <w:rFonts w:ascii="宋体" w:hAnsi="宋体" w:eastAsia="宋体" w:cs="宋体"/>
          <w:color w:val="000"/>
          <w:sz w:val="28"/>
          <w:szCs w:val="28"/>
        </w:rPr>
        <w:t xml:space="preserve">（一）在农村，全面开展“农村妇女增收致富行动”。</w:t>
      </w:r>
    </w:p>
    <w:p>
      <w:pPr>
        <w:ind w:left="0" w:right="0" w:firstLine="560"/>
        <w:spacing w:before="450" w:after="450" w:line="312" w:lineRule="auto"/>
      </w:pPr>
      <w:r>
        <w:rPr>
          <w:rFonts w:ascii="宋体" w:hAnsi="宋体" w:eastAsia="宋体" w:cs="宋体"/>
          <w:color w:val="000"/>
          <w:sz w:val="28"/>
          <w:szCs w:val="28"/>
        </w:rPr>
        <w:t xml:space="preserve">1、充分发挥妇联**优势，协同*有关职能部门引导和协助一批农村女能手创办好巾帼示范基地和成功创建一批示范基地，以点带面，全面辐射带动广大农村妇女发家致富。如：女性合作社庆云的李连英、许爱英，九峰镇的丘和珍，大源镇的罗堂娣，云岩镇出水岩村支书廖艳英，长来镇和村村支书肖锦凤等成为了当地有名的致富带头人；永济桥村荣获“广东省巾帼林”，5000亩永济桥村联兴造林生产示范基地。这些基地的创建，有效带动当地妇女群众积极生产，辐射周边地区经济发展，在推动乐昌经济社会发展中发挥了积极的带动作用。</w:t>
      </w:r>
    </w:p>
    <w:p>
      <w:pPr>
        <w:ind w:left="0" w:right="0" w:firstLine="560"/>
        <w:spacing w:before="450" w:after="450" w:line="312" w:lineRule="auto"/>
      </w:pPr>
      <w:r>
        <w:rPr>
          <w:rFonts w:ascii="宋体" w:hAnsi="宋体" w:eastAsia="宋体" w:cs="宋体"/>
          <w:color w:val="000"/>
          <w:sz w:val="28"/>
          <w:szCs w:val="28"/>
        </w:rPr>
        <w:t xml:space="preserve">2、积极争取农家女杂志社培训资源，输送了26位农村女能手到**农家女学校参加创业班、技能班等各类培训班的学习，帮助她们开拓视野，更新观念，提高素质。</w:t>
      </w:r>
    </w:p>
    <w:p>
      <w:pPr>
        <w:ind w:left="0" w:right="0" w:firstLine="560"/>
        <w:spacing w:before="450" w:after="450" w:line="312" w:lineRule="auto"/>
      </w:pPr>
      <w:r>
        <w:rPr>
          <w:rFonts w:ascii="宋体" w:hAnsi="宋体" w:eastAsia="宋体" w:cs="宋体"/>
          <w:color w:val="000"/>
          <w:sz w:val="28"/>
          <w:szCs w:val="28"/>
        </w:rPr>
        <w:t xml:space="preserve">（二）在城镇，全面开展“巾帼参与发展引领行动”。</w:t>
      </w:r>
    </w:p>
    <w:p>
      <w:pPr>
        <w:ind w:left="0" w:right="0" w:firstLine="560"/>
        <w:spacing w:before="450" w:after="450" w:line="312" w:lineRule="auto"/>
      </w:pPr>
      <w:r>
        <w:rPr>
          <w:rFonts w:ascii="宋体" w:hAnsi="宋体" w:eastAsia="宋体" w:cs="宋体"/>
          <w:color w:val="000"/>
          <w:sz w:val="28"/>
          <w:szCs w:val="28"/>
        </w:rPr>
        <w:t xml:space="preserve">1、积极开展“巾帼文明岗”创建活动，在巩固全国、省、市“巾帼文明岗”的基础上，广泛动员各行各业妇女以创建文明岗、职业技能竞赛为*台，在推动经济发展、促进行业建设中再创新业、再立新功。今年，创建XX市“巾帼文明岗”2个、XX市巾帼种养基地3个，XX市巾帼种养基地3个，创建XX市“巾帼文明岗”8个。</w:t>
      </w:r>
    </w:p>
    <w:p>
      <w:pPr>
        <w:ind w:left="0" w:right="0" w:firstLine="560"/>
        <w:spacing w:before="450" w:after="450" w:line="312" w:lineRule="auto"/>
      </w:pPr>
      <w:r>
        <w:rPr>
          <w:rFonts w:ascii="宋体" w:hAnsi="宋体" w:eastAsia="宋体" w:cs="宋体"/>
          <w:color w:val="000"/>
          <w:sz w:val="28"/>
          <w:szCs w:val="28"/>
        </w:rPr>
        <w:t xml:space="preserve">2、举办下岗女工培训班，为妇女就业创造条件。市妇联依托大众家政、良缘家政举办了月嫂、烹饪等****技能培训班，培训300多名****，为他们再就业创造条件。</w:t>
      </w:r>
    </w:p>
    <w:p>
      <w:pPr>
        <w:ind w:left="0" w:right="0" w:firstLine="560"/>
        <w:spacing w:before="450" w:after="450" w:line="312" w:lineRule="auto"/>
      </w:pPr>
      <w:r>
        <w:rPr>
          <w:rFonts w:ascii="宋体" w:hAnsi="宋体" w:eastAsia="宋体" w:cs="宋体"/>
          <w:color w:val="000"/>
          <w:sz w:val="28"/>
          <w:szCs w:val="28"/>
        </w:rPr>
        <w:t xml:space="preserve">二、持续推进妇女文明行动，为建设幸福乐昌积极作为</w:t>
      </w:r>
    </w:p>
    <w:p>
      <w:pPr>
        <w:ind w:left="0" w:right="0" w:firstLine="560"/>
        <w:spacing w:before="450" w:after="450" w:line="312" w:lineRule="auto"/>
      </w:pPr>
      <w:r>
        <w:rPr>
          <w:rFonts w:ascii="宋体" w:hAnsi="宋体" w:eastAsia="宋体" w:cs="宋体"/>
          <w:color w:val="000"/>
          <w:sz w:val="28"/>
          <w:szCs w:val="28"/>
        </w:rPr>
        <w:t xml:space="preserve">1、我会联合XX市总**在今年元宵节举行了“欢乐元宵节、排舞大家跳”活动，为广大妇女儿童呈现了一个欢乐热闹的元宵佳节。</w:t>
      </w:r>
    </w:p>
    <w:p>
      <w:pPr>
        <w:ind w:left="0" w:right="0" w:firstLine="560"/>
        <w:spacing w:before="450" w:after="450" w:line="312" w:lineRule="auto"/>
      </w:pPr>
      <w:r>
        <w:rPr>
          <w:rFonts w:ascii="宋体" w:hAnsi="宋体" w:eastAsia="宋体" w:cs="宋体"/>
          <w:color w:val="000"/>
          <w:sz w:val="28"/>
          <w:szCs w:val="28"/>
        </w:rPr>
        <w:t xml:space="preserve">2、举办了“三八”妇女节103周年表彰大会暨联谊活动。来自全市各行业的女性**近300人欢聚一堂，共同庆祝妇女们的节日。会上表彰奖励了一批三八红旗集体、三八红旗手、巾帼文明岗以及五好文明家庭等。表彰会后，来自我市各行业的女职工**们欢天喜地、载歌载舞，为大家奉**一台精彩纷呈的文艺节目。庆“三八”联谊活动既丰富了全市妇女的文化生活，营造了浓厚的节日氛围，增进了广大妇女的沟通交流，彰显了乐昌女性风采。</w:t>
      </w:r>
    </w:p>
    <w:p>
      <w:pPr>
        <w:ind w:left="0" w:right="0" w:firstLine="560"/>
        <w:spacing w:before="450" w:after="450" w:line="312" w:lineRule="auto"/>
      </w:pPr>
      <w:r>
        <w:rPr>
          <w:rFonts w:ascii="宋体" w:hAnsi="宋体" w:eastAsia="宋体" w:cs="宋体"/>
          <w:color w:val="000"/>
          <w:sz w:val="28"/>
          <w:szCs w:val="28"/>
        </w:rPr>
        <w:t xml:space="preserve">3、在“三八”节期间，我会与市广播电视*合拍摄了XX市“巾帼风采一周展”专题片，对坪梅小学语文教研组等5个先进单位、个人进行宣传报道。</w:t>
      </w:r>
    </w:p>
    <w:p>
      <w:pPr>
        <w:ind w:left="0" w:right="0" w:firstLine="560"/>
        <w:spacing w:before="450" w:after="450" w:line="312" w:lineRule="auto"/>
      </w:pPr>
      <w:r>
        <w:rPr>
          <w:rFonts w:ascii="宋体" w:hAnsi="宋体" w:eastAsia="宋体" w:cs="宋体"/>
          <w:color w:val="000"/>
          <w:sz w:val="28"/>
          <w:szCs w:val="28"/>
        </w:rPr>
        <w:t xml:space="preserve">4、为纪念开展学习雷锋活动50周年，深入贯彻*精神，倡导社会文明新风，3月5日上午，我会联合团XX**、市志愿者联合会、市总**等单位共同参与，在市职工文化广场举行了“XX市巾帼志愿者在行动”之“学习贯彻*精神，共建美丽幸福乐昌”志愿者集中服务活动。</w:t>
      </w:r>
    </w:p>
    <w:p>
      <w:pPr>
        <w:ind w:left="0" w:right="0" w:firstLine="560"/>
        <w:spacing w:before="450" w:after="450" w:line="312" w:lineRule="auto"/>
      </w:pPr>
      <w:r>
        <w:rPr>
          <w:rFonts w:ascii="宋体" w:hAnsi="宋体" w:eastAsia="宋体" w:cs="宋体"/>
          <w:color w:val="000"/>
          <w:sz w:val="28"/>
          <w:szCs w:val="28"/>
        </w:rPr>
        <w:t xml:space="preserve">5、在端午节期间，我会联合总**、团**、市计生局、市大众家政在市职工文化广场举办“劳动我最美”--XX市今年端午节包粽子比赛。此次比赛旨在全面贯彻落实**、市*关于创建广东省文明城市的工作部署，形成浓厚的创文氛围，同时也为了贯彻落实*的*精神,弘扬爱国**精神,传承端午民俗，展现人民群众勤劳勇敢的精神风貌，激发全市人民团结拼搏、奋勇争先的工作热情，加快建设**幸福新乐昌。</w:t>
      </w:r>
    </w:p>
    <w:p>
      <w:pPr>
        <w:ind w:left="0" w:right="0" w:firstLine="560"/>
        <w:spacing w:before="450" w:after="450" w:line="312" w:lineRule="auto"/>
      </w:pPr>
      <w:r>
        <w:rPr>
          <w:rFonts w:ascii="宋体" w:hAnsi="宋体" w:eastAsia="宋体" w:cs="宋体"/>
          <w:color w:val="000"/>
          <w:sz w:val="28"/>
          <w:szCs w:val="28"/>
        </w:rPr>
        <w:t xml:space="preserve">6、我会联合市人社局、市总**及XX市文杰家政职业培训学校举办了首届“月嫂职业技能大赛”。通过预赛及决赛，18位月嫂各施其技，各出奇招，充分展示个人娴熟的护婴技巧及大方得体靓丽的仪态魅力，此次大赛给真正的好月嫂一个展示自己的*台具有重要意义。</w:t>
      </w:r>
    </w:p>
    <w:p>
      <w:pPr>
        <w:ind w:left="0" w:right="0" w:firstLine="560"/>
        <w:spacing w:before="450" w:after="450" w:line="312" w:lineRule="auto"/>
      </w:pPr>
      <w:r>
        <w:rPr>
          <w:rFonts w:ascii="宋体" w:hAnsi="宋体" w:eastAsia="宋体" w:cs="宋体"/>
          <w:color w:val="000"/>
          <w:sz w:val="28"/>
          <w:szCs w:val="28"/>
        </w:rPr>
        <w:t xml:space="preserve">7、为进一步贯彻落实*的*精神和《全民健身条例》，推进我市创建“省文明城市”的步伐，我会联合市总**、团**、市文广新局、乐昌电视台等单位举办今年XX市第二届“舞动佗城、共创**”排舞电视大赛,此次参加比赛的共有18支队伍，近500名参赛队员均来自我市各单位及群众业余文艺团体，充分展示了我市广大女性朝气蓬勃、健康向上的精神风貌，同时也为了进一步推动我市女性文体事业的创新发展，全面提高广大女性的身体素质，丰富和活跃了她们的业余文化生活。</w:t>
      </w:r>
    </w:p>
    <w:p>
      <w:pPr>
        <w:ind w:left="0" w:right="0" w:firstLine="560"/>
        <w:spacing w:before="450" w:after="450" w:line="312" w:lineRule="auto"/>
      </w:pPr>
      <w:r>
        <w:rPr>
          <w:rFonts w:ascii="宋体" w:hAnsi="宋体" w:eastAsia="宋体" w:cs="宋体"/>
          <w:color w:val="000"/>
          <w:sz w:val="28"/>
          <w:szCs w:val="28"/>
        </w:rPr>
        <w:t xml:space="preserve">8、为贯彻**、市*计划生育推进会议精神，推进我市计生工作上新台阶。XX市妇联联合计生局、文广新局、总**等单位在全市开展了20场计划生育送戏下乡活动，。此次计划生育送戏下乡活动旨在大力宣传男女*等基本国策，宣传“优生优育、关爱女孩”为主题的计划生育专题巡回演出。演出内容贴近生活，贴近实际，深受广大妇女的喜爱。对广大妇女进一步了解男女*等基本国策，掌握更多的计划生育**法规知识，起到了积极的推动作用。</w:t>
      </w:r>
    </w:p>
    <w:p>
      <w:pPr>
        <w:ind w:left="0" w:right="0" w:firstLine="560"/>
        <w:spacing w:before="450" w:after="450" w:line="312" w:lineRule="auto"/>
      </w:pPr>
      <w:r>
        <w:rPr>
          <w:rFonts w:ascii="宋体" w:hAnsi="宋体" w:eastAsia="宋体" w:cs="宋体"/>
          <w:color w:val="000"/>
          <w:sz w:val="28"/>
          <w:szCs w:val="28"/>
        </w:rPr>
        <w:t xml:space="preserve">9、积极**参加XX市第二届母亲节征文比赛，我会积极**文学爱好者参与投稿120篇，荣获了优秀**奖。XX市参赛者骆学煌摘得桂冠，付泽剑获得三等奖，谢紫嫣、曾宇杰等人获得优秀奖。</w:t>
      </w:r>
    </w:p>
    <w:p>
      <w:pPr>
        <w:ind w:left="0" w:right="0" w:firstLine="560"/>
        <w:spacing w:before="450" w:after="450" w:line="312" w:lineRule="auto"/>
      </w:pPr>
      <w:r>
        <w:rPr>
          <w:rFonts w:ascii="宋体" w:hAnsi="宋体" w:eastAsia="宋体" w:cs="宋体"/>
          <w:color w:val="000"/>
          <w:sz w:val="28"/>
          <w:szCs w:val="28"/>
        </w:rPr>
        <w:t xml:space="preserve">三、持续推进妇女*行动，促进社会公*公正为建设**乐昌贡献力量。</w:t>
      </w:r>
    </w:p>
    <w:p>
      <w:pPr>
        <w:ind w:left="0" w:right="0" w:firstLine="560"/>
        <w:spacing w:before="450" w:after="450" w:line="312" w:lineRule="auto"/>
      </w:pPr>
      <w:r>
        <w:rPr>
          <w:rFonts w:ascii="宋体" w:hAnsi="宋体" w:eastAsia="宋体" w:cs="宋体"/>
          <w:color w:val="000"/>
          <w:sz w:val="28"/>
          <w:szCs w:val="28"/>
        </w:rPr>
        <w:t xml:space="preserve">按照省市妇联的要求，XX市妇联将工作重心下移，深入基层，加大对男女*等基本国策及有关法律法规的宣传力度，**维护妇女儿童合法权益。</w:t>
      </w:r>
    </w:p>
    <w:p>
      <w:pPr>
        <w:ind w:left="0" w:right="0" w:firstLine="560"/>
        <w:spacing w:before="450" w:after="450" w:line="312" w:lineRule="auto"/>
      </w:pPr>
      <w:r>
        <w:rPr>
          <w:rFonts w:ascii="宋体" w:hAnsi="宋体" w:eastAsia="宋体" w:cs="宋体"/>
          <w:color w:val="000"/>
          <w:sz w:val="28"/>
          <w:szCs w:val="28"/>
        </w:rPr>
        <w:t xml:space="preserve">1、强化宣传重普及，开展“三八”*周活动。通过多种形式大力向广大群众宣传男女*等基本国策和《妇女权益保障法》等法律法规，努力消除性别歧视。我会利用12338热线，为广大妇女儿童提供各种法律咨询服务，有效提高了广大妇女群众自觉学法、知法、用法的意识和能力，切实提高广大妇女群众的*意识。</w:t>
      </w:r>
    </w:p>
    <w:p>
      <w:pPr>
        <w:ind w:left="0" w:right="0" w:firstLine="560"/>
        <w:spacing w:before="450" w:after="450" w:line="312" w:lineRule="auto"/>
      </w:pPr>
      <w:r>
        <w:rPr>
          <w:rFonts w:ascii="宋体" w:hAnsi="宋体" w:eastAsia="宋体" w:cs="宋体"/>
          <w:color w:val="000"/>
          <w:sz w:val="28"/>
          <w:szCs w:val="28"/>
        </w:rPr>
        <w:t xml:space="preserve">2、充分发挥巾帼志愿者队伍的作用，开展志愿者活动。利用XX市举办的“幸福乐昌，健康同行”活动为契机，我会**巾帼志愿者在大源镇、五山镇举行“幸福乐昌，健康同行”送医送药活动。</w:t>
      </w:r>
    </w:p>
    <w:p>
      <w:pPr>
        <w:ind w:left="0" w:right="0" w:firstLine="560"/>
        <w:spacing w:before="450" w:after="450" w:line="312" w:lineRule="auto"/>
      </w:pPr>
      <w:r>
        <w:rPr>
          <w:rFonts w:ascii="宋体" w:hAnsi="宋体" w:eastAsia="宋体" w:cs="宋体"/>
          <w:color w:val="000"/>
          <w:sz w:val="28"/>
          <w:szCs w:val="28"/>
        </w:rPr>
        <w:t xml:space="preserve">3、关注个案办实事，今年共受理来信、来访、来电咨询等70人次，处理70宗，结案率100%，努力做到*件件有回音。市妇联**工作被**、市*考核评为优秀。</w:t>
      </w:r>
    </w:p>
    <w:p>
      <w:pPr>
        <w:ind w:left="0" w:right="0" w:firstLine="560"/>
        <w:spacing w:before="450" w:after="450" w:line="312" w:lineRule="auto"/>
      </w:pPr>
      <w:r>
        <w:rPr>
          <w:rFonts w:ascii="宋体" w:hAnsi="宋体" w:eastAsia="宋体" w:cs="宋体"/>
          <w:color w:val="000"/>
          <w:sz w:val="28"/>
          <w:szCs w:val="28"/>
        </w:rPr>
        <w:t xml:space="preserve">4、以家庭暴力社会综合防治示范点工作为重点，大力推进“**家庭”创建活动。一是制定了全年工作方案；二是邱华松等50户家庭被评为XX市五好文明家庭。</w:t>
      </w:r>
    </w:p>
    <w:p>
      <w:pPr>
        <w:ind w:left="0" w:right="0" w:firstLine="560"/>
        <w:spacing w:before="450" w:after="450" w:line="312" w:lineRule="auto"/>
      </w:pPr>
      <w:r>
        <w:rPr>
          <w:rFonts w:ascii="宋体" w:hAnsi="宋体" w:eastAsia="宋体" w:cs="宋体"/>
          <w:color w:val="000"/>
          <w:sz w:val="28"/>
          <w:szCs w:val="28"/>
        </w:rPr>
        <w:t xml:space="preserve">四、积极搭建*台，为妇女儿童办实事、办好事。</w:t>
      </w:r>
    </w:p>
    <w:p>
      <w:pPr>
        <w:ind w:left="0" w:right="0" w:firstLine="560"/>
        <w:spacing w:before="450" w:after="450" w:line="312" w:lineRule="auto"/>
      </w:pPr>
      <w:r>
        <w:rPr>
          <w:rFonts w:ascii="宋体" w:hAnsi="宋体" w:eastAsia="宋体" w:cs="宋体"/>
          <w:color w:val="000"/>
          <w:sz w:val="28"/>
          <w:szCs w:val="28"/>
        </w:rPr>
        <w:t xml:space="preserve">1、认真做好“爱心父母”牵手困境儿童大联盟工作。半年来共使173多名困境儿童得到了社会各界“爱心父母”的结对帮扶，已到位资金88465元。</w:t>
      </w:r>
    </w:p>
    <w:p>
      <w:pPr>
        <w:ind w:left="0" w:right="0" w:firstLine="560"/>
        <w:spacing w:before="450" w:after="450" w:line="312" w:lineRule="auto"/>
      </w:pPr>
      <w:r>
        <w:rPr>
          <w:rFonts w:ascii="宋体" w:hAnsi="宋体" w:eastAsia="宋体" w:cs="宋体"/>
          <w:color w:val="000"/>
          <w:sz w:val="28"/>
          <w:szCs w:val="28"/>
        </w:rPr>
        <w:t xml:space="preserve">2、积极做好单亲、特困母亲家庭“援助”工作。目前，我市庆云镇的邓海群、乐城的黄有凤等5位“母亲安居房”的正在援建，春节前可入住；积极争取顺德爱心人士资助100名单亲、特困家庭，合计金额90780元，为单亲、特困家庭架起了一座**、幸福的桥梁。</w:t>
      </w:r>
    </w:p>
    <w:p>
      <w:pPr>
        <w:ind w:left="0" w:right="0" w:firstLine="560"/>
        <w:spacing w:before="450" w:after="450" w:line="312" w:lineRule="auto"/>
      </w:pPr>
      <w:r>
        <w:rPr>
          <w:rFonts w:ascii="宋体" w:hAnsi="宋体" w:eastAsia="宋体" w:cs="宋体"/>
          <w:color w:val="000"/>
          <w:sz w:val="28"/>
          <w:szCs w:val="28"/>
        </w:rPr>
        <w:t xml:space="preserve">3、在全市开展“善行佗城，关爱贫困母亲”10元捐行动,积极给37位单亲贫困母亲资助,已发放善款元。</w:t>
      </w:r>
    </w:p>
    <w:p>
      <w:pPr>
        <w:ind w:left="0" w:right="0" w:firstLine="560"/>
        <w:spacing w:before="450" w:after="450" w:line="312" w:lineRule="auto"/>
      </w:pPr>
      <w:r>
        <w:rPr>
          <w:rFonts w:ascii="宋体" w:hAnsi="宋体" w:eastAsia="宋体" w:cs="宋体"/>
          <w:color w:val="000"/>
          <w:sz w:val="28"/>
          <w:szCs w:val="28"/>
        </w:rPr>
        <w:t xml:space="preserve">4、开展留守儿童的关爱活动。在入冬之际，我会积极奔走，争取顺德爱心人士资助200床价值4万元的棉被及时送到五山镇中心小学、大源镇水源小学留守儿童的手上,让他们充分感受到了社会各界的关爱和温暖，有效解决了生活中存在的实际困难和问题。</w:t>
      </w:r>
    </w:p>
    <w:p>
      <w:pPr>
        <w:ind w:left="0" w:right="0" w:firstLine="560"/>
        <w:spacing w:before="450" w:after="450" w:line="312" w:lineRule="auto"/>
      </w:pPr>
      <w:r>
        <w:rPr>
          <w:rFonts w:ascii="宋体" w:hAnsi="宋体" w:eastAsia="宋体" w:cs="宋体"/>
          <w:color w:val="000"/>
          <w:sz w:val="28"/>
          <w:szCs w:val="28"/>
        </w:rPr>
        <w:t xml:space="preserve">5、根据省、市妇联关于开展“母亲邮包”项目工作的通知精神，在全市开展筹集款帮助贫困母亲（50岁以下的自身无脱贫能力的单亲母亲、患有重大疾病的母亲、英烈母亲、残疾母亲等），共筹得善款10000元，为我市100名贫困母亲发放了贴心包（每包含价值100元生活用品），解决她们在生活中的一些实际困难,让她们的生活更幸福。</w:t>
      </w:r>
    </w:p>
    <w:p>
      <w:pPr>
        <w:ind w:left="0" w:right="0" w:firstLine="560"/>
        <w:spacing w:before="450" w:after="450" w:line="312" w:lineRule="auto"/>
      </w:pPr>
      <w:r>
        <w:rPr>
          <w:rFonts w:ascii="宋体" w:hAnsi="宋体" w:eastAsia="宋体" w:cs="宋体"/>
          <w:color w:val="000"/>
          <w:sz w:val="28"/>
          <w:szCs w:val="28"/>
        </w:rPr>
        <w:t xml:space="preserve">6、积极做好XX市“儿童友好社区”的创建工作。今年已在原来申报乐城红岭儿童友好社区的基础上又申报了云岩镇出水岩村儿童友好村，为广大儿童提供功能多样的活动场所。</w:t>
      </w:r>
    </w:p>
    <w:p>
      <w:pPr>
        <w:ind w:left="0" w:right="0" w:firstLine="560"/>
        <w:spacing w:before="450" w:after="450" w:line="312" w:lineRule="auto"/>
      </w:pPr>
      <w:r>
        <w:rPr>
          <w:rFonts w:ascii="宋体" w:hAnsi="宋体" w:eastAsia="宋体" w:cs="宋体"/>
          <w:color w:val="000"/>
          <w:sz w:val="28"/>
          <w:szCs w:val="28"/>
        </w:rPr>
        <w:t xml:space="preserve">7、开展农村妇女创业小额担保贷款工作。我会积极联合XX市农村信用社为种植和养殖女能手发放农村妇女创业贷款，据统计，在全市已**了59户，已发放妇女创业****49户，已发放的贷款金额达237万。小额担保贷款工作切实解决了妇女创业就业的资金困难，提高了农村妇女在家庭中的地位，带动了更多农村家庭增收致富，为全市经济社会的跨越式发展起到了积极的助推作用。</w:t>
      </w:r>
    </w:p>
    <w:p>
      <w:pPr>
        <w:ind w:left="0" w:right="0" w:firstLine="560"/>
        <w:spacing w:before="450" w:after="450" w:line="312" w:lineRule="auto"/>
      </w:pPr>
      <w:r>
        <w:rPr>
          <w:rFonts w:ascii="宋体" w:hAnsi="宋体" w:eastAsia="宋体" w:cs="宋体"/>
          <w:color w:val="000"/>
          <w:sz w:val="28"/>
          <w:szCs w:val="28"/>
        </w:rPr>
        <w:t xml:space="preserve">8、认真配合做好广东省妇女儿童基金会关于对广东省孤儿、贫困家庭先天性心脏病救助工作，已为我市5位患病儿童申请了救助，现有2位患病儿童得到救治。</w:t>
      </w:r>
    </w:p>
    <w:p>
      <w:pPr>
        <w:ind w:left="0" w:right="0" w:firstLine="560"/>
        <w:spacing w:before="450" w:after="450" w:line="312" w:lineRule="auto"/>
      </w:pPr>
      <w:r>
        <w:rPr>
          <w:rFonts w:ascii="宋体" w:hAnsi="宋体" w:eastAsia="宋体" w:cs="宋体"/>
          <w:color w:val="000"/>
          <w:sz w:val="28"/>
          <w:szCs w:val="28"/>
        </w:rPr>
        <w:t xml:space="preserve">9、积极配合XX**、市*开展一系列向单亲特困母亲、全市的儿童、福利院的孤儿送温暖活动。春节前夕和“六一”期间，在**、市*有关**带领下，我会深入到各镇（街道、办事处），分别走访慰问了68户单亲特困母亲家庭、15间学校、福利院等，为她们送上慰问金、棉被等物质，帮助她们解决了生活中的实际困难。</w:t>
      </w:r>
    </w:p>
    <w:p>
      <w:pPr>
        <w:ind w:left="0" w:right="0" w:firstLine="560"/>
        <w:spacing w:before="450" w:after="450" w:line="312" w:lineRule="auto"/>
      </w:pPr>
      <w:r>
        <w:rPr>
          <w:rFonts w:ascii="宋体" w:hAnsi="宋体" w:eastAsia="宋体" w:cs="宋体"/>
          <w:color w:val="000"/>
          <w:sz w:val="28"/>
          <w:szCs w:val="28"/>
        </w:rPr>
        <w:t xml:space="preserve">五、加强建设、夯实基础，切实增强妇联**的凝聚力和战斗力。</w:t>
      </w:r>
    </w:p>
    <w:p>
      <w:pPr>
        <w:ind w:left="0" w:right="0" w:firstLine="560"/>
        <w:spacing w:before="450" w:after="450" w:line="312" w:lineRule="auto"/>
      </w:pPr>
      <w:r>
        <w:rPr>
          <w:rFonts w:ascii="宋体" w:hAnsi="宋体" w:eastAsia="宋体" w:cs="宋体"/>
          <w:color w:val="000"/>
          <w:sz w:val="28"/>
          <w:szCs w:val="28"/>
        </w:rPr>
        <w:t xml:space="preserve">1、积极履行市妇儿工委办的职责，协调有关职责部门编制了《XX市妇女发展规划（20xx—20xx）》、《XX市儿童发展规划（20xx—20xx）》，提交XX市*审议，6月21日市*常务会议审议通过，并于7月5日发布实施。</w:t>
      </w:r>
    </w:p>
    <w:p>
      <w:pPr>
        <w:ind w:left="0" w:right="0" w:firstLine="560"/>
        <w:spacing w:before="450" w:after="450" w:line="312" w:lineRule="auto"/>
      </w:pPr>
      <w:r>
        <w:rPr>
          <w:rFonts w:ascii="宋体" w:hAnsi="宋体" w:eastAsia="宋体" w:cs="宋体"/>
          <w:color w:val="000"/>
          <w:sz w:val="28"/>
          <w:szCs w:val="28"/>
        </w:rPr>
        <w:t xml:space="preserve">2、扎实开展妇女之家工作。今年创办了第三批省妇女之家示范点2家，把215个妇女之家建设成为开展妇女工作的坚强阵地和深受广大妇女信赖和热爱的温暖之家。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3、扎实开展两**双建设工作。自开展“两**双建设”工作以来，全市各镇(街道、办事处)涌现了一大批优秀的*员和巾帼模范。今年6月XX市妇联、XX****部联合组成的市“两**双建设”委员会成员分成四个考核小组分赴各镇（街道、办事处）进行实地察看、听取汇报、座谈了解、查阅档案资料，在听、查、看的基础上，按照四个“十佳”量化评分表进行量化评分，并于7月对全市今年村（社区）“十佳”支部*和农村巾帼“两**双建设”“十佳”支部、“十佳”巾帼*员、“十佳”巾帼模范进行了表彰。</w:t>
      </w:r>
    </w:p>
    <w:p>
      <w:pPr>
        <w:ind w:left="0" w:right="0" w:firstLine="560"/>
        <w:spacing w:before="450" w:after="450" w:line="312" w:lineRule="auto"/>
      </w:pPr>
      <w:r>
        <w:rPr>
          <w:rFonts w:ascii="宋体" w:hAnsi="宋体" w:eastAsia="宋体" w:cs="宋体"/>
          <w:color w:val="000"/>
          <w:sz w:val="28"/>
          <w:szCs w:val="28"/>
        </w:rPr>
        <w:t xml:space="preserve">六、积极做好**、市*部署的各项中心工作任务。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高校妇建工作总结5</w:t>
      </w:r>
    </w:p>
    <w:p>
      <w:pPr>
        <w:ind w:left="0" w:right="0" w:firstLine="560"/>
        <w:spacing w:before="450" w:after="450" w:line="312" w:lineRule="auto"/>
      </w:pPr>
      <w:r>
        <w:rPr>
          <w:rFonts w:ascii="宋体" w:hAnsi="宋体" w:eastAsia="宋体" w:cs="宋体"/>
          <w:color w:val="000"/>
          <w:sz w:val="28"/>
          <w:szCs w:val="28"/>
        </w:rPr>
        <w:t xml:space="preserve">在上级公司**的**下，承飞公司**认真贯彻《*******妇女权益保护法》，按照上级**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机构，保障女职工工作顺利开展。承飞公司现有8名女职工，占公司人数的14%，所有女职工都已全部加入职工**，为加强女职工工作，我会设立女职工委员负责女职工工作，从机构上保障了**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重视，把女职工的学习培训纳入全年培训工作计划;二是认真分析女职工工作现状，把握女职工工作特点，认真**开展创先争优等重要文件和法律法规的宣传学习。通过座谈、交流等形式多样的宣传教育活动，使女职工进一步增强做好工作的主动性和责任心，做到思想上保持敏锐，**上保持清醒，自觉将女职工工作摆到**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一是担当好“娘家人”，使**成为女职工的坚强后盾，让女职工更好地做好本职工作;</w:t>
      </w:r>
    </w:p>
    <w:p>
      <w:pPr>
        <w:ind w:left="0" w:right="0" w:firstLine="560"/>
        <w:spacing w:before="450" w:after="450" w:line="312" w:lineRule="auto"/>
      </w:pPr>
      <w:r>
        <w:rPr>
          <w:rFonts w:ascii="宋体" w:hAnsi="宋体" w:eastAsia="宋体" w:cs="宋体"/>
          <w:color w:val="000"/>
          <w:sz w:val="28"/>
          <w:szCs w:val="28"/>
        </w:rPr>
        <w:t xml:space="preserve">二是从生活上关心女职工，**女职工定期参加健康体检，每个季度购买女职工劳保用品;三是充分利用节日，集中体现关爱，每年的“三八”妇女节，公司**都**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二、在物流公司**的关心指导下，我**的女职工工作取得了一定的成绩，但还存在很多不足。为此，下一阶段我们将做好以下四方面的工作：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(二)打好女职工**建设基础，充分发挥女职工**的作用，不断增强凝聚力和战斗力。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高校妇建工作总结6</w:t>
      </w:r>
    </w:p>
    <w:p>
      <w:pPr>
        <w:ind w:left="0" w:right="0" w:firstLine="560"/>
        <w:spacing w:before="450" w:after="450" w:line="312" w:lineRule="auto"/>
      </w:pPr>
      <w:r>
        <w:rPr>
          <w:rFonts w:ascii="宋体" w:hAnsi="宋体" w:eastAsia="宋体" w:cs="宋体"/>
          <w:color w:val="000"/>
          <w:sz w:val="28"/>
          <w:szCs w:val="28"/>
        </w:rPr>
        <w:t xml:space="preserve">xx区有xx万人口，其中，农业人口xx万，占64%，占人口近半数的农村妇女是一支庞大的人力资源队伍。作为农村妇女的“领头雁”-村妇代会**，其工作状况直接影响广大妇女参与经济社会建设积极性的发挥。为切实有效加强基层妇女工作队伍建设，帮助解决基层妇代会**们的一些问题，xx区妇联于20xx年8月-11月对全区农村妇代会**工作现状进行了**。**采取问卷**和个体走访、座谈相结合的方式，向全区xx个乡镇发放了《村妇代会**基本情况登记表》，回收率100%；向不同乡镇的xxx名妇代会**发放了《村妇代会**工作**表》，回收有效问卷160份；召开了全区乡镇（街道）妇联*、部分村妇代会**座谈会；走访了华塘、水田、洗车、里耶等7个乡镇（街道）。现将调研情况汇总如下：</w:t>
      </w:r>
    </w:p>
    <w:p>
      <w:pPr>
        <w:ind w:left="0" w:right="0" w:firstLine="560"/>
        <w:spacing w:before="450" w:after="450" w:line="312" w:lineRule="auto"/>
      </w:pPr>
      <w:r>
        <w:rPr>
          <w:rFonts w:ascii="宋体" w:hAnsi="宋体" w:eastAsia="宋体" w:cs="宋体"/>
          <w:color w:val="000"/>
          <w:sz w:val="28"/>
          <w:szCs w:val="28"/>
        </w:rPr>
        <w:t xml:space="preserve">全区共xxx个自然村，有基层妇代会xxx个，均配有妇代会**，组建率达100%。从**层次看：高等（含大专）**及以上，7人；高中（中专）**，150人；初中**，264人，是整支基层妇女**的主力军；小学及以下有41人。从年龄结构看：年龄最大的有57岁，年龄最小的仅仅26岁，其中20岁-29岁的有47人，所占比例为，30岁-39岁的有203人，为，40岁-49的有184人，为，50岁以上的有66人，为；从**面貌来看：*员有251人，所占比例达55%，整体**素质不低，本次**后妇代会**进入村（支）两委人数为158人，占31%，与往届相比，增长比例为，妇代会**进村、支两委的比例提高，为女性参政提供了条件，为发挥妇代会在妇女群众与*政**之间的桥梁作用提供了*台。因此，妇代会**普遍感到有荣誉，不乏精神**者。</w:t>
      </w:r>
    </w:p>
    <w:p>
      <w:pPr>
        <w:ind w:left="0" w:right="0" w:firstLine="560"/>
        <w:spacing w:before="450" w:after="450" w:line="312" w:lineRule="auto"/>
      </w:pPr>
      <w:r>
        <w:rPr>
          <w:rFonts w:ascii="宋体" w:hAnsi="宋体" w:eastAsia="宋体" w:cs="宋体"/>
          <w:color w:val="000"/>
          <w:sz w:val="28"/>
          <w:szCs w:val="28"/>
        </w:rPr>
        <w:t xml:space="preserve">（一）村妇代会**能干事当前妇代会**大多由**选举产生，其中，由妇女群众直接选上的占87%，这给了妇代会**一种自信。她们在自己的“任职条件”栏中，选择“工作热诚”、“具备工作能力”的占74%。因为有群众基础，妇代会**大多愿意干好工作，以此回报众人的信任。有71%的人在“个人目标”栏选择了“群众爱戴”、“家庭和美”。具体到行动上，妇代会**除服务计生、协助收缴税费等工作，在妇女工作方面，开展较多的是“**（技能）培训”、“创五好文明家庭”两项，约占49%；其次是“*工作”、“致富引导”，约占27%；再次是“扶贫助学”、“劳务输出”，约占15%；还有9%的村开展了“特色基地创建”和“文体活动”。</w:t>
      </w:r>
    </w:p>
    <w:p>
      <w:pPr>
        <w:ind w:left="0" w:right="0" w:firstLine="560"/>
        <w:spacing w:before="450" w:after="450" w:line="312" w:lineRule="auto"/>
      </w:pPr>
      <w:r>
        <w:rPr>
          <w:rFonts w:ascii="宋体" w:hAnsi="宋体" w:eastAsia="宋体" w:cs="宋体"/>
          <w:color w:val="000"/>
          <w:sz w:val="28"/>
          <w:szCs w:val="28"/>
        </w:rPr>
        <w:t xml:space="preserve">（二）妇代会**会干事尽管村妇代会**整体**不高，但与以前相比，仍出现可喜变化。</w:t>
      </w:r>
    </w:p>
    <w:p>
      <w:pPr>
        <w:ind w:left="0" w:right="0" w:firstLine="560"/>
        <w:spacing w:before="450" w:after="450" w:line="312" w:lineRule="auto"/>
      </w:pPr>
      <w:r>
        <w:rPr>
          <w:rFonts w:ascii="宋体" w:hAnsi="宋体" w:eastAsia="宋体" w:cs="宋体"/>
          <w:color w:val="000"/>
          <w:sz w:val="28"/>
          <w:szCs w:val="28"/>
        </w:rPr>
        <w:t xml:space="preserve">一是整体结构。当选妇女都是在当地有影响力、有威望的具有文化知识或技能的某一方面带头人，她们更多凭借自身能力获得村民的认可而当选。</w:t>
      </w:r>
    </w:p>
    <w:p>
      <w:pPr>
        <w:ind w:left="0" w:right="0" w:firstLine="560"/>
        <w:spacing w:before="450" w:after="450" w:line="312" w:lineRule="auto"/>
      </w:pPr>
      <w:r>
        <w:rPr>
          <w:rFonts w:ascii="宋体" w:hAnsi="宋体" w:eastAsia="宋体" w:cs="宋体"/>
          <w:color w:val="000"/>
          <w:sz w:val="28"/>
          <w:szCs w:val="28"/>
        </w:rPr>
        <w:t xml:space="preserve">二是整体素质。全区462名妇代会**，有305名*员，11名团员，整体**素质较之以前有较大提升，在工作方面更有导向性和感染力。如民安街道回龙村的黄琼**，下岗之后参加了就业局**的针织技术培训，开始是打工，后来自己盘下门面做老板，现已成了民安街道的纳税大户，还安排了11个下岗职工来自己的店子就业；石牌镇上母村的周菊英**喜获“科技致富女能手”，她通过种植百合致富之后，经常帮助邻居和他人并传授百合种植技术，还时常去敬老院给孤寡老人捐钱捐物，村民都夸她是热心人、好心人；乌鸦乡光辉村的吴美莲**虽是个“小年轻”，可是村里男女老少提起她都是交口称赞，一是有文化，能写会道；二是懂技术，勤劳致富且乐于助人；三是热心公益事业，大方乐施。</w:t>
      </w:r>
    </w:p>
    <w:p>
      <w:pPr>
        <w:ind w:left="0" w:right="0" w:firstLine="560"/>
        <w:spacing w:before="450" w:after="450" w:line="312" w:lineRule="auto"/>
      </w:pPr>
      <w:r>
        <w:rPr>
          <w:rFonts w:ascii="宋体" w:hAnsi="宋体" w:eastAsia="宋体" w:cs="宋体"/>
          <w:color w:val="000"/>
          <w:sz w:val="28"/>
          <w:szCs w:val="28"/>
        </w:rPr>
        <w:t xml:space="preserve">（三）、妇代会**多干事基层妇代会**一般身兼多职，我区462名村妇代会**，专职妇女**仅6人，兼职有456人（其中村支书8人，村**8人，计育专干440人）。</w:t>
      </w:r>
    </w:p>
    <w:p>
      <w:pPr>
        <w:ind w:left="0" w:right="0" w:firstLine="560"/>
        <w:spacing w:before="450" w:after="450" w:line="312" w:lineRule="auto"/>
      </w:pPr>
      <w:r>
        <w:rPr>
          <w:rFonts w:ascii="宋体" w:hAnsi="宋体" w:eastAsia="宋体" w:cs="宋体"/>
          <w:color w:val="000"/>
          <w:sz w:val="28"/>
          <w:szCs w:val="28"/>
        </w:rPr>
        <w:t xml:space="preserve">1、村妇代会**是*和国家**的宣传者。**农村妇女开展禁赌、禁毒、反对**维护社会稳定活动，广泛深入宣传《妇女儿童权益保障法》、《婚姻法》等法律法规，宣传国家计生**，实施科学教育，是村妇代会**一项重要工作。</w:t>
      </w:r>
    </w:p>
    <w:p>
      <w:pPr>
        <w:ind w:left="0" w:right="0" w:firstLine="560"/>
        <w:spacing w:before="450" w:after="450" w:line="312" w:lineRule="auto"/>
      </w:pPr>
      <w:r>
        <w:rPr>
          <w:rFonts w:ascii="宋体" w:hAnsi="宋体" w:eastAsia="宋体" w:cs="宋体"/>
          <w:color w:val="000"/>
          <w:sz w:val="28"/>
          <w:szCs w:val="28"/>
        </w:rPr>
        <w:t xml:space="preserve">2、村妇代会**是农妇群体的“代言人”。村妇代会**大多由村民直接选举产生，深受群众信任，农村妇女愿意跟她们交流想法、反映事情，乐意村妇代会**成为妇女群众的全权**。她们也乐于接受这样的角色定位。常常主动去了解妇女需求，反映妇女意愿，寻求有效途径解决好妇女问题，保障妇女的合法**。</w:t>
      </w:r>
    </w:p>
    <w:p>
      <w:pPr>
        <w:ind w:left="0" w:right="0" w:firstLine="560"/>
        <w:spacing w:before="450" w:after="450" w:line="312" w:lineRule="auto"/>
      </w:pPr>
      <w:r>
        <w:rPr>
          <w:rFonts w:ascii="宋体" w:hAnsi="宋体" w:eastAsia="宋体" w:cs="宋体"/>
          <w:color w:val="000"/>
          <w:sz w:val="28"/>
          <w:szCs w:val="28"/>
        </w:rPr>
        <w:t xml:space="preserve">3、村妇代会**还是促**的“调解员”。**来，村妇代会**在协助解决妇女受侵害案件等工作中的作用得到明显体现，她们的直率、她们的“泼辣”、她们那种不达目的不罢休的气概往往能在群众中产生有效的公信力，在调节家庭关系、邻里纠纷时，她们往往会变身为“金牌调解员”，“能言善辩”，较快*息纷争，有效推动**村落建设。</w:t>
      </w:r>
    </w:p>
    <w:p>
      <w:pPr>
        <w:ind w:left="0" w:right="0" w:firstLine="560"/>
        <w:spacing w:before="450" w:after="450" w:line="312" w:lineRule="auto"/>
      </w:pPr>
      <w:r>
        <w:rPr>
          <w:rFonts w:ascii="宋体" w:hAnsi="宋体" w:eastAsia="宋体" w:cs="宋体"/>
          <w:color w:val="000"/>
          <w:sz w:val="28"/>
          <w:szCs w:val="28"/>
        </w:rPr>
        <w:t xml:space="preserve">4、村妇代会**是农村新风尚的引导者。把推进家庭美德建设作为一项重要工作内容，充分利用“三八”节、端午节、春节等传统节日，通过开展“五好文明家庭”、“科技致富女能手”的创评活动，有力地促进了村风、民风、社会风气的好转，形成了人人争先进、户户争先进的良好氛围，涌现出一批妇女典型。她们信服科学，抵制封建迷信，敢于打破陈规陋习，倡导广大妇女建立文明、科学、健康向上的生活方式。如洗车河镇小河居委会的叶英**在“树立新风尚，促**家庭”的建设过程中，**居委会的广大妇女参加农村致富技能培训，并举办民族工艺培训班，组建了洗车摆手舞群众艺术团，带动广大农村妇女远离牌桌，一心奔向**小康的大道。</w:t>
      </w:r>
    </w:p>
    <w:p>
      <w:pPr>
        <w:ind w:left="0" w:right="0" w:firstLine="560"/>
        <w:spacing w:before="450" w:after="450" w:line="312" w:lineRule="auto"/>
      </w:pPr>
      <w:r>
        <w:rPr>
          <w:rFonts w:ascii="宋体" w:hAnsi="宋体" w:eastAsia="宋体" w:cs="宋体"/>
          <w:color w:val="000"/>
          <w:sz w:val="28"/>
          <w:szCs w:val="28"/>
        </w:rPr>
        <w:t xml:space="preserve">（一）待遇问题影响工作积极性。妇代会**积极工作，却没有经济待遇，是我区当前的一个缩影。没有兼任计生专干或其它村支两委职务的6名妇代会**，区、乡都不发津贴，村里仅有一点误工补贴，年收入为不足200元。**显示，妇代会**的“经济主要来源”，靠“种植”、“养殖”等从事农业创收的约占87%，靠“做小本生意”补贴自己的占12%，只有不到1%的人选择认可有一点“工资”这一说法，值得一提的是，这里的工资并不是给妇代会**的，而是发给计育专干和其他**的。如果妇代会**要接待*的家庭纠纷当事人，或开展别的工作，都是做义务工。她们普遍反映，做妇女工作缺乏经费保障，靠的是奉献。如：某村妇代会**住在交通便利处，上级来**多停在她家，饭钱贴了不少，可无处可报。</w:t>
      </w:r>
    </w:p>
    <w:p>
      <w:pPr>
        <w:ind w:left="0" w:right="0" w:firstLine="560"/>
        <w:spacing w:before="450" w:after="450" w:line="312" w:lineRule="auto"/>
      </w:pPr>
      <w:r>
        <w:rPr>
          <w:rFonts w:ascii="宋体" w:hAnsi="宋体" w:eastAsia="宋体" w:cs="宋体"/>
          <w:color w:val="000"/>
          <w:sz w:val="28"/>
          <w:szCs w:val="28"/>
        </w:rPr>
        <w:t xml:space="preserve">村里要开展某一项妇女活动，可经费缺乏，请人手帮忙还需自己贴钱。另一位拥有中专**的妇女**在给我们的**表上写道：妇代会**缺少工资报酬、经费保障，这影响到了她们的工作激情，她们工作努力，有干劲，渴望改变自身和村落的现状，但现实迫使她们一次次“束手”，因此工作上创意不多，部分是被动去开展，导致效果不尽如人意。另一方面，妇代会**的**待遇不高，则是不争的事实。尽管村妇代会**进入村支两委的比例在增长，但总体比例偏低。尽管她们的工作最为难啃，但是上级和普通民众的目光更多地关注在“支书”和“**”身上，她们少有机会站上“前台”，难以成为“明星”，扮演更多的是“配角”和幕后角色。</w:t>
      </w:r>
    </w:p>
    <w:p>
      <w:pPr>
        <w:ind w:left="0" w:right="0" w:firstLine="560"/>
        <w:spacing w:before="450" w:after="450" w:line="312" w:lineRule="auto"/>
      </w:pPr>
      <w:r>
        <w:rPr>
          <w:rFonts w:ascii="宋体" w:hAnsi="宋体" w:eastAsia="宋体" w:cs="宋体"/>
          <w:color w:val="000"/>
          <w:sz w:val="28"/>
          <w:szCs w:val="28"/>
        </w:rPr>
        <w:t xml:space="preserve">（二）**、年龄影响工作水*。从全区妇代会****层次来看：高等**以上，仅7人，***3人还是函授大专**，高中（中专）**，有160人，仅占整体比例为1/3多一点。初中**则是整支基层妇女**的主力军，有264人，比例高达近60%。小学及以下有41人，这样一支**偏低的队伍自然难以适应当前社会整体的发展要求。从整支队伍年龄来看，其中30岁以下的仅仅只占整体的，45岁以上的有196人，比例高达。年龄大虽然有经验较丰富的优点，毕竟缺乏冲劲，更缺乏文化知识。**显示，“参政障碍”栏的最高选项是“文化水*不高”，占53%。最终呈现的是妇代会**自主性不强、竞争意识不高、建设性意见不多，导致开展妇女工作**和方式略显“老套”，缺乏创新精神，水*难以提升。</w:t>
      </w:r>
    </w:p>
    <w:p>
      <w:pPr>
        <w:ind w:left="0" w:right="0" w:firstLine="560"/>
        <w:spacing w:before="450" w:after="450" w:line="312" w:lineRule="auto"/>
      </w:pPr>
      <w:r>
        <w:rPr>
          <w:rFonts w:ascii="宋体" w:hAnsi="宋体" w:eastAsia="宋体" w:cs="宋体"/>
          <w:color w:val="000"/>
          <w:sz w:val="28"/>
          <w:szCs w:val="28"/>
        </w:rPr>
        <w:t xml:space="preserve">（三）“被边缘化”现状影响工作成效。当前我区农村，*支部*很少关注和主动**、指导妇代会工作。身兼多职的乡镇妇联*手中也无妇女工作经费、项目等可起到激励作用的资源，也没有制定出对村妇代会工作的量化考核**。因此，妇代会**虽有主动意识，但压力不大，动力不强，鲜有履行“参与”、“教育”、“**”、“服务”等职能。在***眼中，村妇女工作悄无声息，处边缘化状态，妇女工作效果不明显。</w:t>
      </w:r>
    </w:p>
    <w:p>
      <w:pPr>
        <w:ind w:left="0" w:right="0" w:firstLine="560"/>
        <w:spacing w:before="450" w:after="450" w:line="312" w:lineRule="auto"/>
      </w:pPr>
      <w:r>
        <w:rPr>
          <w:rFonts w:ascii="宋体" w:hAnsi="宋体" w:eastAsia="宋体" w:cs="宋体"/>
          <w:color w:val="000"/>
          <w:sz w:val="28"/>
          <w:szCs w:val="28"/>
        </w:rPr>
        <w:t xml:space="preserve">（一）重视培训，加大教育力度，注重队伍建设</w:t>
      </w:r>
    </w:p>
    <w:p>
      <w:pPr>
        <w:ind w:left="0" w:right="0" w:firstLine="560"/>
        <w:spacing w:before="450" w:after="450" w:line="312" w:lineRule="auto"/>
      </w:pPr>
      <w:r>
        <w:rPr>
          <w:rFonts w:ascii="宋体" w:hAnsi="宋体" w:eastAsia="宋体" w:cs="宋体"/>
          <w:color w:val="000"/>
          <w:sz w:val="28"/>
          <w:szCs w:val="28"/>
        </w:rPr>
        <w:t xml:space="preserve">当前，大部分青壮年男性选择外出打工，农村妇女已经切实“顶起了半边天”。从**中得知，全区高等**以上的妇代会**仅有7名，初中**群体人员是我区农村妇代会**的“主力军”。农村要发展，要提高，可农村妇女群众的“领头雁”文化水*却整体不高。文化知识的缺失，需要我们去“弥补”，因此选送一批又一批村妇代会**进各类学校去“充电”，成为“文化人”，能解读当前经济形态、**结构；成为农村建设的行家里手、致富带头人，方可拥有坚实群众基础；只有让妇女群体欣赏你、佩服你、尊重你，才会认可你。工作能否打开局面？关键是人才。把合适的人放在适合的位置上就能使高效常态化。做好农村妇女工作也是如此。我们应摒弃过去那种妇女**一干就是20年的思想，要选拔新人，并物色几名女性后备**，建立和完善“乡镇妇女人才库”，制定“农村妇女人才培养计划”，将文化较高的、有一技之长的、年轻的农村女性加强培养，把她们争取到妇代会**队伍中来。</w:t>
      </w:r>
    </w:p>
    <w:p>
      <w:pPr>
        <w:ind w:left="0" w:right="0" w:firstLine="560"/>
        <w:spacing w:before="450" w:after="450" w:line="312" w:lineRule="auto"/>
      </w:pPr>
      <w:r>
        <w:rPr>
          <w:rFonts w:ascii="宋体" w:hAnsi="宋体" w:eastAsia="宋体" w:cs="宋体"/>
          <w:color w:val="000"/>
          <w:sz w:val="28"/>
          <w:szCs w:val="28"/>
        </w:rPr>
        <w:t xml:space="preserve">（二）多方面提高妇代会**的**、经济待遇</w:t>
      </w:r>
    </w:p>
    <w:p>
      <w:pPr>
        <w:ind w:left="0" w:right="0" w:firstLine="560"/>
        <w:spacing w:before="450" w:after="450" w:line="312" w:lineRule="auto"/>
      </w:pPr>
      <w:r>
        <w:rPr>
          <w:rFonts w:ascii="宋体" w:hAnsi="宋体" w:eastAsia="宋体" w:cs="宋体"/>
          <w:color w:val="000"/>
          <w:sz w:val="28"/>
          <w:szCs w:val="28"/>
        </w:rPr>
        <w:t xml:space="preserve">一是将**调整后整体素质提高了的村妇代会**全部纳入村主干行列。因村里缺钱，为减轻农民负担，鼓励兼职。目前，报酬较高、工作较顺利的妇代会**都是村支书、村长、计生专干职务的兼任人员。事实上，多项资源整合利用，能统筹兼顾，互补互促，虚功（精神文明）实功（经济建设）兼做，工作、待遇两全，兼职者的工作质量、报酬、积极性同步提高。如：华塘街道官渡社区设村支书、村**、妇代会**（兼计生专干）三大主干，妇代会**李桂珍了解村里各家各户的底细，注重做细*时功夫，有效**开展了妇女所需、村里所能、*政所急的各项活动，工作有声有色，多次受到区委区*的表彰。</w:t>
      </w:r>
    </w:p>
    <w:p>
      <w:pPr>
        <w:ind w:left="0" w:right="0" w:firstLine="560"/>
        <w:spacing w:before="450" w:after="450" w:line="312" w:lineRule="auto"/>
      </w:pPr>
      <w:r>
        <w:rPr>
          <w:rFonts w:ascii="宋体" w:hAnsi="宋体" w:eastAsia="宋体" w:cs="宋体"/>
          <w:color w:val="000"/>
          <w:sz w:val="28"/>
          <w:szCs w:val="28"/>
        </w:rPr>
        <w:t xml:space="preserve">二是将年满60周岁、工作满20周年的离任村妇代会**纳入享受农村**退岗津贴的人员范围。她们的服务对象众多，*、计生、中心工作，事情繁杂，工作量可与“三大主干”相比，贡献较大。而后，随着**年轻化，**正常化，此类人员很少增加。应该说，这一举措更重**待遇，新增财政负担不重，经济压力不大，而社会效益良好。这是妇女**地位提高的一个亮点，是*政**贯彻“男女*等”基本国策、重视妇女**的行动体现，感性丰富的全体妇女**定将精神为之一振，以更高的工作热情、更好的工作成果回报**。如：我区塔泥乡田紫玉老人，从事妇女工作近三十年，可独身老人晚年生活甚忧。我们从其材料及证明中发现，她很惶恐，担心**遗忘她。我们通过与民政、乡*联系为其申请生活救济，就这一小事，老人逢人便提，感激不已。</w:t>
      </w:r>
    </w:p>
    <w:p>
      <w:pPr>
        <w:ind w:left="0" w:right="0" w:firstLine="560"/>
        <w:spacing w:before="450" w:after="450" w:line="312" w:lineRule="auto"/>
      </w:pPr>
      <w:r>
        <w:rPr>
          <w:rFonts w:ascii="宋体" w:hAnsi="宋体" w:eastAsia="宋体" w:cs="宋体"/>
          <w:color w:val="000"/>
          <w:sz w:val="28"/>
          <w:szCs w:val="28"/>
        </w:rPr>
        <w:t xml:space="preserve">（三）将妇女工作纳入*建工作管理和考核范畴</w:t>
      </w:r>
    </w:p>
    <w:p>
      <w:pPr>
        <w:ind w:left="0" w:right="0" w:firstLine="560"/>
        <w:spacing w:before="450" w:after="450" w:line="312" w:lineRule="auto"/>
      </w:pPr>
      <w:r>
        <w:rPr>
          <w:rFonts w:ascii="宋体" w:hAnsi="宋体" w:eastAsia="宋体" w:cs="宋体"/>
          <w:color w:val="000"/>
          <w:sz w:val="28"/>
          <w:szCs w:val="28"/>
        </w:rPr>
        <w:t xml:space="preserve">在农村经济飞跃发展的环境下，*建工作基础最好，最具活力。*支部*也常常是具有威望、头脑灵活、工作经验丰富的智者。开展妇代会工作则需要这样的“靠山”来撑腰。</w:t>
      </w:r>
    </w:p>
    <w:p>
      <w:pPr>
        <w:ind w:left="0" w:right="0" w:firstLine="560"/>
        <w:spacing w:before="450" w:after="450" w:line="312" w:lineRule="auto"/>
      </w:pPr>
      <w:r>
        <w:rPr>
          <w:rFonts w:ascii="黑体" w:hAnsi="黑体" w:eastAsia="黑体" w:cs="黑体"/>
          <w:color w:val="000000"/>
          <w:sz w:val="36"/>
          <w:szCs w:val="36"/>
          <w:b w:val="1"/>
          <w:bCs w:val="1"/>
        </w:rPr>
        <w:t xml:space="preserve">高校妇建工作总结7</w:t>
      </w:r>
    </w:p>
    <w:p>
      <w:pPr>
        <w:ind w:left="0" w:right="0" w:firstLine="560"/>
        <w:spacing w:before="450" w:after="450" w:line="312" w:lineRule="auto"/>
      </w:pPr>
      <w:r>
        <w:rPr>
          <w:rFonts w:ascii="宋体" w:hAnsi="宋体" w:eastAsia="宋体" w:cs="宋体"/>
          <w:color w:val="000"/>
          <w:sz w:val="28"/>
          <w:szCs w:val="28"/>
        </w:rPr>
        <w:t xml:space="preserve">近三年来，本人在**、**的培养和同志们的帮助下，于20XX年12月起担任拱墅区妇女联合会办公室**至今，具体从事妇联**建设、文明家庭创建、家庭教育、巾帼建功等工作。我始终坚持兢兢业业的工作态度和积极*和的心态做好每一项工作，当好助手、抓好业务、搞好协调，使办公室的整体工作有条不紊。先后荣获市优秀妇女**、区综合治理先进个人、建设秀美拱墅“三年行动计划”优秀建设者等称号，连续五年被评为区优秀***，荣获个人三等功。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在学习中，立足“学以致用”，切实把学习的体会和成果转化为谋划妇女工作的思路，促进工作实效。古人云：“博观而约取，厚积而薄发”。我始终坚持点滴积累，努力做到一事一结，一事一思。围绕创建“学习型**”的要求，抓住有利时机以知识更新为重点，重视结合实际需要，不仅学习**理论、时事知识，而且学习业务、法律法规，广泛涉猎新知识，以此不断充实、武装、提高自己。**来通过调研，撰写了“外来流动妇女管理若干问题的思考”、“关于加强拱墅区妇联基层**建设若干问题的思考”、“农村妇女来料加工业发展状况的**与思考”等调研文章，不断提高自己分析问题、解决问题的能力，增强执行*的路线、方针、**的自觉性和坚定性。其中“外来流动妇女管理若干问题的思考”一文被评为市妇联妇女问题研究三等奖。</w:t>
      </w:r>
    </w:p>
    <w:p>
      <w:pPr>
        <w:ind w:left="0" w:right="0" w:firstLine="560"/>
        <w:spacing w:before="450" w:after="450" w:line="312" w:lineRule="auto"/>
      </w:pPr>
      <w:r>
        <w:rPr>
          <w:rFonts w:ascii="宋体" w:hAnsi="宋体" w:eastAsia="宋体" w:cs="宋体"/>
          <w:color w:val="000"/>
          <w:sz w:val="28"/>
          <w:szCs w:val="28"/>
        </w:rPr>
        <w:t xml:space="preserve">20XX年4月，我参加了为时40天的***校城区中青班学习，比较系统地学习了****基本理论，对贯彻落实科学发展观和加强*的**能力建设的重要意义有更深的认识，增强了以科学发展观为理论指导认识分析现实问题的能力，特别是通过“三进三同”*性锻炼实践活动，更加增强了*的宗旨观念和*性观念。</w:t>
      </w:r>
    </w:p>
    <w:p>
      <w:pPr>
        <w:ind w:left="0" w:right="0" w:firstLine="560"/>
        <w:spacing w:before="450" w:after="450" w:line="312" w:lineRule="auto"/>
      </w:pPr>
      <w:r>
        <w:rPr>
          <w:rFonts w:ascii="宋体" w:hAnsi="宋体" w:eastAsia="宋体" w:cs="宋体"/>
          <w:color w:val="000"/>
          <w:sz w:val="28"/>
          <w:szCs w:val="28"/>
        </w:rPr>
        <w:t xml:space="preserve">我始终牢固树立为妇女儿童服务的思想，热情为基层妇女儿童排忧解难，把妇联的关爱在第一时间送到妇女儿童的心坎上。20XX年底，我协助妇联**成立全区预防和制止家庭暴力委员会。三年来办公室共计接待来信来访116起，来访135人次，结案率达98%，较好地维护了妇女儿童合法权益。拱宸桥街道的老**户丁真凄因无业离异又****，家庭条件十分困难，再加上其本人脾气十分暴躁，经常表现出对社会的强烈不满，生活异常艰辛。我先是帮她联系上前夫的部队，解决了女儿抚养费的问题，后又在妇联*的**下，联合*分局户籍科去省人民医院办理其女儿的出生证明，还在街道的鼎力**下数次带其母女到鉴定中心鉴别母女关系，为她们申报了户口并解决了最低生活保障问题，联系区教育局为其女儿顺利安排就学。这一帮就是三年。这期间更不用说经常自己拿出钱来为她们提供午餐，主动把家里较好的童装送给女孩穿。现在她们母女终于过**稳定的生活。</w:t>
      </w:r>
    </w:p>
    <w:p>
      <w:pPr>
        <w:ind w:left="0" w:right="0" w:firstLine="560"/>
        <w:spacing w:before="450" w:after="450" w:line="312" w:lineRule="auto"/>
      </w:pPr>
      <w:r>
        <w:rPr>
          <w:rFonts w:ascii="宋体" w:hAnsi="宋体" w:eastAsia="宋体" w:cs="宋体"/>
          <w:color w:val="000"/>
          <w:sz w:val="28"/>
          <w:szCs w:val="28"/>
        </w:rPr>
        <w:t xml:space="preserve">我在**的**下**开展了“健康成长手拉手”活动，与城市学院联系，为46个困难家庭儿童提供免费家教，深受家长和学生欢迎；举办了三期爱心夏令营活动，共计**92个外来流动儿童和困难家庭子女参加，为孩子们美好的童年记忆增添了快乐。我还协助**建立了外来流动家长学校的“爱心小屋”，每年都**单位或个人向流动儿童捐赠学习用品近万元，让他们也分享同在一片蓝天下的城里孩子的快乐。20XX年6月，在**重视和**下，成立了全省首家外来流动妇女儿童健康促进基地，正式启动外来流动妇女儿童健康促进项目工程，有效缓解了我区外来流动妇女儿童“看病难、看病贵”的问题，免费为外来儿童注射疫苗，让孕产妇体检、妇女生育都享受同城待遇。截止目前，免费提供服务5万余次。</w:t>
      </w:r>
    </w:p>
    <w:p>
      <w:pPr>
        <w:ind w:left="0" w:right="0" w:firstLine="560"/>
        <w:spacing w:before="450" w:after="450" w:line="312" w:lineRule="auto"/>
      </w:pPr>
      <w:r>
        <w:rPr>
          <w:rFonts w:ascii="宋体" w:hAnsi="宋体" w:eastAsia="宋体" w:cs="宋体"/>
          <w:color w:val="000"/>
          <w:sz w:val="28"/>
          <w:szCs w:val="28"/>
        </w:rPr>
        <w:t xml:space="preserve">紧紧抓住巾帼建功、姐妹帮扶、家庭教育等妇联工作主体并赋予其新的内容，将妇联工作开展得有声有色。</w:t>
      </w:r>
    </w:p>
    <w:p>
      <w:pPr>
        <w:ind w:left="0" w:right="0" w:firstLine="560"/>
        <w:spacing w:before="450" w:after="450" w:line="312" w:lineRule="auto"/>
      </w:pPr>
      <w:r>
        <w:rPr>
          <w:rFonts w:ascii="宋体" w:hAnsi="宋体" w:eastAsia="宋体" w:cs="宋体"/>
          <w:color w:val="000"/>
          <w:sz w:val="28"/>
          <w:szCs w:val="28"/>
        </w:rPr>
        <w:t xml:space="preserve">一是不断规范、深化“巾帼文明岗”活动。我努力探索“规范化、品牌化、社会化”的创岗道路，切实加强对文明岗的管理，使文明岗争创、审核、复评、摘牌工作**化程序化和规范化。巾帼文明岗争创工作走在城区前列，在各行各业营造了良好的岗位建功的社会氛围。到20XX年，我区共创文明岗全国岗2家、省岗9家，市岗35家、区岗57家共计103家，创岗建功活动已覆盖各行业近十万妇女。我还在**带领下发动辖区25个巾帼文明岗与建德市困难家庭结成帮扶对子，15个巾帼文明岗、12名女企业家、4名女经纪人与本辖区31户困难家庭结对帮扶。</w:t>
      </w:r>
    </w:p>
    <w:p>
      <w:pPr>
        <w:ind w:left="0" w:right="0" w:firstLine="560"/>
        <w:spacing w:before="450" w:after="450" w:line="312" w:lineRule="auto"/>
      </w:pPr>
      <w:r>
        <w:rPr>
          <w:rFonts w:ascii="宋体" w:hAnsi="宋体" w:eastAsia="宋体" w:cs="宋体"/>
          <w:color w:val="000"/>
          <w:sz w:val="28"/>
          <w:szCs w:val="28"/>
        </w:rPr>
        <w:t xml:space="preserve">二是不断深化“姐妹帮扶”活动。积极实施妇女“健康行”工程，与医院合作，三年来共**企业、集团和市场女职工和外来流动女性3000余名进行体检。20XX年3月，配合**建立了3个女大学生创业实习基地，4个巾帼再就业创业基地，同时还成立了女大学生创业导师队伍，聘请5个女企业家担任创业导师，为女性就业创业营造了良好的社会氛围。每年“三八”节期间，专为失业失土女性在运河广场举办“春风送岗位”劳动力招聘会。三年来共**世纪联华超市，家政公司等百余家用工单位参加招聘会，提供就业岗位2000余个，前来求职者达600余人，当场达成就业意向300余人。</w:t>
      </w:r>
    </w:p>
    <w:p>
      <w:pPr>
        <w:ind w:left="0" w:right="0" w:firstLine="560"/>
        <w:spacing w:before="450" w:after="450" w:line="312" w:lineRule="auto"/>
      </w:pPr>
      <w:r>
        <w:rPr>
          <w:rFonts w:ascii="宋体" w:hAnsi="宋体" w:eastAsia="宋体" w:cs="宋体"/>
          <w:color w:val="000"/>
          <w:sz w:val="28"/>
          <w:szCs w:val="28"/>
        </w:rPr>
        <w:t xml:space="preserve">三是不断强化家庭教育工作。20XX年4月我协助分管**建立了隔代家庭教育基地，开展了心手联盟“6+1”活动和家庭教育六进活动，利用社区有关6家单位共同参与推动社区家庭教育工作，精心打造我区家庭教育工作品牌。该基地的周末爱心学校、“知心奶奶”热线接待室、“五老”聊聊吧及家庭教育宣传橱窗吸引了全国家庭教育讲师团前来参观学习。全国妇联儿童工作部**、全国家庭教育学会副会长邓丽前往考察，对该基地的隔代家庭教育工作表示充分肯定。</w:t>
      </w:r>
    </w:p>
    <w:p>
      <w:pPr>
        <w:ind w:left="0" w:right="0" w:firstLine="560"/>
        <w:spacing w:before="450" w:after="450" w:line="312" w:lineRule="auto"/>
      </w:pPr>
      <w:r>
        <w:rPr>
          <w:rFonts w:ascii="宋体" w:hAnsi="宋体" w:eastAsia="宋体" w:cs="宋体"/>
          <w:color w:val="000"/>
          <w:sz w:val="28"/>
          <w:szCs w:val="28"/>
        </w:rPr>
        <w:t xml:space="preserve">办公室工作千头万绪，工作起来琐碎而复杂。我始终树立认真办事、为民服务、为**服务的工作理念。既要搞好综合协调又要扮好参谋角色；既要保证信息畅通又要规范文件归档；既要理顺人事劳资又要做好会议后勤服务。妇联工作事多面广人少，再加上**时有下派挂职，我总是默默接替她们的工作，经常加班加点无怨言。</w:t>
      </w:r>
    </w:p>
    <w:p>
      <w:pPr>
        <w:ind w:left="0" w:right="0" w:firstLine="560"/>
        <w:spacing w:before="450" w:after="450" w:line="312" w:lineRule="auto"/>
      </w:pPr>
      <w:r>
        <w:rPr>
          <w:rFonts w:ascii="宋体" w:hAnsi="宋体" w:eastAsia="宋体" w:cs="宋体"/>
          <w:color w:val="000"/>
          <w:sz w:val="28"/>
          <w:szCs w:val="28"/>
        </w:rPr>
        <w:t xml:space="preserve">除了干好自己业务线上的工作，我还花费大量精力投入到默默无闻的小事中，努力找到办公室工作的突破口，堵塞管理上的漏洞。建立健全了办公室考勤**、公车**和财务**，使办公室各项工作达到按章办事、奖勤罚懒。同时还规范了发文程序和存档**，使几年来公文办理中一些常见的问题得到基本解决，办公室工作效率得到提高，曾被评为区综治工作先进科室。在*时生活中，我尊重**，关心同志们，碰到谁生病了，总是**同事上门看望。</w:t>
      </w:r>
    </w:p>
    <w:p>
      <w:pPr>
        <w:ind w:left="0" w:right="0" w:firstLine="560"/>
        <w:spacing w:before="450" w:after="450" w:line="312" w:lineRule="auto"/>
      </w:pPr>
      <w:r>
        <w:rPr>
          <w:rFonts w:ascii="宋体" w:hAnsi="宋体" w:eastAsia="宋体" w:cs="宋体"/>
          <w:color w:val="000"/>
          <w:sz w:val="28"/>
          <w:szCs w:val="28"/>
        </w:rPr>
        <w:t xml:space="preserve">古人云：“勿以善小而不为，莫以恶小而为之。”我在*时工作、学习、生活中，严格遵守各项法律法规，严格遵守*风廉政建设责任制各项规定，机关效能四条禁令、八项**。在妇联办公室工作岗位上，任劳任怨，扎实工作，清正廉洁，从不****，一切以集体利益为重，不计较个人得失。守得住清贫，耐得住寂寞，默默在自己*凡的工作岗位上无私奉献，塑造了新时期妇女**的良好形象。</w:t>
      </w:r>
    </w:p>
    <w:p>
      <w:pPr>
        <w:ind w:left="0" w:right="0" w:firstLine="560"/>
        <w:spacing w:before="450" w:after="450" w:line="312" w:lineRule="auto"/>
      </w:pPr>
      <w:r>
        <w:rPr>
          <w:rFonts w:ascii="宋体" w:hAnsi="宋体" w:eastAsia="宋体" w:cs="宋体"/>
          <w:color w:val="000"/>
          <w:sz w:val="28"/>
          <w:szCs w:val="28"/>
        </w:rPr>
        <w:t xml:space="preserve">回顾近三年来的工作，虽然取得了一定成绩，但这是**培养、**关心和同志们共同努力的结果。我个人的作用和力量是非常有限的，*时深感与**和**的要求存在较大的距离，与应对社会新形势的节奏尚不能完全合拍，主要表现在学习层次不够高，层面不够广，程度不够深；缺乏大胆果断的工作作风；在发挥办公室参谋助手作用，真正为妇女儿童工作出点子、谋思路等方面做得还不够；综合文字水*还有待进一步提高。针对以上不足，我将在今后的工作中不断总结经验教训，在实践中努力克服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2025-06-21T03:13:17+08:00</dcterms:created>
  <dcterms:modified xsi:type="dcterms:W3CDTF">2025-06-21T03:13:17+08:00</dcterms:modified>
</cp:coreProperties>
</file>

<file path=docProps/custom.xml><?xml version="1.0" encoding="utf-8"?>
<Properties xmlns="http://schemas.openxmlformats.org/officeDocument/2006/custom-properties" xmlns:vt="http://schemas.openxmlformats.org/officeDocument/2006/docPropsVTypes"/>
</file>