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执法工作总结</w:t>
      </w:r>
      <w:bookmarkEnd w:id="1"/>
    </w:p>
    <w:p>
      <w:pPr>
        <w:jc w:val="center"/>
        <w:spacing w:before="0" w:after="450"/>
      </w:pPr>
      <w:r>
        <w:rPr>
          <w:rFonts w:ascii="Arial" w:hAnsi="Arial" w:eastAsia="Arial" w:cs="Arial"/>
          <w:color w:val="999999"/>
          <w:sz w:val="20"/>
          <w:szCs w:val="20"/>
        </w:rPr>
        <w:t xml:space="preserve">来源：网络  作者：浅唱梦痕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执法工作总结（通用13篇）执法工作总结 篇1 ____年三季度，综合行政执法局以“百日攻坚”专项行动、偷倒垃圾专项整治、散乱污企业及非法码头整治、别墅区违法建设整治为重点，针对占道经营(夜排档)、偷倒垃圾、违法建设、违规广告、违法停车等显见...</w:t>
      </w:r>
    </w:p>
    <w:p>
      <w:pPr>
        <w:ind w:left="0" w:right="0" w:firstLine="560"/>
        <w:spacing w:before="450" w:after="450" w:line="312" w:lineRule="auto"/>
      </w:pPr>
      <w:r>
        <w:rPr>
          <w:rFonts w:ascii="宋体" w:hAnsi="宋体" w:eastAsia="宋体" w:cs="宋体"/>
          <w:color w:val="000"/>
          <w:sz w:val="28"/>
          <w:szCs w:val="28"/>
        </w:rPr>
        <w:t xml:space="preserve">执法工作总结（通用13篇）</w:t>
      </w:r>
    </w:p>
    <w:p>
      <w:pPr>
        <w:ind w:left="0" w:right="0" w:firstLine="560"/>
        <w:spacing w:before="450" w:after="450" w:line="312" w:lineRule="auto"/>
      </w:pPr>
      <w:r>
        <w:rPr>
          <w:rFonts w:ascii="宋体" w:hAnsi="宋体" w:eastAsia="宋体" w:cs="宋体"/>
          <w:color w:val="000"/>
          <w:sz w:val="28"/>
          <w:szCs w:val="28"/>
        </w:rPr>
        <w:t xml:space="preserve">执法工作总结 篇1</w:t>
      </w:r>
    </w:p>
    <w:p>
      <w:pPr>
        <w:ind w:left="0" w:right="0" w:firstLine="560"/>
        <w:spacing w:before="450" w:after="450" w:line="312" w:lineRule="auto"/>
      </w:pPr>
      <w:r>
        <w:rPr>
          <w:rFonts w:ascii="宋体" w:hAnsi="宋体" w:eastAsia="宋体" w:cs="宋体"/>
          <w:color w:val="000"/>
          <w:sz w:val="28"/>
          <w:szCs w:val="28"/>
        </w:rPr>
        <w:t xml:space="preserve">___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交通部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二、市容秩序百日攻坚。</w:t>
      </w:r>
    </w:p>
    <w:p>
      <w:pPr>
        <w:ind w:left="0" w:right="0" w:firstLine="560"/>
        <w:spacing w:before="450" w:after="450" w:line="312" w:lineRule="auto"/>
      </w:pPr>
      <w:r>
        <w:rPr>
          <w:rFonts w:ascii="宋体" w:hAnsi="宋体" w:eastAsia="宋体" w:cs="宋体"/>
          <w:color w:val="000"/>
          <w:sz w:val="28"/>
          <w:szCs w:val="28"/>
        </w:rPr>
        <w:t xml:space="preserve">按照__市政府《关于印发文明城市创建四大专项整治行动方案的通知》(锡创文办发〔____〕4号)文件精神，结合中央环保督察组相关工作要求，执法大队制定了《__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11.73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w:t>
      </w:r>
    </w:p>
    <w:p>
      <w:pPr>
        <w:ind w:left="0" w:right="0" w:firstLine="560"/>
        <w:spacing w:before="450" w:after="450" w:line="312" w:lineRule="auto"/>
      </w:pPr>
      <w:r>
        <w:rPr>
          <w:rFonts w:ascii="宋体" w:hAnsi="宋体" w:eastAsia="宋体" w:cs="宋体"/>
          <w:color w:val="000"/>
          <w:sz w:val="28"/>
          <w:szCs w:val="28"/>
        </w:rPr>
        <w:t xml:space="preserve">牵头制定了《____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强制拖车5辆;查处建筑垃圾偷倒(违规运输)4起;规范非机动车乱停放800余辆，拖移共享单车(电单车)1000余辆;拆除违法建设13618.7平方米;清理绿化带乱堆放50余起，整治清理“三乱”120余处。确保了本次物博会圆满成功。</w:t>
      </w:r>
    </w:p>
    <w:p>
      <w:pPr>
        <w:ind w:left="0" w:right="0" w:firstLine="560"/>
        <w:spacing w:before="450" w:after="450" w:line="312" w:lineRule="auto"/>
      </w:pPr>
      <w:r>
        <w:rPr>
          <w:rFonts w:ascii="宋体" w:hAnsi="宋体" w:eastAsia="宋体" w:cs="宋体"/>
          <w:color w:val="000"/>
          <w:sz w:val="28"/>
          <w:szCs w:val="28"/>
        </w:rPr>
        <w:t xml:space="preserve">执法工作总结 篇2</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__省安全生产委员会办公室扎实做好岁末年初安全生产工作和持续深入开展安全生产“排险除患”集中整治工作的通知》和《__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宋体" w:hAnsi="宋体" w:eastAsia="宋体" w:cs="宋体"/>
          <w:color w:val="000"/>
          <w:sz w:val="28"/>
          <w:szCs w:val="28"/>
        </w:rPr>
        <w:t xml:space="preserve">执法工作总结 篇3</w:t>
      </w:r>
    </w:p>
    <w:p>
      <w:pPr>
        <w:ind w:left="0" w:right="0" w:firstLine="560"/>
        <w:spacing w:before="450" w:after="450" w:line="312" w:lineRule="auto"/>
      </w:pPr>
      <w:r>
        <w:rPr>
          <w:rFonts w:ascii="宋体" w:hAnsi="宋体" w:eastAsia="宋体" w:cs="宋体"/>
          <w:color w:val="000"/>
          <w:sz w:val="28"/>
          <w:szCs w:val="28"/>
        </w:rPr>
        <w:t xml:space="preserve">20xx年，在市委、市政府的关心和支持下，在市局党委的正确下，本人兢兢业业，扎实工作，圆满完成了全年的各项目标任务，现将本人今年的工作情况汇报如下：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一、一年来履行岗位职责情况</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重要思想已经xx大为指导，注重学习、勤于思考，不断提高自己的政策理论水平。</w:t>
      </w:r>
    </w:p>
    <w:p>
      <w:pPr>
        <w:ind w:left="0" w:right="0" w:firstLine="560"/>
        <w:spacing w:before="450" w:after="450" w:line="312" w:lineRule="auto"/>
      </w:pPr>
      <w:r>
        <w:rPr>
          <w:rFonts w:ascii="宋体" w:hAnsi="宋体" w:eastAsia="宋体" w:cs="宋体"/>
          <w:color w:val="000"/>
          <w:sz w:val="28"/>
          <w:szCs w:val="28"/>
        </w:rPr>
        <w:t xml:space="preserve">我作为市交警大队的副大队长，始终坚持认真学习深刻邓小平理论、 三个代表 重要思想、xx大、xx大会议精神，把自身的学习和带领全队学习结合起来，充分发挥副职的参谋助手作用，在抓警风、转作风、促行风中坚持讲学习、讲政治、讲正气，引导大局大事讲原则、小事讲风格，与时俱进、团结一心向前看，使我队工作朝着务实、清廉、高效的方向发展。通过始终如一地抓好理论学习，进一步增强了自己的政治敏锐力和鉴别力，增强了贯彻执行上级党委决策部署的自觉性，增强了用理论指导实践，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(二)认真开展执法为民教育活动，思想认识和综合素质进一步提高。</w:t>
      </w:r>
    </w:p>
    <w:p>
      <w:pPr>
        <w:ind w:left="0" w:right="0" w:firstLine="560"/>
        <w:spacing w:before="450" w:after="450" w:line="312" w:lineRule="auto"/>
      </w:pPr>
      <w:r>
        <w:rPr>
          <w:rFonts w:ascii="宋体" w:hAnsi="宋体" w:eastAsia="宋体" w:cs="宋体"/>
          <w:color w:val="000"/>
          <w:sz w:val="28"/>
          <w:szCs w:val="28"/>
        </w:rPr>
        <w:t xml:space="preserve">今年以来，根据上级党委和公安业务部门的安排要求，在开展执法为民教育活动中，我和支部其他成员一道，严格按照上级的安排和部署，保质保量地完成了各个阶段的任务，在学习动员阶段，我在集中学习的基础上，利用休息时间认真进行自学，并按照规定的篇目撰写了，做到了学习人员、时间、内容、效果四落实。与此同时，我还参加了市局统一安排的专题活动，观看了党风廉政警示教育片《祸起特权思想》;并在支部民主生活会上进行了交流发言。</w:t>
      </w:r>
    </w:p>
    <w:p>
      <w:pPr>
        <w:ind w:left="0" w:right="0" w:firstLine="560"/>
        <w:spacing w:before="450" w:after="450" w:line="312" w:lineRule="auto"/>
      </w:pPr>
      <w:r>
        <w:rPr>
          <w:rFonts w:ascii="宋体" w:hAnsi="宋体" w:eastAsia="宋体" w:cs="宋体"/>
          <w:color w:val="000"/>
          <w:sz w:val="28"/>
          <w:szCs w:val="28"/>
        </w:rPr>
        <w:t xml:space="preserve">在分析评议阶段，我根据本人的实际工作情况和思想状况，撰写了剖析，同时针对党组织和民警对我提出的问题，制定了整改措施，针对制定的整改措施广泛征求社会各界和群众的意见，进一步修改完善，并建立了整改工作长效机制，将整改措施向社会公开，主动接受群众的监督，使整改措施真正落到了实处，通过执法为民教育活动的深入开展，使我的思想认识和综合素质有了进一步的提高，将学习成果转化到实际工作中，推动了业务工作的开展。</w:t>
      </w:r>
    </w:p>
    <w:p>
      <w:pPr>
        <w:ind w:left="0" w:right="0" w:firstLine="560"/>
        <w:spacing w:before="450" w:after="450" w:line="312" w:lineRule="auto"/>
      </w:pPr>
      <w:r>
        <w:rPr>
          <w:rFonts w:ascii="宋体" w:hAnsi="宋体" w:eastAsia="宋体" w:cs="宋体"/>
          <w:color w:val="000"/>
          <w:sz w:val="28"/>
          <w:szCs w:val="28"/>
        </w:rPr>
        <w:t xml:space="preserve">(三)勤奋敬业，开拓进取，不断加强自身执政能力建设。</w:t>
      </w:r>
    </w:p>
    <w:p>
      <w:pPr>
        <w:ind w:left="0" w:right="0" w:firstLine="560"/>
        <w:spacing w:before="450" w:after="450" w:line="312" w:lineRule="auto"/>
      </w:pPr>
      <w:r>
        <w:rPr>
          <w:rFonts w:ascii="宋体" w:hAnsi="宋体" w:eastAsia="宋体" w:cs="宋体"/>
          <w:color w:val="000"/>
          <w:sz w:val="28"/>
          <w:szCs w:val="28"/>
        </w:rPr>
        <w:t xml:space="preserve">作为副大队长，我始终把发展作为第一要务，以坚定的理想信念，始终如一地坚持勤奋敬业、不畏艰难，坚持以人为本的科学发展观，以较高的政治素养、较强的服务意识，从工作大局出发，全心全意做好本职工作，并在工作中感受到成功的乐趣，在奉献中体现认识价值，做到吃苦不叫苦，受气不赌气，以一个党员干部的良好形象，坚定不移地贯彻执行上级的决定，自觉遵守各项规章制度，自身执政能力得到进一步增强。</w:t>
      </w:r>
    </w:p>
    <w:p>
      <w:pPr>
        <w:ind w:left="0" w:right="0" w:firstLine="560"/>
        <w:spacing w:before="450" w:after="450" w:line="312" w:lineRule="auto"/>
      </w:pPr>
      <w:r>
        <w:rPr>
          <w:rFonts w:ascii="宋体" w:hAnsi="宋体" w:eastAsia="宋体" w:cs="宋体"/>
          <w:color w:val="000"/>
          <w:sz w:val="28"/>
          <w:szCs w:val="28"/>
        </w:rPr>
        <w:t xml:space="preserve">(四)从我做起，以身作则，严肃工作纪律</w:t>
      </w:r>
    </w:p>
    <w:p>
      <w:pPr>
        <w:ind w:left="0" w:right="0" w:firstLine="560"/>
        <w:spacing w:before="450" w:after="450" w:line="312" w:lineRule="auto"/>
      </w:pPr>
      <w:r>
        <w:rPr>
          <w:rFonts w:ascii="宋体" w:hAnsi="宋体" w:eastAsia="宋体" w:cs="宋体"/>
          <w:color w:val="000"/>
          <w:sz w:val="28"/>
          <w:szCs w:val="28"/>
        </w:rPr>
        <w:t xml:space="preserve">一年来，本人能够自觉遵守考勤制度，经常早出晚归，加班加点，在工作中坚持高标准，生活上低标准，吃苦在前，享受在后，只讲奉献，不求回报，能积极参加各项学习、劳动等，全年出勤情况良好。</w:t>
      </w:r>
    </w:p>
    <w:p>
      <w:pPr>
        <w:ind w:left="0" w:right="0" w:firstLine="560"/>
        <w:spacing w:before="450" w:after="450" w:line="312" w:lineRule="auto"/>
      </w:pPr>
      <w:r>
        <w:rPr>
          <w:rFonts w:ascii="宋体" w:hAnsi="宋体" w:eastAsia="宋体" w:cs="宋体"/>
          <w:color w:val="000"/>
          <w:sz w:val="28"/>
          <w:szCs w:val="28"/>
        </w:rPr>
        <w:t xml:space="preserve">二、落实党风廉政建设责任制和执行领导干部廉洁自律各项规定情况</w:t>
      </w:r>
    </w:p>
    <w:p>
      <w:pPr>
        <w:ind w:left="0" w:right="0" w:firstLine="560"/>
        <w:spacing w:before="450" w:after="450" w:line="312" w:lineRule="auto"/>
      </w:pPr>
      <w:r>
        <w:rPr>
          <w:rFonts w:ascii="宋体" w:hAnsi="宋体" w:eastAsia="宋体" w:cs="宋体"/>
          <w:color w:val="000"/>
          <w:sz w:val="28"/>
          <w:szCs w:val="28"/>
        </w:rPr>
        <w:t xml:space="preserve">一年来，本人能够率先垂范，坚决贯彻落实党风廉政建设责任制的各项部署、要求，认真学习《党员领导干部廉洁从政若干原则》等文件，作为一名大队领导，时刻将自己置身于民警和群众的监督下，时刻提醒自己要运用好手中的权力，要摆正自己的位置，自己的权力的人民赋予的，我只有加倍努力工作，才能回报组织和民警对我的信任，对待来办事的群众，我能做到一视同仁，尽我所能为群众解决困难，对违法原则的事情，不管是亲戚还是朋友，我坚决不办，除此之外，民警生病我和大队领导都要去看望，增强了全队的凝聚力和向心力，从而更好的推动工作的开展。</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回顾全年的工作，在取得一定成绩的同时，也存在着不足之处，本人的政治理论学习还要进一步提高，对全市的交通秩序管理还要进一步加大研究整治力度，在以后的工作中，我将认真经验，发扬成绩，弥补不足，力争取得更好的成绩!</w:t>
      </w:r>
    </w:p>
    <w:p>
      <w:pPr>
        <w:ind w:left="0" w:right="0" w:firstLine="560"/>
        <w:spacing w:before="450" w:after="450" w:line="312" w:lineRule="auto"/>
      </w:pPr>
      <w:r>
        <w:rPr>
          <w:rFonts w:ascii="宋体" w:hAnsi="宋体" w:eastAsia="宋体" w:cs="宋体"/>
          <w:color w:val="000"/>
          <w:sz w:val="28"/>
          <w:szCs w:val="28"/>
        </w:rPr>
        <w:t xml:space="preserve">执法工作总结 篇4</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w:t>
      </w:r>
    </w:p>
    <w:p>
      <w:pPr>
        <w:ind w:left="0" w:right="0" w:firstLine="560"/>
        <w:spacing w:before="450" w:after="450" w:line="312" w:lineRule="auto"/>
      </w:pPr>
      <w:r>
        <w:rPr>
          <w:rFonts w:ascii="宋体" w:hAnsi="宋体" w:eastAsia="宋体" w:cs="宋体"/>
          <w:color w:val="000"/>
          <w:sz w:val="28"/>
          <w:szCs w:val="28"/>
        </w:rPr>
        <w:t xml:space="preserve">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破）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2、进一步完善惩治和预防腐败体系建设，今年我单位无大操大办、吃拿卡要、公车私用、贪污腐败案件发生。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1、加快实施呈王公园建设工程，争取20xx年4月底前投入使用。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执法工作总结 篇5</w:t>
      </w:r>
    </w:p>
    <w:p>
      <w:pPr>
        <w:ind w:left="0" w:right="0" w:firstLine="560"/>
        <w:spacing w:before="450" w:after="450" w:line="312" w:lineRule="auto"/>
      </w:pPr>
      <w:r>
        <w:rPr>
          <w:rFonts w:ascii="宋体" w:hAnsi="宋体" w:eastAsia="宋体" w:cs="宋体"/>
          <w:color w:val="000"/>
          <w:sz w:val="28"/>
          <w:szCs w:val="28"/>
        </w:rPr>
        <w:t xml:space="preserve">我处在市XX局的正确领导下，认真学习贯彻上级林政执法的精神，通过执法人员的不懈努力，做到知法、懂法、文明执法、严格执法，取得了一定成绩，受到各方的好评。现就我单位在林政执法工作中的基本情况、存在问题总结如下：</w:t>
      </w:r>
    </w:p>
    <w:p>
      <w:pPr>
        <w:ind w:left="0" w:right="0" w:firstLine="560"/>
        <w:spacing w:before="450" w:after="450" w:line="312" w:lineRule="auto"/>
      </w:pPr>
      <w:r>
        <w:rPr>
          <w:rFonts w:ascii="宋体" w:hAnsi="宋体" w:eastAsia="宋体" w:cs="宋体"/>
          <w:color w:val="000"/>
          <w:sz w:val="28"/>
          <w:szCs w:val="28"/>
        </w:rPr>
        <w:t xml:space="preserve">一、行政执法工作的基本情况</w:t>
      </w:r>
    </w:p>
    <w:p>
      <w:pPr>
        <w:ind w:left="0" w:right="0" w:firstLine="560"/>
        <w:spacing w:before="450" w:after="450" w:line="312" w:lineRule="auto"/>
      </w:pPr>
      <w:r>
        <w:rPr>
          <w:rFonts w:ascii="宋体" w:hAnsi="宋体" w:eastAsia="宋体" w:cs="宋体"/>
          <w:color w:val="000"/>
          <w:sz w:val="28"/>
          <w:szCs w:val="28"/>
        </w:rPr>
        <w:t xml:space="preserve">行政执法是一项非常严肃、政策性较强的工作，这项工作搞好搞不好，将直接影响到政府在人民群众中的形象和威信。因此，我处将林政执法工作，作为一项经常性工作来抓，对林政执法人员严格要求，定期组织林政执法人员学习有关林政执法的知识、规定和条例；吃透上级精神，学习和交流在林政执法工作的经验和体会，相互学习、互相借鉴、相互促进。我单位名执法人员，在全年执法过程中，没有一人被投诉或被举报、满意率达。在执法过程中，我们要求每个执法人员都要做到知法、懂法、文明执法和严格执法。</w:t>
      </w:r>
    </w:p>
    <w:p>
      <w:pPr>
        <w:ind w:left="0" w:right="0" w:firstLine="560"/>
        <w:spacing w:before="450" w:after="450" w:line="312" w:lineRule="auto"/>
      </w:pPr>
      <w:r>
        <w:rPr>
          <w:rFonts w:ascii="宋体" w:hAnsi="宋体" w:eastAsia="宋体" w:cs="宋体"/>
          <w:color w:val="000"/>
          <w:sz w:val="28"/>
          <w:szCs w:val="28"/>
        </w:rPr>
        <w:t xml:space="preserve">1、林政执法人员执法中发现的违法案件及处理情况</w:t>
      </w:r>
    </w:p>
    <w:p>
      <w:pPr>
        <w:ind w:left="0" w:right="0" w:firstLine="560"/>
        <w:spacing w:before="450" w:after="450" w:line="312" w:lineRule="auto"/>
      </w:pPr>
      <w:r>
        <w:rPr>
          <w:rFonts w:ascii="宋体" w:hAnsi="宋体" w:eastAsia="宋体" w:cs="宋体"/>
          <w:color w:val="000"/>
          <w:sz w:val="28"/>
          <w:szCs w:val="28"/>
        </w:rPr>
        <w:t xml:space="preserve">截止到今年9月，我处处理违法案件计件，其中执法人员巡查发现件。为了及时发现违法案件，我单位公布了群众举报电话，到今年9月份共接到群众举报电话件，以上大多是折树枝、向树坑倒污水、在树上乱挂物品等轻微的损坏行为，我们对这些人进行说服教育，今后要爱护树木，减少此类案件的发生，目前较严重的事件还未发现。由于我们在执法过程中，能够文明执法、严格执法，以事实为依据，并做到罚教相结合，不以罚代教，收到了较好效果，达到了执法目的，并树立了良好林政执法人员的形象，得到了群众的充分肯定。</w:t>
      </w:r>
    </w:p>
    <w:p>
      <w:pPr>
        <w:ind w:left="0" w:right="0" w:firstLine="560"/>
        <w:spacing w:before="450" w:after="450" w:line="312" w:lineRule="auto"/>
      </w:pPr>
      <w:r>
        <w:rPr>
          <w:rFonts w:ascii="宋体" w:hAnsi="宋体" w:eastAsia="宋体" w:cs="宋体"/>
          <w:color w:val="000"/>
          <w:sz w:val="28"/>
          <w:szCs w:val="28"/>
        </w:rPr>
        <w:t xml:space="preserve">2、砍伐、移植树木报批情况。</w:t>
      </w:r>
    </w:p>
    <w:p>
      <w:pPr>
        <w:ind w:left="0" w:right="0" w:firstLine="560"/>
        <w:spacing w:before="450" w:after="450" w:line="312" w:lineRule="auto"/>
      </w:pPr>
      <w:r>
        <w:rPr>
          <w:rFonts w:ascii="宋体" w:hAnsi="宋体" w:eastAsia="宋体" w:cs="宋体"/>
          <w:color w:val="000"/>
          <w:sz w:val="28"/>
          <w:szCs w:val="28"/>
        </w:rPr>
        <w:t xml:space="preserve">我处严格按照市XX局的规定执行树木砍伐移植报批制度，认真做好申报砍伐、移植树木的勘察审核工作。我单位严格履行树木砍伐、移植的报批手续，认真做好申报做砍伐、移植的调查工作，派专人进行现场勘察，确定确需砍伐树木的树种、数量及规格。做好树木移植及补植的管理工作。对移植、补植树木进行跟踪监督管理，建立树木移植、补植档案，设专人负责此项工作，落实树木移植、补植的树种、数量、时间、地点，确保移植、补植树木的成活率。到9月为止，建城区内砍伐树木株，分别是马道建设株、XX厂修复株、XX厂株、XX厂倒伏杨树株、XX小学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1、执法力度薄弱，机构不健全，造成有些违法案件不能及时发现和处理，处罚力度较小，难度大对一些破坏园林绿化植物和设施的单位和个人不能起到震慑作用。</w:t>
      </w:r>
    </w:p>
    <w:p>
      <w:pPr>
        <w:ind w:left="0" w:right="0" w:firstLine="560"/>
        <w:spacing w:before="450" w:after="450" w:line="312" w:lineRule="auto"/>
      </w:pPr>
      <w:r>
        <w:rPr>
          <w:rFonts w:ascii="宋体" w:hAnsi="宋体" w:eastAsia="宋体" w:cs="宋体"/>
          <w:color w:val="000"/>
          <w:sz w:val="28"/>
          <w:szCs w:val="28"/>
        </w:rPr>
        <w:t xml:space="preserve">2、林政执法人员的工作能力和水平还有待提高。在这方面，应该着重加强林政执法人员的学习，使之不断提高林政执法人员的工作能力和执法水平。</w:t>
      </w:r>
    </w:p>
    <w:p>
      <w:pPr>
        <w:ind w:left="0" w:right="0" w:firstLine="560"/>
        <w:spacing w:before="450" w:after="450" w:line="312" w:lineRule="auto"/>
      </w:pPr>
      <w:r>
        <w:rPr>
          <w:rFonts w:ascii="宋体" w:hAnsi="宋体" w:eastAsia="宋体" w:cs="宋体"/>
          <w:color w:val="000"/>
          <w:sz w:val="28"/>
          <w:szCs w:val="28"/>
        </w:rPr>
        <w:t xml:space="preserve">3、林政执法宣传力度不够。在这方面，我们要加强宣传力度，利用一切宣传工具进行宣传，做到家喻户晓，人人皆知，使人民群众知法、懂法、守法。</w:t>
      </w:r>
    </w:p>
    <w:p>
      <w:pPr>
        <w:ind w:left="0" w:right="0" w:firstLine="560"/>
        <w:spacing w:before="450" w:after="450" w:line="312" w:lineRule="auto"/>
      </w:pPr>
      <w:r>
        <w:rPr>
          <w:rFonts w:ascii="宋体" w:hAnsi="宋体" w:eastAsia="宋体" w:cs="宋体"/>
          <w:color w:val="000"/>
          <w:sz w:val="28"/>
          <w:szCs w:val="28"/>
        </w:rPr>
        <w:t xml:space="preserve">三、9月行政审批事项办理情况及主要问题。</w:t>
      </w:r>
    </w:p>
    <w:p>
      <w:pPr>
        <w:ind w:left="0" w:right="0" w:firstLine="560"/>
        <w:spacing w:before="450" w:after="450" w:line="312" w:lineRule="auto"/>
      </w:pPr>
      <w:r>
        <w:rPr>
          <w:rFonts w:ascii="宋体" w:hAnsi="宋体" w:eastAsia="宋体" w:cs="宋体"/>
          <w:color w:val="000"/>
          <w:sz w:val="28"/>
          <w:szCs w:val="28"/>
        </w:rPr>
        <w:t xml:space="preserve">1、行政审批事项办理情况，今年9月份，行政审批事项共有项分别是XX院迁建项目、塑料厂新建项目、XX小学重建、复建项目、绿化竣工验收。</w:t>
      </w:r>
    </w:p>
    <w:p>
      <w:pPr>
        <w:ind w:left="0" w:right="0" w:firstLine="560"/>
        <w:spacing w:before="450" w:after="450" w:line="312" w:lineRule="auto"/>
      </w:pPr>
      <w:r>
        <w:rPr>
          <w:rFonts w:ascii="宋体" w:hAnsi="宋体" w:eastAsia="宋体" w:cs="宋体"/>
          <w:color w:val="000"/>
          <w:sz w:val="28"/>
          <w:szCs w:val="28"/>
        </w:rPr>
        <w:t xml:space="preserve">2、主要问题。城市绿化工程项目规划在前期审批环节多数能够达到规定的要求，但是由于在中间实施环节缺乏监督，造成有些绿化工程项目不按照绿化规划实施。随意改变绿化方案的现象时有发生。因此建议健全相关制度措施，强化对绿化工程项目中间实施环节的监督，加大执法力度，经常组织工作人员，对此类工程进行巡视和检查，及时发现问题，及时整改，确保城市绿化工程达到标准，提高城市绿化水平。</w:t>
      </w:r>
    </w:p>
    <w:p>
      <w:pPr>
        <w:ind w:left="0" w:right="0" w:firstLine="560"/>
        <w:spacing w:before="450" w:after="450" w:line="312" w:lineRule="auto"/>
      </w:pPr>
      <w:r>
        <w:rPr>
          <w:rFonts w:ascii="宋体" w:hAnsi="宋体" w:eastAsia="宋体" w:cs="宋体"/>
          <w:color w:val="000"/>
          <w:sz w:val="28"/>
          <w:szCs w:val="28"/>
        </w:rPr>
        <w:t xml:space="preserve">执法工作总结 篇6</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支队党委和大队要求，进行理论学习。从党的决定、指示到xx大精神和 三个代表 重要思想另外，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的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 三个代表 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第一、在树立端正思想上下功夫。结合科学发展观活动进一步深入开展，组织学习中央领导同志对公安执法工作的重要批示、孟部长重要讲话，使民警深刻领会到了其精神实质，切实解决了 为谁执法、为谁服务 的问题，打牢了 立警为公，执法为民 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综上所述，我要在即将来临的新的一年里，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执法工作总结 篇7</w:t>
      </w:r>
    </w:p>
    <w:p>
      <w:pPr>
        <w:ind w:left="0" w:right="0" w:firstLine="560"/>
        <w:spacing w:before="450" w:after="450" w:line="312" w:lineRule="auto"/>
      </w:pPr>
      <w:r>
        <w:rPr>
          <w:rFonts w:ascii="宋体" w:hAnsi="宋体" w:eastAsia="宋体" w:cs="宋体"/>
          <w:color w:val="000"/>
          <w:sz w:val="28"/>
          <w:szCs w:val="28"/>
        </w:rPr>
        <w:t xml:space="preserve">我镇以党的xx大、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镇党委、政府利用每周二的政治学习及镇、村、组三级干部大会，认真组织各级干部学习了《森林法》，《水法》、《水土保持法》，《计划生育法》、《土地承包合同法》、《中华人民共和国行政处罚法》等法律、法规，充分利用广播、黑板报、张贴标语等形式，重点宣传了《中华人民共和国农业法》、《中华人民共和国种子管理条例》等涉及农业方面的法律法规，提高了执法人员的法制意识。镇民政办利用集市日，用广播及宣传材料对《村民委员会组织法》、《中华人民共和国残疾人保障法》、《兵役法》等进行了大力宣传；镇计生办利用集市日与计生干部下队的机会，深入开展《湖南省计划生育条例》、《流动人口管理办法》、《中华人民共和国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国土所对《土地法》及有关法律法规进行了宣传，累计播放广播10小时，张贴标语100余幅，横幅2幅；镇兽医站根据省市有关规定，结合畜禽防疫，大力开展《防疫法》宣传，张贴标语、散发宣传材料500余份，使《防疫法》得到了广泛普及；镇农经站、财税所通过每月20日召开的会计例会，统一设置了涉农价格收费公示栏7块，进一步巩固税费改革的成果；镇水利站在镇集市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办在6、26禁毒日，先后共张挂大型宣传标语2副，张贴小标语200余份，广播宣传40余小时，受教育群众XX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黑板报、张贴标语、散发传单等形式加大宣传力度，使人民群众深刻认识到毒品的危害性；三是在确保无吸毒、无贩毒、无制毒的基础上，重点抓好禁种，铲除毒品源植物，确保了我镇无种毒、制毒、贩毒、吸毒的现象。此外，我们严密注视外来人员，坚决查处和打击一些非法宗教活动和地下邪恶活动，组织全镇人民深刻揭批，全镇人民踊跃参与，我镇有两名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二是对有关法律法规宣传、普及力度不够。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是按照xx普法的总体要求，继续强化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制定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宋体" w:hAnsi="宋体" w:eastAsia="宋体" w:cs="宋体"/>
          <w:color w:val="000"/>
          <w:sz w:val="28"/>
          <w:szCs w:val="28"/>
        </w:rPr>
        <w:t xml:space="preserve">执法工作总结 篇8</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执法工作总结 篇9</w:t>
      </w:r>
    </w:p>
    <w:p>
      <w:pPr>
        <w:ind w:left="0" w:right="0" w:firstLine="560"/>
        <w:spacing w:before="450" w:after="450" w:line="312" w:lineRule="auto"/>
      </w:pPr>
      <w:r>
        <w:rPr>
          <w:rFonts w:ascii="宋体" w:hAnsi="宋体" w:eastAsia="宋体" w:cs="宋体"/>
          <w:color w:val="000"/>
          <w:sz w:val="28"/>
          <w:szCs w:val="28"/>
        </w:rPr>
        <w:t xml:space="preserve">一、加强执法队伍建设，提高执法水平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个部门具备行政执法权限，并向社会公布。二是做好行政执法依据梳理，绘制执法流程和行政权力运行流程图，明确各项执法依据----条，并公布全区行政执法部门的名称、执法职责和权限、执法依据等信息内容。三是进一步规范行政权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名。组织新上岗执法人员培训考试---名，年审行政执法证---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场次，培训人员----余人次。二是结合区政府常务会议会前讲法要求，开展与行政执法相关的法律法规专题讲解活动-次，执法部门领导干部参会---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二、健全执法工作机制，改进执法方式</w:t>
      </w:r>
    </w:p>
    <w:p>
      <w:pPr>
        <w:ind w:left="0" w:right="0" w:firstLine="560"/>
        <w:spacing w:before="450" w:after="450" w:line="312" w:lineRule="auto"/>
      </w:pPr>
      <w:r>
        <w:rPr>
          <w:rFonts w:ascii="宋体" w:hAnsi="宋体" w:eastAsia="宋体" w:cs="宋体"/>
          <w:color w:val="000"/>
          <w:sz w:val="28"/>
          <w:szCs w:val="28"/>
        </w:rPr>
        <w:t xml:space="preserve">(一)完善行政执法联动机制。建立完善执法部门联动协调机制，规范联动执法，加强全区网格化执法运行机制建设，着力推进精细化管理、网络化执法运作机制，加强综合行政执法外部协调机制建设，进一步完善区级执法部门开展联合执法活动的工作例会、配合协作、文件会签等制度。</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项，执法部门运用双随机一公开机制开展执法----人次。</w:t>
      </w:r>
    </w:p>
    <w:p>
      <w:pPr>
        <w:ind w:left="0" w:right="0" w:firstLine="560"/>
        <w:spacing w:before="450" w:after="450" w:line="312" w:lineRule="auto"/>
      </w:pPr>
      <w:r>
        <w:rPr>
          <w:rFonts w:ascii="宋体" w:hAnsi="宋体" w:eastAsia="宋体" w:cs="宋体"/>
          <w:color w:val="000"/>
          <w:sz w:val="28"/>
          <w:szCs w:val="28"/>
        </w:rPr>
        <w:t xml:space="preserve">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政权力依法规范公开运行。深入推进行政权力电子平台公开运行，严格实施行政许可目录管理，以《县(市、区)行政许可项目目录》为基础，优化行政许可---项，并编制《-区行政许可项目目录》。健全行政权力清单制度，参照省上公布的县(市、区)行政权力指导清单，优化权力事项----项，规范行政权力事项名称、要素和流程图。加强行政职权事项动态管理，出台《-区行政职权目录动态调整管理办法(试行)》，按照法律法规部和门三定方案，调整权力事项---项，强化行政权力运行监督，实现行政权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市行政执法自由裁量权实施办法》，细化行政处罚自由裁量标准----条，公开裁量范围、种类和幅度，编撰《行政执法自由裁量权指导案例》。加强行政执法监督，对食品药品、城市管理等重点执法领域开展专项监督检查-次。认真落实行政执法案卷评查制度，组织相关执法部门和区级法律顾问集中评查执法案卷--件，备案重大行政处罚案件--件，依法办理行政执法投诉-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560"/>
        <w:spacing w:before="450" w:after="450" w:line="312" w:lineRule="auto"/>
      </w:pPr>
      <w:r>
        <w:rPr>
          <w:rFonts w:ascii="宋体" w:hAnsi="宋体" w:eastAsia="宋体" w:cs="宋体"/>
          <w:color w:val="000"/>
          <w:sz w:val="28"/>
          <w:szCs w:val="28"/>
        </w:rPr>
        <w:t xml:space="preserve">执法工作总结 篇10</w:t>
      </w:r>
    </w:p>
    <w:p>
      <w:pPr>
        <w:ind w:left="0" w:right="0" w:firstLine="560"/>
        <w:spacing w:before="450" w:after="450" w:line="312" w:lineRule="auto"/>
      </w:pPr>
      <w:r>
        <w:rPr>
          <w:rFonts w:ascii="宋体" w:hAnsi="宋体" w:eastAsia="宋体" w:cs="宋体"/>
          <w:color w:val="000"/>
          <w:sz w:val="28"/>
          <w:szCs w:val="28"/>
        </w:rPr>
        <w:t xml:space="preserve">_年，是实施“___”规划的开局之年，也是公安部确定的基础建设年，提出了“抓基层、打基础、苦练基本功”的总体要求。本人结合本队实际，围绕“三基”建设工作，认真履行职责，团结干事，狠抓落实。深入贯彻党的__届三中、四中全会和全国公安“二十公”会议精神，牢固树立“立警为公、执法为民”的观念，与时俱进，开拓进取，忠实地履行了人民警察的职责。现将任职以来的述职述廉如下：</w:t>
      </w:r>
    </w:p>
    <w:p>
      <w:pPr>
        <w:ind w:left="0" w:right="0" w:firstLine="560"/>
        <w:spacing w:before="450" w:after="450" w:line="312" w:lineRule="auto"/>
      </w:pPr>
      <w:r>
        <w:rPr>
          <w:rFonts w:ascii="宋体" w:hAnsi="宋体" w:eastAsia="宋体" w:cs="宋体"/>
          <w:color w:val="000"/>
          <w:sz w:val="28"/>
          <w:szCs w:val="28"/>
        </w:rPr>
        <w:t xml:space="preserve">一、不断提高自己的政治理论修养和思想素质</w:t>
      </w:r>
    </w:p>
    <w:p>
      <w:pPr>
        <w:ind w:left="0" w:right="0" w:firstLine="560"/>
        <w:spacing w:before="450" w:after="450" w:line="312" w:lineRule="auto"/>
      </w:pPr>
      <w:r>
        <w:rPr>
          <w:rFonts w:ascii="宋体" w:hAnsi="宋体" w:eastAsia="宋体" w:cs="宋体"/>
          <w:color w:val="000"/>
          <w:sz w:val="28"/>
          <w:szCs w:val="28"/>
        </w:rPr>
        <w:t xml:space="preserve">良好的政治理论修养和思想素质是做好一切工作的根本保证，我作为基层大队的一名交通警察，作为公安窗口单位的一员，每天面对广大人民群众，首先要从思想上认识到位，树立正确的世界观、人生观和价值观，解放思想，转变观念，切实增强宗旨观念和人权意识，不断开阔视野，着重要认清工作中发展的方向与思路，认真解决好“权为谁用，为谁执法，为谁服务”问题，勇于深入到一线，深入到人民群众中，听一听人民群众的反映和要求，怎样才能使人民群众满意，加强警民之情，最大限度地便民、利民。不断夯实执法为民的思想根基，植执法为民观念于脑，要充分发挥好自身的本职作用，开拓工作中的新局面，不断加强和改进自身工作，不断提高服务质量及水平。要强化学习，深刻领会上级的各项指示及精神，用科学的立场、观点和方法来观察、分析问题，在工作中不断提高理论水平和政治素质，才能适应于基层工作，才能适应于人民群众的呼声，为广大人民群众服务，做一名合格的人民警察。</w:t>
      </w:r>
    </w:p>
    <w:p>
      <w:pPr>
        <w:ind w:left="0" w:right="0" w:firstLine="560"/>
        <w:spacing w:before="450" w:after="450" w:line="312" w:lineRule="auto"/>
      </w:pPr>
      <w:r>
        <w:rPr>
          <w:rFonts w:ascii="宋体" w:hAnsi="宋体" w:eastAsia="宋体" w:cs="宋体"/>
          <w:color w:val="000"/>
          <w:sz w:val="28"/>
          <w:szCs w:val="28"/>
        </w:rPr>
        <w:t xml:space="preserve">二、分工细致，职责明确，以三基工程建设为指导，强化事故处理工作</w:t>
      </w:r>
    </w:p>
    <w:p>
      <w:pPr>
        <w:ind w:left="0" w:right="0" w:firstLine="560"/>
        <w:spacing w:before="450" w:after="450" w:line="312" w:lineRule="auto"/>
      </w:pPr>
      <w:r>
        <w:rPr>
          <w:rFonts w:ascii="宋体" w:hAnsi="宋体" w:eastAsia="宋体" w:cs="宋体"/>
          <w:color w:val="000"/>
          <w:sz w:val="28"/>
          <w:szCs w:val="28"/>
        </w:rPr>
        <w:t xml:space="preserve">按照大队的分工，我分管事故处理工作，分管以来，我摆正自身位置，积极开展事故处理工作，同大队事故处理民警一同尽心尽职，团结协作，以身作则，勇于承担责任，能案时、按质、按量完成支队和大队领导交给的各项工作任务，并配合好大队领导开展大队的其他事务工作。</w:t>
      </w:r>
    </w:p>
    <w:p>
      <w:pPr>
        <w:ind w:left="0" w:right="0" w:firstLine="560"/>
        <w:spacing w:before="450" w:after="450" w:line="312" w:lineRule="auto"/>
      </w:pPr>
      <w:r>
        <w:rPr>
          <w:rFonts w:ascii="宋体" w:hAnsi="宋体" w:eastAsia="宋体" w:cs="宋体"/>
          <w:color w:val="000"/>
          <w:sz w:val="28"/>
          <w:szCs w:val="28"/>
        </w:rPr>
        <w:t xml:space="preserve">(一)围绕公安机关开展岗位大练兵活动，三基工程建设，立足本职，并结合实际，认真开展好各项工作，本着“干什么学什么，缺什么补什么”的原则，提高事故处理水平。在事故处理工作中，对典型案例组织民警进行深入剖析，认真查摆，总结经验，向先进典型学习，不断提高工作水平和办案质量。在全体民警中</w:t>
      </w:r>
    </w:p>
    <w:p>
      <w:pPr>
        <w:ind w:left="0" w:right="0" w:firstLine="560"/>
        <w:spacing w:before="450" w:after="450" w:line="312" w:lineRule="auto"/>
      </w:pPr>
      <w:r>
        <w:rPr>
          <w:rFonts w:ascii="宋体" w:hAnsi="宋体" w:eastAsia="宋体" w:cs="宋体"/>
          <w:color w:val="000"/>
          <w:sz w:val="28"/>
          <w:szCs w:val="28"/>
        </w:rPr>
        <w:t xml:space="preserve">积极开展团结友爱、互帮互助活动，提高队伍的整体素质，提升队伍的凝聚力、战斗力和执法服务水平。</w:t>
      </w:r>
    </w:p>
    <w:p>
      <w:pPr>
        <w:ind w:left="0" w:right="0" w:firstLine="560"/>
        <w:spacing w:before="450" w:after="450" w:line="312" w:lineRule="auto"/>
      </w:pPr>
      <w:r>
        <w:rPr>
          <w:rFonts w:ascii="宋体" w:hAnsi="宋体" w:eastAsia="宋体" w:cs="宋体"/>
          <w:color w:val="000"/>
          <w:sz w:val="28"/>
          <w:szCs w:val="28"/>
        </w:rPr>
        <w:t xml:space="preserve">(二)完善交通事故处理工作规范。一是组织制定事故接警、出警、勘查、取证等操作规程，明确各类交通事故的具体程序和步骤。二是完善交通事故认定审核制度。对交通死亡事故的责任认定，要通过事故办案民警向大队领导汇报，集体讨论，经大队法制部门审核，分管领导审批的原则。三是完善事故公开处理制度。向当事人公开交通事故的事实、证据材料、当事人责任认定依据等。四完善执法质量考核工作制度。对调查取证疏漏、处理程序违法、事故认定错误等行为，造成严重后果的，相关民警年度考核为不合格。五是完善并落实执法责任制、执法过错追究制度。对办案民警存在违纪、违规和不负责任、不作为等问题，导致事故处理错案的，将严肃追究办案民警和分管领导的责任。</w:t>
      </w:r>
    </w:p>
    <w:p>
      <w:pPr>
        <w:ind w:left="0" w:right="0" w:firstLine="560"/>
        <w:spacing w:before="450" w:after="450" w:line="312" w:lineRule="auto"/>
      </w:pPr>
      <w:r>
        <w:rPr>
          <w:rFonts w:ascii="宋体" w:hAnsi="宋体" w:eastAsia="宋体" w:cs="宋体"/>
          <w:color w:val="000"/>
          <w:sz w:val="28"/>
          <w:szCs w:val="28"/>
        </w:rPr>
        <w:t xml:space="preserve">(三)完善并落实制度，加强监督与考核。一是坚持在队伍基础建设上把建章立制与对民警队伍经常性的管理教育紧密结合起来，在执法办案上把执法如山与关怀似水紧密结合起来，在日常考核中把民警的执法数量与执法质量紧密结合起来的做法，加强制度建设，用制度指导实践，使群众对民警执法的满意度明显提高，上访、投诉案件明显减少。二是加强对民警落实制度的日常检查，及时发现办案中存在的问题，使民警在办案中坚持做到以人为本、依法办案、公平办案、悉心关怀，及时化解事故处理中的各种矛盾和不稳定因素。三是加强考核。采取定期与日常相结合的方式，对民警的办案质量、制度落实情况等内容进行考核，按照“谁签字、谁负责”的原则，推行错案和责任信访追究制度，不断提高事故处理水平。(四)建立完善交通事故预防预警提供依据。采取逐月分析通报、季度总结、定性定量、典型剖析等多种方法，充分发挥事故处理岗位的预警职能，深入研究掌握道路交通事故的特点和规律，向上级和大队领导决策提供依据。</w:t>
      </w:r>
    </w:p>
    <w:p>
      <w:pPr>
        <w:ind w:left="0" w:right="0" w:firstLine="560"/>
        <w:spacing w:before="450" w:after="450" w:line="312" w:lineRule="auto"/>
      </w:pPr>
      <w:r>
        <w:rPr>
          <w:rFonts w:ascii="宋体" w:hAnsi="宋体" w:eastAsia="宋体" w:cs="宋体"/>
          <w:color w:val="000"/>
          <w:sz w:val="28"/>
          <w:szCs w:val="28"/>
        </w:rPr>
        <w:t xml:space="preserve">三、结合边疆实际，努力开展各项事故预防工作</w:t>
      </w:r>
    </w:p>
    <w:p>
      <w:pPr>
        <w:ind w:left="0" w:right="0" w:firstLine="560"/>
        <w:spacing w:before="450" w:after="450" w:line="312" w:lineRule="auto"/>
      </w:pPr>
      <w:r>
        <w:rPr>
          <w:rFonts w:ascii="宋体" w:hAnsi="宋体" w:eastAsia="宋体" w:cs="宋体"/>
          <w:color w:val="000"/>
          <w:sz w:val="28"/>
          <w:szCs w:val="28"/>
        </w:rPr>
        <w:t xml:space="preserve">(一)认真落实各项事故预防管理工作要求，努力做好绿春辖区重特大道路交通事故预防。一是积极向大队领导汇报，制定符合我县实际的预防重特大交通事故预案，指导开展事故预防工作。二是切实抓好事故黑点和隐患点段的排查，通过深入辖区公路，共排查出事故安全隐患点18处，并已形成书面材料上报县人民政府及支队。三是加好源头管理，把好预防道路交通事故的第一道防线。特别是把好“五小”驾驶人的考核;机动车的准入关，平时人、车的审验、检验，要求民警严格按照操作规程办事，积极开展宣传教育，全面推行“谁签字，谁负责”原则，抓好源头管理。四是多次开展拖拉机、农用车、客运车辆、摩托车等专项治理，严格查处各类交通违法行为，消除各类交通安全隐患。</w:t>
      </w:r>
    </w:p>
    <w:p>
      <w:pPr>
        <w:ind w:left="0" w:right="0" w:firstLine="560"/>
        <w:spacing w:before="450" w:after="450" w:line="312" w:lineRule="auto"/>
      </w:pPr>
      <w:r>
        <w:rPr>
          <w:rFonts w:ascii="宋体" w:hAnsi="宋体" w:eastAsia="宋体" w:cs="宋体"/>
          <w:color w:val="000"/>
          <w:sz w:val="28"/>
          <w:szCs w:val="28"/>
        </w:rPr>
        <w:t xml:space="preserve">执法工作总结 篇11</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来到参加城管工作到现在，虽然只有短短的一年，可在大队的正确领导下，在队长与同事的热情帮助下，我很快驱散了身边的陌生，更好地将自己融入到了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其次，在业务学习和实际处理方面，要虚心向领导和同事请教，通过多看多听多想多问多做，努力使自己在尽短的时间内熟悉城管工作环境和内容以及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在城管大队工作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三、熟悉业务，展开巡查</w:t>
      </w:r>
    </w:p>
    <w:p>
      <w:pPr>
        <w:ind w:left="0" w:right="0" w:firstLine="560"/>
        <w:spacing w:before="450" w:after="450" w:line="312" w:lineRule="auto"/>
      </w:pPr>
      <w:r>
        <w:rPr>
          <w:rFonts w:ascii="宋体" w:hAnsi="宋体" w:eastAsia="宋体" w:cs="宋体"/>
          <w:color w:val="000"/>
          <w:sz w:val="28"/>
          <w:szCs w:val="28"/>
        </w:rPr>
        <w:t xml:space="preserve">我现在所属的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执法工作总结 篇12</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 times;小时以外，同样坚持原则，做到“慎独”，并敢于同一切不良现象行为作斗争。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执法工作总结 篇13</w:t>
      </w:r>
    </w:p>
    <w:p>
      <w:pPr>
        <w:ind w:left="0" w:right="0" w:firstLine="560"/>
        <w:spacing w:before="450" w:after="450" w:line="312" w:lineRule="auto"/>
      </w:pPr>
      <w:r>
        <w:rPr>
          <w:rFonts w:ascii="宋体" w:hAnsi="宋体" w:eastAsia="宋体" w:cs="宋体"/>
          <w:color w:val="000"/>
          <w:sz w:val="28"/>
          <w:szCs w:val="28"/>
        </w:rPr>
        <w:t xml:space="preserve">根据彝政办发[20__]104号《__县人民政府办公室关于印发2020__年综合类行政执法检查实施方案的通知》文件精神和要求，我局对20__年综合类行政执法工作认真进行了自检自查，现将情况总结如下：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建立健全领导和办事机构，按时对实施情况进行自查和总结，并按要求报送执法情况。我局成立了__县建设局行政执法工作领导小组，并根据人员变动情况及时调整充实，加强领导，明确职责。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根据我局所开展的行政审批(服务)项目目录，将法定执法职权职责的依据明确到法律规范的具体条款，并将新颁布的《城乡规划法》、《市政公用设施抗灾设防管理规定》等法律法规纳入执法目录，将执法责任职责落实、细化到具体领导和内设机构、执法人员。并以文件形式印发局属各部门执行，在__县建设局网站、__县建设局政府信息公开网站和建设局橱窗内向全社会公开。我局党组书记、局长罗德芳亲自抓行政执法工作，对我局的行政执法工作负总责，并将目标责任层层分解落实。</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法制办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2025-06-20T14:29:43+08:00</dcterms:created>
  <dcterms:modified xsi:type="dcterms:W3CDTF">2025-06-20T14:29:43+08:00</dcterms:modified>
</cp:coreProperties>
</file>

<file path=docProps/custom.xml><?xml version="1.0" encoding="utf-8"?>
<Properties xmlns="http://schemas.openxmlformats.org/officeDocument/2006/custom-properties" xmlns:vt="http://schemas.openxmlformats.org/officeDocument/2006/docPropsVTypes"/>
</file>