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2023乡村治理工作总结(优选31篇)</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20_乡村治理工作总结1根据地区开展\"美丽乡村\"建设活动实施意见的精神，哈巴河县按照\"村庄秀美、环境优美、社会和美、生活甜美\"的要求，坚持\"政府引导、群众参与、各方支持\"和\"先规划、后建设、适度超前、突出特色\"的原则。以科学的规划为指导，明...</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20_乡村治理工作总结1</w:t>
      </w:r>
    </w:p>
    <w:p>
      <w:pPr>
        <w:ind w:left="0" w:right="0" w:firstLine="560"/>
        <w:spacing w:before="450" w:after="450" w:line="312" w:lineRule="auto"/>
      </w:pPr>
      <w:r>
        <w:rPr>
          <w:rFonts w:ascii="宋体" w:hAnsi="宋体" w:eastAsia="宋体" w:cs="宋体"/>
          <w:color w:val="000"/>
          <w:sz w:val="28"/>
          <w:szCs w:val="28"/>
        </w:rPr>
        <w:t xml:space="preserve">根据地区开展\"美丽乡村\"建设活动实施意见的精神，哈巴河县按照\"村庄秀美、环境优美、社会和美、生活甜美\"的要求，坚持\"政府引导、群众参与、各方支持\"和\"先规划、后建设、适度超前、突出特色\"的原则。以科学的规划为指导，明确建设内容，捆绑使用各种建设资金，充分发挥群众主体作用，引导全社会力量共同参与，有计划、有重点地推进\"美丽乡村\"建设。政府投资侧重基础设施建设方面，居民房屋、院落提升改造、庭院绿化等充分发挥农牧民的主体作用，引导农牧民自愿投工、投劳、投资。20xx年、20xx年两年时间我县建成示范乡一个，建成\"星级村\"7个。农牧民生产生活条件得到了极大改善。下面我就哈巴河县\"美丽乡村\"建设工作向各位领导作如下汇报。</w:t>
      </w:r>
    </w:p>
    <w:p>
      <w:pPr>
        <w:ind w:left="0" w:right="0" w:firstLine="560"/>
        <w:spacing w:before="450" w:after="450" w:line="312" w:lineRule="auto"/>
      </w:pPr>
      <w:r>
        <w:rPr>
          <w:rFonts w:ascii="宋体" w:hAnsi="宋体" w:eastAsia="宋体" w:cs="宋体"/>
          <w:color w:val="000"/>
          <w:sz w:val="28"/>
          <w:szCs w:val="28"/>
        </w:rPr>
        <w:t xml:space="preserve">一、哈巴河县美丽乡村建设概况。</w:t>
      </w:r>
    </w:p>
    <w:p>
      <w:pPr>
        <w:ind w:left="0" w:right="0" w:firstLine="560"/>
        <w:spacing w:before="450" w:after="450" w:line="312" w:lineRule="auto"/>
      </w:pPr>
      <w:r>
        <w:rPr>
          <w:rFonts w:ascii="宋体" w:hAnsi="宋体" w:eastAsia="宋体" w:cs="宋体"/>
          <w:color w:val="000"/>
          <w:sz w:val="28"/>
          <w:szCs w:val="28"/>
        </w:rPr>
        <w:t xml:space="preserve">根据地委阿地党办发【20xx】35号《地区开展\"美丽乡村\"建设活动实施意见》文件精神，20xx年我县在新农村建设的基础上开展\"美丽乡村\"建设试点工作，当年投入3000万元，完成1个示范乡2个\"星级村\"的建设。20xx年我们在总结去年试点经验教训基础上，根据地区提出的\"到20xx年全地区所有乡(镇)及60%以上的村庄环境得到明显改善，农牧民生活水平有较大提高\"的要求，主动扩大\"美丽村庄\"建设数量，优化建设内容，充分发挥农牧民建设主体作用，积极探索可复制、可持续的\"美丽乡村\"建设模式，开展了1个\"示范乡\"5个\"星级村\"美丽乡村试点建设，其中\"示范乡\"县财政投入资金500万元，5个\"星级村\"投入1000万；同时捆绑投入自来水建设、道路建设、垃圾收集治理等项目资金1750万元。\"美丽乡村\"建设试点乡村建设目前已经投入的财政性资金达到3250万元。</w:t>
      </w:r>
    </w:p>
    <w:p>
      <w:pPr>
        <w:ind w:left="0" w:right="0" w:firstLine="560"/>
        <w:spacing w:before="450" w:after="450" w:line="312" w:lineRule="auto"/>
      </w:pPr>
      <w:r>
        <w:rPr>
          <w:rFonts w:ascii="宋体" w:hAnsi="宋体" w:eastAsia="宋体" w:cs="宋体"/>
          <w:color w:val="000"/>
          <w:sz w:val="28"/>
          <w:szCs w:val="28"/>
        </w:rPr>
        <w:t xml:space="preserve">二、领导重视，科学规划。</w:t>
      </w:r>
    </w:p>
    <w:p>
      <w:pPr>
        <w:ind w:left="0" w:right="0" w:firstLine="560"/>
        <w:spacing w:before="450" w:after="450" w:line="312" w:lineRule="auto"/>
      </w:pPr>
      <w:r>
        <w:rPr>
          <w:rFonts w:ascii="宋体" w:hAnsi="宋体" w:eastAsia="宋体" w:cs="宋体"/>
          <w:color w:val="000"/>
          <w:sz w:val="28"/>
          <w:szCs w:val="28"/>
        </w:rPr>
        <w:t xml:space="preserve">哈巴河县及时成立了\"美丽乡村\"建设工作领导小组，领导小组组长由政府县长担任。政协党组书记及县委、政府分管领导任副组长。\"美丽乡村\"建设领导小组提出建设方案后报县委常委会审议，纳入县委、政府当年重点工作项目进行实施。各乡也成立了相应的领导机构，在示范乡\"星级村\"成立工程指挥部，直接负责美丽乡村建设工作的指导和落实。县\"美丽乡村\"建设工作领导小组办公室制定了《哈巴河县\"\"美丽乡村\"建设工作考核办法》，将美丽乡村建设工作纳入对各乡镇的考核。</w:t>
      </w:r>
    </w:p>
    <w:p>
      <w:pPr>
        <w:ind w:left="0" w:right="0" w:firstLine="560"/>
        <w:spacing w:before="450" w:after="450" w:line="312" w:lineRule="auto"/>
      </w:pPr>
      <w:r>
        <w:rPr>
          <w:rFonts w:ascii="宋体" w:hAnsi="宋体" w:eastAsia="宋体" w:cs="宋体"/>
          <w:color w:val="000"/>
          <w:sz w:val="28"/>
          <w:szCs w:val="28"/>
        </w:rPr>
        <w:t xml:space="preserve">哈巴河县\"美丽乡村\"建设严格按照已经制定的乡村建设规划实施。在\"星级村\"名单产生后，县住建部门派出专业工作人员对拟建设的\"星级村\"再进行详细的工程施工规划，划定道路、桥涵、边渠、草坪、围栏、林带施工区域。做到因地制宜，精心设计，科学规划，各美其美。</w:t>
      </w:r>
    </w:p>
    <w:p>
      <w:pPr>
        <w:ind w:left="0" w:right="0" w:firstLine="560"/>
        <w:spacing w:before="450" w:after="450" w:line="312" w:lineRule="auto"/>
      </w:pPr>
      <w:r>
        <w:rPr>
          <w:rFonts w:ascii="宋体" w:hAnsi="宋体" w:eastAsia="宋体" w:cs="宋体"/>
          <w:color w:val="000"/>
          <w:sz w:val="28"/>
          <w:szCs w:val="28"/>
        </w:rPr>
        <w:t xml:space="preserve">三、引入\"竞选\"机制，充分发挥基层组织战斗堡垒作用。</w:t>
      </w:r>
    </w:p>
    <w:p>
      <w:pPr>
        <w:ind w:left="0" w:right="0" w:firstLine="560"/>
        <w:spacing w:before="450" w:after="450" w:line="312" w:lineRule="auto"/>
      </w:pPr>
      <w:r>
        <w:rPr>
          <w:rFonts w:ascii="宋体" w:hAnsi="宋体" w:eastAsia="宋体" w:cs="宋体"/>
          <w:color w:val="000"/>
          <w:sz w:val="28"/>
          <w:szCs w:val="28"/>
        </w:rPr>
        <w:t xml:space="preserve">哈巴河县在\"美丽乡村\"建设工作中注重引入竞争机制。20xx年通过公开竞选打分方式在全县范围参选的10个村中，将群众建设愿望强烈，村领导班子凝聚力强，建设方案科学的2个村选出来作为\"星级村\"进行建设。并以每村不低于1000万元的投入，进行整体改造建设。具体竞选程序包括成立县竞选评委小组、制定参选标准、进行各乡初选、全县竞选、入户核实情况、提出\"星级村\"建议以及四套班子民主讨论决策等程序。今年我县由于\"星级村\"建设数量较多，将竞选权利下放到了乡(镇)，除城关镇外，其他乡(镇)每个乡(镇)通过公开竞选产生出1个\"星级村\"，报经县\"美丽乡村\"建设领导小组实地评估同意后，由县人民政府批准实施。将\"星级村\"建设由原来的1年建设2个扩大到1年建设5个。</w:t>
      </w:r>
    </w:p>
    <w:p>
      <w:pPr>
        <w:ind w:left="0" w:right="0" w:firstLine="560"/>
        <w:spacing w:before="450" w:after="450" w:line="312" w:lineRule="auto"/>
      </w:pPr>
      <w:r>
        <w:rPr>
          <w:rFonts w:ascii="宋体" w:hAnsi="宋体" w:eastAsia="宋体" w:cs="宋体"/>
          <w:color w:val="000"/>
          <w:sz w:val="28"/>
          <w:szCs w:val="28"/>
        </w:rPr>
        <w:t xml:space="preserve">在\"星级村\"规划建设、拆除废旧设施、提升改造村容村貌过程中，一些村民会提出种种要求，会遇到来自一些村民的种种阻力。哈巴河县注重发挥村党支部的战斗堡垒作用，对建设过程中来自村民的矛盾、纠纷、干扰全部由村两委班子解决，内部消化。通过建设也提升了村两委班子的凝聚力、战斗力和威信。</w:t>
      </w:r>
    </w:p>
    <w:p>
      <w:pPr>
        <w:ind w:left="0" w:right="0" w:firstLine="560"/>
        <w:spacing w:before="450" w:after="450" w:line="312" w:lineRule="auto"/>
      </w:pPr>
      <w:r>
        <w:rPr>
          <w:rFonts w:ascii="宋体" w:hAnsi="宋体" w:eastAsia="宋体" w:cs="宋体"/>
          <w:color w:val="000"/>
          <w:sz w:val="28"/>
          <w:szCs w:val="28"/>
        </w:rPr>
        <w:t xml:space="preserve">四、充分发挥农牧民群众主体作用。</w:t>
      </w:r>
    </w:p>
    <w:p>
      <w:pPr>
        <w:ind w:left="0" w:right="0" w:firstLine="560"/>
        <w:spacing w:before="450" w:after="450" w:line="312" w:lineRule="auto"/>
      </w:pPr>
      <w:r>
        <w:rPr>
          <w:rFonts w:ascii="宋体" w:hAnsi="宋体" w:eastAsia="宋体" w:cs="宋体"/>
          <w:color w:val="000"/>
          <w:sz w:val="28"/>
          <w:szCs w:val="28"/>
        </w:rPr>
        <w:t xml:space="preserve">农牧民群众是\"美丽乡村\"建设的主体，也是\"美丽乡村\"建设的直接受益者。充分发挥广大农牧民的建设主体作用，有利于避免\"政府干、群众看\"现象的产生，也使农牧民群众更加珍惜自己的劳动成果，更加爱护自己的美丽家园。哈巴河县在村庄规划、村庄绿化、发展庭院经济、修路、铺渠、植树、清垃圾、整治庭院、修建围栏、建设文化体育休闲设施等每一个环节都让农牧民参与其中，按照农牧民的意愿办事。今年截止目前我县5个\"星级村\"农牧民投工投劳折资万元，其中仅街道、村庄周边、庭院植树绿化一项农牧民就投资投劳万元。农牧民通过自己的劳动不仅使居住环境发生着变化，农牧民的主人翁意识、幸福指数、对党和政府的感恩意识都在悄然增长着。</w:t>
      </w:r>
    </w:p>
    <w:p>
      <w:pPr>
        <w:ind w:left="0" w:right="0" w:firstLine="560"/>
        <w:spacing w:before="450" w:after="450" w:line="312" w:lineRule="auto"/>
      </w:pPr>
      <w:r>
        <w:rPr>
          <w:rFonts w:ascii="宋体" w:hAnsi="宋体" w:eastAsia="宋体" w:cs="宋体"/>
          <w:color w:val="000"/>
          <w:sz w:val="28"/>
          <w:szCs w:val="28"/>
        </w:rPr>
        <w:t xml:space="preserve">五、加大财政投入，有效整合资源。</w:t>
      </w:r>
    </w:p>
    <w:p>
      <w:pPr>
        <w:ind w:left="0" w:right="0" w:firstLine="560"/>
        <w:spacing w:before="450" w:after="450" w:line="312" w:lineRule="auto"/>
      </w:pPr>
      <w:r>
        <w:rPr>
          <w:rFonts w:ascii="宋体" w:hAnsi="宋体" w:eastAsia="宋体" w:cs="宋体"/>
          <w:color w:val="000"/>
          <w:sz w:val="28"/>
          <w:szCs w:val="28"/>
        </w:rPr>
        <w:t xml:space="preserve">哈巴河县委、政府历来高度重视新农村建设工作，舍得花血本投入\"美丽乡村\"建设。并将本级财力投入与安居富民、牧民定居及农林水牧项目、文化体育项目、社会事业发展等民生工程建设结合起来，整合本级财政、项目投入、集体资金、农牧民投资等多种资金捆绑使用，发挥资金最大效益，避免重复投资和资金浪费。在加快\"美丽乡村\"基础设施建设的同时，因地制宜发展农区养殖、设施农业、特色林果、庭院经济等，努力让广大农牧民通过\"美丽乡村\"建设不仅使生存环境得到极大改善，而且使生产得到较快发展，生活变得更加宽裕，乡风变得更加文明，管理变得更加民主。20xx年哈巴河县1个示范乡、2个\"星级村\"投入建设资金3000万元；20xx年1个示范乡、5个星级村预计投入建设资金将达到4000万元以上。</w:t>
      </w:r>
    </w:p>
    <w:p>
      <w:pPr>
        <w:ind w:left="0" w:right="0" w:firstLine="560"/>
        <w:spacing w:before="450" w:after="450" w:line="312" w:lineRule="auto"/>
      </w:pPr>
      <w:r>
        <w:rPr>
          <w:rFonts w:ascii="宋体" w:hAnsi="宋体" w:eastAsia="宋体" w:cs="宋体"/>
          <w:color w:val="000"/>
          <w:sz w:val="28"/>
          <w:szCs w:val="28"/>
        </w:rPr>
        <w:t xml:space="preserve">六、注重美丽乡村建设的可复制性、可持续性</w:t>
      </w:r>
    </w:p>
    <w:p>
      <w:pPr>
        <w:ind w:left="0" w:right="0" w:firstLine="560"/>
        <w:spacing w:before="450" w:after="450" w:line="312" w:lineRule="auto"/>
      </w:pPr>
      <w:r>
        <w:rPr>
          <w:rFonts w:ascii="宋体" w:hAnsi="宋体" w:eastAsia="宋体" w:cs="宋体"/>
          <w:color w:val="000"/>
          <w:sz w:val="28"/>
          <w:szCs w:val="28"/>
        </w:rPr>
        <w:t xml:space="preserve">20xx年哈巴河县\"美丽乡村\"建设工作按照\"实事求是\"的原则，确定美丽乡村建设的主要任务是按照规划、建设、整治的总要求，完成\"一改、两整、三拆、四化\"(改造危旧房，整治边沟边渠、整治\"裸房\"，拆除废旧禽畜舍、拆除废弃旧房、拆除乱撘乱盖，道路硬化、路灯亮化、沟渠净化、环境美化)的任务，使我县\"美丽乡村\"建设再上新台阶。确定政府投资建设方向为：道路建设、路灯建设、街道两侧绿化围栏建设、边渠建设、桥涵建设、绿化带铁艺围栏、对村级阵地建设进行完善，完善公共文化休闲和体育设施建设几个方面。农牧民投工投劳及自筹资金建设内容有：配合拆迁；主街道两侧围栏、大门改造；主街道两侧住户的庭院绿化、美化改造；住房提升改造；环境卫生治理几个方面。该建设方案分清了政府和村民在\"美丽乡村\"建设中的责任，体现了公平和普惠的原则，实施过程中不易引发纠纷和矛盾，涵盖内容全面，且政府资金投入较小，可以适用于任何一个\"美丽乡村\"建设，具有很强的可复制性。该建设方案每个村庄建设投入较小，建设效果却很显著，并且可以因地制宜，每年用同样的钱可以建设更多的美丽村庄，使农村面貌大幅度改观，使\"美丽乡村\"建设具有很强的可持续性。</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作为一项重大民生工程，\"美丽乡村\"建设投入显得尤为不足。我县除了近几年建设的\"星级村\"及部分高标准牧民定居点以外，其他的村目前为止都存在村容村貌改观不大，基础设施投入不足的问题，距离社会主义新农村的标准还差距很大。根据地委、行署《美丽乡村建设实施方案》的要求，到\"20xx年全地区所有乡(镇)及60%以上的村庄环境得到明显改善，农牧民生活水平有较大提高\"的要求，\"十三五\"期间哈巴河县要对50个以上的村庄开展集中建设，每年建设数量在10个以上，压力很大。</w:t>
      </w:r>
    </w:p>
    <w:p>
      <w:pPr>
        <w:ind w:left="0" w:right="0" w:firstLine="560"/>
        <w:spacing w:before="450" w:after="450" w:line="312" w:lineRule="auto"/>
      </w:pPr>
      <w:r>
        <w:rPr>
          <w:rFonts w:ascii="宋体" w:hAnsi="宋体" w:eastAsia="宋体" w:cs="宋体"/>
          <w:color w:val="000"/>
          <w:sz w:val="28"/>
          <w:szCs w:val="28"/>
        </w:rPr>
        <w:t xml:space="preserve">二是\"美丽乡村\"建设内容不够全面\"由\"物的新农村\"向\"人的新农村\"建设转变不足。</w:t>
      </w:r>
    </w:p>
    <w:p>
      <w:pPr>
        <w:ind w:left="0" w:right="0" w:firstLine="560"/>
        <w:spacing w:before="450" w:after="450" w:line="312" w:lineRule="auto"/>
      </w:pPr>
      <w:r>
        <w:rPr>
          <w:rFonts w:ascii="宋体" w:hAnsi="宋体" w:eastAsia="宋体" w:cs="宋体"/>
          <w:color w:val="000"/>
          <w:sz w:val="28"/>
          <w:szCs w:val="28"/>
        </w:rPr>
        <w:t xml:space="preserve">七、几点建议</w:t>
      </w:r>
    </w:p>
    <w:p>
      <w:pPr>
        <w:ind w:left="0" w:right="0" w:firstLine="560"/>
        <w:spacing w:before="450" w:after="450" w:line="312" w:lineRule="auto"/>
      </w:pPr>
      <w:r>
        <w:rPr>
          <w:rFonts w:ascii="宋体" w:hAnsi="宋体" w:eastAsia="宋体" w:cs="宋体"/>
          <w:color w:val="000"/>
          <w:sz w:val="28"/>
          <w:szCs w:val="28"/>
        </w:rPr>
        <w:t xml:space="preserve">一是建议各级政府加大\"美丽乡村\"建设投入力度。将\"美丽乡村建设\"纳入各级政府\"十三五\"发展规划，下拨专项建设资金，改变目前新农村建设中多部门分头投入，多头建设，并且形不成合力的局面，用\"美丽乡村建设\"项目资金，改变农村街道、边渠、次街背巷、公共绿化等建设问题，建成\"美丽乡村\"，解决\"农村必须美\"的问题。</w:t>
      </w:r>
    </w:p>
    <w:p>
      <w:pPr>
        <w:ind w:left="0" w:right="0" w:firstLine="560"/>
        <w:spacing w:before="450" w:after="450" w:line="312" w:lineRule="auto"/>
      </w:pPr>
      <w:r>
        <w:rPr>
          <w:rFonts w:ascii="宋体" w:hAnsi="宋体" w:eastAsia="宋体" w:cs="宋体"/>
          <w:color w:val="000"/>
          <w:sz w:val="28"/>
          <w:szCs w:val="28"/>
        </w:rPr>
        <w:t xml:space="preserve">二是建议从地区层面增加对\"美丽乡村\"建设管理人员队伍的培训力度，外出学习借鉴兄弟省市、地州已经成型的建设经验。</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20_乡村治理工作总结2</w:t>
      </w:r>
    </w:p>
    <w:p>
      <w:pPr>
        <w:ind w:left="0" w:right="0" w:firstLine="560"/>
        <w:spacing w:before="450" w:after="450" w:line="312" w:lineRule="auto"/>
      </w:pPr>
      <w:r>
        <w:rPr>
          <w:rFonts w:ascii="宋体" w:hAnsi="宋体" w:eastAsia="宋体" w:cs="宋体"/>
          <w:color w:val="000"/>
          <w:sz w:val="28"/>
          <w:szCs w:val="28"/>
        </w:rPr>
        <w:t xml:space="preserve">20xx年半年以来，在县委、县政府的正确领导下，在上级综治部门的具体指导下，全面贯彻落实省、市、县进一步加强社会管理综合治理工作，积极探索社会管理创新方法努力创建 “平安和谐千人桥”，坚持“打防结合，预防为主”方针，深入开展社会管理综合治理工作，进一步推动全镇建设向纵深发展，现将半年来的工作汇报如下：</w:t>
      </w:r>
    </w:p>
    <w:p>
      <w:pPr>
        <w:ind w:left="0" w:right="0" w:firstLine="560"/>
        <w:spacing w:before="450" w:after="450" w:line="312" w:lineRule="auto"/>
      </w:pPr>
      <w:r>
        <w:rPr>
          <w:rFonts w:ascii="宋体" w:hAnsi="宋体" w:eastAsia="宋体" w:cs="宋体"/>
          <w:color w:val="000"/>
          <w:sz w:val="28"/>
          <w:szCs w:val="28"/>
        </w:rPr>
        <w:t xml:space="preserve">1、落实领导责任制。镇党委始终把综治工作作为全年重点工作之一，纳入年度工作计划，每季度召开一次党政联席会、专题汇报、专题研究分析治安形势、专题部署。按“谁主管、谁负责”和“属地管理”及“一把手负总责”的综治工作方针，将村及企事业单位的主要负责人为综治工作的总负责人，各村营长和单位保卫科长为具体负责人，年初镇党委政府与各村、各单位负责人签订了《社会治安综合治理目标管理责任书》，实行责任追究制。</w:t>
      </w:r>
    </w:p>
    <w:p>
      <w:pPr>
        <w:ind w:left="0" w:right="0" w:firstLine="560"/>
        <w:spacing w:before="450" w:after="450" w:line="312" w:lineRule="auto"/>
      </w:pPr>
      <w:r>
        <w:rPr>
          <w:rFonts w:ascii="宋体" w:hAnsi="宋体" w:eastAsia="宋体" w:cs="宋体"/>
          <w:color w:val="000"/>
          <w:sz w:val="28"/>
          <w:szCs w:val="28"/>
        </w:rPr>
        <w:t xml:space="preserve">2、落实目标管理责任制：年初制定综治工作实施方案和年度考评实施细则、明确任务、实行目标管理、内容分五大块：即组织网络、办公场所、基础工作、治安防范、创平安村（单位），镇半月进行一次矛盾纠纷大排查，村实行周排查,今年上半年共调处矛盾17起，调处成功17起。每季度召开一次治安形势分析会，每半年进行一次检查并及时填写《限期整改意见书》，限期整改，排出名次，每年在镇经济工作会上给予表彰奖励。</w:t>
      </w:r>
    </w:p>
    <w:p>
      <w:pPr>
        <w:ind w:left="0" w:right="0" w:firstLine="560"/>
        <w:spacing w:before="450" w:after="450" w:line="312" w:lineRule="auto"/>
      </w:pPr>
      <w:r>
        <w:rPr>
          <w:rFonts w:ascii="宋体" w:hAnsi="宋体" w:eastAsia="宋体" w:cs="宋体"/>
          <w:color w:val="000"/>
          <w:sz w:val="28"/>
          <w:szCs w:val="28"/>
        </w:rPr>
        <w:t xml:space="preserve">3、落实“一票否决”制：严格实行综治工作把总关，在评优评先过程中，对照目标管理标准，严格兑现奖惩，实行一票否决权，对综治工作出现严重失误的村和单位，取消先进集体和先进个人荣誉称号。</w:t>
      </w:r>
    </w:p>
    <w:p>
      <w:pPr>
        <w:ind w:left="0" w:right="0" w:firstLine="560"/>
        <w:spacing w:before="450" w:after="450" w:line="312" w:lineRule="auto"/>
      </w:pPr>
      <w:r>
        <w:rPr>
          <w:rFonts w:ascii="宋体" w:hAnsi="宋体" w:eastAsia="宋体" w:cs="宋体"/>
          <w:color w:val="000"/>
          <w:sz w:val="28"/>
          <w:szCs w:val="28"/>
        </w:rPr>
        <w:t xml:space="preserve">1、年初，及时调整充实镇村综治工作各种组织。各村综治业务规范化。</w:t>
      </w:r>
    </w:p>
    <w:p>
      <w:pPr>
        <w:ind w:left="0" w:right="0" w:firstLine="560"/>
        <w:spacing w:before="450" w:after="450" w:line="312" w:lineRule="auto"/>
      </w:pPr>
      <w:r>
        <w:rPr>
          <w:rFonts w:ascii="宋体" w:hAnsi="宋体" w:eastAsia="宋体" w:cs="宋体"/>
          <w:color w:val="000"/>
          <w:sz w:val="28"/>
          <w:szCs w:val="28"/>
        </w:rPr>
        <w:t xml:space="preserve">2、落实巡逻队员经费和工资。</w:t>
      </w:r>
    </w:p>
    <w:p>
      <w:pPr>
        <w:ind w:left="0" w:right="0" w:firstLine="560"/>
        <w:spacing w:before="450" w:after="450" w:line="312" w:lineRule="auto"/>
      </w:pPr>
      <w:r>
        <w:rPr>
          <w:rFonts w:ascii="宋体" w:hAnsi="宋体" w:eastAsia="宋体" w:cs="宋体"/>
          <w:color w:val="000"/>
          <w:sz w:val="28"/>
          <w:szCs w:val="28"/>
        </w:rPr>
        <w:t xml:space="preserve">3、配齐办公用品。</w:t>
      </w:r>
    </w:p>
    <w:p>
      <w:pPr>
        <w:ind w:left="0" w:right="0" w:firstLine="560"/>
        <w:spacing w:before="450" w:after="450" w:line="312" w:lineRule="auto"/>
      </w:pPr>
      <w:r>
        <w:rPr>
          <w:rFonts w:ascii="宋体" w:hAnsi="宋体" w:eastAsia="宋体" w:cs="宋体"/>
          <w:color w:val="000"/>
          <w:sz w:val="28"/>
          <w:szCs w:val="28"/>
        </w:rPr>
        <w:t xml:space="preserve">4、对村（社区）两委主任进行培训。六月十三日，利用一天时间对各村（单位）调解主任、治保主任进行法律知识培训。</w:t>
      </w:r>
    </w:p>
    <w:p>
      <w:pPr>
        <w:ind w:left="0" w:right="0" w:firstLine="560"/>
        <w:spacing w:before="450" w:after="450" w:line="312" w:lineRule="auto"/>
      </w:pPr>
      <w:r>
        <w:rPr>
          <w:rFonts w:ascii="宋体" w:hAnsi="宋体" w:eastAsia="宋体" w:cs="宋体"/>
          <w:color w:val="000"/>
          <w:sz w:val="28"/>
          <w:szCs w:val="28"/>
        </w:rPr>
        <w:t xml:space="preserve">5、镇村（街道）网格化服务流程图及制度等标牌已上墙。</w:t>
      </w:r>
    </w:p>
    <w:p>
      <w:pPr>
        <w:ind w:left="0" w:right="0" w:firstLine="560"/>
        <w:spacing w:before="450" w:after="450" w:line="312" w:lineRule="auto"/>
      </w:pPr>
      <w:r>
        <w:rPr>
          <w:rFonts w:ascii="宋体" w:hAnsi="宋体" w:eastAsia="宋体" w:cs="宋体"/>
          <w:color w:val="000"/>
          <w:sz w:val="28"/>
          <w:szCs w:val="28"/>
        </w:rPr>
        <w:t xml:space="preserve">1、镇成立社情民意研究会，并制定了可行的《关于成立千人桥镇社情民意研究会的实施方案》，通过选举，由几名德高望重的老干部担任会长、名誉会长、副会长。各村要在党员中的老干部、老职工、老教师、老军人和老模范等“五老”人员中发展3-5名会员，全面发挥桥梁纽带作用，达到上情下达，下情上传，并积极做好矛盾纠纷的调处，加强沟通，建立和谐村（街）目标。</w:t>
      </w:r>
    </w:p>
    <w:p>
      <w:pPr>
        <w:ind w:left="0" w:right="0" w:firstLine="560"/>
        <w:spacing w:before="450" w:after="450" w:line="312" w:lineRule="auto"/>
      </w:pPr>
      <w:r>
        <w:rPr>
          <w:rFonts w:ascii="宋体" w:hAnsi="宋体" w:eastAsia="宋体" w:cs="宋体"/>
          <w:color w:val="000"/>
          <w:sz w:val="28"/>
          <w:szCs w:val="28"/>
        </w:rPr>
        <w:t xml:space="preserve">2、加强青少年法制教育。各中小学配备法制副校长和法制辅导员，在中学、小学集中举办法制报告会，由法制副校长授课；在中小学校中开展学法写心得活动，进行评比，并在校法制专栏上张贴，开展法制知识竞赛，举行法制报告文艺汇演等活动。</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20_乡村治理工作总结3</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朔良镇总面积394平方公里，辖16个行政村、163个自然屯、209个村民小组，总户数8312户，总人口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根据县委县政府统一工作部署和安排，我镇列入基本整治型村庄数量为13个屯，分别是杏花村百罡屯、那腾 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2、资金制约问题。</w:t>
      </w:r>
    </w:p>
    <w:p>
      <w:pPr>
        <w:ind w:left="0" w:right="0" w:firstLine="560"/>
        <w:spacing w:before="450" w:after="450" w:line="312" w:lineRule="auto"/>
      </w:pPr>
      <w:r>
        <w:rPr>
          <w:rFonts w:ascii="宋体" w:hAnsi="宋体" w:eastAsia="宋体" w:cs="宋体"/>
          <w:color w:val="000"/>
          <w:sz w:val="28"/>
          <w:szCs w:val="28"/>
        </w:rPr>
        <w:t xml:space="preserve">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20_乡村治理工作总结4</w:t>
      </w:r>
    </w:p>
    <w:p>
      <w:pPr>
        <w:ind w:left="0" w:right="0" w:firstLine="560"/>
        <w:spacing w:before="450" w:after="450" w:line="312" w:lineRule="auto"/>
      </w:pPr>
      <w:r>
        <w:rPr>
          <w:rFonts w:ascii="宋体" w:hAnsi="宋体" w:eastAsia="宋体" w:cs="宋体"/>
          <w:color w:val="000"/>
          <w:sz w:val="28"/>
          <w:szCs w:val="28"/>
        </w:rPr>
        <w:t xml:space="preserve">社会主义新农村建设工作在县新农村建设领导小组的正确领导下，在县直各单位、各部门及包村帮扶单位的大力支持下，在试点村广大党员干部群众的积极参与下，坚持以“生产发展、生活宽裕、村容整洁、乡风文明、管理民主”为总的指导思想、坚持以政府引导、群众为主，坚持因地制宜、不搞一刀切，以实施“三清八改五普及”为重要内容，以实现垃圾无害化处理为目标，以发展经济，富裕农民为中心，以加强基础设施建设为重点，一年来，圆满完成了各项整治工作任务，试点村村容、村貌有了彻底改变，环境卫生有了明显改善，群众生产生活有了显著提高，取得了上级组织和人民群众两个满意。</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新农村建设点分别位于于清塘村和大溪畈村，地理位置优越，是棉花、油菜的高产区之一，09年新点共有农户76户，358人，群众基础比较好，经济条件也比较宽裕，人均收入达4800元左右，主要来自农业生产、外出打工及在外做生意。</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1、加强领导，及早布署，确保新农村建设工作顺利开展</w:t>
      </w:r>
    </w:p>
    <w:p>
      <w:pPr>
        <w:ind w:left="0" w:right="0" w:firstLine="560"/>
        <w:spacing w:before="450" w:after="450" w:line="312" w:lineRule="auto"/>
      </w:pPr>
      <w:r>
        <w:rPr>
          <w:rFonts w:ascii="宋体" w:hAnsi="宋体" w:eastAsia="宋体" w:cs="宋体"/>
          <w:color w:val="000"/>
          <w:sz w:val="28"/>
          <w:szCs w:val="28"/>
        </w:rPr>
        <w:t xml:space="preserve">在全县农村工作会议召开后，我乡立即召开了党政联席会和全体乡村干部会，认真贯彻会议要求、传达和落实《县委、县政府》等文件精神，成立了以书记为组长的社会主义新农村建设领导小组，随即展开了社会主义新农村建设的申报工作。在确定新农村建设试点村后，乡领导及时召开试点村群众会，深入到广大党员群众家中，听取他们的对新农村建设的认识以及对新农村建设的建议和意见，并建立了新农村建设理事会，把思想好、作风扎实、工作能力强的党员、群众吸收到理事会当中来，帮助和指导理事会做好内部分工，按照他们的素质能力及熟悉情况，分为改路、改水等几个工作小组，并分别指定一名理事会成员为牵头人，具体负责专项整治工作，确保了思想意识到位、人员组织到位、工作落实到位，促进新农村建设的全面快速开展。</w:t>
      </w:r>
    </w:p>
    <w:p>
      <w:pPr>
        <w:ind w:left="0" w:right="0" w:firstLine="560"/>
        <w:spacing w:before="450" w:after="450" w:line="312" w:lineRule="auto"/>
      </w:pPr>
      <w:r>
        <w:rPr>
          <w:rFonts w:ascii="宋体" w:hAnsi="宋体" w:eastAsia="宋体" w:cs="宋体"/>
          <w:color w:val="000"/>
          <w:sz w:val="28"/>
          <w:szCs w:val="28"/>
        </w:rPr>
        <w:t xml:space="preserve">2、加大宣传，积极引导，狠抓落实，保障试点村各项整治工作全面完成</w:t>
      </w:r>
    </w:p>
    <w:p>
      <w:pPr>
        <w:ind w:left="0" w:right="0" w:firstLine="560"/>
        <w:spacing w:before="450" w:after="450" w:line="312" w:lineRule="auto"/>
      </w:pPr>
      <w:r>
        <w:rPr>
          <w:rFonts w:ascii="宋体" w:hAnsi="宋体" w:eastAsia="宋体" w:cs="宋体"/>
          <w:color w:val="000"/>
          <w:sz w:val="28"/>
          <w:szCs w:val="28"/>
        </w:rPr>
        <w:t xml:space="preserve">在新农村建设工作过程中，我们始终注重宣传导向作用，把政策宣传当作工作重点中的首要问题之一。通过积极宣传中央、省、市、县对新农村建设有关政策，使这项工作家喻户晓、人人皆知，更重要的是使他们心里明白、目标清楚、干起活来更加有劲。</w:t>
      </w:r>
    </w:p>
    <w:p>
      <w:pPr>
        <w:ind w:left="0" w:right="0" w:firstLine="560"/>
        <w:spacing w:before="450" w:after="450" w:line="312" w:lineRule="auto"/>
      </w:pPr>
      <w:r>
        <w:rPr>
          <w:rFonts w:ascii="宋体" w:hAnsi="宋体" w:eastAsia="宋体" w:cs="宋体"/>
          <w:color w:val="000"/>
          <w:sz w:val="28"/>
          <w:szCs w:val="28"/>
        </w:rPr>
        <w:t xml:space="preserve">同时，积极推进垃圾无害化处理，各新农村建设点均修建了垃圾池和垃圾屋，建立了统一的综合垃圾处理系统。以农户和保洁员为两大主体，完成垃圾的分类和清运工作。</w:t>
      </w:r>
    </w:p>
    <w:p>
      <w:pPr>
        <w:ind w:left="0" w:right="0" w:firstLine="560"/>
        <w:spacing w:before="450" w:after="450" w:line="312" w:lineRule="auto"/>
      </w:pPr>
      <w:r>
        <w:rPr>
          <w:rFonts w:ascii="宋体" w:hAnsi="宋体" w:eastAsia="宋体" w:cs="宋体"/>
          <w:color w:val="000"/>
          <w:sz w:val="28"/>
          <w:szCs w:val="28"/>
        </w:rPr>
        <w:t xml:space="preserve">为了深入推进新农村建设，注重长效机制建立，结合试点村实际，制定了《理事会管理制度》、《新农村保洁员岗位职责》、《卫生管理制度》、《新农村建设点“门前三包”责任制》、《村规民约》等制度，制订了未来村庄建设规划图和产业发展规划，创建了新农村建设保洁协会等，有利地推动了新农村建设向深层发展。今后，将把工作重点放在产业规划、促农增收工作上，按照“生产发展、生活宽裕”的要求，逐步将各新农村建设点建设得更加富裕、和谐。</w:t>
      </w:r>
    </w:p>
    <w:p>
      <w:pPr>
        <w:ind w:left="0" w:right="0" w:firstLine="560"/>
        <w:spacing w:before="450" w:after="450" w:line="312" w:lineRule="auto"/>
      </w:pPr>
      <w:r>
        <w:rPr>
          <w:rFonts w:ascii="宋体" w:hAnsi="宋体" w:eastAsia="宋体" w:cs="宋体"/>
          <w:color w:val="000"/>
          <w:sz w:val="28"/>
          <w:szCs w:val="28"/>
        </w:rPr>
        <w:t xml:space="preserve">3、科学整合，注重实效，发展产业，成立农业产业专业合作社</w:t>
      </w:r>
    </w:p>
    <w:p>
      <w:pPr>
        <w:ind w:left="0" w:right="0" w:firstLine="560"/>
        <w:spacing w:before="450" w:after="450" w:line="312" w:lineRule="auto"/>
      </w:pPr>
      <w:r>
        <w:rPr>
          <w:rFonts w:ascii="宋体" w:hAnsi="宋体" w:eastAsia="宋体" w:cs="宋体"/>
          <w:color w:val="000"/>
          <w:sz w:val="28"/>
          <w:szCs w:val="28"/>
        </w:rPr>
        <w:t xml:space="preserve">我乡在新农村建设过程中，一直以来，高度重视农业产业化的发展，紧紧围绕“生产发展、生活宽裕、乡风文明、村容整洁、管理民主”为内容的新农村建设战略，积极落实上级相关精神的要求，分别成立了大溪畈村棉花种植专业合作社、村棉花种植专业合作社和清塘村棉花种植专业合作社这三个棉花种植专业合作社。引导农民积极入社，带动农业增效，农民增收。</w:t>
      </w:r>
    </w:p>
    <w:p>
      <w:pPr>
        <w:ind w:left="0" w:right="0" w:firstLine="560"/>
        <w:spacing w:before="450" w:after="450" w:line="312" w:lineRule="auto"/>
      </w:pPr>
      <w:r>
        <w:rPr>
          <w:rFonts w:ascii="宋体" w:hAnsi="宋体" w:eastAsia="宋体" w:cs="宋体"/>
          <w:color w:val="000"/>
          <w:sz w:val="28"/>
          <w:szCs w:val="28"/>
        </w:rPr>
        <w:t xml:space="preserve">我乡这三个棉花种植专业合作社自成立以来，相继建立和完善了合作社章程以及投资制度、股东制度、成员制度、财务制度和分配制度，紧紧围绕棉花种植这个主题，采取科学种植、科学管理、科学分配的方式，促进了我乡新农村点棉花种植产业的规模化、科学化、制度化的发展，使我乡新农村点的棉花种植模式由原始松散粗放型向现代规模效益型的转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新农村建设点，均是非常普通的村庄，没有什么特色产业。村容整体、民房建筑比较杂乱，柴草乱堆，污水横流，家禽散养现象依然时有发生。村民的经济情况，差异也比较大。村里的房屋有新有旧，好的楼房盖的比较阔气，破旧的还是土屋。散漫，平静，基本是过着自给自足的日子。通过一年来的工作和与广大党员群众深入了解和互相交流中，总的来说，在思想认识、资金投入、村级规划、产业发展、农村教育卫生事业发展等问题上，得到了统一，但是如何去改革发展，需要我们进一步的理清思路和方向，同时我们也体会到，虽然党的政策好，但是受经济条件的制约和现实环境的影响，尽管我们的工作非常努力，老百姓参与的热情也很高，很多工作实施起来了还是有一定困难，甚至在短期内有的可能一时难以解决，需要今后一段时间去努力。</w:t>
      </w:r>
    </w:p>
    <w:p>
      <w:pPr>
        <w:ind w:left="0" w:right="0" w:firstLine="560"/>
        <w:spacing w:before="450" w:after="450" w:line="312" w:lineRule="auto"/>
      </w:pPr>
      <w:r>
        <w:rPr>
          <w:rFonts w:ascii="宋体" w:hAnsi="宋体" w:eastAsia="宋体" w:cs="宋体"/>
          <w:color w:val="000"/>
          <w:sz w:val="28"/>
          <w:szCs w:val="28"/>
        </w:rPr>
        <w:t xml:space="preserve">四、几点建议以及今后的`发展</w:t>
      </w:r>
    </w:p>
    <w:p>
      <w:pPr>
        <w:ind w:left="0" w:right="0" w:firstLine="560"/>
        <w:spacing w:before="450" w:after="450" w:line="312" w:lineRule="auto"/>
      </w:pPr>
      <w:r>
        <w:rPr>
          <w:rFonts w:ascii="宋体" w:hAnsi="宋体" w:eastAsia="宋体" w:cs="宋体"/>
          <w:color w:val="000"/>
          <w:sz w:val="28"/>
          <w:szCs w:val="28"/>
        </w:rPr>
        <w:t xml:space="preserve">1、继续加大宣传，同时加强交流。全乡上下要利用各种方式和途径增强新农村建设的影响力、号召力，同时在工作中注重与外面的交流与学习，通过组织试点村群众去其他地方学习与交流，能相互的促进，取长补短，共同的提高与进步。</w:t>
      </w:r>
    </w:p>
    <w:p>
      <w:pPr>
        <w:ind w:left="0" w:right="0" w:firstLine="560"/>
        <w:spacing w:before="450" w:after="450" w:line="312" w:lineRule="auto"/>
      </w:pPr>
      <w:r>
        <w:rPr>
          <w:rFonts w:ascii="宋体" w:hAnsi="宋体" w:eastAsia="宋体" w:cs="宋体"/>
          <w:color w:val="000"/>
          <w:sz w:val="28"/>
          <w:szCs w:val="28"/>
        </w:rPr>
        <w:t xml:space="preserve">2、充分发挥群众主体作用。一是发挥村民理事会的作用，二是发挥农村老党员老干部的先锋模范作用，三是充分调动群众的积极性。建设新农村，群众最有发言权，群众才是主人，群众的作用发挥好了，新农村建设才能搞得好。</w:t>
      </w:r>
    </w:p>
    <w:p>
      <w:pPr>
        <w:ind w:left="0" w:right="0" w:firstLine="560"/>
        <w:spacing w:before="450" w:after="450" w:line="312" w:lineRule="auto"/>
      </w:pPr>
      <w:r>
        <w:rPr>
          <w:rFonts w:ascii="宋体" w:hAnsi="宋体" w:eastAsia="宋体" w:cs="宋体"/>
          <w:color w:val="000"/>
          <w:sz w:val="28"/>
          <w:szCs w:val="28"/>
        </w:rPr>
        <w:t xml:space="preserve">3、完善相关政策措施。一是村级规划占用村民宅基地及其他土地的补偿问题；二是新农村建设农民筹资及出工出力机制及其管理办法，三是基础设施建设、公益事业建后的管理问题等等，这些都需要通过实践摸索出一套行之有效的办法，并付诸实施，使乡村便于掌握和操作。</w:t>
      </w:r>
    </w:p>
    <w:p>
      <w:pPr>
        <w:ind w:left="0" w:right="0" w:firstLine="560"/>
        <w:spacing w:before="450" w:after="450" w:line="312" w:lineRule="auto"/>
      </w:pPr>
      <w:r>
        <w:rPr>
          <w:rFonts w:ascii="宋体" w:hAnsi="宋体" w:eastAsia="宋体" w:cs="宋体"/>
          <w:color w:val="000"/>
          <w:sz w:val="28"/>
          <w:szCs w:val="28"/>
        </w:rPr>
        <w:t xml:space="preserve">4、承认差别，区别对待，不搞一刀切。由于农村经济发展不平衡，村级集体经济实力不平衡，农民富裕程度不平衡以及村民生活方式、生活习惯多样性，决定了新农村基础设施建设在发展上有快一些的、有慢一些的。因此，在时间要求上不应强求一致，在形式和内容上也应有所区别，在检查验收上不能把基础好的同基础差的村用一把尺子去衡量，而应主要看进步、重发展、看变化，有多少钱办多大事。</w:t>
      </w:r>
    </w:p>
    <w:p>
      <w:pPr>
        <w:ind w:left="0" w:right="0" w:firstLine="560"/>
        <w:spacing w:before="450" w:after="450" w:line="312" w:lineRule="auto"/>
      </w:pPr>
      <w:r>
        <w:rPr>
          <w:rFonts w:ascii="宋体" w:hAnsi="宋体" w:eastAsia="宋体" w:cs="宋体"/>
          <w:color w:val="000"/>
          <w:sz w:val="28"/>
          <w:szCs w:val="28"/>
        </w:rPr>
        <w:t xml:space="preserve">5、注重在村容村貌、乡风文明的基础上，侧重抓好农业产业化规划，引导农民增收致富。</w:t>
      </w:r>
    </w:p>
    <w:p>
      <w:pPr>
        <w:ind w:left="0" w:right="0" w:firstLine="560"/>
        <w:spacing w:before="450" w:after="450" w:line="312" w:lineRule="auto"/>
      </w:pPr>
      <w:r>
        <w:rPr>
          <w:rFonts w:ascii="宋体" w:hAnsi="宋体" w:eastAsia="宋体" w:cs="宋体"/>
          <w:color w:val="000"/>
          <w:sz w:val="28"/>
          <w:szCs w:val="28"/>
        </w:rPr>
        <w:t xml:space="preserve">6、协调发展农村教育、卫生事业。新农村更需要新农民，提高农民的素质需要长期过程，现时农村卫生事业急需加强建设。</w:t>
      </w:r>
    </w:p>
    <w:p>
      <w:pPr>
        <w:ind w:left="0" w:right="0" w:firstLine="560"/>
        <w:spacing w:before="450" w:after="450" w:line="312" w:lineRule="auto"/>
      </w:pPr>
      <w:r>
        <w:rPr>
          <w:rFonts w:ascii="宋体" w:hAnsi="宋体" w:eastAsia="宋体" w:cs="宋体"/>
          <w:color w:val="000"/>
          <w:sz w:val="28"/>
          <w:szCs w:val="28"/>
        </w:rPr>
        <w:t xml:space="preserve">7、拉动农村经济，留住农村人才。应抓住当前新农村建设的契机，发展农村经济；想方设法吸引外出务工者回乡创业，并留住现有人才创佳业。</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20_乡村治理工作总结5</w:t>
      </w:r>
    </w:p>
    <w:p>
      <w:pPr>
        <w:ind w:left="0" w:right="0" w:firstLine="560"/>
        <w:spacing w:before="450" w:after="450" w:line="312" w:lineRule="auto"/>
      </w:pPr>
      <w:r>
        <w:rPr>
          <w:rFonts w:ascii="宋体" w:hAnsi="宋体" w:eastAsia="宋体" w:cs="宋体"/>
          <w:color w:val="000"/>
          <w:sz w:val="28"/>
          <w:szCs w:val="28"/>
        </w:rPr>
        <w:t xml:space="preserve">20xx年我在认真学习新农村建设文件和材料的同时，通过参加各级各部门召开的新农村培训会议，我认真领会会议精神，使会议精神转化为促进自身工作热情和能力提升的强大动力，进一步提高了自身素质。现将20xx年工作汇报如下：</w:t>
      </w:r>
    </w:p>
    <w:p>
      <w:pPr>
        <w:ind w:left="0" w:right="0" w:firstLine="560"/>
        <w:spacing w:before="450" w:after="450" w:line="312" w:lineRule="auto"/>
      </w:pPr>
      <w:r>
        <w:rPr>
          <w:rFonts w:ascii="宋体" w:hAnsi="宋体" w:eastAsia="宋体" w:cs="宋体"/>
          <w:color w:val="000"/>
          <w:sz w:val="28"/>
          <w:szCs w:val="28"/>
        </w:rPr>
        <w:t xml:space="preserve">一、社区建设基本情况</w:t>
      </w:r>
    </w:p>
    <w:p>
      <w:pPr>
        <w:ind w:left="0" w:right="0" w:firstLine="560"/>
        <w:spacing w:before="450" w:after="450" w:line="312" w:lineRule="auto"/>
      </w:pPr>
      <w:r>
        <w:rPr>
          <w:rFonts w:ascii="宋体" w:hAnsi="宋体" w:eastAsia="宋体" w:cs="宋体"/>
          <w:color w:val="000"/>
          <w:sz w:val="28"/>
          <w:szCs w:val="28"/>
        </w:rPr>
        <w:t xml:space="preserve">乡社区建设共建成891户万平方米，拆迁766户亩；入住515户，完成房产证办理375户，办理城镇户籍376户；共修建道路公里。</w:t>
      </w:r>
    </w:p>
    <w:p>
      <w:pPr>
        <w:ind w:left="0" w:right="0" w:firstLine="560"/>
        <w:spacing w:before="450" w:after="450" w:line="312" w:lineRule="auto"/>
      </w:pPr>
      <w:r>
        <w:rPr>
          <w:rFonts w:ascii="宋体" w:hAnsi="宋体" w:eastAsia="宋体" w:cs="宋体"/>
          <w:color w:val="000"/>
          <w:sz w:val="28"/>
          <w:szCs w:val="28"/>
        </w:rPr>
        <w:t xml:space="preserve">社区：累计建成580户万平方米；拆迁623户685亩；入住312户，完成房产证办理217本；办理户口本241本；相继完成了社区路、和谐路等主次干道6公里，绿化5040平方米；供排水系统、电力设施、社区服务中心、沼气池、群众文体活动广场、小游园、灯光篮球场等公共服务设施已全部投入使用。</w:t>
      </w:r>
    </w:p>
    <w:p>
      <w:pPr>
        <w:ind w:left="0" w:right="0" w:firstLine="560"/>
        <w:spacing w:before="450" w:after="450" w:line="312" w:lineRule="auto"/>
      </w:pPr>
      <w:r>
        <w:rPr>
          <w:rFonts w:ascii="宋体" w:hAnsi="宋体" w:eastAsia="宋体" w:cs="宋体"/>
          <w:color w:val="000"/>
          <w:sz w:val="28"/>
          <w:szCs w:val="28"/>
        </w:rPr>
        <w:t xml:space="preserve">社区：累计建成136户，共计万平方米；拆迁47户亩；入住52户，完成房产证办理37本；办理户口本25本；修建道路公里。</w:t>
      </w:r>
    </w:p>
    <w:p>
      <w:pPr>
        <w:ind w:left="0" w:right="0" w:firstLine="560"/>
        <w:spacing w:before="450" w:after="450" w:line="312" w:lineRule="auto"/>
      </w:pPr>
      <w:r>
        <w:rPr>
          <w:rFonts w:ascii="宋体" w:hAnsi="宋体" w:eastAsia="宋体" w:cs="宋体"/>
          <w:color w:val="000"/>
          <w:sz w:val="28"/>
          <w:szCs w:val="28"/>
        </w:rPr>
        <w:t xml:space="preserve">社区：累计建成72户万平方米；拆迁76户（含学校、企业、李士屯村委会大院等）亩；入住72户，完成房产证办理25本；办理户口本23本；修建道路公里。</w:t>
      </w:r>
    </w:p>
    <w:p>
      <w:pPr>
        <w:ind w:left="0" w:right="0" w:firstLine="560"/>
        <w:spacing w:before="450" w:after="450" w:line="312" w:lineRule="auto"/>
      </w:pPr>
      <w:r>
        <w:rPr>
          <w:rFonts w:ascii="宋体" w:hAnsi="宋体" w:eastAsia="宋体" w:cs="宋体"/>
          <w:color w:val="000"/>
          <w:sz w:val="28"/>
          <w:szCs w:val="28"/>
        </w:rPr>
        <w:t xml:space="preserve">社区：累计建成64户万平方米；拆迁20户10亩；入住64户，完成房产证办理60本；办理户口本52本；修建道路公里。</w:t>
      </w:r>
    </w:p>
    <w:p>
      <w:pPr>
        <w:ind w:left="0" w:right="0" w:firstLine="560"/>
        <w:spacing w:before="450" w:after="450" w:line="312" w:lineRule="auto"/>
      </w:pPr>
      <w:r>
        <w:rPr>
          <w:rFonts w:ascii="宋体" w:hAnsi="宋体" w:eastAsia="宋体" w:cs="宋体"/>
          <w:color w:val="000"/>
          <w:sz w:val="28"/>
          <w:szCs w:val="28"/>
        </w:rPr>
        <w:t xml:space="preserve">社区：累计建成15户6000平方米；入住15户，完成房产证办理36本；办理户口本35本；修建道路公里。</w:t>
      </w:r>
    </w:p>
    <w:p>
      <w:pPr>
        <w:ind w:left="0" w:right="0" w:firstLine="560"/>
        <w:spacing w:before="450" w:after="450" w:line="312" w:lineRule="auto"/>
      </w:pPr>
      <w:r>
        <w:rPr>
          <w:rFonts w:ascii="宋体" w:hAnsi="宋体" w:eastAsia="宋体" w:cs="宋体"/>
          <w:color w:val="000"/>
          <w:sz w:val="28"/>
          <w:szCs w:val="28"/>
        </w:rPr>
        <w:t xml:space="preserve">社区：累计建成24户4000平方米。</w:t>
      </w:r>
    </w:p>
    <w:p>
      <w:pPr>
        <w:ind w:left="0" w:right="0" w:firstLine="560"/>
        <w:spacing w:before="450" w:after="450" w:line="312" w:lineRule="auto"/>
      </w:pPr>
      <w:r>
        <w:rPr>
          <w:rFonts w:ascii="宋体" w:hAnsi="宋体" w:eastAsia="宋体" w:cs="宋体"/>
          <w:color w:val="000"/>
          <w:sz w:val="28"/>
          <w:szCs w:val="28"/>
        </w:rPr>
        <w:t xml:space="preserve">二、20xx年新农村建设完成情况</w:t>
      </w:r>
    </w:p>
    <w:p>
      <w:pPr>
        <w:ind w:left="0" w:right="0" w:firstLine="560"/>
        <w:spacing w:before="450" w:after="450" w:line="312" w:lineRule="auto"/>
      </w:pPr>
      <w:r>
        <w:rPr>
          <w:rFonts w:ascii="宋体" w:hAnsi="宋体" w:eastAsia="宋体" w:cs="宋体"/>
          <w:color w:val="000"/>
          <w:sz w:val="28"/>
          <w:szCs w:val="28"/>
        </w:rPr>
        <w:t xml:space="preserve">乡20xx年社区建设共建成140户万平方米，拆迁63户亩；入住27户，修建道路公里。</w:t>
      </w:r>
    </w:p>
    <w:p>
      <w:pPr>
        <w:ind w:left="0" w:right="0" w:firstLine="560"/>
        <w:spacing w:before="450" w:after="450" w:line="312" w:lineRule="auto"/>
      </w:pPr>
      <w:r>
        <w:rPr>
          <w:rFonts w:ascii="宋体" w:hAnsi="宋体" w:eastAsia="宋体" w:cs="宋体"/>
          <w:color w:val="000"/>
          <w:sz w:val="28"/>
          <w:szCs w:val="28"/>
        </w:rPr>
        <w:t xml:space="preserve">社区：累计建成100户万平方米；拆迁21户亩；社区：累计建成40户，共计万平方米；拆迁7户6亩；社区：拆迁30户227亩；入住27户，修建道路公里。</w:t>
      </w:r>
    </w:p>
    <w:p>
      <w:pPr>
        <w:ind w:left="0" w:right="0" w:firstLine="560"/>
        <w:spacing w:before="450" w:after="450" w:line="312" w:lineRule="auto"/>
      </w:pPr>
      <w:r>
        <w:rPr>
          <w:rFonts w:ascii="宋体" w:hAnsi="宋体" w:eastAsia="宋体" w:cs="宋体"/>
          <w:color w:val="000"/>
          <w:sz w:val="28"/>
          <w:szCs w:val="28"/>
        </w:rPr>
        <w:t xml:space="preserve">三、社区建设存在的问题</w:t>
      </w:r>
    </w:p>
    <w:p>
      <w:pPr>
        <w:ind w:left="0" w:right="0" w:firstLine="560"/>
        <w:spacing w:before="450" w:after="450" w:line="312" w:lineRule="auto"/>
      </w:pPr>
      <w:r>
        <w:rPr>
          <w:rFonts w:ascii="宋体" w:hAnsi="宋体" w:eastAsia="宋体" w:cs="宋体"/>
          <w:color w:val="000"/>
          <w:sz w:val="28"/>
          <w:szCs w:val="28"/>
        </w:rPr>
        <w:t xml:space="preserve">1.、社区拆迁补偿标准低、拆迁资金来源紧张，使拆迁工作推进缓慢。</w:t>
      </w:r>
    </w:p>
    <w:p>
      <w:pPr>
        <w:ind w:left="0" w:right="0" w:firstLine="560"/>
        <w:spacing w:before="450" w:after="450" w:line="312" w:lineRule="auto"/>
      </w:pPr>
      <w:r>
        <w:rPr>
          <w:rFonts w:ascii="宋体" w:hAnsi="宋体" w:eastAsia="宋体" w:cs="宋体"/>
          <w:color w:val="000"/>
          <w:sz w:val="28"/>
          <w:szCs w:val="28"/>
        </w:rPr>
        <w:t xml:space="preserve">2、社区基础设施建设资金严重缺乏，造成社区配套设施建设跟不上进底，降低了社区的入住进度。</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1、乡20xx年计划新建面积万平方米，其中：社区万平方米、社区万平方米、社区万平方米。</w:t>
      </w:r>
    </w:p>
    <w:p>
      <w:pPr>
        <w:ind w:left="0" w:right="0" w:firstLine="560"/>
        <w:spacing w:before="450" w:after="450" w:line="312" w:lineRule="auto"/>
      </w:pPr>
      <w:r>
        <w:rPr>
          <w:rFonts w:ascii="宋体" w:hAnsi="宋体" w:eastAsia="宋体" w:cs="宋体"/>
          <w:color w:val="000"/>
          <w:sz w:val="28"/>
          <w:szCs w:val="28"/>
        </w:rPr>
        <w:t xml:space="preserve">2、计划入住130户，其中:社区88户，社区42户。</w:t>
      </w:r>
    </w:p>
    <w:p>
      <w:pPr>
        <w:ind w:left="0" w:right="0" w:firstLine="560"/>
        <w:spacing w:before="450" w:after="450" w:line="312" w:lineRule="auto"/>
      </w:pPr>
      <w:r>
        <w:rPr>
          <w:rFonts w:ascii="宋体" w:hAnsi="宋体" w:eastAsia="宋体" w:cs="宋体"/>
          <w:color w:val="000"/>
          <w:sz w:val="28"/>
          <w:szCs w:val="28"/>
        </w:rPr>
        <w:t xml:space="preserve">3、计划拆迁110亩，其中社区80亩，社区20亩，社区10亩。土地复垦50亩，主要以社区为主。</w:t>
      </w:r>
    </w:p>
    <w:p>
      <w:pPr>
        <w:ind w:left="0" w:right="0" w:firstLine="560"/>
        <w:spacing w:before="450" w:after="450" w:line="312" w:lineRule="auto"/>
      </w:pPr>
      <w:r>
        <w:rPr>
          <w:rFonts w:ascii="宋体" w:hAnsi="宋体" w:eastAsia="宋体" w:cs="宋体"/>
          <w:color w:val="000"/>
          <w:sz w:val="28"/>
          <w:szCs w:val="28"/>
        </w:rPr>
        <w:t xml:space="preserve">4、计划修建道路3公里，其中：社区公里，社区公里，社区1公里。</w:t>
      </w:r>
    </w:p>
    <w:p>
      <w:pPr>
        <w:ind w:left="0" w:right="0" w:firstLine="560"/>
        <w:spacing w:before="450" w:after="450" w:line="312" w:lineRule="auto"/>
      </w:pPr>
      <w:r>
        <w:rPr>
          <w:rFonts w:ascii="宋体" w:hAnsi="宋体" w:eastAsia="宋体" w:cs="宋体"/>
          <w:color w:val="000"/>
          <w:sz w:val="28"/>
          <w:szCs w:val="28"/>
        </w:rPr>
        <w:t xml:space="preserve">5、修建社区幼儿园，计划投资392万元，建设面积2800平方米。</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20_乡村治理工作总结6</w:t>
      </w:r>
    </w:p>
    <w:p>
      <w:pPr>
        <w:ind w:left="0" w:right="0" w:firstLine="560"/>
        <w:spacing w:before="450" w:after="450" w:line="312" w:lineRule="auto"/>
      </w:pPr>
      <w:r>
        <w:rPr>
          <w:rFonts w:ascii="宋体" w:hAnsi="宋体" w:eastAsia="宋体" w:cs="宋体"/>
          <w:color w:val="000"/>
          <w:sz w:val="28"/>
          <w:szCs w:val="28"/>
        </w:rPr>
        <w:t xml:space="preserve">一是召开了形式多样的环境整治宣传活动，悬挂宣传标语12幅，连续开展了春节、清明、端午、五一、中秋国庆等6次重大节庆的集中整治环境活动，做好了灭鼠工作的宣传动员，各村、社也召开各类群众会议、院坝会议40余次切实增强了宣传力度，营造了氛围。二是每月定期开展街道保洁员和乡村道保洁员培训，全年共开展12次培训活动，培训人次达100余次。</w:t>
      </w:r>
    </w:p>
    <w:p>
      <w:pPr>
        <w:ind w:left="0" w:right="0" w:firstLine="560"/>
        <w:spacing w:before="450" w:after="450" w:line="312" w:lineRule="auto"/>
      </w:pPr>
      <w:r>
        <w:rPr>
          <w:rFonts w:ascii="宋体" w:hAnsi="宋体" w:eastAsia="宋体" w:cs="宋体"/>
          <w:color w:val="000"/>
          <w:sz w:val="28"/>
          <w:szCs w:val="28"/>
        </w:rPr>
        <w:t xml:space="preserve">一是立足乡情，充实了领导小组成员，进一步明确了环境治理责任区域及责任人，做到各司其职、形成合力；二是实行网络化管理，推行“乡干部包村、村干部包社，社干部包农户”的无缝责任制；三是乡督查组每月对各村和乡级各部门以及街道进行督查考核评比，将城乡环境工作与各村（社区）创星晋级活动挂钩，逗硬了奖惩。</w:t>
      </w:r>
    </w:p>
    <w:p>
      <w:pPr>
        <w:ind w:left="0" w:right="0" w:firstLine="560"/>
        <w:spacing w:before="450" w:after="450" w:line="312" w:lineRule="auto"/>
      </w:pPr>
      <w:r>
        <w:rPr>
          <w:rFonts w:ascii="宋体" w:hAnsi="宋体" w:eastAsia="宋体" w:cs="宋体"/>
          <w:color w:val="000"/>
          <w:sz w:val="28"/>
          <w:szCs w:val="28"/>
        </w:rPr>
        <w:t xml:space="preserve">一是投资20余万元，新建生活垃圾收集池10个、场镇生活垃圾填埋场1个；二是投资5万元，购置一辆六轮机动垃圾车，方便清运生活垃圾，提高清扫效率，购置场镇洒水车1台，有效控制场镇尘土飞扬的现象；三是规范场镇市场，投资30余万元新建场镇农贸市场，改善以街为市的混乱现象。</w:t>
      </w:r>
    </w:p>
    <w:p>
      <w:pPr>
        <w:ind w:left="0" w:right="0" w:firstLine="560"/>
        <w:spacing w:before="450" w:after="450" w:line="312" w:lineRule="auto"/>
      </w:pPr>
      <w:r>
        <w:rPr>
          <w:rFonts w:ascii="宋体" w:hAnsi="宋体" w:eastAsia="宋体" w:cs="宋体"/>
          <w:color w:val="000"/>
          <w:sz w:val="28"/>
          <w:szCs w:val="28"/>
        </w:rPr>
        <w:t xml:space="preserve">一是组织场镇居民及学校学生每周义务参加集中大扫除，开展评选“环境整洁家庭”的活动，选出街道周香家庭、张小琼家庭为“环境整洁家庭”。二是组织清除街道破损广告6处、“牛皮癣”15处，对违法张贴小广告的行为严令禁止并严肃处理，同时鼓励居民积极举报，场镇无撑杆搭棚现象，无流动商贩和占道经营现象；三是修补场镇花台11个，每月对场镇水沟进行清理，做到了水沟畅通，无污水、积水、淤泥、垃圾；四是政府机关办公楼和住宿楼以及公区干部职工实行班子成员值周负责制，并下发了相关考核办法和制度文件；五是坚持“因地制宜、因陋就简”的原则，整治 8处居民临街建筑立面，新种植美化树木30株，规范整治户外广告，注重色彩协调，提升建筑立面装饰美感。</w:t>
      </w:r>
    </w:p>
    <w:p>
      <w:pPr>
        <w:ind w:left="0" w:right="0" w:firstLine="560"/>
        <w:spacing w:before="450" w:after="450" w:line="312" w:lineRule="auto"/>
      </w:pPr>
      <w:r>
        <w:rPr>
          <w:rFonts w:ascii="宋体" w:hAnsi="宋体" w:eastAsia="宋体" w:cs="宋体"/>
          <w:color w:val="000"/>
          <w:sz w:val="28"/>
          <w:szCs w:val="28"/>
        </w:rPr>
        <w:t xml:space="preserve">一是在农村以评选“环境秀美社”和“环境整洁家庭”活动为载体，共选出5个“环境秀美社”、10户“环境整洁家庭”；二是逐步推进院坝联洁制，彻底整治农村院坝污水横流、泥泞不堪、柴草乱堆等现象，实行乡、村、社干部定期交叉评比制度，在全乡形成“比环境就是比作风、比洁美就是比发展”的良好氛围。</w:t>
      </w:r>
    </w:p>
    <w:p>
      <w:pPr>
        <w:ind w:left="0" w:right="0" w:firstLine="560"/>
        <w:spacing w:before="450" w:after="450" w:line="312" w:lineRule="auto"/>
      </w:pPr>
      <w:r>
        <w:rPr>
          <w:rFonts w:ascii="宋体" w:hAnsi="宋体" w:eastAsia="宋体" w:cs="宋体"/>
          <w:color w:val="000"/>
          <w:sz w:val="28"/>
          <w:szCs w:val="28"/>
        </w:rPr>
        <w:t xml:space="preserve">一是实施修缮村“美丽新村”建设试点村，改水、改厕、改灶118户，硬化村社道路9公里，规划设计园林式景点争取20_年启动实施；二是加强了饮用水源的保护，设置了保护标志牌和警告牌；三是按照环保部门的要求及时完成了集中式饮用水源水采样和送检；四是开展了饮用水源污染整治，确保饮用水源水质达标；五是督促乡卫生院按照规定妥善处置了医疗废物。</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20_乡村治理工作总结7</w:t>
      </w:r>
    </w:p>
    <w:p>
      <w:pPr>
        <w:ind w:left="0" w:right="0" w:firstLine="560"/>
        <w:spacing w:before="450" w:after="450" w:line="312" w:lineRule="auto"/>
      </w:pPr>
      <w:r>
        <w:rPr>
          <w:rFonts w:ascii="宋体" w:hAnsi="宋体" w:eastAsia="宋体" w:cs="宋体"/>
          <w:color w:val="000"/>
          <w:sz w:val="28"/>
          <w:szCs w:val="28"/>
        </w:rPr>
        <w:t xml:space="preserve">20xx年我县供销社系统在社会治安综合治理、平安建设单位创造工作中始终围绕综治[20xx]6号关于印发《县20xx年县直单位社会治安综合治理工作考核办法》的通知要求，认真贯彻落实中央、省、市、县综治工作会议精神，狠抓综治工作的落实，全面开展平安建设单位创造工作，促进了我社各项工作的顺利开展。现将我社社会治安综合治理、平安建设工作情况总结如下：</w:t>
      </w:r>
    </w:p>
    <w:p>
      <w:pPr>
        <w:ind w:left="0" w:right="0" w:firstLine="560"/>
        <w:spacing w:before="450" w:after="450" w:line="312" w:lineRule="auto"/>
      </w:pPr>
      <w:r>
        <w:rPr>
          <w:rFonts w:ascii="宋体" w:hAnsi="宋体" w:eastAsia="宋体" w:cs="宋体"/>
          <w:color w:val="000"/>
          <w:sz w:val="28"/>
          <w:szCs w:val="28"/>
        </w:rPr>
        <w:t xml:space="preserve">县供销社为了进一步巩固和加强社会治安综合治理、平安建设工作，做好所属企业的安全生产，维护单位的稳定，建设平安单位，加强安全生产和事故防范以及安全生产管理。县社领导十分重视社会治安综合治理、平安建设工作，以目标管理为核心，以创先单位为动力，以一票否决为保证，始终把社会治安综合治理平安建设工作摆上重要议事日程，并把它当做第一责任抓好、抓实，不断增强了稳定是硬任务、是第一责任意识。全力维护社会安定、稳定工作，将社会治安综合治理、平安建设与其它业务工作同部署、同检查、同考核，确保了综治工作的“四落实”（时间、内容、人员、目标）。年初县社根据本单位的实际制定和签订了《社会治安综合治理、平安建设、安全生产责任书》，调整充实了县社综治工作领导小组，组长由县社主任詹新平亲自担任，王月琴任副组长，各单位负责人为成员的工作领导小组，具体负责抓这项工作，着重强调正确处理好安全与生产、安全与效益、安全与发展的关系，在县社上下形成一把手负总责，分管领导具体负责，干部职工在分工范围内相应负责的责任意识，真正做到“看好自己的门、管好自己的人、办好自己的事”，有效地促进了综治、安全工作的开展。</w:t>
      </w:r>
    </w:p>
    <w:p>
      <w:pPr>
        <w:ind w:left="0" w:right="0" w:firstLine="560"/>
        <w:spacing w:before="450" w:after="450" w:line="312" w:lineRule="auto"/>
      </w:pPr>
      <w:r>
        <w:rPr>
          <w:rFonts w:ascii="宋体" w:hAnsi="宋体" w:eastAsia="宋体" w:cs="宋体"/>
          <w:color w:val="000"/>
          <w:sz w:val="28"/>
          <w:szCs w:val="28"/>
        </w:rPr>
        <w:t xml:space="preserve">县社在社会治安综合治理和平安建设单位创造活动中，认真抓好干部职工的综治、平安单位宣传教育，开展有针对性的法制宣传教育，经常组织全体干部职工学习《安全生产法》、《消防法》、《烟药爆竹管理条例》，县委、县政府《关于加强和创新社会管理的实施意见》县委办、县政府办《关于印发贯彻落实_县县委、县人民政府分工方案的通知》等相关的法律法规。突出了学习的重点和实效性。通过集中学习，不断提高广大干部职工的法制观念和个人素质，加强了对综治、安全生产工作的深刻理解，提高了全体员工参与平安建设的意识，形成了自觉遵纪守法、自觉维护县社各项工作和生活秩序的良好氛围，引导全体干部职工树立正确的宗教信仰观，坚决不参与非法宗教活动，坚决杜绝黄、赌、毒等各类丑恶现象和违纪违法犯罪活动，扎实推进普法开展，全面保障和推动了综治、安全生产工作的开展。</w:t>
      </w:r>
    </w:p>
    <w:p>
      <w:pPr>
        <w:ind w:left="0" w:right="0" w:firstLine="560"/>
        <w:spacing w:before="450" w:after="450" w:line="312" w:lineRule="auto"/>
      </w:pPr>
      <w:r>
        <w:rPr>
          <w:rFonts w:ascii="宋体" w:hAnsi="宋体" w:eastAsia="宋体" w:cs="宋体"/>
          <w:color w:val="000"/>
          <w:sz w:val="28"/>
          <w:szCs w:val="28"/>
        </w:rPr>
        <w:t xml:space="preserve">为确保单位安全无事故，根据有关法律法规政策，我社建立了各项安全管理制度，加强安全生产管理，制定了安全保卫制度、法制宣传制度、主任办公室等制度，同时明确以科室和各企业为治安消防安全为职能部门，负责抓好安全保卫管理，实行定期和不定期安全、消防检查，发现不安全和事故隐患及时进行整改，认真做好内部的防火、防盗、防破坏、防事故的“四防”工作。每逢重大节日期间，做到领导带班和干部职工值班制度，同时狠抓西递、宏村古民居所在企业各项安全生产责任制，采取不定期办法深入基层检查，易燃易爆物品，食品卫生安全、生产、生活用火，电线老化、消防安全等进行检查和督查，确保单位全年无事故发生。</w:t>
      </w:r>
    </w:p>
    <w:p>
      <w:pPr>
        <w:ind w:left="0" w:right="0" w:firstLine="560"/>
        <w:spacing w:before="450" w:after="450" w:line="312" w:lineRule="auto"/>
      </w:pPr>
      <w:r>
        <w:rPr>
          <w:rFonts w:ascii="宋体" w:hAnsi="宋体" w:eastAsia="宋体" w:cs="宋体"/>
          <w:color w:val="000"/>
          <w:sz w:val="28"/>
          <w:szCs w:val="28"/>
        </w:rPr>
        <w:t xml:space="preserve">县社始终将安全生产作为一切重中之重，进一点强化安全生产基础管理，坚持每季度召开安全生产、综治工作会议制度，并养成大小会议上必讲综治、安全生产成为惯例，启发大家警钟长鸣，强化安全生产第一责任人安全责任的落实。高度重视对虹雨烟花爆竹公司的安全经营管理工作。一是开展全县烟花爆竹安全专项整治，积极配合公安、工商、安监、质量技术等部门进行安全检查，打击非法违法生产经营和取缔不符合安全的产品，严格规范全县烟花爆竹安全经营秩序，坚决遏制和有效防范安全生产事故，促进全系统安全生产形势持续稳定好转。二是不断强化对重点区域，烟花爆竹库区消防设备使用和管理、维护工作，确保消防设施随时保持完好状态。近几年来公司在经济不太景气困难的情况下，多方筹措资金、兴建仓库2幢，购置消防泵1台，消防水池两个，8公斤干粉灭火机8架，库区视频监控设备1套，烟花爆竹配送专车2辆，总投入资金达200多万元，从而确保了物防、技改能力。三是加强库区值班制度，确保库区安全，坚持24小时值班制度，认真做好进出库区人员登记记录工作，严格执行《安全值班制度》、《安全保卫制度》，公司实现全年安全无事故的发生。四是强化机关办公场所的各项安全防范工作。</w:t>
      </w:r>
    </w:p>
    <w:p>
      <w:pPr>
        <w:ind w:left="0" w:right="0" w:firstLine="560"/>
        <w:spacing w:before="450" w:after="450" w:line="312" w:lineRule="auto"/>
      </w:pPr>
      <w:r>
        <w:rPr>
          <w:rFonts w:ascii="宋体" w:hAnsi="宋体" w:eastAsia="宋体" w:cs="宋体"/>
          <w:color w:val="000"/>
          <w:sz w:val="28"/>
          <w:szCs w:val="28"/>
        </w:rPr>
        <w:t xml:space="preserve">县社认真进一步分析研究本系统社会管理综合治理、平安建设工作的特点，排查内部各种不稳定因素，特别是企业改制后存在的引发矛盾纠纷。一是县社领导集中时间、集中精力妥善解决关系职 群众切身利益问题。二是开展不稳定因素排查，成立排查调处小组，由县社主要负责人詹新平同志带队深入各基层社、县直属公司进行排查调处，重点是对公司，基层社改制后遗留的有关存在问题。三是认真落实有关政策，享受有关待遇，加强教育对象的思想稳定工作，促进问题得到妥善圆满解决。四是进一步完善了信访案件查办制度，群众来访接待制度，信访工作制度等各项制度，针对发现的问题，认真分析，查找原因，同时按照“属地管理、分级管理、归口管理”的原则，要求所属企业发现的问题吸时解决。通过采取一系列排查调处措施有效维护了本系统的稳定工作，从而实现了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1、强化领导职责，维护社会稳定。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2、突出整治重点，扎实有序推进。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政府主要领导亲赴旅游景区、乡村酒店等开展旅游市场整治专项督查6次以上，区委、区政府分管领导带队开展旅行社、旅游景区、星级酒店、农家乐等旅游市场安全检查10次以上，全年会同公安、市场监管、交通、物价等执法部门及有关乡镇全年开展执法检查20余次。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全年有效处理旅游投诉和网络舆情反映6起，有力维护了游客和企业经营者的合法权益，净化了旅游环境和市场秩序，推动了企业安全生产责任制进一步落实。在春季赏花、“清明”、“五一”、“十一”等旅游假日期间，旅委、公安交警、物价、市场监管等部门及有关乡镇负责人深入茶花园、蜀源、灵山、呈坎、唐模等景区点开展蹲点值守服务，为游客全方位保驾护航。</w:t>
      </w:r>
    </w:p>
    <w:p>
      <w:pPr>
        <w:ind w:left="0" w:right="0" w:firstLine="560"/>
        <w:spacing w:before="450" w:after="450" w:line="312" w:lineRule="auto"/>
      </w:pPr>
      <w:r>
        <w:rPr>
          <w:rFonts w:ascii="宋体" w:hAnsi="宋体" w:eastAsia="宋体" w:cs="宋体"/>
          <w:color w:val="000"/>
          <w:sz w:val="28"/>
          <w:szCs w:val="28"/>
        </w:rPr>
        <w:t xml:space="preserve">3、以文明创建为抓手，优化景区环境。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4、加强宣贯培训，提供优质服务。积极组织旅委执法人员5人次参加省、市执法培训。认真组织区内企业强化《旅游法》宣贯学习，邀请市旅委质监所领导对区内20余家旅游企业进行《旅游法》业务指导培训。按照法规要求，进一步完善企业各项规章制度和健全市场安全管理档案，组织企业参加全省安全生产法律法规知识“安康杯”网上竞赛活动。“”、“中国旅游日”和“中秋”、“十一”黄金周期间，深入高速岩寺下口、呈坎、唐模等景区开展旅游维权和文明旅游普法宣传系列活动，发放宣传品2000余份，接受旅游咨询服务300多人次，进一步增强了广大游客和市民法律维权意识。</w:t>
      </w:r>
    </w:p>
    <w:p>
      <w:pPr>
        <w:ind w:left="0" w:right="0" w:firstLine="560"/>
        <w:spacing w:before="450" w:after="450" w:line="312" w:lineRule="auto"/>
      </w:pPr>
      <w:r>
        <w:rPr>
          <w:rFonts w:ascii="宋体" w:hAnsi="宋体" w:eastAsia="宋体" w:cs="宋体"/>
          <w:color w:val="000"/>
          <w:sz w:val="28"/>
          <w:szCs w:val="28"/>
        </w:rPr>
        <w:t xml:space="preserve">5、规范服务行为，争创旅游品牌。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_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6、推进诚信建设，倡导文明旅游。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7、下步工作。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20_乡村治理工作总结8</w:t>
      </w:r>
    </w:p>
    <w:p>
      <w:pPr>
        <w:ind w:left="0" w:right="0" w:firstLine="560"/>
        <w:spacing w:before="450" w:after="450" w:line="312" w:lineRule="auto"/>
      </w:pPr>
      <w:r>
        <w:rPr>
          <w:rFonts w:ascii="宋体" w:hAnsi="宋体" w:eastAsia="宋体" w:cs="宋体"/>
          <w:color w:val="000"/>
          <w:sz w:val="28"/>
          <w:szCs w:val="28"/>
        </w:rPr>
        <w:t xml:space="preserve">20xx年度x村在新区及镇党委、政府的坚持领导下，立足于社会主义新农村建设建立健全网格化管理体系，整体联动，强化社会治安综合治理工作，坚持“打防结合，预防为主”的方针。加强农村矛盾纠纷排查调处工作，全力维护社会政治稳定，为新区的经济建设和社会发展作出了积极贡献，现将年度工作总结报告如下：</w:t>
      </w:r>
    </w:p>
    <w:p>
      <w:pPr>
        <w:ind w:left="0" w:right="0" w:firstLine="560"/>
        <w:spacing w:before="450" w:after="450" w:line="312" w:lineRule="auto"/>
      </w:pPr>
      <w:r>
        <w:rPr>
          <w:rFonts w:ascii="宋体" w:hAnsi="宋体" w:eastAsia="宋体" w:cs="宋体"/>
          <w:color w:val="000"/>
          <w:sz w:val="28"/>
          <w:szCs w:val="28"/>
        </w:rPr>
        <w:t xml:space="preserve">村成立了以主要负责同志为组长村“两委”全体成员组成的x村乡村治理领导组，实行网格化包保责任制。以创建“平安x”活动为载体。实施了“组织、制度、责任制、落实、督查、典型示范”等保障机制。对涉及社会稳定和重大信访矛盾及时召开会议会商、安排专人、限期解决，并将处办情况作为村干部年终考核的重要内容。</w:t>
      </w:r>
    </w:p>
    <w:p>
      <w:pPr>
        <w:ind w:left="0" w:right="0" w:firstLine="560"/>
        <w:spacing w:before="450" w:after="450" w:line="312" w:lineRule="auto"/>
      </w:pPr>
      <w:r>
        <w:rPr>
          <w:rFonts w:ascii="宋体" w:hAnsi="宋体" w:eastAsia="宋体" w:cs="宋体"/>
          <w:color w:val="000"/>
          <w:sz w:val="28"/>
          <w:szCs w:val="28"/>
        </w:rPr>
        <w:t xml:space="preserve">我村建立健全村例会制度，把矛盾纠纷的排查及会商作为每周村工作例会的首要议题。对全村x个三级网格解决不了的矛盾进行会商解决。建立信访矛盾纠纷调处包案制度，对一些比较突出的矛盾纠纷落实领导包案制，集中时间人力，着手解决处理。切实做到矛盾纠纷小事不出片区网格，大事不出村。在重大节日活动前对全村信访矛盾形势进行全面分析评估，对可能发生的群体上访苗头提前介入努力确保稳定。据统计我村20xx年度x个网格内调处各类纠纷xx起，化解群体性上访事件x起。</w:t>
      </w:r>
    </w:p>
    <w:p>
      <w:pPr>
        <w:ind w:left="0" w:right="0" w:firstLine="560"/>
        <w:spacing w:before="450" w:after="450" w:line="312" w:lineRule="auto"/>
      </w:pPr>
      <w:r>
        <w:rPr>
          <w:rFonts w:ascii="宋体" w:hAnsi="宋体" w:eastAsia="宋体" w:cs="宋体"/>
          <w:color w:val="000"/>
          <w:sz w:val="28"/>
          <w:szCs w:val="28"/>
        </w:rPr>
        <w:t xml:space="preserve">年初，我村以扫黑除恶专项行动及防聚集禁赌专项行动为契机组织全体党员、干部及巡防队员对村全域的赌博现象进行了严厉打击，共出动人员xx人次，有效地遏制了赌博现象在我村的蔓延，净化了社会风气。</w:t>
      </w:r>
    </w:p>
    <w:p>
      <w:pPr>
        <w:ind w:left="0" w:right="0" w:firstLine="560"/>
        <w:spacing w:before="450" w:after="450" w:line="312" w:lineRule="auto"/>
      </w:pPr>
      <w:r>
        <w:rPr>
          <w:rFonts w:ascii="宋体" w:hAnsi="宋体" w:eastAsia="宋体" w:cs="宋体"/>
          <w:color w:val="000"/>
          <w:sz w:val="28"/>
          <w:szCs w:val="28"/>
        </w:rPr>
        <w:t xml:space="preserve">以我村平安农村创建工作为抓手大力倡导移风易俗弘扬社会主义精神文明20xx年度x村共组织了各类农村实用技术培训班x期，发放各类宣传材料近万份，以农村文化服务中心为主阵地进一步丰富农村村民业余文化生活坚持送影下乡活动，丰富村民业余文化生活。</w:t>
      </w:r>
    </w:p>
    <w:p>
      <w:pPr>
        <w:ind w:left="0" w:right="0" w:firstLine="560"/>
        <w:spacing w:before="450" w:after="450" w:line="312" w:lineRule="auto"/>
      </w:pPr>
      <w:r>
        <w:rPr>
          <w:rFonts w:ascii="宋体" w:hAnsi="宋体" w:eastAsia="宋体" w:cs="宋体"/>
          <w:color w:val="000"/>
          <w:sz w:val="28"/>
          <w:szCs w:val="28"/>
        </w:rPr>
        <w:t xml:space="preserve">刑释解教人员作为重点人员是我村重点关注对象，我村现有刑释人员x人以片区为单位落实了包保责任人，配合司法所进行开展帮教活动，没有发现违法犯罪现象。</w:t>
      </w:r>
    </w:p>
    <w:p>
      <w:pPr>
        <w:ind w:left="0" w:right="0" w:firstLine="560"/>
        <w:spacing w:before="450" w:after="450" w:line="312" w:lineRule="auto"/>
      </w:pPr>
      <w:r>
        <w:rPr>
          <w:rFonts w:ascii="宋体" w:hAnsi="宋体" w:eastAsia="宋体" w:cs="宋体"/>
          <w:color w:val="000"/>
          <w:sz w:val="28"/>
          <w:szCs w:val="28"/>
        </w:rPr>
        <w:t xml:space="preserve">坚持“以人为本，安全发展”的原则，向全体村民宣传推广持续改进，促进事故预防和伤害预防理念，切实加强安全村建设，全面提高公众防灾减灾救灾的能力和安全健康水平，构建安全村。</w:t>
      </w:r>
    </w:p>
    <w:p>
      <w:pPr>
        <w:ind w:left="0" w:right="0" w:firstLine="560"/>
        <w:spacing w:before="450" w:after="450" w:line="312" w:lineRule="auto"/>
      </w:pPr>
      <w:r>
        <w:rPr>
          <w:rFonts w:ascii="宋体" w:hAnsi="宋体" w:eastAsia="宋体" w:cs="宋体"/>
          <w:color w:val="000"/>
          <w:sz w:val="28"/>
          <w:szCs w:val="28"/>
        </w:rPr>
        <w:t xml:space="preserve">加强对农村自办宴席的食品安全监管，20xx年度我村共举办专项培训班两次，要求承办厨师持证上岗，自办宴席户严把食材选料关，不违规添加，保持操作场所清洁卫生，实行村民自办宴席及返乡人员报备制度确保食品及防疫安全.</w:t>
      </w:r>
    </w:p>
    <w:p>
      <w:pPr>
        <w:ind w:left="0" w:right="0" w:firstLine="560"/>
        <w:spacing w:before="450" w:after="450" w:line="312" w:lineRule="auto"/>
      </w:pPr>
      <w:r>
        <w:rPr>
          <w:rFonts w:ascii="宋体" w:hAnsi="宋体" w:eastAsia="宋体" w:cs="宋体"/>
          <w:color w:val="000"/>
          <w:sz w:val="28"/>
          <w:szCs w:val="28"/>
        </w:rPr>
        <w:t xml:space="preserve">儿童防溺水工作，对村全域河塘设置防溺水警示牌x处，开展防溺水宣传xx人次，发放宣传单xx份有效的杜绝了儿童事故的发生。</w:t>
      </w:r>
    </w:p>
    <w:p>
      <w:pPr>
        <w:ind w:left="0" w:right="0" w:firstLine="560"/>
        <w:spacing w:before="450" w:after="450" w:line="312" w:lineRule="auto"/>
      </w:pPr>
      <w:r>
        <w:rPr>
          <w:rFonts w:ascii="宋体" w:hAnsi="宋体" w:eastAsia="宋体" w:cs="宋体"/>
          <w:color w:val="000"/>
          <w:sz w:val="28"/>
          <w:szCs w:val="28"/>
        </w:rPr>
        <w:t xml:space="preserve">协调组织商店等公共场所的消防演练，利用网格活动等多种形式开展防火、用电、燃气安全等常识教育使之达到人人学安全个个懂安全的良好氛围。</w:t>
      </w:r>
    </w:p>
    <w:p>
      <w:pPr>
        <w:ind w:left="0" w:right="0" w:firstLine="560"/>
        <w:spacing w:before="450" w:after="450" w:line="312" w:lineRule="auto"/>
      </w:pPr>
      <w:r>
        <w:rPr>
          <w:rFonts w:ascii="宋体" w:hAnsi="宋体" w:eastAsia="宋体" w:cs="宋体"/>
          <w:color w:val="000"/>
          <w:sz w:val="28"/>
          <w:szCs w:val="28"/>
        </w:rPr>
        <w:t xml:space="preserve">开展对非法烟花爆竹买卖及存储行为的摸排协助主管部门依法取缔了违规经营户一户。</w:t>
      </w:r>
    </w:p>
    <w:p>
      <w:pPr>
        <w:ind w:left="0" w:right="0" w:firstLine="560"/>
        <w:spacing w:before="450" w:after="450" w:line="312" w:lineRule="auto"/>
      </w:pPr>
      <w:r>
        <w:rPr>
          <w:rFonts w:ascii="宋体" w:hAnsi="宋体" w:eastAsia="宋体" w:cs="宋体"/>
          <w:color w:val="000"/>
          <w:sz w:val="28"/>
          <w:szCs w:val="28"/>
        </w:rPr>
        <w:t xml:space="preserve">开展村全域农村房屋安全隐患排查系统上报工作，截止月末基本完成了我村x千多户的摸排及系统上报工作。</w:t>
      </w:r>
    </w:p>
    <w:p>
      <w:pPr>
        <w:ind w:left="0" w:right="0" w:firstLine="560"/>
        <w:spacing w:before="450" w:after="450" w:line="312" w:lineRule="auto"/>
      </w:pPr>
      <w:r>
        <w:rPr>
          <w:rFonts w:ascii="宋体" w:hAnsi="宋体" w:eastAsia="宋体" w:cs="宋体"/>
          <w:color w:val="000"/>
          <w:sz w:val="28"/>
          <w:szCs w:val="28"/>
        </w:rPr>
        <w:t xml:space="preserve">20xx年度我村牢固树立发展是第一要务，稳定是第一责任的思想自觉服从和服务于乡村振兴和新区的经济发展。下一步要进一步解放思想建立健全乡村治理队伍提升乡村治理水平巩固脱贫攻坚及各项创建成果，使全体村民的获得感和幸福感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20_乡村治理工作总结9</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_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矛盾纠纷排查调处工作。要将社会稳定做为当前的一项大事抓稳、抓实。我们要将集中开展矛盾纠纷排查调处专项活动全面引向深入，全力调处化解前一阶段排查出的矛盾纠纷，坚持边排查、边调处、边上报。一要切实做到“二得两化解”、“三减”、“四到位”，即矛盾纠纷控制得住，调处得了，把矛盾纠纷化解在基层，化解在萌芽状态，力争做到越级上访减少，热点、难点问题减少，事件减少。做到排查、调处、防控、宣传四到位。二要采取集中排查与分散排查相结合，点、线、面相结合的方式边排查边调处，集中人员、集中时间、集中精力进行拉网式排查调处。针对排查出的各类矛盾纠纷，按照“谁管理，谁负责”、“分级负责，归口办理”的原则，把化解矛盾的责任落实到单位和责任人，做到有领导负责，有专人处理，有调处方案，有解决时限，按照公开、公正、依法调解的原则，开展矛盾纠纷排查调处工作。三要深入村、组、户，了解掌握信访苗头，做到底子清、信息灵、情况明。四要充分发挥村民事调解委员会等群众性自治组织第一道防线的作用，多方努力，推动问题解决，达到事事有结果，件件有落实。五要依法办事，推动问题有效解决。对各承包组无法解决的问题，我们在做好法制宣传和稳定的同时，积极引导群众通过法律渠道，到上级司法部门请求解决。</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20_乡村治理工作总结10</w:t>
      </w:r>
    </w:p>
    <w:p>
      <w:pPr>
        <w:ind w:left="0" w:right="0" w:firstLine="560"/>
        <w:spacing w:before="450" w:after="450" w:line="312" w:lineRule="auto"/>
      </w:pPr>
      <w:r>
        <w:rPr>
          <w:rFonts w:ascii="宋体" w:hAnsi="宋体" w:eastAsia="宋体" w:cs="宋体"/>
          <w:color w:val="000"/>
          <w:sz w:val="28"/>
          <w:szCs w:val="28"/>
        </w:rPr>
        <w:t xml:space="preserve">20xx年，我局综治工作在县综治办领导下，认真贯彻县委、县政府及省、市气象局相关要求，坚持做好干部职工的政治思想工作，进一步加强社会治安综合治理、安全、稳定、防邪等工作，落实责任，为维护社会治安秩序和社会稳定起到了积极的作用。现将工作情况汇报如下：</w:t>
      </w:r>
    </w:p>
    <w:p>
      <w:pPr>
        <w:ind w:left="0" w:right="0" w:firstLine="560"/>
        <w:spacing w:before="450" w:after="450" w:line="312" w:lineRule="auto"/>
      </w:pPr>
      <w:r>
        <w:rPr>
          <w:rFonts w:ascii="宋体" w:hAnsi="宋体" w:eastAsia="宋体" w:cs="宋体"/>
          <w:color w:val="000"/>
          <w:sz w:val="28"/>
          <w:szCs w:val="28"/>
        </w:rPr>
        <w:t xml:space="preserve">年初成立了以局长为组长，其他领导班子成员、各中心、台负责人为成员的社会治安综合治理领导小组，负责安排、指导、监督检查全局社会治安综合治理工作。</w:t>
      </w:r>
    </w:p>
    <w:p>
      <w:pPr>
        <w:ind w:left="0" w:right="0" w:firstLine="560"/>
        <w:spacing w:before="450" w:after="450" w:line="312" w:lineRule="auto"/>
      </w:pPr>
      <w:r>
        <w:rPr>
          <w:rFonts w:ascii="宋体" w:hAnsi="宋体" w:eastAsia="宋体" w:cs="宋体"/>
          <w:color w:val="000"/>
          <w:sz w:val="28"/>
          <w:szCs w:val="28"/>
        </w:rPr>
        <w:t xml:space="preserve">把网格化服务管理工作纳入单位年度工作目标，开通了网格化服务管理信息平台，协助县网格化服务管理监管中心加强网格员培训、管理、考核，并配合相关部门采集了网格信息。随时掌握、处置局内及宿舍区常住及流动人口信息、房屋信息、治安防范信息、消防安全信息、安全生产信息等。基本实现了设施清、矛盾隐患清、人员类别清、社会组织清、服务资源清、管理项目清。按县上分流指派工作任务抓紧落实，为民办实事、好事。</w:t>
      </w:r>
    </w:p>
    <w:p>
      <w:pPr>
        <w:ind w:left="0" w:right="0" w:firstLine="560"/>
        <w:spacing w:before="450" w:after="450" w:line="312" w:lineRule="auto"/>
      </w:pPr>
      <w:r>
        <w:rPr>
          <w:rFonts w:ascii="宋体" w:hAnsi="宋体" w:eastAsia="宋体" w:cs="宋体"/>
          <w:color w:val="000"/>
          <w:sz w:val="28"/>
          <w:szCs w:val="28"/>
        </w:rPr>
        <w:t xml:space="preserve">进一步加强对干部职工进行综治及维稳教育，增强安全意识，教育管好子女，争当“五好”家庭，爱护公共财物，维护公共利益。加强对干部职工遵守法规法令的教育，切实维护好公共财物及办公设备，促使安全运行。严格值班制度和领导带班制度，24小时接处突发事件，重要事情及时报告，确保一方平安。加强消防和安全工作，下班前重点关注灭火断电，关好门窗。预防不稳定因素、加强安全防范、廉政建设、法制教育、行车安全、干部职工日常管理等方面制定了一系列措施，保证了各项工作的正常开展。加强危化物品、物流寄递、交通运输等重点行业和食品、药品等重点领域安全防范，没有因本部门履职不到位而发生重大案事件。</w:t>
      </w:r>
    </w:p>
    <w:p>
      <w:pPr>
        <w:ind w:left="0" w:right="0" w:firstLine="560"/>
        <w:spacing w:before="450" w:after="450" w:line="312" w:lineRule="auto"/>
      </w:pPr>
      <w:r>
        <w:rPr>
          <w:rFonts w:ascii="宋体" w:hAnsi="宋体" w:eastAsia="宋体" w:cs="宋体"/>
          <w:color w:val="000"/>
          <w:sz w:val="28"/>
          <w:szCs w:val="28"/>
        </w:rPr>
        <w:t xml:space="preserve">切实做好气象信息的发布工作，汛期准确预报了6. 28-30、8. 3-4两次暴雨天气过程。发布《暴雨重要天气消息》7期，预警信号19期，联合县应急办、国土资源局发布《地质灾害气象风险预警》25期，发布《雨情通报》106期。及时通过党政网、手机短信、电视天气预报节目等将相关气象信息发送到县委、县政府、各乡镇、应急、国土、防汛办等相关决策部门和领导及广大社会公众手中。发布各类气象信息短信16万余条，提请相关单位和人员切实对县内地质灾害易发点的巡查监测，对处于危险地段的人员做好随时撤离的准备。准确的预报、及时的服务，为安全渡汛、最大程度减轻气象灾害可能造成的损失做了大量工作，为我县地质灾害防治和防灾减灾工作做出了积极贡献。</w:t>
      </w:r>
    </w:p>
    <w:p>
      <w:pPr>
        <w:ind w:left="0" w:right="0" w:firstLine="560"/>
        <w:spacing w:before="450" w:after="450" w:line="312" w:lineRule="auto"/>
      </w:pPr>
      <w:r>
        <w:rPr>
          <w:rFonts w:ascii="宋体" w:hAnsi="宋体" w:eastAsia="宋体" w:cs="宋体"/>
          <w:color w:val="000"/>
          <w:sz w:val="28"/>
          <w:szCs w:val="28"/>
        </w:rPr>
        <w:t xml:space="preserve">管理和使用好本单位大调解信息系统，并按要求报送“大调解”工作材料。局长亲任调解员，确保了人民调解各项工作的有效落实，切实预防和调处矛盾纠纷。按照县“联乡包村”工作安排，落实了驻村帮扶扶贫开发干部，切实做好联乡包村工作。</w:t>
      </w:r>
    </w:p>
    <w:p>
      <w:pPr>
        <w:ind w:left="0" w:right="0" w:firstLine="560"/>
        <w:spacing w:before="450" w:after="450" w:line="312" w:lineRule="auto"/>
      </w:pPr>
      <w:r>
        <w:rPr>
          <w:rFonts w:ascii="宋体" w:hAnsi="宋体" w:eastAsia="宋体" w:cs="宋体"/>
          <w:color w:val="000"/>
          <w:sz w:val="28"/>
          <w:szCs w:val="28"/>
        </w:rPr>
        <w:t xml:space="preserve">在20xx年工作中，我们将在县委、县政府和省、市气象局及县综治办的领导下，进一步抓好工作制度的建立及监督和考核，认真做好社会治安综合治理工作，严格执行值班制度和领导带班制度，结合本部门工作实际，切实做好气象信息发布工作，及时抓好矛盾纠纷的摸排、调处工作。认真做好平安创建工作，为平安xx建设做出应有的贡献。</w:t>
      </w:r>
    </w:p>
    <w:p>
      <w:pPr>
        <w:ind w:left="0" w:right="0" w:firstLine="560"/>
        <w:spacing w:before="450" w:after="450" w:line="312" w:lineRule="auto"/>
      </w:pPr>
      <w:r>
        <w:rPr>
          <w:rFonts w:ascii="宋体" w:hAnsi="宋体" w:eastAsia="宋体" w:cs="宋体"/>
          <w:color w:val="000"/>
          <w:sz w:val="28"/>
          <w:szCs w:val="28"/>
        </w:rPr>
        <w:t xml:space="preserve">在新丰街道办综治办的领导下，根据中央关于全面开展党的群众路线方针政策的精神，按照20xx年新丰街道办社会治安综合治理责任书的要求，切实负起了维护本辖区的稳定工作，认真抓好本村综治管理，确保一方平安，营造良好的社会环境，营造良好的社会风气。</w:t>
      </w:r>
    </w:p>
    <w:p>
      <w:pPr>
        <w:ind w:left="0" w:right="0" w:firstLine="560"/>
        <w:spacing w:before="450" w:after="450" w:line="312" w:lineRule="auto"/>
      </w:pPr>
      <w:r>
        <w:rPr>
          <w:rFonts w:ascii="宋体" w:hAnsi="宋体" w:eastAsia="宋体" w:cs="宋体"/>
          <w:color w:val="000"/>
          <w:sz w:val="28"/>
          <w:szCs w:val="28"/>
        </w:rPr>
        <w:t xml:space="preserve">按照上级要求，全面落实今年的综治任务，突出重点，完善本村调委会、治保会、流动治安巡逻队等的设置，有机构、有组织、有责任，做到谁主管、谁负责，确保工作得到全面落实。</w:t>
      </w:r>
    </w:p>
    <w:p>
      <w:pPr>
        <w:ind w:left="0" w:right="0" w:firstLine="560"/>
        <w:spacing w:before="450" w:after="450" w:line="312" w:lineRule="auto"/>
      </w:pPr>
      <w:r>
        <w:rPr>
          <w:rFonts w:ascii="宋体" w:hAnsi="宋体" w:eastAsia="宋体" w:cs="宋体"/>
          <w:color w:val="000"/>
          <w:sz w:val="28"/>
          <w:szCs w:val="28"/>
        </w:rPr>
        <w:t xml:space="preserve">我村把矛盾纠纷排查、调处工作作为综治工作的首要任务和当务之急，全面掌握本地区之存在的不稳定因素和热点问题，协调有关部门把矛盾纠纷化解在基层，解决在萌芽状态，充分发挥基层党组织、治保会、调委会的作用，在本村构筑起维护稳定的第一道防线。</w:t>
      </w:r>
    </w:p>
    <w:p>
      <w:pPr>
        <w:ind w:left="0" w:right="0" w:firstLine="560"/>
        <w:spacing w:before="450" w:after="450" w:line="312" w:lineRule="auto"/>
      </w:pPr>
      <w:r>
        <w:rPr>
          <w:rFonts w:ascii="宋体" w:hAnsi="宋体" w:eastAsia="宋体" w:cs="宋体"/>
          <w:color w:val="000"/>
          <w:sz w:val="28"/>
          <w:szCs w:val="28"/>
        </w:rPr>
        <w:t xml:space="preserve">由于我村治保会对铁路沿线安全隐患的及时排查，上报并及时处理，使本年度内，我村辖区的铁路沿线未发生任何安全事故。</w:t>
      </w:r>
    </w:p>
    <w:p>
      <w:pPr>
        <w:ind w:left="0" w:right="0" w:firstLine="560"/>
        <w:spacing w:before="450" w:after="450" w:line="312" w:lineRule="auto"/>
      </w:pPr>
      <w:r>
        <w:rPr>
          <w:rFonts w:ascii="宋体" w:hAnsi="宋体" w:eastAsia="宋体" w:cs="宋体"/>
          <w:color w:val="000"/>
          <w:sz w:val="28"/>
          <w:szCs w:val="28"/>
        </w:rPr>
        <w:t xml:space="preserve">今年以来，我们在社会治安综合治理工作中，坚持排查矛盾、化解纠纷、分析原因、妥善处理、消除隐患等工作措施，努力构建维持社会稳定的坚固防线，切实做到了排查矛盾、化解纠纷、稳定人心、巩固稳定。坚持“预防为主、教育疏导、依法处理、防止激化”的原则，积极稳妥地处理各种矛盾纠纷;坚持“工作在前，各负其责”的原则，经常分析、预防不安全苗头。大力开展综治、禁毒等法制宣传教育活动，采取悬挂横幅、发放宣传材料等方式在职工和居民中进行宣传，全年宣传达到2次以上。全年没有发生越级群体性和个别上访事件，确保了一方稳定。</w:t>
      </w:r>
    </w:p>
    <w:p>
      <w:pPr>
        <w:ind w:left="0" w:right="0" w:firstLine="560"/>
        <w:spacing w:before="450" w:after="450" w:line="312" w:lineRule="auto"/>
      </w:pPr>
      <w:r>
        <w:rPr>
          <w:rFonts w:ascii="宋体" w:hAnsi="宋体" w:eastAsia="宋体" w:cs="宋体"/>
          <w:color w:val="000"/>
          <w:sz w:val="28"/>
          <w:szCs w:val="28"/>
        </w:rPr>
        <w:t xml:space="preserve">抓安全就是抓稳定，抓安全就是保护人民群众利益。进一步增强安全意识，不断提高做好综治工作的自觉性。结合平时的学习，教育广大干部职工模范遵守国家法律法规和单位内部规章制度，不断增强遵纪守法的思想意识，社会治安综合治理工作的水平有了进一步提高。并采取多种形式，经常要求各单位责任人“看好自己的门，管好自己的人”，形成了大家齐抓共管、群防群治的良好局面，从而确保了一方平安。</w:t>
      </w:r>
    </w:p>
    <w:p>
      <w:pPr>
        <w:ind w:left="0" w:right="0" w:firstLine="560"/>
        <w:spacing w:before="450" w:after="450" w:line="312" w:lineRule="auto"/>
      </w:pPr>
      <w:r>
        <w:rPr>
          <w:rFonts w:ascii="宋体" w:hAnsi="宋体" w:eastAsia="宋体" w:cs="宋体"/>
          <w:color w:val="000"/>
          <w:sz w:val="28"/>
          <w:szCs w:val="28"/>
        </w:rPr>
        <w:t xml:space="preserve">我村加强制度、人防、物防三个层次的防控体系建设，每月初对上月的安全防范工作进行认真检查，对下月的工作进行补充安排;从思想认识上、工作制度上做到扎实有效，责任到人，一级抓一级，层层抓落实，使综治工作事事有人管，件件有落实。</w:t>
      </w:r>
    </w:p>
    <w:p>
      <w:pPr>
        <w:ind w:left="0" w:right="0" w:firstLine="560"/>
        <w:spacing w:before="450" w:after="450" w:line="312" w:lineRule="auto"/>
      </w:pPr>
      <w:r>
        <w:rPr>
          <w:rFonts w:ascii="宋体" w:hAnsi="宋体" w:eastAsia="宋体" w:cs="宋体"/>
          <w:color w:val="000"/>
          <w:sz w:val="28"/>
          <w:szCs w:val="28"/>
        </w:rPr>
        <w:t xml:space="preserve">今年以来，我村平安建设工作坚持“服务大局，预防为主，创建为民，争先创优”的原则，紧紧围绕建设平安武夷工作，以巩固和扩大“平安单位”创建成果为目标，进一步深化平安建设，平安创建活动取得了一定的成效。加强推进“四无”村创建，做到全年无越级上访、无刑事案件、无诉讼的良好成绩，深化了我村综治平安建设的可持续发展。</w:t>
      </w:r>
    </w:p>
    <w:p>
      <w:pPr>
        <w:ind w:left="0" w:right="0" w:firstLine="560"/>
        <w:spacing w:before="450" w:after="450" w:line="312" w:lineRule="auto"/>
      </w:pPr>
      <w:r>
        <w:rPr>
          <w:rFonts w:ascii="宋体" w:hAnsi="宋体" w:eastAsia="宋体" w:cs="宋体"/>
          <w:color w:val="000"/>
          <w:sz w:val="28"/>
          <w:szCs w:val="28"/>
        </w:rPr>
        <w:t xml:space="preserve">在今后的工作中，我们要不断的探索和总结经验，提高综治人员的理论水平和业务本领，配齐综治干部队伍，因此今后我村的综治工作任务繁重而艰巨，今后要有新的起点，坚定信心，与时俱进，应对挑战，同心同德，创新思路，扎实工作，开创综治工作新风貌，争取村里综治工作成效更上新台阶。</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20_乡村治理工作总结11</w:t>
      </w:r>
    </w:p>
    <w:p>
      <w:pPr>
        <w:ind w:left="0" w:right="0" w:firstLine="560"/>
        <w:spacing w:before="450" w:after="450" w:line="312" w:lineRule="auto"/>
      </w:pPr>
      <w:r>
        <w:rPr>
          <w:rFonts w:ascii="宋体" w:hAnsi="宋体" w:eastAsia="宋体" w:cs="宋体"/>
          <w:color w:val="000"/>
          <w:sz w:val="28"/>
          <w:szCs w:val="28"/>
        </w:rPr>
        <w:t xml:space="preserve">为深入贯彻落实县委县政府决策部署，全县城乡治理标准化部署会后，xx镇迅速行动，采取有力措施，全力推进乡村治理标准化工作。</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（一）加强制度建设，提供可靠保障</w:t>
      </w:r>
    </w:p>
    <w:p>
      <w:pPr>
        <w:ind w:left="0" w:right="0" w:firstLine="560"/>
        <w:spacing w:before="450" w:after="450" w:line="312" w:lineRule="auto"/>
      </w:pPr>
      <w:r>
        <w:rPr>
          <w:rFonts w:ascii="宋体" w:hAnsi="宋体" w:eastAsia="宋体" w:cs="宋体"/>
          <w:color w:val="000"/>
          <w:sz w:val="28"/>
          <w:szCs w:val="28"/>
        </w:rPr>
        <w:t xml:space="preserve">在乡村治理标准化工作开展过程中，xx镇注重以制度建设为保障，迅速成立xx镇乡村治理标准化工作领导小组，领导小组下设办公室和乡村治理、交通治理、市场经营治理、公共安全治理标准化4个专项工作组，具体负责全镇乡村治理标准化的组织实施，指导各村（社区）各部门工作标准和规范的制定，研究解决跨部门、跨领域治理重点难点问题，督促检查乡村治理标准化工作落实情况。xx镇迅速召开党政联席会传达上级会议精神，专题研究乡村治理标准化工作。实现用标准化推进乡村治理闯出新路子。制定《关于开展乡村治理标准化的实施方案（试行）》，全面梳理乡村治理标准体系，选取xx社区作为宣传治理标准化试点区域，发挥其示范、突破、带动作用，力争达到干干净净、顺顺畅畅、清清爽爽、舒舒服服的乡村品质。</w:t>
      </w:r>
    </w:p>
    <w:p>
      <w:pPr>
        <w:ind w:left="0" w:right="0" w:firstLine="560"/>
        <w:spacing w:before="450" w:after="450" w:line="312" w:lineRule="auto"/>
      </w:pPr>
      <w:r>
        <w:rPr>
          <w:rFonts w:ascii="宋体" w:hAnsi="宋体" w:eastAsia="宋体" w:cs="宋体"/>
          <w:color w:val="000"/>
          <w:sz w:val="28"/>
          <w:szCs w:val="28"/>
        </w:rPr>
        <w:t xml:space="preserve">（二）加强宣传引导，营造浓厚氛围</w:t>
      </w:r>
    </w:p>
    <w:p>
      <w:pPr>
        <w:ind w:left="0" w:right="0" w:firstLine="560"/>
        <w:spacing w:before="450" w:after="450" w:line="312" w:lineRule="auto"/>
      </w:pPr>
      <w:r>
        <w:rPr>
          <w:rFonts w:ascii="宋体" w:hAnsi="宋体" w:eastAsia="宋体" w:cs="宋体"/>
          <w:color w:val="000"/>
          <w:sz w:val="28"/>
          <w:szCs w:val="28"/>
        </w:rPr>
        <w:t xml:space="preserve">为加强乡村治理标准化舆论引导，xx镇综合运用各类媒体，通过多种途径进行发动和引导。一是舆论引导。通过横幅、标语、宣传橱窗、宣传牌、广播、微信公众号等形式，广泛宣传乡村治理标准化的目的和意义，营造了良好的舆论氛围。二是载体推动。通过开展人居环境季度评比，评选“美丽屋场”和“最清洁农户”等活动，使广大群众积极参与到环境整治活动中。三是力量联动。把“网格化管理”+“衡阳群众”作为乡村治理的主力军，充分运用“红黑”榜、志愿服务、村(居）规民约等，广泛组织、发动群众力量参与乡村治理。</w:t>
      </w:r>
    </w:p>
    <w:p>
      <w:pPr>
        <w:ind w:left="0" w:right="0" w:firstLine="560"/>
        <w:spacing w:before="450" w:after="450" w:line="312" w:lineRule="auto"/>
      </w:pPr>
      <w:r>
        <w:rPr>
          <w:rFonts w:ascii="宋体" w:hAnsi="宋体" w:eastAsia="宋体" w:cs="宋体"/>
          <w:color w:val="000"/>
          <w:sz w:val="28"/>
          <w:szCs w:val="28"/>
        </w:rPr>
        <w:t xml:space="preserve">（三）加强集中整治，提升整治效果</w:t>
      </w:r>
    </w:p>
    <w:p>
      <w:pPr>
        <w:ind w:left="0" w:right="0" w:firstLine="560"/>
        <w:spacing w:before="450" w:after="450" w:line="312" w:lineRule="auto"/>
      </w:pPr>
      <w:r>
        <w:rPr>
          <w:rFonts w:ascii="宋体" w:hAnsi="宋体" w:eastAsia="宋体" w:cs="宋体"/>
          <w:color w:val="000"/>
          <w:sz w:val="28"/>
          <w:szCs w:val="28"/>
        </w:rPr>
        <w:t xml:space="preserve">xx镇重点从乡村治理标准化、交通治理标准化、市场经营治理标准化和公共安全治理标准化四个领域14个大类38条细则着力推进标准化治理。一是在乡村治理标准化方面，制定包括乡村环境卫生、乡村公共基础设施建设维护等在内的5大类8条细则，全面推进巩固农村“厕所革命”成果，加快“三改三清”。制定集镇管理标准、乡村环境卫生标准、乡村公共基础设施建设维护标准、农房及农业生产用房管理标准，推进民生实事暖心工程、安心工程、舒心工程、顺心工程、开心工程，加快乡村振兴步伐，推进更高质量、更好水平城乡一体化。二是在交通治理标准化方面，全面提升交通路网标准，提高停靠点、路口、交通信号与标识标线设置标准，优化车辆停放和交通场站管理标准。从严治理驾驶员违规操作和货运车辆“三超两乱”行为，不断提高道路畅通度和承载力，筑牢道路交通安全防线。三是市场经营治理标准化方面，xx镇完善了xx和石子农贸市场、xx竹木市场管理标准。全面加强以“门前三包”为基础的临街店面、“五小”门店管理标准，规范广告牌设置标准，不断优化市场经营环境，激发市场主体活力。四是在公共安全治理标准化方面，xx镇围绕社会治安综合治理、乡镇网格化管理，推动社会治理标准化创新。制定完善社会治安管理标准、道路交通安全管理标准、防灾减灾应急管理标准、防溺水管理标准，开展安全隐患“大整治、大排查”行动，消除了安全隐患，确保了镇域平安。五是在绿化标准化方面，对xx、xx、xx、xx、xx、xx、xx等村（社区）共计28公里公路绿化进行规划设计，计划将xx大道沿线、荆陂河流域打造为通道绿化创建示范路，对柘永公路、石子-xx公路、xx-xx公路等路段进行绿化，栽种红叶石楠、桂花、碧桃、紫薇、杜鹃、女贞、茶花约5000余株。</w:t>
      </w:r>
    </w:p>
    <w:p>
      <w:pPr>
        <w:ind w:left="0" w:right="0" w:firstLine="560"/>
        <w:spacing w:before="450" w:after="450" w:line="312" w:lineRule="auto"/>
      </w:pPr>
      <w:r>
        <w:rPr>
          <w:rFonts w:ascii="宋体" w:hAnsi="宋体" w:eastAsia="宋体" w:cs="宋体"/>
          <w:color w:val="000"/>
          <w:sz w:val="28"/>
          <w:szCs w:val="28"/>
        </w:rPr>
        <w:t xml:space="preserve">（四）开展专项行动，强化部门联合</w:t>
      </w:r>
    </w:p>
    <w:p>
      <w:pPr>
        <w:ind w:left="0" w:right="0" w:firstLine="560"/>
        <w:spacing w:before="450" w:after="450" w:line="312" w:lineRule="auto"/>
      </w:pPr>
      <w:r>
        <w:rPr>
          <w:rFonts w:ascii="宋体" w:hAnsi="宋体" w:eastAsia="宋体" w:cs="宋体"/>
          <w:color w:val="000"/>
          <w:sz w:val="28"/>
          <w:szCs w:val="28"/>
        </w:rPr>
        <w:t xml:space="preserve">为维护辖区社会治安稳定，xx镇成立了由9人组成的城镇管理和综合执大队，明确工作职责，统一配备了制服。镇城镇管理和综合执大队联合衡山城市管理和综合执法局对xx社区街道及石子市场开展清理违法占道经营专项整治行动，对临街店铺占道经营、乱堆乱放、乱搭乱建等问题进行清理整顿，并逐店、逐户对店外经营商户进行全面告知，反复劝说商户入店经营。xx镇对国道线以及xx、石子集贸市场开展专项清理整顿，对国道沿线菜园用围栏进行美化，对沿线生活、建筑垃圾进行清理；在国道以及两个集贸市场进行规范划线，对乱停乱摆、乱堆乱放行为进行规范劝导；在赶集日，城镇管理和综合执大队对两个集贸市场开展日常执勤，针对违规行为开展巡察执法。</w:t>
      </w:r>
    </w:p>
    <w:p>
      <w:pPr>
        <w:ind w:left="0" w:right="0" w:firstLine="560"/>
        <w:spacing w:before="450" w:after="450" w:line="312" w:lineRule="auto"/>
      </w:pPr>
      <w:r>
        <w:rPr>
          <w:rFonts w:ascii="宋体" w:hAnsi="宋体" w:eastAsia="宋体" w:cs="宋体"/>
          <w:color w:val="000"/>
          <w:sz w:val="28"/>
          <w:szCs w:val="28"/>
        </w:rPr>
        <w:t xml:space="preserve">二、存在的不足及困难</w:t>
      </w:r>
    </w:p>
    <w:p>
      <w:pPr>
        <w:ind w:left="0" w:right="0" w:firstLine="560"/>
        <w:spacing w:before="450" w:after="450" w:line="312" w:lineRule="auto"/>
      </w:pPr>
      <w:r>
        <w:rPr>
          <w:rFonts w:ascii="宋体" w:hAnsi="宋体" w:eastAsia="宋体" w:cs="宋体"/>
          <w:color w:val="000"/>
          <w:sz w:val="28"/>
          <w:szCs w:val="28"/>
        </w:rPr>
        <w:t xml:space="preserve">回顾前一阶段xx镇乡村治理标准化工作，虽取得了一些成效，但对照上级要求仍有较大差距，还存在一些问题和困难。一是群众参与度不高，思想意识不强。虽然在前期宣传动员上做了大量工作，但乡村治理标准化工作的主力军大多为镇村干部、保洁员，大部分群众对乡村治理标准化工作参与度不够，全民重视，全民动员，全民支持的工作格局还未形成，居民和商户参与的氛围不浓，乡村治理标准化工作一定程度上存在“上边热下边凉”的现象。二是群众卫生意识、环保意识不强，思想观念和生产生活方式还有待改进，垃圾清了又倒、占道经营清了又占、车辆乱停屡禁不止、“牛皮癣”小广告铲了又贴，边治理边破坏的现象依然存在。三是基础设施建设有待进一步提升。乡村治理标准化工作量大、面广，用于整治的资金量较大，面对镇村两级经费不足的现状，感到“心有余而力不足”。如各村没有配备专门清运生活垃圾车辆，造成垃圾清运不及时；街道只配套大垃圾桶，没有配备小垃圾桶，不便于居民的垃圾投放，造成垃圾随地乱扔现象。</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下一步，我们将认真对照上级有关规定，继续做好以下几个方面：</w:t>
      </w:r>
    </w:p>
    <w:p>
      <w:pPr>
        <w:ind w:left="0" w:right="0" w:firstLine="560"/>
        <w:spacing w:before="450" w:after="450" w:line="312" w:lineRule="auto"/>
      </w:pPr>
      <w:r>
        <w:rPr>
          <w:rFonts w:ascii="宋体" w:hAnsi="宋体" w:eastAsia="宋体" w:cs="宋体"/>
          <w:color w:val="000"/>
          <w:sz w:val="28"/>
          <w:szCs w:val="28"/>
        </w:rPr>
        <w:t xml:space="preserve">（一）强化党建引领乡村治理</w:t>
      </w:r>
    </w:p>
    <w:p>
      <w:pPr>
        <w:ind w:left="0" w:right="0" w:firstLine="560"/>
        <w:spacing w:before="450" w:after="450" w:line="312" w:lineRule="auto"/>
      </w:pPr>
      <w:r>
        <w:rPr>
          <w:rFonts w:ascii="宋体" w:hAnsi="宋体" w:eastAsia="宋体" w:cs="宋体"/>
          <w:color w:val="000"/>
          <w:sz w:val="28"/>
          <w:szCs w:val="28"/>
        </w:rPr>
        <w:t xml:space="preserve">建立以基层党组织为领导，村委会、村民会议、村代会、村民小组等多元层次主体，各司其职、协同共治的乡村治理体系，结合乡村实际，进一步完善村民协商治理等具体治理机制，不断优化党建引领乡村治理的动态运行过程，积极打造乡村治理新常态。</w:t>
      </w:r>
    </w:p>
    <w:p>
      <w:pPr>
        <w:ind w:left="0" w:right="0" w:firstLine="560"/>
        <w:spacing w:before="450" w:after="450" w:line="312" w:lineRule="auto"/>
      </w:pPr>
      <w:r>
        <w:rPr>
          <w:rFonts w:ascii="宋体" w:hAnsi="宋体" w:eastAsia="宋体" w:cs="宋体"/>
          <w:color w:val="000"/>
          <w:sz w:val="28"/>
          <w:szCs w:val="28"/>
        </w:rPr>
        <w:t xml:space="preserve">（二）落实常态化督查工作</w:t>
      </w:r>
    </w:p>
    <w:p>
      <w:pPr>
        <w:ind w:left="0" w:right="0" w:firstLine="560"/>
        <w:spacing w:before="450" w:after="450" w:line="312" w:lineRule="auto"/>
      </w:pPr>
      <w:r>
        <w:rPr>
          <w:rFonts w:ascii="宋体" w:hAnsi="宋体" w:eastAsia="宋体" w:cs="宋体"/>
          <w:color w:val="000"/>
          <w:sz w:val="28"/>
          <w:szCs w:val="28"/>
        </w:rPr>
        <w:t xml:space="preserve">xx镇将对城乡治理标准化工作开展常态化督查，发现问题紧盯不放、追根溯源，督促推动整改落实，将城乡治理标准化工作纳入全镇目标管理绩效考核，并作为年底评先评优的重要依据。通过努力，最终达到以乡村治理标准化的先行先试，带动其他各领域各行业的标准化建设全面铺开，让全镇标准意识不断增强，形成标准生产引领行业、标准生活成为习惯、标准管理全面覆盖的新气象。</w:t>
      </w:r>
    </w:p>
    <w:p>
      <w:pPr>
        <w:ind w:left="0" w:right="0" w:firstLine="560"/>
        <w:spacing w:before="450" w:after="450" w:line="312" w:lineRule="auto"/>
      </w:pPr>
      <w:r>
        <w:rPr>
          <w:rFonts w:ascii="宋体" w:hAnsi="宋体" w:eastAsia="宋体" w:cs="宋体"/>
          <w:color w:val="000"/>
          <w:sz w:val="28"/>
          <w:szCs w:val="28"/>
        </w:rPr>
        <w:t xml:space="preserve">（三）绿色发展优化人居环境</w:t>
      </w:r>
    </w:p>
    <w:p>
      <w:pPr>
        <w:ind w:left="0" w:right="0" w:firstLine="560"/>
        <w:spacing w:before="450" w:after="450" w:line="312" w:lineRule="auto"/>
      </w:pPr>
      <w:r>
        <w:rPr>
          <w:rFonts w:ascii="宋体" w:hAnsi="宋体" w:eastAsia="宋体" w:cs="宋体"/>
          <w:color w:val="000"/>
          <w:sz w:val="28"/>
          <w:szCs w:val="28"/>
        </w:rPr>
        <w:t xml:space="preserve">继续强化环境治理，严守生态保护红线，全面落实河长制；持续推进污染防治攻坚战，继续加大综合执法力度；持续做好农村改厕、农村垃圾、生活污水、畜禽污染治理工作；加强对水利、交通等基础设施网络建设，实施沟渠硬化、河道清淤治理等工程。</w:t>
      </w:r>
    </w:p>
    <w:p>
      <w:pPr>
        <w:ind w:left="0" w:right="0" w:firstLine="560"/>
        <w:spacing w:before="450" w:after="450" w:line="312" w:lineRule="auto"/>
      </w:pPr>
      <w:r>
        <w:rPr>
          <w:rFonts w:ascii="宋体" w:hAnsi="宋体" w:eastAsia="宋体" w:cs="宋体"/>
          <w:color w:val="000"/>
          <w:sz w:val="28"/>
          <w:szCs w:val="28"/>
        </w:rPr>
        <w:t xml:space="preserve">（四）持续开展专项执法行动</w:t>
      </w:r>
    </w:p>
    <w:p>
      <w:pPr>
        <w:ind w:left="0" w:right="0" w:firstLine="560"/>
        <w:spacing w:before="450" w:after="450" w:line="312" w:lineRule="auto"/>
      </w:pPr>
      <w:r>
        <w:rPr>
          <w:rFonts w:ascii="宋体" w:hAnsi="宋体" w:eastAsia="宋体" w:cs="宋体"/>
          <w:color w:val="000"/>
          <w:sz w:val="28"/>
          <w:szCs w:val="28"/>
        </w:rPr>
        <w:t xml:space="preserve">xx镇将强化城镇管理和综合执队伍建设，加强日常巡查监管力度，巩固提高整治效果，为群众提供一个安全、整洁、舒适、有序的生产生活环境。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20_乡村治理工作总结12</w:t>
      </w:r>
    </w:p>
    <w:p>
      <w:pPr>
        <w:ind w:left="0" w:right="0" w:firstLine="560"/>
        <w:spacing w:before="450" w:after="450" w:line="312" w:lineRule="auto"/>
      </w:pPr>
      <w:r>
        <w:rPr>
          <w:rFonts w:ascii="宋体" w:hAnsi="宋体" w:eastAsia="宋体" w:cs="宋体"/>
          <w:color w:val="000"/>
          <w:sz w:val="28"/>
          <w:szCs w:val="28"/>
        </w:rPr>
        <w:t xml:space="preserve">上半年以来，我村认真贯彻落实社会治安综合治理领导责任制和目标管理责任制，坚持“打防结合、预防为主”的方针，狠抓社会治安综合治理各项措施的落实，深化平安村创建工作，为全村的和谐稳定和经济发展，创造一个良好的社会治安环境。</w:t>
      </w:r>
    </w:p>
    <w:p>
      <w:pPr>
        <w:ind w:left="0" w:right="0" w:firstLine="560"/>
        <w:spacing w:before="450" w:after="450" w:line="312" w:lineRule="auto"/>
      </w:pPr>
      <w:r>
        <w:rPr>
          <w:rFonts w:ascii="宋体" w:hAnsi="宋体" w:eastAsia="宋体" w:cs="宋体"/>
          <w:color w:val="000"/>
          <w:sz w:val="28"/>
          <w:szCs w:val="28"/>
        </w:rPr>
        <w:t xml:space="preserve">高度重视，切实加强组织领导，把维稳社会治安综合治理工作摆上重要议事日程。由村支部书记为本村社会综合治理工作的第一责任人，分管综治工作的领导为直接责任人，并建立工作责任制，纳入领导班子成员职责分工中与其他工作一起部署、一起落实，形成了一把手亲自抓，分管人员具体抓的格局。定期研讨工作，制定综治工作方案，切实把打击、防范、教育、管理、建设、改造等各项综合治理措施真正落到实处，完成综治主要责任任务和工作目标，维护社会政治和社会治安稳定。</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全村治安防范措施的落实，增强在维护社会治安中的作用。为了更好地深入推进平安村创建，在“综治宣传月”活动中，听取民意、了解实情，解决本地区社会矛盾和抓好社会稳定工作，切实地落实“属地管理”的原则，积极推动本辖区社会治安综合治理工作。</w:t>
      </w:r>
    </w:p>
    <w:p>
      <w:pPr>
        <w:ind w:left="0" w:right="0" w:firstLine="560"/>
        <w:spacing w:before="450" w:after="450" w:line="312" w:lineRule="auto"/>
      </w:pPr>
      <w:r>
        <w:rPr>
          <w:rFonts w:ascii="宋体" w:hAnsi="宋体" w:eastAsia="宋体" w:cs="宋体"/>
          <w:color w:val="000"/>
          <w:sz w:val="28"/>
          <w:szCs w:val="28"/>
        </w:rPr>
        <w:t xml:space="preserve">2、完善组织网络和规章制度，积极开展群防群治工作，建立并充实六支队伍人数，以基层自治机构为基础，以群防群治队伍为依靠的综治工作网络的社会整体防范机制。打牢夯实社会治安综合治理工作的根基，提高治安的整体防范功能，充分发挥基层组织的战斗堡垒作用。上半年我村共出动义务巡逻队100余人次，要求巡逻队员每天佩戴巡逻袖章，在各村民小组、重要部位、重要路段、船港码头进行治安巡逻和宣传防范工作，同时还配备了小喇叭，通过播放喊话录音提醒村民加强安全防范，提高群众的安全防范意识。</w:t>
      </w:r>
    </w:p>
    <w:p>
      <w:pPr>
        <w:ind w:left="0" w:right="0" w:firstLine="560"/>
        <w:spacing w:before="450" w:after="450" w:line="312" w:lineRule="auto"/>
      </w:pPr>
      <w:r>
        <w:rPr>
          <w:rFonts w:ascii="宋体" w:hAnsi="宋体" w:eastAsia="宋体" w:cs="宋体"/>
          <w:color w:val="000"/>
          <w:sz w:val="28"/>
          <w:szCs w:val="28"/>
        </w:rPr>
        <w:t xml:space="preserve">1、结合禁毒、消防工作安排积极开展消防安全防范和无毒社区的创建工作，六月份积极组织“不让_进我家，消防安全处处防”的活动。平时不间断地在社区内以横幅、画报、宣传单等形式，将防范知识宣传到每家每户，截止目前为止，我社区村民无一人有吸毒状况。</w:t>
      </w:r>
    </w:p>
    <w:p>
      <w:pPr>
        <w:ind w:left="0" w:right="0" w:firstLine="560"/>
        <w:spacing w:before="450" w:after="450" w:line="312" w:lineRule="auto"/>
      </w:pPr>
      <w:r>
        <w:rPr>
          <w:rFonts w:ascii="宋体" w:hAnsi="宋体" w:eastAsia="宋体" w:cs="宋体"/>
          <w:color w:val="000"/>
          <w:sz w:val="28"/>
          <w:szCs w:val="28"/>
        </w:rPr>
        <w:t xml:space="preserve">2、我们一直没有放松对_组织的警惕。一方面我们经常下户与群众交流，从中了解是否有新练习者；另一方面，积极发动群众主动向我们揭发、提供_组织的非法活动。</w:t>
      </w:r>
    </w:p>
    <w:p>
      <w:pPr>
        <w:ind w:left="0" w:right="0" w:firstLine="560"/>
        <w:spacing w:before="450" w:after="450" w:line="312" w:lineRule="auto"/>
      </w:pPr>
      <w:r>
        <w:rPr>
          <w:rFonts w:ascii="宋体" w:hAnsi="宋体" w:eastAsia="宋体" w:cs="宋体"/>
          <w:color w:val="000"/>
          <w:sz w:val="28"/>
          <w:szCs w:val="28"/>
        </w:rPr>
        <w:t xml:space="preserve">加强流动人口、房屋租赁规范化管理，严抓人口管理工作。我们不定期的对辖区常住人口，外来暂住人员、重点人员进行调查、登记。并对每一户出租房屋业主均与社区签订治安责任书，租赁协议书，建立一户一档等。</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20_乡村治理工作总结13</w:t>
      </w:r>
    </w:p>
    <w:p>
      <w:pPr>
        <w:ind w:left="0" w:right="0" w:firstLine="560"/>
        <w:spacing w:before="450" w:after="450" w:line="312" w:lineRule="auto"/>
      </w:pPr>
      <w:r>
        <w:rPr>
          <w:rFonts w:ascii="宋体" w:hAnsi="宋体" w:eastAsia="宋体" w:cs="宋体"/>
          <w:color w:val="000"/>
          <w:sz w:val="28"/>
          <w:szCs w:val="28"/>
        </w:rPr>
        <w:t xml:space="preserve">20xx年，xx镇认真落实上级关于乡村治理体系建设试点工作的部署要求，以党建为引领，从当前农村乡村治理薄弱环节入手，以治理体系和治理能力建设为主攻方向，建立健全党组织领导的自治、法治、德治相结合的乡村治理体系，“三治合一”共建乡村善治格局逐步形成，农民群众的获得感、幸福感、安全感大幅提升，为乡村振兴奠定了坚实基础。</w:t>
      </w:r>
    </w:p>
    <w:p>
      <w:pPr>
        <w:ind w:left="0" w:right="0" w:firstLine="560"/>
        <w:spacing w:before="450" w:after="450" w:line="312" w:lineRule="auto"/>
      </w:pPr>
      <w:r>
        <w:rPr>
          <w:rFonts w:ascii="宋体" w:hAnsi="宋体" w:eastAsia="宋体" w:cs="宋体"/>
          <w:color w:val="000"/>
          <w:sz w:val="28"/>
          <w:szCs w:val="28"/>
        </w:rPr>
        <w:t xml:space="preserve">一、20xx年工作成效</w:t>
      </w:r>
    </w:p>
    <w:p>
      <w:pPr>
        <w:ind w:left="0" w:right="0" w:firstLine="560"/>
        <w:spacing w:before="450" w:after="450" w:line="312" w:lineRule="auto"/>
      </w:pPr>
      <w:r>
        <w:rPr>
          <w:rFonts w:ascii="宋体" w:hAnsi="宋体" w:eastAsia="宋体" w:cs="宋体"/>
          <w:color w:val="000"/>
          <w:sz w:val="28"/>
          <w:szCs w:val="28"/>
        </w:rPr>
        <w:t xml:space="preserve">（一）坚持党建引领，乡村治理合力凝聚紧密</w:t>
      </w:r>
    </w:p>
    <w:p>
      <w:pPr>
        <w:ind w:left="0" w:right="0" w:firstLine="560"/>
        <w:spacing w:before="450" w:after="450" w:line="312" w:lineRule="auto"/>
      </w:pPr>
      <w:r>
        <w:rPr>
          <w:rFonts w:ascii="宋体" w:hAnsi="宋体" w:eastAsia="宋体" w:cs="宋体"/>
          <w:color w:val="000"/>
          <w:sz w:val="28"/>
          <w:szCs w:val="28"/>
        </w:rPr>
        <w:t xml:space="preserve">1、夯实村级党建基础。一是严格落实“三会一课”制度。各支部严格要求支部党员参加党员大会、党小组会和党课学习，组织党员认真学习，从而不断提高党员素质，促使党员干部更好地发挥先锋模范作用；二是认真开展主题党日活动。每月制定主题党日活动实施方案，各支部严格按照方案要求，积极组织开展主题党日活动。各支部主题党日活动后，按时上报主题党日活动开展情况，确保各支部主题党日活动开展的有声有色；三是壮大村级集体经济。以党建为引领，制定村集体经济年度工作计划，发展壮大村级集体经济，为村级堡垒正常运营提供经济基础。预计20xx年我镇xx村、xx村集体经济收入超过50万元，xx村、xx村集体经济收入达20万元，xx街道、xx村集体经济收入近20万元。同时，申报xx茶叶精制品加工厂配套用房项目、xx村竹荪基地配套设施建设两个20xx年村集体经济项目。</w:t>
      </w:r>
    </w:p>
    <w:p>
      <w:pPr>
        <w:ind w:left="0" w:right="0" w:firstLine="560"/>
        <w:spacing w:before="450" w:after="450" w:line="312" w:lineRule="auto"/>
      </w:pPr>
      <w:r>
        <w:rPr>
          <w:rFonts w:ascii="宋体" w:hAnsi="宋体" w:eastAsia="宋体" w:cs="宋体"/>
          <w:color w:val="000"/>
          <w:sz w:val="28"/>
          <w:szCs w:val="28"/>
        </w:rPr>
        <w:t xml:space="preserve">2、拓宽村干部成长空间。一是开展20xx年村“两委”换届工作分析研判。通过分析研判，掌握各村村“两委”干部年龄、学历结构、缺配情况，明确选配人选。同时，将在明年村“两委”换届后，各村党组织书记、村委会主任、村集体经济组织负责人“一肩挑”；二是大力拓宽村干部上升空间。目前，我镇xx村党支部书记为直管村书记，挂任镇党委委员，落实副科级待遇，并严格实行一年一考核。积极组织符合条件的村“两委”干部参加公开招录乡镇事业单位考试，我镇xx村党组织书记成功考取事业单位编制，定岗至镇自然资源和规划管理服务中心；三是严格落实村干部待遇。按照《xx县村党组织书记队伍优化提升“三年行动计划”方案》（x党建〔20xx〕xx号）文件要求，积极落实村干部待遇。我镇符合士官及全日制大专条件的村“两委”干部共计6人，并已全部落实相关待遇。</w:t>
      </w:r>
    </w:p>
    <w:p>
      <w:pPr>
        <w:ind w:left="0" w:right="0" w:firstLine="560"/>
        <w:spacing w:before="450" w:after="450" w:line="312" w:lineRule="auto"/>
      </w:pPr>
      <w:r>
        <w:rPr>
          <w:rFonts w:ascii="宋体" w:hAnsi="宋体" w:eastAsia="宋体" w:cs="宋体"/>
          <w:color w:val="000"/>
          <w:sz w:val="28"/>
          <w:szCs w:val="28"/>
        </w:rPr>
        <w:t xml:space="preserve">3、推进“四联四帮”工程。一是全面推进“四联四帮”工程提标扩面。在联帮主体为党员户、入党积极分子户和能人大户的基础上，充分吸收致富能手、外出创业有成人士、乡村教师、村医、等群体广泛参与联帮；二是丰富“四联四帮”工程联帮内容。打破联帮对象为建档立卡贫困户的局限，将需要帮扶的群众以及脱贫攻坚、社会治理、乡风文明等具体工作或事务，均纳入帮扶内容，引导参与主体发挥更大效用；三是积极组织联帮主体开展岗位认领。联帮主体根据自身能力和特长，从就业帮招岗、文明示范岗、致富帮带岗、矛盾调解岗等10类岗位中认领岗位，在优化了岗位设置的基础上，进一步明确了联帮主体的岗位职责和具体责任分工。各村“四联四帮”工作都涌现出一批先进典型。比如，樱草生态农业发展有限公司法人汪划划，通过在xx村、xx村开发特色农产品直接帮扶贫困户40户，收购贫困户农产品价值60余万元，为贫困户增加务工收入30余万元。</w:t>
      </w:r>
    </w:p>
    <w:p>
      <w:pPr>
        <w:ind w:left="0" w:right="0" w:firstLine="560"/>
        <w:spacing w:before="450" w:after="450" w:line="312" w:lineRule="auto"/>
      </w:pPr>
      <w:r>
        <w:rPr>
          <w:rFonts w:ascii="宋体" w:hAnsi="宋体" w:eastAsia="宋体" w:cs="宋体"/>
          <w:color w:val="000"/>
          <w:sz w:val="28"/>
          <w:szCs w:val="28"/>
        </w:rPr>
        <w:t xml:space="preserve">4、实施“能人回归”工程。我镇严格按照县委组织部统一部署，开展能人摸排工作。在愿意支持家乡建设、有强烈回归意愿、全日制大专及以上学历大学生、退役士官、本土农村产业发展带头人等群体中摸排出4位能人，建立了回归能人信息库，为进一步开展能人回归工程相关工作打下了基础。</w:t>
      </w:r>
    </w:p>
    <w:p>
      <w:pPr>
        <w:ind w:left="0" w:right="0" w:firstLine="560"/>
        <w:spacing w:before="450" w:after="450" w:line="312" w:lineRule="auto"/>
      </w:pPr>
      <w:r>
        <w:rPr>
          <w:rFonts w:ascii="宋体" w:hAnsi="宋体" w:eastAsia="宋体" w:cs="宋体"/>
          <w:color w:val="000"/>
          <w:sz w:val="28"/>
          <w:szCs w:val="28"/>
        </w:rPr>
        <w:t xml:space="preserve">5、完善村级小微权力运行监督制约机制。推行清单小微权力管理，让小微权力运行更加规范、有效，切实保障群众知情权、监督权和各项合法权益。20xx年镇纪委继续延续“小微权力”运行监督制约工作领导小组制度。每季度对小微权力档案资料、万村网页及村务公开栏的公开内容进行督查，检查结果在全镇通报，对问题下达整改督办单，限期整改并督促整改落实情况。20xx年镇纪委开展“小微权力”专项监督检查4次，下发小微权力监督检查通报4期，组织小微权力监督检查“回头看”6次。</w:t>
      </w:r>
    </w:p>
    <w:p>
      <w:pPr>
        <w:ind w:left="0" w:right="0" w:firstLine="560"/>
        <w:spacing w:before="450" w:after="450" w:line="312" w:lineRule="auto"/>
      </w:pPr>
      <w:r>
        <w:rPr>
          <w:rFonts w:ascii="宋体" w:hAnsi="宋体" w:eastAsia="宋体" w:cs="宋体"/>
          <w:color w:val="000"/>
          <w:sz w:val="28"/>
          <w:szCs w:val="28"/>
        </w:rPr>
        <w:t xml:space="preserve">（二）加强自治建设，乡村治理根基稳固扎实</w:t>
      </w:r>
    </w:p>
    <w:p>
      <w:pPr>
        <w:ind w:left="0" w:right="0" w:firstLine="560"/>
        <w:spacing w:before="450" w:after="450" w:line="312" w:lineRule="auto"/>
      </w:pPr>
      <w:r>
        <w:rPr>
          <w:rFonts w:ascii="宋体" w:hAnsi="宋体" w:eastAsia="宋体" w:cs="宋体"/>
          <w:color w:val="000"/>
          <w:sz w:val="28"/>
          <w:szCs w:val="28"/>
        </w:rPr>
        <w:t xml:space="preserve">1、梳理编制乡村自治清单。从20xx年开始，我镇在上级主管部门的指导下，依法确定了镇村的权责边界，编制了公共服务清单和镇、村权力和责任清单，促进了镇政府与基层群众自治组织的有效衔接、良性互动。建立了村级工作事项准入机制，理出了基层群众自治组织依法履行职责事项和基层群众自治组织协助政府工作事项清单，将各村需要依法履行的事项进行了精简，不断扩大了村民自治工作覆盖面，将工作由之前的经济事务向社会事务延伸。</w:t>
      </w:r>
    </w:p>
    <w:p>
      <w:pPr>
        <w:ind w:left="0" w:right="0" w:firstLine="560"/>
        <w:spacing w:before="450" w:after="450" w:line="312" w:lineRule="auto"/>
      </w:pPr>
      <w:r>
        <w:rPr>
          <w:rFonts w:ascii="宋体" w:hAnsi="宋体" w:eastAsia="宋体" w:cs="宋体"/>
          <w:color w:val="000"/>
          <w:sz w:val="28"/>
          <w:szCs w:val="28"/>
        </w:rPr>
        <w:t xml:space="preserve">2、完善修订村级自治制度。近年来，我们在完善建立“一约四会”的基础上，强化群众参与村级事务的决策、管理和监督的覆盖面。建立健全以村党组织为领导核心，村民会议、村民代表会议决策，村民委员会执行，村务监督委员会监督，群团组织、集体经济组织、农民合作经济组织等“一核多元、合作共治”的村级治理体系，在脱贫攻坚、项目建设、美丽乡村等各个方面发挥了村民自我管理、自我监督、自我服务的作用。我镇近年来共培育茶叶、毛竹、养猪、养鸡种植养殖合作社、家庭农场等325家，村级创福公司6家，行业协会3家，有力推动了行业自律自治。林长制、河长制、田长制、路长制工作常态运行，效果明显。</w:t>
      </w:r>
    </w:p>
    <w:p>
      <w:pPr>
        <w:ind w:left="0" w:right="0" w:firstLine="560"/>
        <w:spacing w:before="450" w:after="450" w:line="312" w:lineRule="auto"/>
      </w:pPr>
      <w:r>
        <w:rPr>
          <w:rFonts w:ascii="宋体" w:hAnsi="宋体" w:eastAsia="宋体" w:cs="宋体"/>
          <w:color w:val="000"/>
          <w:sz w:val="28"/>
          <w:szCs w:val="28"/>
        </w:rPr>
        <w:t xml:space="preserve">3、构筑搭建民主协商平台。充分发挥党员、村民代表、志愿者、乡贤</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2025-06-17T07:57:23+08:00</dcterms:created>
  <dcterms:modified xsi:type="dcterms:W3CDTF">2025-06-17T07:57:23+08:00</dcterms:modified>
</cp:coreProperties>
</file>

<file path=docProps/custom.xml><?xml version="1.0" encoding="utf-8"?>
<Properties xmlns="http://schemas.openxmlformats.org/officeDocument/2006/custom-properties" xmlns:vt="http://schemas.openxmlformats.org/officeDocument/2006/docPropsVTypes"/>
</file>