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大岗中介工作总结(通用62篇)</w:t>
      </w:r>
      <w:bookmarkEnd w:id="1"/>
    </w:p>
    <w:p>
      <w:pPr>
        <w:jc w:val="center"/>
        <w:spacing w:before="0" w:after="450"/>
      </w:pPr>
      <w:r>
        <w:rPr>
          <w:rFonts w:ascii="Arial" w:hAnsi="Arial" w:eastAsia="Arial" w:cs="Arial"/>
          <w:color w:val="999999"/>
          <w:sz w:val="20"/>
          <w:szCs w:val="20"/>
        </w:rPr>
        <w:t xml:space="preserve">来源：网络  作者：平静如水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岗中介工作总结1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进入xx房产的半年来，我很感谢公司给了我一个学习的平台和对我的栽培！让我充分地展现自我价值，也感谢同事们给我指导与帮助，令我在工作中不断的学习，不断的进步，慢慢的提升自身的素质与才能！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新的一年开始了，针对行业特点、现状，结合我对半年来对“房产销售”的理解和感悟，特对20xx年工作制定以下工作计划。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xx年至少完成销售指标xx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xx年个人工作计划的一些设想，可能还很不成熟，希望领导指正。火车跑的快还靠车头带，我希望得到领导正确引导和帮助。展望20xx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大岗中介工作总结2</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准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个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升效益”这个中心，进一步转变观点、改革创新，面对竞争日趋激烈的临沂保险市场，强化核心竞争力，展开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增强学习，努力提升自身业务素质水平和管理水平。作为一名领导干部，肩负着上级领导和全体员工赋予的重要职责与使命，公司的经营方针政策需要我去贯彻实施。所以，我十分注重保险理论的学习和管理水平的培养。注意用科学的方法指导自己的工作，规范自己的言行，树立强烈的责任感和事业心，持续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持续提升公司业务人员队伍的整体素质水平。一年来，我一直把培养展业人员的业务素质作为团队建设的一项重要内容来抓，并和经理室一起实施有针对性的培训计划，增强领导班子和员工队伍建设。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增强管理。管理是一种投入，这种投入必定会产生效益。我分管的是业务工作，更需要向管理要效益。只有持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增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展开业务培训活动，组织大家学知识、找经验，提升职工全面素质。培训重点放在学习保险理论、展业技巧的知识上，并且强调对团队精神的培育。学习促动了各个团队自身素质的持续提升，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协助经理室全面推动薪酬制度创新，持续夯实公司基础管理工作。建立与岗位和绩效挂钩的薪酬制度改革。今年，我紧紧围绕职位明确化、薪酬社会化、奖金绩效化和福利多样化“四化”目标，全面推动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难免忙中出错。例如有时服务不即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升职工的理解，行动上用严格的制度规范，在我的带领下，公司员工以持续发展建设为己任，以“诚信为先，稳健经营，价值为上，服务社会”为经营宗旨，锐意改革，持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点，突破自我，逐渐增大市场营销力度。新的一年我将以饱满的激情、以百倍的信心，迎接未来的挑战，使本职工作再上新台阶。我相信，在上级公司的准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大岗中介工作总结3</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大岗中介工作总结4</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4月，我第一次来到温岭石塘这个海边风情小镇，领导带我熟悉了项目地块的位置和基本情景，并且对竞品楼盘进行市场调查。在领导的关心和照顾下，在同事的支持和帮忙下，更还有案场经理给我们呕心沥血每一天加班加点和细心耐心的培训学习。经过一段日子的磨砺我们能够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经过近一年的工作积累和摸索，对于未来的发展方向也有了一个初步的规划，我个人也渐渐的认为适合在这一行业走下去。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可是成绩却不容乐观。客户在观望的比较多，当然同行的竞争也激烈。从4月份到此刻，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本事。紧紧围绕公司的中心工作，以对工作、对事业高度负责的态度，脚踏实地，尽职尽责地做好各项工作。对待新客户，要把我们的优势、卖点给客户讲清楚，让客户觉得住在我们那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梦想，可是我们能够从自身的项目上着手。81省道副线贯穿上马工业区，三期商业配套围墙，重点突出三期的商业，比如商业街、石塘印象、菜场、超市。小一期结顶后，能够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我在工作中的不足，改善提升自我的工作方法，提高工作效率，多学多问，切实提高自我的业务水平。我给自我目标销售套，分解目标任务，实现一个小目标，就离大目标更近一步。并且在工作的提升中，提高自我的收入。最终，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大岗中介工作总结5</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己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己价值。</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己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我于20_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___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大岗中介工作总结7</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工作总结范文《房产工作总结范文》。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大岗中介工作总结8</w:t>
      </w:r>
    </w:p>
    <w:p>
      <w:pPr>
        <w:ind w:left="0" w:right="0" w:firstLine="560"/>
        <w:spacing w:before="450" w:after="450" w:line="312" w:lineRule="auto"/>
      </w:pPr>
      <w:r>
        <w:rPr>
          <w:rFonts w:ascii="宋体" w:hAnsi="宋体" w:eastAsia="宋体" w:cs="宋体"/>
          <w:color w:val="000"/>
          <w:sz w:val="28"/>
          <w:szCs w:val="28"/>
        </w:rPr>
        <w:t xml:space="preserve">一年来，我们处审办围绕着进一步加快不良资产处置进度，努力实现不良资产价值回收最大化这一中心工作，发扬团结协作精神，工作中密切配合，以实现合法合规，防范可能出现的任何风险为指导思想，建立健全各项规章制度，做好资产处置审查工作，加强档案管理等各项基础工作，搞好中介机构的选聘及管理，全力配合相关业务部门的不良资产处置工作的开展。在办事处党委、总经理室的正确领导下，在各部门的密切配合下，做了大量的基础性和日常性工作。现将我们重点做的几方面工作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xx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中国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xx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平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并重点强化对中介机构的资质审查及业绩考核，要求中介机构随时将其资质、奖惩、人员变动等信息资料报告我办，并实行业务跟踪，随时了解并掌握中介机构有关情况，以便我办事处对中介数据库中的信息及时更新，以保证日常资产处置工作的合法合规、顺利进行。</w:t>
      </w:r>
    </w:p>
    <w:p>
      <w:pPr>
        <w:ind w:left="0" w:right="0" w:firstLine="560"/>
        <w:spacing w:before="450" w:after="450" w:line="312" w:lineRule="auto"/>
      </w:pPr>
      <w:r>
        <w:rPr>
          <w:rFonts w:ascii="宋体" w:hAnsi="宋体" w:eastAsia="宋体" w:cs="宋体"/>
          <w:color w:val="000"/>
          <w:sz w:val="28"/>
          <w:szCs w:val="28"/>
        </w:rPr>
        <w:t xml:space="preserve">2、组织协调资产评估、拍卖、法律事务等中介机构等日常工作，协调经营部门与中介部门关系，为资产处置提供依据。上半年，采取邀标等方式对外已与共创伟业资产评估事务所、吉林省远大会计师事务所、吉林省吉达会计师事务所、北京市中天华资产评估有限公司等省内外x家中介机构签订委托协议，做好经营部门资产处置的配合工作。</w:t>
      </w:r>
    </w:p>
    <w:p>
      <w:pPr>
        <w:ind w:left="0" w:right="0" w:firstLine="560"/>
        <w:spacing w:before="450" w:after="450" w:line="312" w:lineRule="auto"/>
      </w:pPr>
      <w:r>
        <w:rPr>
          <w:rFonts w:ascii="宋体" w:hAnsi="宋体" w:eastAsia="宋体" w:cs="宋体"/>
          <w:color w:val="000"/>
          <w:sz w:val="28"/>
          <w:szCs w:val="28"/>
        </w:rPr>
        <w:t xml:space="preserve">3、做好资产评估报告上会审核工作。为使资产处置程序更加规范化，今年以来，按总公司要求，办事处成立了资产评估审核委员会，负责中介机构的选聘、评估报告的审核等有关中介机构使用和管理事宜。上半年共上会研究中介选聘和评估事宜x次。</w:t>
      </w:r>
    </w:p>
    <w:p>
      <w:pPr>
        <w:ind w:left="0" w:right="0" w:firstLine="560"/>
        <w:spacing w:before="450" w:after="450" w:line="312" w:lineRule="auto"/>
      </w:pPr>
      <w:r>
        <w:rPr>
          <w:rFonts w:ascii="宋体" w:hAnsi="宋体" w:eastAsia="宋体" w:cs="宋体"/>
          <w:color w:val="000"/>
          <w:sz w:val="28"/>
          <w:szCs w:val="28"/>
        </w:rPr>
        <w:t xml:space="preserve">4、为加强中介机构的综合管理，今年上半年我们把自成立以来处置项目委托的所有中介机构，包括审计评估、拍卖、法律事务情况进行了全面系统的统计，对委托程序、委托类型、委托结果、支付费用情况等总体情况有了全面的掌握，对今后进一步加强中介机构的管理起到一定作用。</w:t>
      </w:r>
    </w:p>
    <w:p>
      <w:pPr>
        <w:ind w:left="0" w:right="0" w:firstLine="560"/>
        <w:spacing w:before="450" w:after="450" w:line="312" w:lineRule="auto"/>
      </w:pPr>
      <w:r>
        <w:rPr>
          <w:rFonts w:ascii="宋体" w:hAnsi="宋体" w:eastAsia="宋体" w:cs="宋体"/>
          <w:color w:val="000"/>
          <w:sz w:val="28"/>
          <w:szCs w:val="28"/>
        </w:rPr>
        <w:t xml:space="preserve">三．完善档案管理，堵塞漏洞，使资产档案管理工作上了新台阶。</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大岗中介工作总结9</w:t>
      </w:r>
    </w:p>
    <w:p>
      <w:pPr>
        <w:ind w:left="0" w:right="0" w:firstLine="560"/>
        <w:spacing w:before="450" w:after="450" w:line="312" w:lineRule="auto"/>
      </w:pPr>
      <w:r>
        <w:rPr>
          <w:rFonts w:ascii="宋体" w:hAnsi="宋体" w:eastAsia="宋体" w:cs="宋体"/>
          <w:color w:val="000"/>
          <w:sz w:val="28"/>
          <w:szCs w:val="28"/>
        </w:rPr>
        <w:t xml:space="preserve">20xx年，我中介业务部在总经理室的正确领导以及我中介业务部全体员工的共同努力下，同舟共济，深化内部改革，克服各种不利因素，全体员工转变观念，努力拓宽服务领域，提前完成了下达的各项指标任务，现将X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着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X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大岗中介工作总结10</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部门：前期部</w:t>
      </w:r>
    </w:p>
    <w:p>
      <w:pPr>
        <w:ind w:left="0" w:right="0" w:firstLine="560"/>
        <w:spacing w:before="450" w:after="450" w:line="312" w:lineRule="auto"/>
      </w:pPr>
      <w:r>
        <w:rPr>
          <w:rFonts w:ascii="宋体" w:hAnsi="宋体" w:eastAsia="宋体" w:cs="宋体"/>
          <w:color w:val="000"/>
          <w:sz w:val="28"/>
          <w:szCs w:val="28"/>
        </w:rPr>
        <w:t xml:space="preserve">岗位：前期部职员</w:t>
      </w:r>
    </w:p>
    <w:p>
      <w:pPr>
        <w:ind w:left="0" w:right="0" w:firstLine="560"/>
        <w:spacing w:before="450" w:after="450" w:line="312" w:lineRule="auto"/>
      </w:pPr>
      <w:r>
        <w:rPr>
          <w:rFonts w:ascii="宋体" w:hAnsi="宋体" w:eastAsia="宋体" w:cs="宋体"/>
          <w:color w:val="000"/>
          <w:sz w:val="28"/>
          <w:szCs w:val="28"/>
        </w:rPr>
        <w:t xml:space="preserve">任职时间：一年</w:t>
      </w:r>
    </w:p>
    <w:p>
      <w:pPr>
        <w:ind w:left="0" w:right="0" w:firstLine="560"/>
        <w:spacing w:before="450" w:after="450" w:line="312" w:lineRule="auto"/>
      </w:pPr>
      <w:r>
        <w:rPr>
          <w:rFonts w:ascii="宋体" w:hAnsi="宋体" w:eastAsia="宋体" w:cs="宋体"/>
          <w:color w:val="000"/>
          <w:sz w:val="28"/>
          <w:szCs w:val="28"/>
        </w:rPr>
        <w:t xml:space="preserve">负责发改委、危改办、国土等相关行政主管部门的协调工作及发改立项审批、土地登记证相关手续的办理。</w:t>
      </w:r>
    </w:p>
    <w:p>
      <w:pPr>
        <w:ind w:left="0" w:right="0" w:firstLine="560"/>
        <w:spacing w:before="450" w:after="450" w:line="312" w:lineRule="auto"/>
      </w:pPr>
      <w:r>
        <w:rPr>
          <w:rFonts w:ascii="宋体" w:hAnsi="宋体" w:eastAsia="宋体" w:cs="宋体"/>
          <w:color w:val="000"/>
          <w:sz w:val="28"/>
          <w:szCs w:val="28"/>
        </w:rPr>
        <w:t xml:space="preserve">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申报震后危旧平房改造中央预算内资金，是上半年的工作重点。唐山市将震后危旧平房改造作为落实科学发展观、构建和谐社会、关注民生办成一些群众期盼的大事的具体举措，并将其列为市委、市政府的一号工程，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时间紧、任务重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37、8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xx休闲美食广场项目、凤凰新城brd项目、三年大变样的相关手续办理及审查工作是下半年的工作重点。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xx休闲美食广场项目的土地证办理，是公司给予的考核任务，为了保障销售工作的顺利进行，xx休闲美食广场的土地证必须抢时间办理。为此，我们必须做好路南区国土局、市国土局的工作，除了上报资料及时、准确外，还要紧盯办事人员，由于xx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xx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XX年8月初，在刚刚完成申报中央危改资金手续后，我发现我怀孕了，由于一直太辛苦、休息不够等原因胚胎发育不正常，有先兆流产的迹象，我选择了做流产手术，这对于我这个31岁还没有孩子的人来说说，无疑是一个巨大的打击。在手术后的第三天，我接到了路北区发改委关于我上报的rbd项目发改立项的.专题会的通知，由路北区发改委j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1、专业基础是立岗之本，不断提升专业水平，是我在工作上一直追求的目标。项目跑办前期的工作，需要掌握大量的法律法规和相关政策，需要不断积累和学习。XX年5月，我有幸被公司派往西安，接受了住房和城乡^v^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匪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3、性格开朗，善于与人交往，语言、沟通能力较强。和各职能部门打交道、跑办业务，通过富有亲和力、严谨性、坦率的交往方式，能够与相关部门工作人员实现有效、顺利的对接，保障跑办业务无障碍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大岗中介工作总结11</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最大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大岗中介工作总结13</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v^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个百分点，上调个人住房公积金贷款利率。五年期以上个人住房公积金贷款利率上调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11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大岗中介工作总结14</w:t>
      </w:r>
    </w:p>
    <w:p>
      <w:pPr>
        <w:ind w:left="0" w:right="0" w:firstLine="560"/>
        <w:spacing w:before="450" w:after="450" w:line="312" w:lineRule="auto"/>
      </w:pPr>
      <w:r>
        <w:rPr>
          <w:rFonts w:ascii="宋体" w:hAnsi="宋体" w:eastAsia="宋体" w:cs="宋体"/>
          <w:color w:val="000"/>
          <w:sz w:val="28"/>
          <w:szCs w:val="28"/>
        </w:rPr>
        <w:t xml:space="preserve">过去的一年里，我们作为公司的人力资源部门，尽管面对公司发展，对人才的短缺，但我们也积极发挥努力，在工作中以全面贡献自己的力量为公司的.发展道路源源不断的供给人才，创造了这一年的发展和成功！</w:t>
      </w:r>
    </w:p>
    <w:p>
      <w:pPr>
        <w:ind w:left="0" w:right="0" w:firstLine="560"/>
        <w:spacing w:before="450" w:after="450" w:line="312" w:lineRule="auto"/>
      </w:pPr>
      <w:r>
        <w:rPr>
          <w:rFonts w:ascii="宋体" w:hAnsi="宋体" w:eastAsia="宋体" w:cs="宋体"/>
          <w:color w:val="000"/>
          <w:sz w:val="28"/>
          <w:szCs w:val="28"/>
        </w:rPr>
        <w:t xml:space="preserve">当然，尽管这一年的工作顺利的完成了，但还有很多不足的地方。尤其是这种匆匆忙忙的招人，给员工的质量和团队也造成了不少的负担。为此，我在这里总结这一年的情况如下：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面对这样的情况，我又积极的策划了对公司新人的培训事项，并积极的加强了员工管理计划，提高了公司员工的自觉性，稳定了团队发展和公司的纪律。</w:t>
      </w:r>
    </w:p>
    <w:p>
      <w:pPr>
        <w:ind w:left="0" w:right="0" w:firstLine="560"/>
        <w:spacing w:before="450" w:after="450" w:line="312" w:lineRule="auto"/>
      </w:pPr>
      <w:r>
        <w:rPr>
          <w:rFonts w:ascii="宋体" w:hAnsi="宋体" w:eastAsia="宋体" w:cs="宋体"/>
          <w:color w:val="000"/>
          <w:sz w:val="28"/>
          <w:szCs w:val="28"/>
        </w:rPr>
        <w:t xml:space="preserve">培训中，我们较好的稳定了员工的情况，也对一些试用期表现不佳的员工进行了调整。留下了出色的成员，成为公司今后发展的新动力。</w:t>
      </w:r>
    </w:p>
    <w:p>
      <w:pPr>
        <w:ind w:left="0" w:right="0" w:firstLine="560"/>
        <w:spacing w:before="450" w:after="450" w:line="312" w:lineRule="auto"/>
      </w:pPr>
      <w:r>
        <w:rPr>
          <w:rFonts w:ascii="宋体" w:hAnsi="宋体" w:eastAsia="宋体" w:cs="宋体"/>
          <w:color w:val="000"/>
          <w:sz w:val="28"/>
          <w:szCs w:val="28"/>
        </w:rPr>
        <w:t xml:space="preserve">二、思想的建设</w:t>
      </w:r>
    </w:p>
    <w:p>
      <w:pPr>
        <w:ind w:left="0" w:right="0" w:firstLine="560"/>
        <w:spacing w:before="450" w:after="450" w:line="312" w:lineRule="auto"/>
      </w:pPr>
      <w:r>
        <w:rPr>
          <w:rFonts w:ascii="宋体" w:hAnsi="宋体" w:eastAsia="宋体" w:cs="宋体"/>
          <w:color w:val="000"/>
          <w:sz w:val="28"/>
          <w:szCs w:val="28"/>
        </w:rPr>
        <w:t xml:space="preserve">面对这一年的工作要求，我积极的完善了自己的思想和态度，在工作中严格的管理自己，尽管在工作中有些放松对应聘者的要求，但对于核心的问题我也紧紧把握，严格的处理重要条件。绝不随意对待工作。</w:t>
      </w:r>
    </w:p>
    <w:p>
      <w:pPr>
        <w:ind w:left="0" w:right="0" w:firstLine="560"/>
        <w:spacing w:before="450" w:after="450" w:line="312" w:lineRule="auto"/>
      </w:pPr>
      <w:r>
        <w:rPr>
          <w:rFonts w:ascii="宋体" w:hAnsi="宋体" w:eastAsia="宋体" w:cs="宋体"/>
          <w:color w:val="000"/>
          <w:sz w:val="28"/>
          <w:szCs w:val="28"/>
        </w:rPr>
        <w:t xml:space="preserve">此外，我还在会议上严格的学习了公司下一步的策略和思想，努力适应了公司的发展，让自己在思想和目标上都能符合公司的要求，为公司提供更多符合条件的出色人才。</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1、对自己管理的不足，在个人学习上有不少懈怠，没能抓住时机强化自己。</w:t>
      </w:r>
    </w:p>
    <w:p>
      <w:pPr>
        <w:ind w:left="0" w:right="0" w:firstLine="560"/>
        <w:spacing w:before="450" w:after="450" w:line="312" w:lineRule="auto"/>
      </w:pPr>
      <w:r>
        <w:rPr>
          <w:rFonts w:ascii="宋体" w:hAnsi="宋体" w:eastAsia="宋体" w:cs="宋体"/>
          <w:color w:val="000"/>
          <w:sz w:val="28"/>
          <w:szCs w:val="28"/>
        </w:rPr>
        <w:t xml:space="preserve">2、思想不够坚持，耐性不够，容易在工作中放松。</w:t>
      </w:r>
    </w:p>
    <w:p>
      <w:pPr>
        <w:ind w:left="0" w:right="0" w:firstLine="560"/>
        <w:spacing w:before="450" w:after="450" w:line="312" w:lineRule="auto"/>
      </w:pPr>
      <w:r>
        <w:rPr>
          <w:rFonts w:ascii="宋体" w:hAnsi="宋体" w:eastAsia="宋体" w:cs="宋体"/>
          <w:color w:val="000"/>
          <w:sz w:val="28"/>
          <w:szCs w:val="28"/>
        </w:rPr>
        <w:t xml:space="preserve">3、集中力不够，行政工作中出现了不少马虎和大意，这给公司也带来了很多小麻烦。</w:t>
      </w:r>
    </w:p>
    <w:p>
      <w:pPr>
        <w:ind w:left="0" w:right="0" w:firstLine="560"/>
        <w:spacing w:before="450" w:after="450" w:line="312" w:lineRule="auto"/>
      </w:pPr>
      <w:r>
        <w:rPr>
          <w:rFonts w:ascii="宋体" w:hAnsi="宋体" w:eastAsia="宋体" w:cs="宋体"/>
          <w:color w:val="000"/>
          <w:sz w:val="28"/>
          <w:szCs w:val="28"/>
        </w:rPr>
        <w:t xml:space="preserve">总的来说，我在这一年来，尽管大错没有，但因为粗心和马虎，小毛病倒是有一堆。为此，在下一年里，我首先要细心的检查自己，做好改进，并在工作中更加严谨的管理好自己，严格按照工作的计划努力下去！</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大岗中介工作总结15</w:t>
      </w:r>
    </w:p>
    <w:p>
      <w:pPr>
        <w:ind w:left="0" w:right="0" w:firstLine="560"/>
        <w:spacing w:before="450" w:after="450" w:line="312" w:lineRule="auto"/>
      </w:pPr>
      <w:r>
        <w:rPr>
          <w:rFonts w:ascii="宋体" w:hAnsi="宋体" w:eastAsia="宋体" w:cs="宋体"/>
          <w:color w:val="000"/>
          <w:sz w:val="28"/>
          <w:szCs w:val="28"/>
        </w:rPr>
        <w:t xml:space="preserve">光阴似箭，20zxz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8月2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10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凡事不是尽力而为而是全力以赴，所以这半年来我一直坚持做好自己能做好的事，一直做积累，一步一个脚印踞定的向着我的目标前行。20xx年这一年是有意义的、有价值的、有收获的。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大岗中介工作总结16</w:t>
      </w:r>
    </w:p>
    <w:p>
      <w:pPr>
        <w:ind w:left="0" w:right="0" w:firstLine="560"/>
        <w:spacing w:before="450" w:after="450" w:line="312" w:lineRule="auto"/>
      </w:pPr>
      <w:r>
        <w:rPr>
          <w:rFonts w:ascii="宋体" w:hAnsi="宋体" w:eastAsia="宋体" w:cs="宋体"/>
          <w:color w:val="000"/>
          <w:sz w:val="28"/>
          <w:szCs w:val="28"/>
        </w:rPr>
        <w:t xml:space="preserve">回顾20_，回顾步入房产的点滴，回顾无数次抉择，纠结，快乐，喜悦，和进步！</w:t>
      </w:r>
    </w:p>
    <w:p>
      <w:pPr>
        <w:ind w:left="0" w:right="0" w:firstLine="560"/>
        <w:spacing w:before="450" w:after="450" w:line="312" w:lineRule="auto"/>
      </w:pPr>
      <w:r>
        <w:rPr>
          <w:rFonts w:ascii="宋体" w:hAnsi="宋体" w:eastAsia="宋体" w:cs="宋体"/>
          <w:color w:val="000"/>
          <w:sz w:val="28"/>
          <w:szCs w:val="28"/>
        </w:rPr>
        <w:t xml:space="preserve">擂鼓，欢笑处处充满了年的味道，充满了幸福的味道，但却夹带了淡淡的忧伤，丝丝离别！我踏上了自己的旅程！匆匆而过的行人，匆匆而过的风景，匆匆而过的是远行的不安，匆匆而来的是对以后的憧憬。</w:t>
      </w:r>
    </w:p>
    <w:p>
      <w:pPr>
        <w:ind w:left="0" w:right="0" w:firstLine="560"/>
        <w:spacing w:before="450" w:after="450" w:line="312" w:lineRule="auto"/>
      </w:pPr>
      <w:r>
        <w:rPr>
          <w:rFonts w:ascii="宋体" w:hAnsi="宋体" w:eastAsia="宋体" w:cs="宋体"/>
          <w:color w:val="000"/>
          <w:sz w:val="28"/>
          <w:szCs w:val="28"/>
        </w:rPr>
        <w:t xml:space="preserve">14年已经过去，新的挑战又在眼前。在14年里，有压力也有挑战。年初的时候，房地产市场还没有复苏，那时的压力其实挺大的。客户有着重重顾虑，媒体有各种不利宣传，我却坚信重庆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了，在一年的工作中，本人的销售套数为42套，总销额为元。在今后的工作中，我要更加完善自己，提升自己，增加各方面的知识和对重庆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大岗中介工作总结17</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w:t>
      </w:r>
    </w:p>
    <w:p>
      <w:pPr>
        <w:ind w:left="0" w:right="0" w:firstLine="560"/>
        <w:spacing w:before="450" w:after="450" w:line="312" w:lineRule="auto"/>
      </w:pPr>
      <w:r>
        <w:rPr>
          <w:rFonts w:ascii="宋体" w:hAnsi="宋体" w:eastAsia="宋体" w:cs="宋体"/>
          <w:color w:val="000"/>
          <w:sz w:val="28"/>
          <w:szCs w:val="28"/>
        </w:rPr>
        <w:t xml:space="preserve">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大岗中介工作总结18</w:t>
      </w:r>
    </w:p>
    <w:p>
      <w:pPr>
        <w:ind w:left="0" w:right="0" w:firstLine="560"/>
        <w:spacing w:before="450" w:after="450" w:line="312" w:lineRule="auto"/>
      </w:pPr>
      <w:r>
        <w:rPr>
          <w:rFonts w:ascii="宋体" w:hAnsi="宋体" w:eastAsia="宋体" w:cs="宋体"/>
          <w:color w:val="000"/>
          <w:sz w:val="28"/>
          <w:szCs w:val="28"/>
        </w:rPr>
        <w:t xml:space="preserve">20xx年马上就要过去了，转眼又要进入新的一年。新的一年充满的挑战与机遇。回首xx年的销售历程，我经历许多没有接触过的事物和事情；见识了很多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第一个商业住宅项目国际广场也在今年起航了，这是公司战略发展中非常重要的一个项目，前期的住宅销售工作基本没什么困难，接待客户一周便开始销售，销售效果非常的好。项目的位置以及公司的品牌还有合理的定价为项目的住宅成功销售奠定了坚实的基础。限购令对于住宅销售的影响并不是很明显。而且作为xx地产第一个真正意义上的商业地产项目，公司对于国际广场的商业部分灌注了心血及汗水，对其成功的推出和销售充满了信心。作为公司的销售人员，刚刚开始接触时我倍感压力。通过前期的培训以及组织的北京考察学习，把公司的商业模式以及理念充分的理解了，而且公司领导的多次亲临指导，使我们对于国际广场商业的问题都迎刃而解，而且通过xx个多月的接待客户以及每天的问题汇总和不定期的领导亲自解答，让我们基本完全掌握了国际广场商业的产品以及公司所想要表达的理念。让我们在销售过程中对于客户的解答充满自信。</w:t>
      </w:r>
    </w:p>
    <w:p>
      <w:pPr>
        <w:ind w:left="0" w:right="0" w:firstLine="560"/>
        <w:spacing w:before="450" w:after="450" w:line="312" w:lineRule="auto"/>
      </w:pPr>
      <w:r>
        <w:rPr>
          <w:rFonts w:ascii="宋体" w:hAnsi="宋体" w:eastAsia="宋体" w:cs="宋体"/>
          <w:color w:val="000"/>
          <w:sz w:val="28"/>
          <w:szCs w:val="28"/>
        </w:rPr>
        <w:t xml:space="preserve">在今年年底的时候，全国楼市的宏观调控更加严格，负面新闻充斥各大媒体，住宅的销售工作受到了影响。但是通过公司领导的亲自多次培训和开会分析，让我们对于调控的有了充分的理解，而且在解说说辞上有了自己的方式，对住宅的销售受到的影响程度降到了最低，所有的销售人员对于明年住宅的销售充满了信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作为公司的门面，公司的窗口，自己的一言一行也同时代表了一个企业的形象。所以在个人素质以及礼仪方面还需要进一步加强。在高素质的基础上还要加强自己的专业知识和专业技能。这样才能算是一个合格的优秀销售人员。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大岗中介工作总结19</w:t>
      </w:r>
    </w:p>
    <w:p>
      <w:pPr>
        <w:ind w:left="0" w:right="0" w:firstLine="560"/>
        <w:spacing w:before="450" w:after="450" w:line="312" w:lineRule="auto"/>
      </w:pPr>
      <w:r>
        <w:rPr>
          <w:rFonts w:ascii="宋体" w:hAnsi="宋体" w:eastAsia="宋体" w:cs="宋体"/>
          <w:color w:val="000"/>
          <w:sz w:val="28"/>
          <w:szCs w:val="28"/>
        </w:rPr>
        <w:t xml:space="preserve">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大岗中介工作总结20</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xx，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xx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一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中介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们共做了30716，平均每月做了4388元，虽然完成了公司规定的最低任务，但离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v^流水式^v^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2025-06-17T17:15:05+08:00</dcterms:created>
  <dcterms:modified xsi:type="dcterms:W3CDTF">2025-06-17T17:15:05+08:00</dcterms:modified>
</cp:coreProperties>
</file>

<file path=docProps/custom.xml><?xml version="1.0" encoding="utf-8"?>
<Properties xmlns="http://schemas.openxmlformats.org/officeDocument/2006/custom-properties" xmlns:vt="http://schemas.openxmlformats.org/officeDocument/2006/docPropsVTypes"/>
</file>