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无法逃避的工作总结(共11篇)</w:t>
      </w:r>
      <w:bookmarkEnd w:id="1"/>
    </w:p>
    <w:p>
      <w:pPr>
        <w:jc w:val="center"/>
        <w:spacing w:before="0" w:after="450"/>
      </w:pPr>
      <w:r>
        <w:rPr>
          <w:rFonts w:ascii="Arial" w:hAnsi="Arial" w:eastAsia="Arial" w:cs="Arial"/>
          <w:color w:val="999999"/>
          <w:sz w:val="20"/>
          <w:szCs w:val="20"/>
        </w:rPr>
        <w:t xml:space="preserve">来源：网络  作者：紫竹清香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无法逃避的工作总结1时间过得真快，转眼间，三个月过去了。在这三个月的时间里，我学习到了很多在大学生活中没有学过的实际工作中的技能，同时，我的工作态度也更加成熟了。在优爱斯格兰特担任外贸制单员，是我毕业以后从事的第二份工作。虽然在之前的一份工...</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时间过得真快，转眼间，三个月过去了。在这三个月的时间里，我学习到了很多在大学生活中没有学过的实际工作中的技能，同时，我的工作态度也更加成熟了。</w:t>
      </w:r>
    </w:p>
    <w:p>
      <w:pPr>
        <w:ind w:left="0" w:right="0" w:firstLine="560"/>
        <w:spacing w:before="450" w:after="450" w:line="312" w:lineRule="auto"/>
      </w:pPr>
      <w:r>
        <w:rPr>
          <w:rFonts w:ascii="宋体" w:hAnsi="宋体" w:eastAsia="宋体" w:cs="宋体"/>
          <w:color w:val="000"/>
          <w:sz w:val="28"/>
          <w:szCs w:val="28"/>
        </w:rPr>
        <w:t xml:space="preserve">在优爱斯格兰特担任外贸制单员，是我毕业以后从事的第二份工作。虽然在之前的一份工作中，我也学到了很多实用的技能，比如EXCEL和OUTLOOK，对我后来的工作有很大的帮助，主管也非常乐于教我。但是与我的职业理想比不是十分的契合。在刚毕业的时候，并不清楚自己究竟想要做什么工作，自己善于做什么工作，甚至根本不了解每一种职业的工作内容。但是，在我从事外贸制单员的工作以后，发现了自己的兴趣所在，从而也确定了这一生的职业领域。我觉得，这对于一个刚毕业还不到一年的大学生来说，是十分幸运的。优爱斯格兰特在我看来，是一家小而酷的公司。在这里，每个人都各尽其职，团队合作的气氛很浓厚。在这里，大家可以看到他人的进步，真诚的给予他人肯定，当我有不足，或者出现错误的时候，领导和同事们，都会善意的指出来，给我改进的建议，并且从不吝惜的与我分享工作的心得和作为长者的生活经验。因此，在这里，我学习到了很多宝贵的知识和态度。在这里，我首先学到的就是职场中的一个宝贵的准则——结果导向。这应该是工作和上学的最大不同的一点。在工作中，每一位同事都各司其职，我们应该尽全力完成自己负责的工作，工作方法可以灵活，也可以在遇到困难的时候，请求有经验的同事的帮助，但是一定要以完成工作作为最后的标准。这是我在这里学到的第一课。这让我感觉到这个公司，虽严格但却灵活。大家都是以结果为导向，但是遇到各种问题，大家总是会找出方法灵活的应对。</w:t>
      </w:r>
    </w:p>
    <w:p>
      <w:pPr>
        <w:ind w:left="0" w:right="0" w:firstLine="560"/>
        <w:spacing w:before="450" w:after="450" w:line="312" w:lineRule="auto"/>
      </w:pPr>
      <w:r>
        <w:rPr>
          <w:rFonts w:ascii="宋体" w:hAnsi="宋体" w:eastAsia="宋体" w:cs="宋体"/>
          <w:color w:val="000"/>
          <w:sz w:val="28"/>
          <w:szCs w:val="28"/>
        </w:rPr>
        <w:t xml:space="preserve">同时，在这里，我感觉到时间的宝贵。因为我们从事的外贸，从订单拿下来那一刻起，我们就要开始正分多秒。每一个环节，都有它的时间限制。受时间限制大的工作，往往压力也更大。但是随着分秒必争的紧张的完成每一项任务以后，那份成就感也是不可言喻的。这也是我喜欢外贸工作的一个重要的原因。紧张，充实，高压，也高成就感。这就要求我们每一个人，必须要知道自己在什么时候该做什么，工作要有连贯性和整体性。</w:t>
      </w:r>
    </w:p>
    <w:p>
      <w:pPr>
        <w:ind w:left="0" w:right="0" w:firstLine="560"/>
        <w:spacing w:before="450" w:after="450" w:line="312" w:lineRule="auto"/>
      </w:pPr>
      <w:r>
        <w:rPr>
          <w:rFonts w:ascii="宋体" w:hAnsi="宋体" w:eastAsia="宋体" w:cs="宋体"/>
          <w:color w:val="000"/>
          <w:sz w:val="28"/>
          <w:szCs w:val="28"/>
        </w:rPr>
        <w:t xml:space="preserve">第三，让我深有感触的就是这里的团队合作。我想这也是我喜欢外贸工作的一个原因吧。我们的销售努力的拿下订单，每一张订单，都将我们所有的员工紧密的联系在了一起。我们共同的为高质量高效率的完成订单而努力。美国的销售凭借公司的信誉和服务拿到订单，美国的工程师们设计出符合客户需求的产品，我们北京的采购寻找到可以合作的生产厂家，北京的工程师为厂家们提供技术的支持和保证产品的质量，北京的负责装配的同事们按时的完成产品的装配和包装，制单员准确的制作发货的单据，顺利的将货品发出国外，公司的财务保证按照国家政策和时间要求保证公司的利益和员工们的福利。每一个环节都紧密的联系在一起，所有的同事像是在共同完成一次接力赛，大家互相帮助，出了问题，一起努力的找出是哪个环节的问题，找出原因，一起去解决。你跑慢了，我快些跑，你跑快了，我要不辜负你的努力，跑得更快，这种工作的氛围让我感到每一天都充满了激情。</w:t>
      </w:r>
    </w:p>
    <w:p>
      <w:pPr>
        <w:ind w:left="0" w:right="0" w:firstLine="560"/>
        <w:spacing w:before="450" w:after="450" w:line="312" w:lineRule="auto"/>
      </w:pPr>
      <w:r>
        <w:rPr>
          <w:rFonts w:ascii="宋体" w:hAnsi="宋体" w:eastAsia="宋体" w:cs="宋体"/>
          <w:color w:val="000"/>
          <w:sz w:val="28"/>
          <w:szCs w:val="28"/>
        </w:rPr>
        <w:t xml:space="preserve">当然，在这三个月里，我也意识到，自己存在很多的不足，工作技能的不足需要不断的学习，工作态度的不足，则需要及时的改正。我认为自己的不足，主要有以下的几个方面。首先，我自己最大的缺点，就是怕麻烦。深层的原因，就是我这个人还是有很大的惰性。但是，在工作上，存在怕麻烦的心里，就是工作态度的问题了。我必须要努力的克服这个心理，不断的提升自己的主动性，以终为始的对待工作和生活。</w:t>
      </w:r>
    </w:p>
    <w:p>
      <w:pPr>
        <w:ind w:left="0" w:right="0" w:firstLine="560"/>
        <w:spacing w:before="450" w:after="450" w:line="312" w:lineRule="auto"/>
      </w:pPr>
      <w:r>
        <w:rPr>
          <w:rFonts w:ascii="宋体" w:hAnsi="宋体" w:eastAsia="宋体" w:cs="宋体"/>
          <w:color w:val="000"/>
          <w:sz w:val="28"/>
          <w:szCs w:val="28"/>
        </w:rPr>
        <w:t xml:space="preserve">其次，我发现自己还存在一个缺点，那就是，出现问题，我总是习惯性的找出这是谁的失误造成的。总是倾向于厘清自己的责任。我认为这是不对的，也不够高尚的。我觉得，作为公司的一员，究竟是谁的责任并不重要，能够弥补过失达成共同的目标才最重要。</w:t>
      </w:r>
    </w:p>
    <w:p>
      <w:pPr>
        <w:ind w:left="0" w:right="0" w:firstLine="560"/>
        <w:spacing w:before="450" w:after="450" w:line="312" w:lineRule="auto"/>
      </w:pPr>
      <w:r>
        <w:rPr>
          <w:rFonts w:ascii="宋体" w:hAnsi="宋体" w:eastAsia="宋体" w:cs="宋体"/>
          <w:color w:val="000"/>
          <w:sz w:val="28"/>
          <w:szCs w:val="28"/>
        </w:rPr>
        <w:t xml:space="preserve">另外，我认为自己对待我的领导对我说的话，不是所有时候都谦虚接受的。有的时候，也会在心里存在逆反的情绪。虽然，我总是很快就能想清楚，想明白，并且认识到领导的意图。但是，我觉得我应该彻底的戒除这种偶尔的逆反。年长者能够对你说的，总是超出你的理解能力和接受能力的宝贵的经验。无论生活上，还是工作中，这一点我是毫不质疑的。</w:t>
      </w:r>
    </w:p>
    <w:p>
      <w:pPr>
        <w:ind w:left="0" w:right="0" w:firstLine="560"/>
        <w:spacing w:before="450" w:after="450" w:line="312" w:lineRule="auto"/>
      </w:pPr>
      <w:r>
        <w:rPr>
          <w:rFonts w:ascii="宋体" w:hAnsi="宋体" w:eastAsia="宋体" w:cs="宋体"/>
          <w:color w:val="000"/>
          <w:sz w:val="28"/>
          <w:szCs w:val="28"/>
        </w:rPr>
        <w:t xml:space="preserve">还有一点，我最需要注意，并且以后要一直注意的，就是细之更细。外贸无小事，因此每一个细节，都不能疏忽大意。工作起来，就要全部的投入。反复的检查，核对是必要的。因为每个人都免不了犯错，反复的检查，是避免错误的最有效的方法。不能掉以轻心，过度的自信。错误造成了，即使弥补，也是有瑕疵的。</w:t>
      </w:r>
    </w:p>
    <w:p>
      <w:pPr>
        <w:ind w:left="0" w:right="0" w:firstLine="560"/>
        <w:spacing w:before="450" w:after="450" w:line="312" w:lineRule="auto"/>
      </w:pPr>
      <w:r>
        <w:rPr>
          <w:rFonts w:ascii="宋体" w:hAnsi="宋体" w:eastAsia="宋体" w:cs="宋体"/>
          <w:color w:val="000"/>
          <w:sz w:val="28"/>
          <w:szCs w:val="28"/>
        </w:rPr>
        <w:t xml:space="preserve">以上，只是我认为最重要的一些方面，其他方面，我还存在很多的不足。但是认识到自己的不足就是进步的开始。我会在今后的工作中，不断的提升自己的工作技能，锻炼自己的能力，不断的纠正自己的态度。努力的成为更职业化的人才。</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无法逃避的工作总结2</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今年五月我开始来到托班工作。我们的孩子都是2、3岁半左右的孩子，刚进班时，我每天都是在手忙脚乱中度过的。又是一个学期过去了，幼儿园地生活总是那样令人回味无穷。看到他们的点点进步，我和杨老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为了使幼儿尽快适应幼儿园的集体生活，我们教师用可亲的形象稳定幼儿的情绪，用手把手的方法教幼儿学本领。一个学期下来，班内大部分幼儿能自己动手愉快的用餐，虽然用餐的速度较慢，但却养成了一定的卫生意识，初步学习保持桌面、地面和衣服的干净，人人养成了餐后擦嘴的好习惯，饭前便后要洗手的意识也不断的加强。在此基础上，我们也教育幼儿不挑食，不浪费粮食，不玩水，懂得要节约用水，并养成了洗手前拉起袖子的好习惯。每位幼儿能在老师的提醒下，有序的分组喝水和喝牛奶，认识了自己的杯子、毛巾，知道用好后要放回原处。午睡前，我们要求人人有序的入厕解小便，便后排队轻轻进寝室，脱下自己的鞋子放在床脚边，大部分幼儿已学会穿脱简单的外套，学会自己穿鞋子，能整理好自己的衣物放在脚后跟，养成安静入睡的好习惯。教师认真做好午睡时的巡视工作，教育幼儿小便后立即到老师处塞裤子，把好起床后离开寝室前和离园前的衣裤整理关，杜绝露肚皮现象的发生。别看托班幼儿年龄小，可活动量也非常大，而且是非辨别能力差，因此我们非常注重安全教育工作的开展，如要求幼儿离开坐位时轻轻的放好椅子，不在教室里奔跑追逐，户外活动时要听从老师的指挥的等，及时制止幼儿的一些不安全行为，减少事故隐患。同时，我们也比较注重礼貌教育，让幼儿学讲诸如“你好”“请”“谢谢”“对不起”等礼貌用语，现在每个幼儿入园后能主动和老师、阿姨问好，在老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积极利于课余时间，认真阅读幼教杂志，学习幼教理论，不断充实自己，提高自己，做到学以所用，理论联系实际。</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在取得成绩的同时，我们也看到了班级工作中存在的不足之处，如：部分幼儿卫生意识较差，活动中的常规培养较欠缺等。希望在新的学期中，通过我们师生的共同努力，步步班各方面的表现会更上一层楼。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无法逃避的工作总结3</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注：每月向公司销售计划部交书面报告一份，报告应在每月30日前发传真或发邮件到公司销售计划部。</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无法逃避的工作总结4</w:t>
      </w:r>
    </w:p>
    <w:p>
      <w:pPr>
        <w:ind w:left="0" w:right="0" w:firstLine="560"/>
        <w:spacing w:before="450" w:after="450" w:line="312" w:lineRule="auto"/>
      </w:pPr>
      <w:r>
        <w:rPr>
          <w:rFonts w:ascii="宋体" w:hAnsi="宋体" w:eastAsia="宋体" w:cs="宋体"/>
          <w:color w:val="000"/>
          <w:sz w:val="28"/>
          <w:szCs w:val="28"/>
        </w:rPr>
        <w:t xml:space="preserve">20xx年x月x日，我应聘成为XXX公司的一员，任职业务部业务内勤。经过两个月的工作实践，从一开始对公司业务完全不懂，到现在开始慢慢熟悉公司的业务，公司的产品等等，个人也在跟随着公司慢慢成长。</w:t>
      </w:r>
    </w:p>
    <w:p>
      <w:pPr>
        <w:ind w:left="0" w:right="0" w:firstLine="560"/>
        <w:spacing w:before="450" w:after="450" w:line="312" w:lineRule="auto"/>
      </w:pPr>
      <w:r>
        <w:rPr>
          <w:rFonts w:ascii="宋体" w:hAnsi="宋体" w:eastAsia="宋体" w:cs="宋体"/>
          <w:color w:val="000"/>
          <w:sz w:val="28"/>
          <w:szCs w:val="28"/>
        </w:rPr>
        <w:t xml:space="preserve">作为公司业务部业务内勤，主要负责对整个业务部的工作开展进行工作支持和工作配合，以及协助业务部经理做好业务部日常事务，这两月工作简单总结如下：</w:t>
      </w:r>
    </w:p>
    <w:p>
      <w:pPr>
        <w:ind w:left="0" w:right="0" w:firstLine="560"/>
        <w:spacing w:before="450" w:after="450" w:line="312" w:lineRule="auto"/>
      </w:pPr>
      <w:r>
        <w:rPr>
          <w:rFonts w:ascii="宋体" w:hAnsi="宋体" w:eastAsia="宋体" w:cs="宋体"/>
          <w:color w:val="000"/>
          <w:sz w:val="28"/>
          <w:szCs w:val="28"/>
        </w:rPr>
        <w:t xml:space="preserve">1、协助业务人员建立客户信息资料汇总表；</w:t>
      </w:r>
    </w:p>
    <w:p>
      <w:pPr>
        <w:ind w:left="0" w:right="0" w:firstLine="560"/>
        <w:spacing w:before="450" w:after="450" w:line="312" w:lineRule="auto"/>
      </w:pPr>
      <w:r>
        <w:rPr>
          <w:rFonts w:ascii="宋体" w:hAnsi="宋体" w:eastAsia="宋体" w:cs="宋体"/>
          <w:color w:val="000"/>
          <w:sz w:val="28"/>
          <w:szCs w:val="28"/>
        </w:rPr>
        <w:t xml:space="preserve">2、负责业务相关资料的信息收集；</w:t>
      </w:r>
    </w:p>
    <w:p>
      <w:pPr>
        <w:ind w:left="0" w:right="0" w:firstLine="560"/>
        <w:spacing w:before="450" w:after="450" w:line="312" w:lineRule="auto"/>
      </w:pPr>
      <w:r>
        <w:rPr>
          <w:rFonts w:ascii="宋体" w:hAnsi="宋体" w:eastAsia="宋体" w:cs="宋体"/>
          <w:color w:val="000"/>
          <w:sz w:val="28"/>
          <w:szCs w:val="28"/>
        </w:rPr>
        <w:t xml:space="preserve">3、协助业务经理整理业务部各种资料；</w:t>
      </w:r>
    </w:p>
    <w:p>
      <w:pPr>
        <w:ind w:left="0" w:right="0" w:firstLine="560"/>
        <w:spacing w:before="450" w:after="450" w:line="312" w:lineRule="auto"/>
      </w:pPr>
      <w:r>
        <w:rPr>
          <w:rFonts w:ascii="宋体" w:hAnsi="宋体" w:eastAsia="宋体" w:cs="宋体"/>
          <w:color w:val="000"/>
          <w:sz w:val="28"/>
          <w:szCs w:val="28"/>
        </w:rPr>
        <w:t xml:space="preserve">4、编制业务部业务成本统计表单等。</w:t>
      </w:r>
    </w:p>
    <w:p>
      <w:pPr>
        <w:ind w:left="0" w:right="0" w:firstLine="560"/>
        <w:spacing w:before="450" w:after="450" w:line="312" w:lineRule="auto"/>
      </w:pPr>
      <w:r>
        <w:rPr>
          <w:rFonts w:ascii="宋体" w:hAnsi="宋体" w:eastAsia="宋体" w:cs="宋体"/>
          <w:color w:val="000"/>
          <w:sz w:val="28"/>
          <w:szCs w:val="28"/>
        </w:rPr>
        <w:t xml:space="preserve">在这两个月工作中，我工作认真、努力，性格开朗，和同事相处融洽，责任感强，基本完成领导交付的工作。当然，在工作中也出现了一些问题，在公司领导的督促下，基本能及时改正。</w:t>
      </w:r>
    </w:p>
    <w:p>
      <w:pPr>
        <w:ind w:left="0" w:right="0" w:firstLine="560"/>
        <w:spacing w:before="450" w:after="450" w:line="312" w:lineRule="auto"/>
      </w:pPr>
      <w:r>
        <w:rPr>
          <w:rFonts w:ascii="宋体" w:hAnsi="宋体" w:eastAsia="宋体" w:cs="宋体"/>
          <w:color w:val="000"/>
          <w:sz w:val="28"/>
          <w:szCs w:val="28"/>
        </w:rPr>
        <w:t xml:space="preserve">公司主要从事XXXX方面的业务，现在公司正处于发展时期，业务开拓是公司发展的关键，公司全体工作人员都应为这个目标而奋斗。公司的工作氛围比较轻松，大家相处起来就像是一家人一样融洽和睦，工作起来也特别有激情有干劲。</w:t>
      </w:r>
    </w:p>
    <w:p>
      <w:pPr>
        <w:ind w:left="0" w:right="0" w:firstLine="560"/>
        <w:spacing w:before="450" w:after="450" w:line="312" w:lineRule="auto"/>
      </w:pPr>
      <w:r>
        <w:rPr>
          <w:rFonts w:ascii="宋体" w:hAnsi="宋体" w:eastAsia="宋体" w:cs="宋体"/>
          <w:color w:val="000"/>
          <w:sz w:val="28"/>
          <w:szCs w:val="28"/>
        </w:rPr>
        <w:t xml:space="preserve">在今后的工作中，我会根据自己的优缺点不断进行学习，努力发扬自己的优点，不断学习改进自己的缺点，提高自己的工作能力，充实自己。严格要求自己，在作好本职工作的同时，积极团结同事，不断的学习与积累，不断的自我完善，使工作能够更快、更好的完成。我相信我一定会做好工作，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无法逃避的工作总结5</w:t>
      </w:r>
    </w:p>
    <w:p>
      <w:pPr>
        <w:ind w:left="0" w:right="0" w:firstLine="560"/>
        <w:spacing w:before="450" w:after="450" w:line="312" w:lineRule="auto"/>
      </w:pPr>
      <w:r>
        <w:rPr>
          <w:rFonts w:ascii="宋体" w:hAnsi="宋体" w:eastAsia="宋体" w:cs="宋体"/>
          <w:color w:val="000"/>
          <w:sz w:val="28"/>
          <w:szCs w:val="28"/>
        </w:rPr>
        <w:t xml:space="preserve">本人于20xx年x月x日加入湖南湘仪实验室仪器开发有限公司，在为期三个月的试用期内，通过上级领导、品管部和相关各部门的各位同事的指导和帮助，加上自己的努力学习和工作，我对公司的整体运作流程和产品的实现过程有了一定的了解，在自己的岗位上也完成了许多力所能及的工作。</w:t>
      </w:r>
    </w:p>
    <w:p>
      <w:pPr>
        <w:ind w:left="0" w:right="0" w:firstLine="560"/>
        <w:spacing w:before="450" w:after="450" w:line="312" w:lineRule="auto"/>
      </w:pPr>
      <w:r>
        <w:rPr>
          <w:rFonts w:ascii="宋体" w:hAnsi="宋体" w:eastAsia="宋体" w:cs="宋体"/>
          <w:color w:val="000"/>
          <w:sz w:val="28"/>
          <w:szCs w:val="28"/>
        </w:rPr>
        <w:t xml:space="preserve">在试用期期间，我在实验室从事了一个月的测试工作，通过对欧控和启科的控制系统设计后的整机测试和其他一些XLC的测试，我对离心机的构造、原理和离心机的所有的测试有了一定的了解，这对于以后质量管理工作的开展有一定的帮助。之后的两个月，我主要协助孙工负责质量体系管理方面的工作。在两个月的工作期间，我们完成了32份程序文件的修订和整理成册的工作，还配合完成了TUV公司的年度监督审核工作，跟进了贝克曼公司的质量方面的整改项等等的一些工作。</w:t>
      </w:r>
    </w:p>
    <w:p>
      <w:pPr>
        <w:ind w:left="0" w:right="0" w:firstLine="560"/>
        <w:spacing w:before="450" w:after="450" w:line="312" w:lineRule="auto"/>
      </w:pPr>
      <w:r>
        <w:rPr>
          <w:rFonts w:ascii="宋体" w:hAnsi="宋体" w:eastAsia="宋体" w:cs="宋体"/>
          <w:color w:val="000"/>
          <w:sz w:val="28"/>
          <w:szCs w:val="28"/>
        </w:rPr>
        <w:t xml:space="preserve">对于品管部的工作实施中我有一些自己的建议，对于质量管理人员必须要有一个明确的分工和岗位职责，现在的岗位职责基本没有明确的划分，造成一些现场质量管理工作的滞后。</w:t>
      </w:r>
    </w:p>
    <w:p>
      <w:pPr>
        <w:ind w:left="0" w:right="0" w:firstLine="560"/>
        <w:spacing w:before="450" w:after="450" w:line="312" w:lineRule="auto"/>
      </w:pPr>
      <w:r>
        <w:rPr>
          <w:rFonts w:ascii="宋体" w:hAnsi="宋体" w:eastAsia="宋体" w:cs="宋体"/>
          <w:color w:val="000"/>
          <w:sz w:val="28"/>
          <w:szCs w:val="28"/>
        </w:rPr>
        <w:t xml:space="preserve">经过三个月的试用后，我觉得自己可是适应这里的工作环境和氛围，对现在的工作也基本上可以担任，故现在申请转正。</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无法逃避的工作总结6</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20xx年，临近年末，作为大学毕业实习生入职已经两个多月了。在这两个多月里，我学到了很多关于房地产的知识，还学到了很多以前没有提到的东西。在公司领导和同事们的细心照顾和指导下，通过自己的不懈努力，适应了公司的生活和工作环境。在这个过程中，我想分三个阶段总结我这段时间的工作。</w:t>
      </w:r>
    </w:p>
    <w:p>
      <w:pPr>
        <w:ind w:left="0" w:right="0" w:firstLine="560"/>
        <w:spacing w:before="450" w:after="450" w:line="312" w:lineRule="auto"/>
      </w:pPr>
      <w:r>
        <w:rPr>
          <w:rFonts w:ascii="宋体" w:hAnsi="宋体" w:eastAsia="宋体" w:cs="宋体"/>
          <w:color w:val="000"/>
          <w:sz w:val="28"/>
          <w:szCs w:val="28"/>
        </w:rPr>
        <w:t xml:space="preserve">1、初期阶段（11月23日至12月23日）。</w:t>
      </w:r>
    </w:p>
    <w:p>
      <w:pPr>
        <w:ind w:left="0" w:right="0" w:firstLine="560"/>
        <w:spacing w:before="450" w:after="450" w:line="312" w:lineRule="auto"/>
      </w:pPr>
      <w:r>
        <w:rPr>
          <w:rFonts w:ascii="宋体" w:hAnsi="宋体" w:eastAsia="宋体" w:cs="宋体"/>
          <w:color w:val="000"/>
          <w:sz w:val="28"/>
          <w:szCs w:val="28"/>
        </w:rPr>
        <w:t xml:space="preserve">在此期间，因为大学毕业，不会做很多刚进入这个领域的工作，所以上教科书实际上是一些理论知识，与实际工作完全不相符。刚开始几天，我不知道我该做什么。上班第二天叫我应用word办公文件做关于土地的工作，我不能和本在一起，我很紧张，所以我请教了。不久将应用一些简单的word办公软件，开始更深入的学习。我正在慢慢接触成都市的土地供应和土地交易整理工作，同时还在追踪一些大的项目优惠政策。之后着手政策统计工作，安徽省六安市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在这段时间里，我做错事的概率也很高。特别是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无法逃避的工作总结7</w:t>
      </w:r>
    </w:p>
    <w:p>
      <w:pPr>
        <w:ind w:left="0" w:right="0" w:firstLine="560"/>
        <w:spacing w:before="450" w:after="450" w:line="312" w:lineRule="auto"/>
      </w:pPr>
      <w:r>
        <w:rPr>
          <w:rFonts w:ascii="宋体" w:hAnsi="宋体" w:eastAsia="宋体" w:cs="宋体"/>
          <w:color w:val="000"/>
          <w:sz w:val="28"/>
          <w:szCs w:val="28"/>
        </w:rPr>
        <w:t xml:space="preserve">从我成为xx一份子到现在已经xx月了，在领导和同事们的关怀和指导下，我通过不懈的努力，各方面均取得一定的进步，我为有机会成为我司一份子感到荣幸。现将我的工作情况做如下汇报：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无法逃避的工作总结8</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无法逃避的工作总结9</w:t>
      </w:r>
    </w:p>
    <w:p>
      <w:pPr>
        <w:ind w:left="0" w:right="0" w:firstLine="560"/>
        <w:spacing w:before="450" w:after="450" w:line="312" w:lineRule="auto"/>
      </w:pPr>
      <w:r>
        <w:rPr>
          <w:rFonts w:ascii="宋体" w:hAnsi="宋体" w:eastAsia="宋体" w:cs="宋体"/>
          <w:color w:val="000"/>
          <w:sz w:val="28"/>
          <w:szCs w:val="28"/>
        </w:rPr>
        <w:t xml:space="preserve">本人担任二（１）班的班主任工作。在学校的领导下，在全体师生的共同努力下，初步形成了班风正，学风浓，同学之间团结友爱、勤奋学习、积极进取、遵守纪律的良好局面，是一个具有较强凝聚力、向心力的集体。现将本学期班主任工作如下：</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力求把每件事处理好，并事半功倍。为了培养学生的各方面能力，我结合学校开展的评选学习标兵活动，每周进行民主选举，选出学习认真，遵守纪律的学生作为学生的榜样。榜样的力量是无穷的。每次的选举，激励了更多学生， 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 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无法逃避的工作总结10</w:t>
      </w:r>
    </w:p>
    <w:p>
      <w:pPr>
        <w:ind w:left="0" w:right="0" w:firstLine="560"/>
        <w:spacing w:before="450" w:after="450" w:line="312" w:lineRule="auto"/>
      </w:pPr>
      <w:r>
        <w:rPr>
          <w:rFonts w:ascii="宋体" w:hAnsi="宋体" w:eastAsia="宋体" w:cs="宋体"/>
          <w:color w:val="000"/>
          <w:sz w:val="28"/>
          <w:szCs w:val="28"/>
        </w:rPr>
        <w:t xml:space="preserve">按照公司的要求，我于20xx年x月到公司报到，经过领导的安排，从事出纳，开始了紧张和繁忙的工作。我的岗位工作职责是负责现金收付、银行结算、收发临时停车位发票和现金及各种票据的保管等重要任务。刚刚开始的时候，我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这就对实际工作造成了很大的困难，是我以前很难完全意料到的。况且我对公司的情况不是很了解，对公司的运作方式也还不熟悉，处理起来不是很顺畅，因此，工作中犯了许多错误，对工作形成了难度，还好的是，在各位公司领导、同事、指导下，知道了如何办理货币资金和各种票据的收入，保证自己经手的货币资金和票据的安全与完整，以及如何填制会计凭证，保证每月账目平衡。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2个月紧张的工作实践和总结，知道了要作好出纳工作绝不轻松”。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要有较强的安全意识，妥善保管现金、票据、各种印鉴。要热爱本职工作，精业、敬业，要竭力为本单位中心工作，为单位的总体利益、为全体职工服务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都是我将近2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w:t>
      </w:r>
    </w:p>
    <w:p>
      <w:pPr>
        <w:ind w:left="0" w:right="0" w:firstLine="560"/>
        <w:spacing w:before="450" w:after="450" w:line="312" w:lineRule="auto"/>
      </w:pPr>
      <w:r>
        <w:rPr>
          <w:rFonts w:ascii="宋体" w:hAnsi="宋体" w:eastAsia="宋体" w:cs="宋体"/>
          <w:color w:val="000"/>
          <w:sz w:val="28"/>
          <w:szCs w:val="28"/>
        </w:rPr>
        <w:t xml:space="preserve">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无法逃避的工作总结11</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更好地对执法活动进行监督，提高我市税收执法水平，推进依法治税。年初各县局根据《X市国家税务局日常执法检查办法（试行）》，制定了日常执法检查工作计划，将一般纳税人税务管理、按帐征收的小规模纳税人帐簿设置情况管理、重点的定期定额户管理、欠缴税款管理、特种发票、普通发票（特别是收购凭证）管理、税务稽查的实施、外勤岗位执法情况作为日常执法检查的主要内容。并就此专门成立了执法检查领导小组，负责对日常执法检查的指导和督促，对日常执法检查中查出的问题进行责任认定，实施过错责任追究。</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市国税局《过错责任追究实施办法》，对相关单位和个人进行了责任追究。20xx年全市国税系统共有44xxxx次受到责任追究，其中批评教育5xxxx次、限期改正13xxxx次、扣发奖金16xxxx次（1177xxxx）、作出书面检查3xxxx次、通报批评4xxxx次。</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平，推进依法治税工作，全面落实税收执法责任制和市局的《日常执法检查实施办法》，我们将执法检查工作重点放在日常化上，对有令不行、执法不规范，出了问题的，严格追究相关人员责任。一是做好执法检查后的总结分析工作，对存在的问题进行剖析，找出存在问题的根源，是属于征管中的客观问题还是执法人员的主观思想意识问题，开展过错人员集中座谈，杜绝在今后工作中重犯同样的错误。二是根据过错责任情况通报，开展执法讨论，将日常执法工作提高到思想政治高度，以身边发生的典型案例来警醒自己，珍惜手中的权力、珍惜自己的家庭。三是总结执法检查工作经验，使执法检查做到与时俱进。随着执法责任制的不断推进，执法工作中较容易被发现的错误也越来越减少，这就要求我们检查人员要不断提高自己的业务知识，适应征管改革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上了一个新的台阶，但我们工作中还有不足，与X局的要求尚有差距，今后我局将在X局法规处的正确领导下，认真组织开展日常税收执法检查工作，进一步规范我市税收执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2025-06-20T04:42:15+08:00</dcterms:created>
  <dcterms:modified xsi:type="dcterms:W3CDTF">2025-06-20T04:42:15+08:00</dcterms:modified>
</cp:coreProperties>
</file>

<file path=docProps/custom.xml><?xml version="1.0" encoding="utf-8"?>
<Properties xmlns="http://schemas.openxmlformats.org/officeDocument/2006/custom-properties" xmlns:vt="http://schemas.openxmlformats.org/officeDocument/2006/docPropsVTypes"/>
</file>