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2024年度开展信访工作总结</w:t>
      </w:r>
      <w:bookmarkEnd w:id="1"/>
    </w:p>
    <w:p>
      <w:pPr>
        <w:jc w:val="center"/>
        <w:spacing w:before="0" w:after="450"/>
      </w:pPr>
      <w:r>
        <w:rPr>
          <w:rFonts w:ascii="Arial" w:hAnsi="Arial" w:eastAsia="Arial" w:cs="Arial"/>
          <w:color w:val="999999"/>
          <w:sz w:val="20"/>
          <w:szCs w:val="20"/>
        </w:rPr>
        <w:t xml:space="preserve">来源：网络  作者：逝水流年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信访工作是党和政府联系群众的桥梁和纽带。是维护和实现群众民主权利的重要手段。下面是小编搜集整理的2024年度开展信访工作总结，欢迎阅读。 &gt;2024年度开展信访工作总结一  XX年，开发区的信访工作在市信访局和区工委、管委会的正确领导下，...</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信访工作是党和政府联系群众的桥梁和纽带。是维护和实现群众民主权利的重要手段。下面是小编搜集整理的2024年度开展信访工作总结，欢迎阅读。</w:t>
      </w:r>
    </w:p>
    <w:p>
      <w:pPr>
        <w:ind w:left="0" w:right="0" w:firstLine="560"/>
        <w:spacing w:before="450" w:after="450" w:line="312" w:lineRule="auto"/>
      </w:pPr>
      <w:r>
        <w:rPr>
          <w:rFonts w:ascii="宋体" w:hAnsi="宋体" w:eastAsia="宋体" w:cs="宋体"/>
          <w:color w:val="000"/>
          <w:sz w:val="28"/>
          <w:szCs w:val="28"/>
        </w:rPr>
        <w:t xml:space="preserve">&gt;2024年度开展信访工作总结一</w:t>
      </w:r>
    </w:p>
    <w:p>
      <w:pPr>
        <w:ind w:left="0" w:right="0" w:firstLine="560"/>
        <w:spacing w:before="450" w:after="450" w:line="312" w:lineRule="auto"/>
      </w:pPr>
      <w:r>
        <w:rPr>
          <w:rFonts w:ascii="宋体" w:hAnsi="宋体" w:eastAsia="宋体" w:cs="宋体"/>
          <w:color w:val="000"/>
          <w:sz w:val="28"/>
          <w:szCs w:val="28"/>
        </w:rPr>
        <w:t xml:space="preserve">XX年，开发区的信访工作在市信访局和区工委、管委会的正确领导下，坚持以***理论和xxxx重要思想为指导，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&gt; 一、各级领导高度重视，信访工作地位不断提高</w:t>
      </w:r>
    </w:p>
    <w:p>
      <w:pPr>
        <w:ind w:left="0" w:right="0" w:firstLine="560"/>
        <w:spacing w:before="450" w:after="450" w:line="312" w:lineRule="auto"/>
      </w:pPr>
      <w:r>
        <w:rPr>
          <w:rFonts w:ascii="宋体" w:hAnsi="宋体" w:eastAsia="宋体" w:cs="宋体"/>
          <w:color w:val="000"/>
          <w:sz w:val="28"/>
          <w:szCs w:val="28"/>
        </w:rPr>
        <w:t xml:space="preserve">&gt; (一)加强组织领导，形成工作合力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月17日，市委常委、开发区工委第一书记樊进军主持召开信访工作专题会议，区工委、管委会领导认真听取信访工作情况汇报，对一些具体问题进行了研究，明确加强信访领导工作，进一步改善信访局工作条件，在全区范围内选调2-3人到信访局工作，从经费和其他方面都予以保证，做到要人有人，要钱有钱。要求组织部门对新提拔干部分批安排到信访局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&gt; (二)加强接访处访，形成长效机制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&gt; (三)积极开展大接访活动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7月10日9月25日，开发区工委、管委会樊进军、欧江平、王雨田、胥棉桃、林敏伯、黄小年、谭国良等15位领导坚持每天按要求率相关部门负责人到信访局零距离接访群众，切实为上访群众解决实际问题。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在大接访活动中，我区接访领导始终坚持认真倾听来访群众诉求，耐心细致的为来访群众答疑解惑。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w:t>
      </w:r>
    </w:p>
    <w:p>
      <w:pPr>
        <w:ind w:left="0" w:right="0" w:firstLine="560"/>
        <w:spacing w:before="450" w:after="450" w:line="312" w:lineRule="auto"/>
      </w:pPr>
      <w:r>
        <w:rPr>
          <w:rFonts w:ascii="宋体" w:hAnsi="宋体" w:eastAsia="宋体" w:cs="宋体"/>
          <w:color w:val="000"/>
          <w:sz w:val="28"/>
          <w:szCs w:val="28"/>
        </w:rPr>
        <w:t xml:space="preserve">&gt; 二、突出重点解疑难，信访秩序不断好转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群体性事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通过采取梳理排查、分析研究、定向建议、接访报告、会议交办、领导包案和督查、督办等形式和措施，对市交办的康王乡粮店和供销社归属、八字门19户宅基地分配、乡镇离任村支书的生活保障、退伍士兵安置等15个信访案件，正在积极督促办理;有效解决了原乌江机筛厂骆志亮等人的老有所养、康王乡王政荣渔场补偿经济纠纷、三荷乡廖文祥涉法信访案件经济补偿等8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信访局、白石岭公安分局、三荷乡政府等单位主要领导一起上门做耐心细致的工作。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三是坚持依法依规处置问题。在工作中，我们始终坚持两手抓、两手都硬的原则，对群众合理的诉求，予以支持，积极想办法落实。对涉访违法行为，一是做到宣传教育到位;二是坚决制止;三是区分情况依法处置。1月9日，西塘镇高城村居民王八安帮同村居民黄生华建房时，后屋屋檐突然倒塌，致使王八安当场死亡，另外两名帮工重伤。下午2点，王八安妻子不满西塘镇政府协调意见，带领亲属10多人先到市上访，再到区信访局缠访，工委委员、管委会副主任胥棉桃亲自接访并提出三点协调意见，但王八安妻子等上访群众对协调处理不支持，对处理意见不服，在信访局大哭大闹，下跪求援，通过反复耐心细致地做思想工作，并对其进行劝诫，信访局局长邓旭红明确指出其行为已严重影响正常的工作秩序，再不听劝阻将依法进行处置，晚上十点钟上访群众离开信访局。对于其他重大信访问题，我们开展干部下访，深入基层和有关部门了解情况，采取现场办公、有理解决等方式，落实群众的合理诉求。四是坚持现场督办复杂问题。今年4月份、7月份、10月份，工委书记欧江平先后三次带领信访局等相关部门主要负责人重点督查、督办了三荷乡的计划生育并发症、敬老院经济责任纠纷;西塘镇的梅花鹿事件、敬老院捐资;金凤桥管理处的白石村群众利益分配、控建拆违;康王乡的羊角山地基分配、控建;通海路管理处的八字门19户宅基地、拆违等一批信访案件。现在，我区的信访行为得到了有效规范，信访秩序明显好转。</w:t>
      </w:r>
    </w:p>
    <w:p>
      <w:pPr>
        <w:ind w:left="0" w:right="0" w:firstLine="560"/>
        <w:spacing w:before="450" w:after="450" w:line="312" w:lineRule="auto"/>
      </w:pPr>
      <w:r>
        <w:rPr>
          <w:rFonts w:ascii="宋体" w:hAnsi="宋体" w:eastAsia="宋体" w:cs="宋体"/>
          <w:color w:val="000"/>
          <w:sz w:val="28"/>
          <w:szCs w:val="28"/>
        </w:rPr>
        <w:t xml:space="preserve">&gt; 三、全方位健全制度，工作机制不断完善</w:t>
      </w:r>
    </w:p>
    <w:p>
      <w:pPr>
        <w:ind w:left="0" w:right="0" w:firstLine="560"/>
        <w:spacing w:before="450" w:after="450" w:line="312" w:lineRule="auto"/>
      </w:pPr>
      <w:r>
        <w:rPr>
          <w:rFonts w:ascii="宋体" w:hAnsi="宋体" w:eastAsia="宋体" w:cs="宋体"/>
          <w:color w:val="000"/>
          <w:sz w:val="28"/>
          <w:szCs w:val="28"/>
        </w:rPr>
        <w:t xml:space="preserve">我们把制度建设作为重要工作来抓，坚决按制度办事，按政策处理问题，有效推动了信访工作的落实，提高了解决信访问题的工作效率。</w:t>
      </w:r>
    </w:p>
    <w:p>
      <w:pPr>
        <w:ind w:left="0" w:right="0" w:firstLine="560"/>
        <w:spacing w:before="450" w:after="450" w:line="312" w:lineRule="auto"/>
      </w:pPr>
      <w:r>
        <w:rPr>
          <w:rFonts w:ascii="宋体" w:hAnsi="宋体" w:eastAsia="宋体" w:cs="宋体"/>
          <w:color w:val="000"/>
          <w:sz w:val="28"/>
          <w:szCs w:val="28"/>
        </w:rPr>
        <w:t xml:space="preserve">一是积极完善应急调处机制。我们先后建立了应急联动、预测预报、应急响应、后期保障等一整套方案，形成了统一指挥、反应灵敏、协作有序、运转高效的应急调处机制。11月10日，康王乡金山村摩托车撞人致死事件发生后，我们迅速组织有信访、公安、司法、劳动、民政等部门人员组成的应急小组，把守责任位置，分头做好工作，密切关注动态，对问题积极协调，平息了事态。截止目前，我们已经启动应急联动5次，将每个事态的发展和影响控制在了最小范围。</w:t>
      </w:r>
    </w:p>
    <w:p>
      <w:pPr>
        <w:ind w:left="0" w:right="0" w:firstLine="560"/>
        <w:spacing w:before="450" w:after="450" w:line="312" w:lineRule="auto"/>
      </w:pPr>
      <w:r>
        <w:rPr>
          <w:rFonts w:ascii="宋体" w:hAnsi="宋体" w:eastAsia="宋体" w:cs="宋体"/>
          <w:color w:val="000"/>
          <w:sz w:val="28"/>
          <w:szCs w:val="28"/>
        </w:rPr>
        <w:t xml:space="preserve">二是切实落实领导包案制度。各级各部门按五包责任制要求，对重大信访问题由领导包案解决。3月21日，金凤桥管理处白石岭村群众集访反映砖桥组对征收土地利益分配不均，金凤桥管理处立即落实由工委委员、管理处书记刘衍义包案处理，并成立了3、21信访事件领导小组，将该信访事件限期解决好。今年以来，区工委、管委会领导和各乡镇、局室负责人共包案29件，所包案件到期办结率达到98%以上。</w:t>
      </w:r>
    </w:p>
    <w:p>
      <w:pPr>
        <w:ind w:left="0" w:right="0" w:firstLine="560"/>
        <w:spacing w:before="450" w:after="450" w:line="312" w:lineRule="auto"/>
      </w:pPr>
      <w:r>
        <w:rPr>
          <w:rFonts w:ascii="宋体" w:hAnsi="宋体" w:eastAsia="宋体" w:cs="宋体"/>
          <w:color w:val="000"/>
          <w:sz w:val="28"/>
          <w:szCs w:val="28"/>
        </w:rPr>
        <w:t xml:space="preserve">三是认真开展联合接访活动。信访局牵头组织，认真开展了联合接访活动。3月4日，花果山水果市场个体经营户八十多人到市集访，我们会同区经贸局、工商分局、区物价局、区地税局、公安分局等单位积极协调，对上访问题进行落实。3月17日，白象方便面厂60多人上访市政府，工委委员、管委会副主任胥棉桃、严若鹏迅速带领区信访、劳动、经贸、公安、安监等部门负责人到现场劝返，并组织相关人员召开协调会。胥主任指出：按照属地管理、分级负责，谁主管、谁负责的原则，厂方应向开发区主管领导和相关职能部门及时反映情况，解决问题，要求白象方便面厂马上解散人员，由区安监局会同相关部门将此问题解决到位。目前，全区共联合接访19次，处理信访事项19起，较好地解决了一批比较复杂的信访问题。</w:t>
      </w:r>
    </w:p>
    <w:p>
      <w:pPr>
        <w:ind w:left="0" w:right="0" w:firstLine="560"/>
        <w:spacing w:before="450" w:after="450" w:line="312" w:lineRule="auto"/>
      </w:pPr>
      <w:r>
        <w:rPr>
          <w:rFonts w:ascii="宋体" w:hAnsi="宋体" w:eastAsia="宋体" w:cs="宋体"/>
          <w:color w:val="000"/>
          <w:sz w:val="28"/>
          <w:szCs w:val="28"/>
        </w:rPr>
        <w:t xml:space="preserve">&gt; 四、着力抓好自身建设，信访作用进一步发挥</w:t>
      </w:r>
    </w:p>
    <w:p>
      <w:pPr>
        <w:ind w:left="0" w:right="0" w:firstLine="560"/>
        <w:spacing w:before="450" w:after="450" w:line="312" w:lineRule="auto"/>
      </w:pPr>
      <w:r>
        <w:rPr>
          <w:rFonts w:ascii="宋体" w:hAnsi="宋体" w:eastAsia="宋体" w:cs="宋体"/>
          <w:color w:val="000"/>
          <w:sz w:val="28"/>
          <w:szCs w:val="28"/>
        </w:rPr>
        <w:t xml:space="preserve">我们高度重视信访局自身建设，积极开展四个一接访活动，即一张笑脸相迎、一把椅子让座、一杯热茶解渴、一番话语暖心和干部下访活动，进一步强化信访工作职能。在组织上，加强了联席会议和信访工作领导小组的职能;在基础工作上，切实抓好了基层信访工作七有建设，乡镇、管理处的信访办基本上做到了领导落实、组织落实、制度落实和工作落实。三乡二处都配备了村(场)、居委会信访信息员，将信访工作触角延伸到了村组屋场;在队伍建设上，一是加强了信访干部的政策和业务学习;二是各级基层组织的信访人员得到巩固和加强，信访局新调入了2名人员，三个乡镇和一个管理处设立了信访办，明确了主任，这些组织措施，为信访工作提供了坚强的组织保障;在经费和办公条件保障上，工委、管委会保证了信访工作的正常运转，并进一步改善了信访局办公条件;在信访作用的发挥上，一是强化了信访排查机制。按照发现得了、介入得早、控制得住、化解得好的要求，要求各乡镇、管理处和有关部门认真落实矛盾纠纷排查制度，采取月排查和重大敏感期的排查，专项排查和个案排查相结合的办法，实行管理跟踪，对防范控制信访、主动化解问题于基层起到了一定的积极作用。我们在全区范围内组织了元旦、春节、全国两会、省两会、奥运火炬传递、湘商大会等重要时期和武广铁路、军队退役人员、残疾人、拆迁控违、土地征收等重要群体和事项上的矛盾纠纷排查33次，排查出各类重要矛盾纠纷214起，并及时进行了化解和稳控。二是强化了重要信访的交办机制。对全区受理的1413起信访事项，我们进行了转办、交办，对交办的信访事项，明确要求交必办、办必果、果必报，回复率达98%以上，真正做到了事事有结果、件件有回音，有力促进了信访事项的案结事了。三是强化了特殊时期的稳控机制。在特护期，严格落实责任，实行领导包案，专人负责，积极做好思想稳定工作，对葛大善、卢四望等个别上访老户和重点人员，采取了人盯人等有力措施。利用思想疏导、有理解决等方式，着重解决集访、越级访、重复访问题，坚决把可能发生的各类矛盾、纠纷化解在萌芽状态，稳控在当地，有力维护了特护期的安全稳定。四是实行量化考核机制。全区加大了对信访工作全方位的综合考核与考评，量化考核目标，考核结果每月公布。各乡镇、管理处和各部门对考核结果十分重视，各单位对职责范围的信访事件，坚持一次教育到位、一次处理到位、一次落实到位。现在，群众有序上访意识明显提高，信访工作秩序明显好转。充分</w:t>
      </w:r>
    </w:p>
    <w:p>
      <w:pPr>
        <w:ind w:left="0" w:right="0" w:firstLine="560"/>
        <w:spacing w:before="450" w:after="450" w:line="312" w:lineRule="auto"/>
      </w:pPr>
      <w:r>
        <w:rPr>
          <w:rFonts w:ascii="宋体" w:hAnsi="宋体" w:eastAsia="宋体" w:cs="宋体"/>
          <w:color w:val="000"/>
          <w:sz w:val="28"/>
          <w:szCs w:val="28"/>
        </w:rPr>
        <w:t xml:space="preserve">肯定成绩的同时，我们更清醒地看到到我区信访工作中还存在一些值得高度重视的问题：一是信访总量一直在高位运行;二是集体访和越级上访仍然居高不下;三是群众期望值过高，处理问题难度较大;四是乡镇、管理处财政实力差，处理信访问题经济手段不强;五是职能部门信访意识有待进一步提高，按要求处理信访问题的职责有待加强。我们将充分认识信访工作的长期性、艰巨性、复杂性和客观必然性，进一步增强做好新时期信访工作的使命感、责任感和紧迫感，为开发区实现二次创业目标作出新的更大的贡献!</w:t>
      </w:r>
    </w:p>
    <w:p>
      <w:pPr>
        <w:ind w:left="0" w:right="0" w:firstLine="560"/>
        <w:spacing w:before="450" w:after="450" w:line="312" w:lineRule="auto"/>
      </w:pPr>
      <w:r>
        <w:rPr>
          <w:rFonts w:ascii="宋体" w:hAnsi="宋体" w:eastAsia="宋体" w:cs="宋体"/>
          <w:color w:val="000"/>
          <w:sz w:val="28"/>
          <w:szCs w:val="28"/>
        </w:rPr>
        <w:t xml:space="preserve">&gt;2024年度开展信访工作总结二</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20xx年，是深入贯彻落实党的十七大精神的重要之年，做好信访维稳工作，对于构建稳定和谐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在这不平凡的一年里，在区委区政府和区信访办的领导下，我委信访工作取得一定的成绩。但由于我委工作职能决定和面临的历史遗留问题较多，使我委在今年这个特殊时期的信访工作接受了一次巨大的考验。这不仅是对我们日常工作的一次大检阅，更是对我委全体干部职工综合素质的一次大阅兵。现将一年来信访工作总结如下：</w:t>
      </w:r>
    </w:p>
    <w:p>
      <w:pPr>
        <w:ind w:left="0" w:right="0" w:firstLine="560"/>
        <w:spacing w:before="450" w:after="450" w:line="312" w:lineRule="auto"/>
      </w:pPr>
      <w:r>
        <w:rPr>
          <w:rFonts w:ascii="宋体" w:hAnsi="宋体" w:eastAsia="宋体" w:cs="宋体"/>
          <w:color w:val="000"/>
          <w:sz w:val="28"/>
          <w:szCs w:val="28"/>
        </w:rPr>
        <w:t xml:space="preserve">&gt; 一、 全年信访工作回顾</w:t>
      </w:r>
    </w:p>
    <w:p>
      <w:pPr>
        <w:ind w:left="0" w:right="0" w:firstLine="560"/>
        <w:spacing w:before="450" w:after="450" w:line="312" w:lineRule="auto"/>
      </w:pPr>
      <w:r>
        <w:rPr>
          <w:rFonts w:ascii="宋体" w:hAnsi="宋体" w:eastAsia="宋体" w:cs="宋体"/>
          <w:color w:val="000"/>
          <w:sz w:val="28"/>
          <w:szCs w:val="28"/>
        </w:rPr>
        <w:t xml:space="preserve">一年来，我委共收到区信访办转来信访件54件，现已办结53件(除天河苑工程和城乡开发公司改制遗留问题)。分别涉及人事编制、企业改制、房屋质量、建筑安全、房产开发、工程款及民工工资、征地拆迁、建筑工程招投标、工伤事故等九大类。其中天河苑项目工程遗留问题重复信访10件，城乡开发公司改制遗留问题重复信访9件，房屋质量投诉9件，征地拆迁7件(其中重复信访3件)、公伤纠纷3件，人事编制问题3件(均为重复信访)，拖欠工程款和民工工资各1件(共2件)其他类信访10件。</w:t>
      </w:r>
    </w:p>
    <w:p>
      <w:pPr>
        <w:ind w:left="0" w:right="0" w:firstLine="560"/>
        <w:spacing w:before="450" w:after="450" w:line="312" w:lineRule="auto"/>
      </w:pPr>
      <w:r>
        <w:rPr>
          <w:rFonts w:ascii="宋体" w:hAnsi="宋体" w:eastAsia="宋体" w:cs="宋体"/>
          <w:color w:val="000"/>
          <w:sz w:val="28"/>
          <w:szCs w:val="28"/>
        </w:rPr>
        <w:t xml:space="preserve">全年进京上访1件(城乡开发公司职工卢文华1人)，进市集访1件(10月26日天河苑购房户26人)，到区集访6件(天河苑购房户5件，城乡开发公司部分职工1件)。</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(一)高度重视，严格考核。一年来，我委领导班子高度重</w:t>
      </w:r>
    </w:p>
    <w:p>
      <w:pPr>
        <w:ind w:left="0" w:right="0" w:firstLine="560"/>
        <w:spacing w:before="450" w:after="450" w:line="312" w:lineRule="auto"/>
      </w:pPr>
      <w:r>
        <w:rPr>
          <w:rFonts w:ascii="宋体" w:hAnsi="宋体" w:eastAsia="宋体" w:cs="宋体"/>
          <w:color w:val="000"/>
          <w:sz w:val="28"/>
          <w:szCs w:val="28"/>
        </w:rPr>
        <w:t xml:space="preserve">视信访工作，加大了领导工作力度，领导班子进一步深化了对信访工作重要性的认识，把信访工作列入党政议事日程，作为工作的重要内容切实抓紧抓好。年初,成立了由一把手任组长、纪检组长任副组长、各科室站(所)负责人为成员的信访领导小组，实行了主要领导负总责，分管领导具体抓。并将信访工作列入年度工作目标管理考核内容，实行一票否决制。确保了奥运会、残奥会及重要节日、会议期间无人赴渝进京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w:t>
      </w:r>
    </w:p>
    <w:p>
      <w:pPr>
        <w:ind w:left="0" w:right="0" w:firstLine="560"/>
        <w:spacing w:before="450" w:after="450" w:line="312" w:lineRule="auto"/>
      </w:pPr>
      <w:r>
        <w:rPr>
          <w:rFonts w:ascii="宋体" w:hAnsi="宋体" w:eastAsia="宋体" w:cs="宋体"/>
          <w:color w:val="000"/>
          <w:sz w:val="28"/>
          <w:szCs w:val="28"/>
        </w:rPr>
        <w:t xml:space="preserve">切实做好信访案件的登记和隐患排查工作，制定了信访登记、全委办案和重要案件领导下访、带访、包案等制度。最大限度地做到将信访矛盾化解在基层。定期和不定期召开信访专题会，听取每个包案小组对包案的处理进展情况和人员稳控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&gt; 二、重要信访案件原因的分析</w:t>
      </w:r>
    </w:p>
    <w:p>
      <w:pPr>
        <w:ind w:left="0" w:right="0" w:firstLine="560"/>
        <w:spacing w:before="450" w:after="450" w:line="312" w:lineRule="auto"/>
      </w:pPr>
      <w:r>
        <w:rPr>
          <w:rFonts w:ascii="宋体" w:hAnsi="宋体" w:eastAsia="宋体" w:cs="宋体"/>
          <w:color w:val="000"/>
          <w:sz w:val="28"/>
          <w:szCs w:val="28"/>
        </w:rPr>
        <w:t xml:space="preserve">在54年信访件中，最为突出的是城乡开发公司改制遗留问题和天河苑工程项目遗留问题，这两个信访件均属全区信访件中的骨头信访件。</w:t>
      </w:r>
    </w:p>
    <w:p>
      <w:pPr>
        <w:ind w:left="0" w:right="0" w:firstLine="560"/>
        <w:spacing w:before="450" w:after="450" w:line="312" w:lineRule="auto"/>
      </w:pPr>
      <w:r>
        <w:rPr>
          <w:rFonts w:ascii="宋体" w:hAnsi="宋体" w:eastAsia="宋体" w:cs="宋体"/>
          <w:color w:val="000"/>
          <w:sz w:val="28"/>
          <w:szCs w:val="28"/>
        </w:rPr>
        <w:t xml:space="preserve">(一)、城乡开发公司改制遗留问题。引起信访的原因，一方面是由于XX年改制过程的不尽完善，以及改制后企业没将后续问题彻底落实。另一方面，由于近几年来房地产行业发展速度的迅猛，城乡开发公司资产进一步增值，加上幕后部分人员与公司领导层的个人恩怨借机怂恿部分职工进行上访，并从经济上给予了强有力的支持，致使部分职工上访势头至今不断。</w:t>
      </w:r>
    </w:p>
    <w:p>
      <w:pPr>
        <w:ind w:left="0" w:right="0" w:firstLine="560"/>
        <w:spacing w:before="450" w:after="450" w:line="312" w:lineRule="auto"/>
      </w:pPr>
      <w:r>
        <w:rPr>
          <w:rFonts w:ascii="宋体" w:hAnsi="宋体" w:eastAsia="宋体" w:cs="宋体"/>
          <w:color w:val="000"/>
          <w:sz w:val="28"/>
          <w:szCs w:val="28"/>
        </w:rPr>
        <w:t xml:space="preserve">从职工反映问题至今已达一年多时间，目前职工的养老保险和医疗保险已完善。公司拟定的第三个安置方案已通过相关部门的最后审定，一致认为，该方案在目前的政策法律法规范围内已最大限度保证了职工的利益。待请示区领导同意后安置方案开始启动。</w:t>
      </w:r>
    </w:p>
    <w:p>
      <w:pPr>
        <w:ind w:left="0" w:right="0" w:firstLine="560"/>
        <w:spacing w:before="450" w:after="450" w:line="312" w:lineRule="auto"/>
      </w:pPr>
      <w:r>
        <w:rPr>
          <w:rFonts w:ascii="宋体" w:hAnsi="宋体" w:eastAsia="宋体" w:cs="宋体"/>
          <w:color w:val="000"/>
          <w:sz w:val="28"/>
          <w:szCs w:val="28"/>
        </w:rPr>
        <w:t xml:space="preserve">关于养老保险的转移事宜，由于需要详尽核对的数据多、涉及时间长，目前仍在进行中。就城乡开发公司职工养老保险由机保转入到社保一事已得到重庆市劳动局的正式批复，我们已将此情况向区委、区政府相关领导汇报和请示，希望能尽快落实。</w:t>
      </w:r>
    </w:p>
    <w:p>
      <w:pPr>
        <w:ind w:left="0" w:right="0" w:firstLine="560"/>
        <w:spacing w:before="450" w:after="450" w:line="312" w:lineRule="auto"/>
      </w:pPr>
      <w:r>
        <w:rPr>
          <w:rFonts w:ascii="宋体" w:hAnsi="宋体" w:eastAsia="宋体" w:cs="宋体"/>
          <w:color w:val="000"/>
          <w:sz w:val="28"/>
          <w:szCs w:val="28"/>
        </w:rPr>
        <w:t xml:space="preserve">(二)、天河苑 项目工程信访案件。</w:t>
      </w:r>
    </w:p>
    <w:p>
      <w:pPr>
        <w:ind w:left="0" w:right="0" w:firstLine="560"/>
        <w:spacing w:before="450" w:after="450" w:line="312" w:lineRule="auto"/>
      </w:pPr>
      <w:r>
        <w:rPr>
          <w:rFonts w:ascii="宋体" w:hAnsi="宋体" w:eastAsia="宋体" w:cs="宋体"/>
          <w:color w:val="000"/>
          <w:sz w:val="28"/>
          <w:szCs w:val="28"/>
        </w:rPr>
        <w:t xml:space="preserve">根据相关部门的调查了解，造成不稳定的因素:一是天河公司资金缺乏,不能按期支付工程款和民工工资,引发施工单位、监理单位、售房公司及民工不稳定;二是天河苑工程停工后.导致拆迁户和购房户不能按期接房;三是天河公司债务多而引发债权人不稳定。而引起资金缺乏的原因有三个：一是南川天河房地产开发公司在注册登记时，虚报注册资本，成立后也未及时补足注册资本，致使其在开发天河苑项目时，资金短缺;二是天河苑项目贷款资金监管不力，未专款专用，待银行发现问题后中止了贷款的发放，继而造成天河苑工程资金断链;三是天河房地产开发公司财务管理不规范，台帐建立不完善，帐务混乱，造成资金去向不明，继而导致部分资金未用在天河苑项目上。</w:t>
      </w:r>
    </w:p>
    <w:p>
      <w:pPr>
        <w:ind w:left="0" w:right="0" w:firstLine="560"/>
        <w:spacing w:before="450" w:after="450" w:line="312" w:lineRule="auto"/>
      </w:pPr>
      <w:r>
        <w:rPr>
          <w:rFonts w:ascii="宋体" w:hAnsi="宋体" w:eastAsia="宋体" w:cs="宋体"/>
          <w:color w:val="000"/>
          <w:sz w:val="28"/>
          <w:szCs w:val="28"/>
        </w:rPr>
        <w:t xml:space="preserve">&gt; 三、反思</w:t>
      </w:r>
    </w:p>
    <w:p>
      <w:pPr>
        <w:ind w:left="0" w:right="0" w:firstLine="560"/>
        <w:spacing w:before="450" w:after="450" w:line="312" w:lineRule="auto"/>
      </w:pPr>
      <w:r>
        <w:rPr>
          <w:rFonts w:ascii="宋体" w:hAnsi="宋体" w:eastAsia="宋体" w:cs="宋体"/>
          <w:color w:val="000"/>
          <w:sz w:val="28"/>
          <w:szCs w:val="28"/>
        </w:rPr>
        <w:t xml:space="preserve">一年来，尽管全委的干部职工为我区的保稳定、促发展付出了艰苦的努力。但回过头来，我们不得不反思自己，审视自己。信访问题不是一朝一夕就形成的，这与我们全体干部职工的自身素质、工作作风、服务质量、办事效率等有着密切的联系。给我们今后的工作提出了更高的要求。一方面，我们将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将继续加大协调解决力度，切实加强对信访工作的领导。通过健全机制，落实责任，严格考核，把信访工作解决在基层，解决在萌芽状态，确保我区经济持速发展和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2025-06-17T11:23:07+08:00</dcterms:created>
  <dcterms:modified xsi:type="dcterms:W3CDTF">2025-06-17T11:23:07+08:00</dcterms:modified>
</cp:coreProperties>
</file>

<file path=docProps/custom.xml><?xml version="1.0" encoding="utf-8"?>
<Properties xmlns="http://schemas.openxmlformats.org/officeDocument/2006/custom-properties" xmlns:vt="http://schemas.openxmlformats.org/officeDocument/2006/docPropsVTypes"/>
</file>