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库房隐患排查工作总结(热门36篇)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库房隐患排查工作总结1在上半年工作中我一直坚守自己的工作，做到对进出库房的物品及时做好登记，验收，让仓库得到更好利用，不犯错认真做事，终于做好了上半年工作。虽然我只是一名普通的库房管理人员，但是一直都记得自己在为公司工作，我必须要对进出库房...</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w:t>
      </w:r>
    </w:p>
    <w:p>
      <w:pPr>
        <w:ind w:left="0" w:right="0" w:firstLine="560"/>
        <w:spacing w:before="450" w:after="450" w:line="312" w:lineRule="auto"/>
      </w:pPr>
      <w:r>
        <w:rPr>
          <w:rFonts w:ascii="宋体" w:hAnsi="宋体" w:eastAsia="宋体" w:cs="宋体"/>
          <w:color w:val="000"/>
          <w:sz w:val="28"/>
          <w:szCs w:val="28"/>
        </w:rPr>
        <w:t xml:space="preserve">在上半年工作中我一直坚守自己的工作，做到对进出库房的物品及时做好登记，验收，让仓库得到更好利用，不犯错认真做事，终于做好了上半年工作。</w:t>
      </w:r>
    </w:p>
    <w:p>
      <w:pPr>
        <w:ind w:left="0" w:right="0" w:firstLine="560"/>
        <w:spacing w:before="450" w:after="450" w:line="312" w:lineRule="auto"/>
      </w:pPr>
      <w:r>
        <w:rPr>
          <w:rFonts w:ascii="宋体" w:hAnsi="宋体" w:eastAsia="宋体" w:cs="宋体"/>
          <w:color w:val="000"/>
          <w:sz w:val="28"/>
          <w:szCs w:val="28"/>
        </w:rPr>
        <w:t xml:space="preserve">虽然我只是一名普通的库房管理人员，但是一直都记得自己在为公司工作，我必须要对进出库房的物品，做好登记，做好监测，同时也会把这些数据上报给领导让领导及时验收，每天按时上班，也会按时下班，从没有在工作中旷工，也很少犯错，因为我对于自己比较严格，每次工作都会认真做好检查，下班前会把所有的工作都做好，并且查看那里有遗漏的地方，直到没有问题我才会下班。</w:t>
      </w:r>
    </w:p>
    <w:p>
      <w:pPr>
        <w:ind w:left="0" w:right="0" w:firstLine="560"/>
        <w:spacing w:before="450" w:after="450" w:line="312" w:lineRule="auto"/>
      </w:pPr>
      <w:r>
        <w:rPr>
          <w:rFonts w:ascii="宋体" w:hAnsi="宋体" w:eastAsia="宋体" w:cs="宋体"/>
          <w:color w:val="000"/>
          <w:sz w:val="28"/>
          <w:szCs w:val="28"/>
        </w:rPr>
        <w:t xml:space="preserve">积极提升自身能力，在库房工作中我积极学习各种知识，对于堆放在库房内的各种物品，我会根据其具体的功效做好分类，把他们对方整齐，同时也牢记领导的吩咐，对于进入库房的物品做好名称和进入时间的标记，避免因为忙碌遗忘，把库房打理的整齐有序，对于每一件物品都会做到心中有数，当有同事需要时，能够第一时间带领他们找到需要的物品。</w:t>
      </w:r>
    </w:p>
    <w:p>
      <w:pPr>
        <w:ind w:left="0" w:right="0" w:firstLine="560"/>
        <w:spacing w:before="450" w:after="450" w:line="312" w:lineRule="auto"/>
      </w:pPr>
      <w:r>
        <w:rPr>
          <w:rFonts w:ascii="宋体" w:hAnsi="宋体" w:eastAsia="宋体" w:cs="宋体"/>
          <w:color w:val="000"/>
          <w:sz w:val="28"/>
          <w:szCs w:val="28"/>
        </w:rPr>
        <w:t xml:space="preserve">帮助同事完成工作，在工作时，配合同事，积极参与工作，不在工作中偷懒，也没有影响到公司的规划，做好了自己的任务，完成了该做的事情。上半年虽然按时做好了工作，但是并没有做到最好，有很多东西都做的不到位，我对于物品的堆放不符合要求，有些物品，因为不了解，所以堆放时放的不对，导致同事来取时非常麻烦这也影响到了大家的工作。</w:t>
      </w:r>
    </w:p>
    <w:p>
      <w:pPr>
        <w:ind w:left="0" w:right="0" w:firstLine="560"/>
        <w:spacing w:before="450" w:after="450" w:line="312" w:lineRule="auto"/>
      </w:pPr>
      <w:r>
        <w:rPr>
          <w:rFonts w:ascii="宋体" w:hAnsi="宋体" w:eastAsia="宋体" w:cs="宋体"/>
          <w:color w:val="000"/>
          <w:sz w:val="28"/>
          <w:szCs w:val="28"/>
        </w:rPr>
        <w:t xml:space="preserve">我工作中比较毛躁，有时候会因为工作量大，就不够认真细心导致犯错，这让我得到了深刻教训，所以为了避免犯相同的错，我犯错后积极改正，改正自己的工作心态，不会因为工作有压力，就开始烦躁。哪怕是加班加点都会按时做好每一步坚决不会犯相同的问题。</w:t>
      </w:r>
    </w:p>
    <w:p>
      <w:pPr>
        <w:ind w:left="0" w:right="0" w:firstLine="560"/>
        <w:spacing w:before="450" w:after="450" w:line="312" w:lineRule="auto"/>
      </w:pPr>
      <w:r>
        <w:rPr>
          <w:rFonts w:ascii="宋体" w:hAnsi="宋体" w:eastAsia="宋体" w:cs="宋体"/>
          <w:color w:val="000"/>
          <w:sz w:val="28"/>
          <w:szCs w:val="28"/>
        </w:rPr>
        <w:t xml:space="preserve">为了提高进入速度，和发货效率，我听从同事的意见，到各部门询问情况，了解哪些物品需要紧急出货或者有什么物品需要进入库房，会提前做好准备，把需要出库的物品堆放在门口附近，同时为需要进入库房的物品及时腾出地方，方便货物送到库房，方便卸载。</w:t>
      </w:r>
    </w:p>
    <w:p>
      <w:pPr>
        <w:ind w:left="0" w:right="0" w:firstLine="560"/>
        <w:spacing w:before="450" w:after="450" w:line="312" w:lineRule="auto"/>
      </w:pPr>
      <w:r>
        <w:rPr>
          <w:rFonts w:ascii="宋体" w:hAnsi="宋体" w:eastAsia="宋体" w:cs="宋体"/>
          <w:color w:val="000"/>
          <w:sz w:val="28"/>
          <w:szCs w:val="28"/>
        </w:rPr>
        <w:t xml:space="preserve">没有领导下达的文件，在工作中一概不让无关人员进入库房，保证库房内的所有物品不丢失，在半年工作中，因为自己坚持工作原则，我在工作中没有丢失一件物品，而且提高了货物进入库房的效率，帮助其他同事，完成了上半年任务。</w:t>
      </w:r>
    </w:p>
    <w:p>
      <w:pPr>
        <w:ind w:left="0" w:right="0" w:firstLine="560"/>
        <w:spacing w:before="450" w:after="450" w:line="312" w:lineRule="auto"/>
      </w:pPr>
      <w:r>
        <w:rPr>
          <w:rFonts w:ascii="宋体" w:hAnsi="宋体" w:eastAsia="宋体" w:cs="宋体"/>
          <w:color w:val="000"/>
          <w:sz w:val="28"/>
          <w:szCs w:val="28"/>
        </w:rPr>
        <w:t xml:space="preserve">当然随着下半年工作的开展我会继续做好工作，保持上半年的工作效率，同时牢记身为一个库房管理员的责任，管理好库房的物品柜。</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2、能严格执行公司库房保管制度，防止收发材料差错出现。入库及时登帐，手续检验不合要求不准入库;出库时手续不全不发货，特殊情况须经有关领导签批。做到以公司利益为重，爱护公司财产，不监守自盗。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3、合理安排材料在库房内的存放次序。按产品种类、规格、等级分区堆码，不得混和乱堆，保持库区的整洁。能真正掌握材料的进、出、存的工作流程，同时也真正做到了物尽其用，人尽其才的作用。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不足之处：库房规划不够合理，20xx年将重新进行规划。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4、积极配合财务部和采购部。负责定期对库房产品盘点清仓，做到帐、物、卡三者相符。积极配合财务部门做好库房</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在恪守以往取得的成绩和好的工作方法外，争取在20xx年能改善去年的不足，使工作再上一个新的台阶，特在此列出如下的库房20xx年工作计划和工作目标：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4、在库房管理及数据管理能力上有待提高。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库房管理工作得到有效的改进。积极配合采购部和销售部，对库存呆滞物品的积压进行整改，避免原材物料的浪费，节约原材料，处理部分呆滞物品，并改善库房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⑶、重新对库房库位进行有效的规划，使物料摆放更加合理，盘点更加方便。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库房，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库房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库房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库房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库房隐患排查工作总结4</w:t>
      </w:r>
    </w:p>
    <w:p>
      <w:pPr>
        <w:ind w:left="0" w:right="0" w:firstLine="560"/>
        <w:spacing w:before="450" w:after="450" w:line="312" w:lineRule="auto"/>
      </w:pPr>
      <w:r>
        <w:rPr>
          <w:rFonts w:ascii="宋体" w:hAnsi="宋体" w:eastAsia="宋体" w:cs="宋体"/>
          <w:color w:val="000"/>
          <w:sz w:val="28"/>
          <w:szCs w:val="28"/>
        </w:rPr>
        <w:t xml:space="preserve">在加入肆拾玖坊之前，我是在小拇指工作，非常感谢李总对我的认可，推荐我来肆拾玖坊，但同时也告诉我说虽然都是财务的工作，但相比小拇指来说具有非常大的挑战，面对的客户也是来自各行各业的。后面我经过深思熟虑之后觉得这份工作不仅对我来说是份挑战，同时对于我的业务技能及专业性也能有提升。</w:t>
      </w:r>
    </w:p>
    <w:p>
      <w:pPr>
        <w:ind w:left="0" w:right="0" w:firstLine="560"/>
        <w:spacing w:before="450" w:after="450" w:line="312" w:lineRule="auto"/>
      </w:pPr>
      <w:r>
        <w:rPr>
          <w:rFonts w:ascii="宋体" w:hAnsi="宋体" w:eastAsia="宋体" w:cs="宋体"/>
          <w:color w:val="000"/>
          <w:sz w:val="28"/>
          <w:szCs w:val="28"/>
        </w:rPr>
        <w:t xml:space="preserve">过去一年中，在公司领导和同事的帮助指导下，通过自身的努力，我个人无论是在敬业精神还是业务素质、工作能力上都得到了进一步的提高，也顺利完成了去年所有财务工作，现将本人的工作情况总结如下：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财务基础工作，收取款项后登记银行日记账核对银行余额，然后在系统进行每笔款项的核销。日常财务报销、工资的发放、费用核算，办公用品的采购，编制每月及全年的各种报表。发票的领取、开具。每月整理所有发票及报销凭证，抵扣税额后交由财务公司报税做账。每周梳理一次股东的欠款明细，逐个联系回款。做好资金调度，及时准确无误的支付各类款项。</w:t>
      </w:r>
    </w:p>
    <w:p>
      <w:pPr>
        <w:ind w:left="0" w:right="0" w:firstLine="560"/>
        <w:spacing w:before="450" w:after="450" w:line="312" w:lineRule="auto"/>
      </w:pPr>
      <w:r>
        <w:rPr>
          <w:rFonts w:ascii="宋体" w:hAnsi="宋体" w:eastAsia="宋体" w:cs="宋体"/>
          <w:color w:val="000"/>
          <w:sz w:val="28"/>
          <w:szCs w:val="28"/>
        </w:rPr>
        <w:t xml:space="preserve">二、库房管理及各库房之间的调拨。库房到货时，核对入库数量、入库品种，检查货物是否完好无损，登记入库。并安排好各个品种的摆放位置，以利于取货出库。每个月月底进行盘库，核对账上品种及数量与实际是否一致。将各库房的盘点数据进行汇总，上报总部。</w:t>
      </w:r>
    </w:p>
    <w:p>
      <w:pPr>
        <w:ind w:left="0" w:right="0" w:firstLine="560"/>
        <w:spacing w:before="450" w:after="450" w:line="312" w:lineRule="auto"/>
      </w:pPr>
      <w:r>
        <w:rPr>
          <w:rFonts w:ascii="宋体" w:hAnsi="宋体" w:eastAsia="宋体" w:cs="宋体"/>
          <w:color w:val="000"/>
          <w:sz w:val="28"/>
          <w:szCs w:val="28"/>
        </w:rPr>
        <w:t xml:space="preserve">三、及时登记好每次培训及酱香之旅参加人数数量，定期跟总部核对使用数量及剩余名额数。为每期参加人员购买意外险。</w:t>
      </w:r>
    </w:p>
    <w:p>
      <w:pPr>
        <w:ind w:left="0" w:right="0" w:firstLine="560"/>
        <w:spacing w:before="450" w:after="450" w:line="312" w:lineRule="auto"/>
      </w:pPr>
      <w:r>
        <w:rPr>
          <w:rFonts w:ascii="宋体" w:hAnsi="宋体" w:eastAsia="宋体" w:cs="宋体"/>
          <w:color w:val="000"/>
          <w:sz w:val="28"/>
          <w:szCs w:val="28"/>
        </w:rPr>
        <w:t xml:space="preserve">四、配合各同事之间做股东支撑服务。</w:t>
      </w:r>
    </w:p>
    <w:p>
      <w:pPr>
        <w:ind w:left="0" w:right="0" w:firstLine="560"/>
        <w:spacing w:before="450" w:after="450" w:line="312" w:lineRule="auto"/>
      </w:pPr>
      <w:r>
        <w:rPr>
          <w:rFonts w:ascii="宋体" w:hAnsi="宋体" w:eastAsia="宋体" w:cs="宋体"/>
          <w:color w:val="000"/>
          <w:sz w:val="28"/>
          <w:szCs w:val="28"/>
        </w:rPr>
        <w:t xml:space="preserve">五、门店工作，每周周末值班时所有股东及进店客户的接待及销售工作。营业款的核对，报税及工商年检工作。</w:t>
      </w:r>
    </w:p>
    <w:p>
      <w:pPr>
        <w:ind w:left="0" w:right="0" w:firstLine="560"/>
        <w:spacing w:before="450" w:after="450" w:line="312" w:lineRule="auto"/>
      </w:pPr>
      <w:r>
        <w:rPr>
          <w:rFonts w:ascii="宋体" w:hAnsi="宋体" w:eastAsia="宋体" w:cs="宋体"/>
          <w:color w:val="000"/>
          <w:sz w:val="28"/>
          <w:szCs w:val="28"/>
        </w:rPr>
        <w:t xml:space="preserve">以上是我对自己主要工作的一个回顾，也是我对自己工作职责的一个梳理。有很多不足之处，对于总部的一些政策也了解的不是很透彻，股东服务上也有很多的不到位。新财年，再继续完成好财务基础工作及不足之处的改进之外，希望自己能在销售拓展的能力上有所突破，尽自己最大的努力公司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工业企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1、能严格执行公司仓库保管制度，防止卸货时有差错</w:t>
      </w:r>
    </w:p>
    <w:p>
      <w:pPr>
        <w:ind w:left="0" w:right="0" w:firstLine="560"/>
        <w:spacing w:before="450" w:after="450" w:line="312" w:lineRule="auto"/>
      </w:pPr>
      <w:r>
        <w:rPr>
          <w:rFonts w:ascii="宋体" w:hAnsi="宋体" w:eastAsia="宋体" w:cs="宋体"/>
          <w:color w:val="000"/>
          <w:sz w:val="28"/>
          <w:szCs w:val="28"/>
        </w:rPr>
        <w:t xml:space="preserve">入库卸货前卸货时一定要按配件种类、规格、等级分区摆放，不得混和乱堆，保持库区的整洁。能真正保证配件的进、出、存的工作流程，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总之要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库房隐患排查工作总结6</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库房隐患排查工作总结7</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库房隐患排查工作总结8</w:t>
      </w:r>
    </w:p>
    <w:p>
      <w:pPr>
        <w:ind w:left="0" w:right="0" w:firstLine="560"/>
        <w:spacing w:before="450" w:after="450" w:line="312" w:lineRule="auto"/>
      </w:pPr>
      <w:r>
        <w:rPr>
          <w:rFonts w:ascii="宋体" w:hAnsi="宋体" w:eastAsia="宋体" w:cs="宋体"/>
          <w:color w:val="000"/>
          <w:sz w:val="28"/>
          <w:szCs w:val="28"/>
        </w:rPr>
        <w:t xml:space="preserve">为了更好的落实集团公司《蒙东能源20xx年第二次安全生产委员会会议内容》的要求，充分认识安全生产工作的重要性。全面做好物资仓储安全管理工作，坚持“安全第一、预防为主”的基本方针，进一步强化各级领导对物资仓储安全管理工作的重视，推进物资仓储安全管理各项工作。按照《蒙东能源20xx年第二次安全生产委员会议内容》要求进行物资仓储安全管理全年工作总结及工作安排。</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生产放到各项工作的首位。20xx年物资仓储安全管理一直坚持“预防为主，防消结合”的原则，为创建无火灾、无失盗、无虫鼠霉变，无差错事故的四无库房做准备。结合实际来看，20xx年上半年由于物资库房硬件设施不齐全，没有充分做到按照“公司安全管理制度”的标准对物资仓储进行管理。20xx年下半年，我公司加强力度建立两所库房，一为冷库，二为暖库。我部门依据国家有关消防技术规范和我公司安监部安全管理要求对两个库房进行消防设施和器材配备以及开展各项安全管理工作。</w:t>
      </w:r>
    </w:p>
    <w:p>
      <w:pPr>
        <w:ind w:left="0" w:right="0" w:firstLine="560"/>
        <w:spacing w:before="450" w:after="450" w:line="312" w:lineRule="auto"/>
      </w:pPr>
      <w:r>
        <w:rPr>
          <w:rFonts w:ascii="宋体" w:hAnsi="宋体" w:eastAsia="宋体" w:cs="宋体"/>
          <w:color w:val="000"/>
          <w:sz w:val="28"/>
          <w:szCs w:val="28"/>
        </w:rPr>
        <w:t xml:space="preserve">坚持严格执行长期安全情况检查制度，我部门一直坚持每日对所管库房防火、防盗、防雨、防变质措施及安全工器具进行认真检查，重点检查各类设备及库存物资是否处于良好状态，对达不到安全要求的地方，限时整改，杜绝了库房火灾隐患及库区物资被盗或变质、损害现象的发生。</w:t>
      </w:r>
    </w:p>
    <w:p>
      <w:pPr>
        <w:ind w:left="0" w:right="0" w:firstLine="560"/>
        <w:spacing w:before="450" w:after="450" w:line="312" w:lineRule="auto"/>
      </w:pPr>
      <w:r>
        <w:rPr>
          <w:rFonts w:ascii="宋体" w:hAnsi="宋体" w:eastAsia="宋体" w:cs="宋体"/>
          <w:color w:val="000"/>
          <w:sz w:val="28"/>
          <w:szCs w:val="28"/>
        </w:rPr>
        <w:t xml:space="preserve">防汛期间严阵以待，备齐防汛物资，调动全部门职工防汛救灾的积极性，确保人身和国家财产安全。</w:t>
      </w:r>
    </w:p>
    <w:p>
      <w:pPr>
        <w:ind w:left="0" w:right="0" w:firstLine="560"/>
        <w:spacing w:before="450" w:after="450" w:line="312" w:lineRule="auto"/>
      </w:pPr>
      <w:r>
        <w:rPr>
          <w:rFonts w:ascii="宋体" w:hAnsi="宋体" w:eastAsia="宋体" w:cs="宋体"/>
          <w:color w:val="000"/>
          <w:sz w:val="28"/>
          <w:szCs w:val="28"/>
        </w:rPr>
        <w:t xml:space="preserve">20xx年9月初开始，根据各部门需用计划就已对防寒防冻物资进行采购，大部分防寒防冻物资及时到货。</w:t>
      </w:r>
    </w:p>
    <w:p>
      <w:pPr>
        <w:ind w:left="0" w:right="0" w:firstLine="560"/>
        <w:spacing w:before="450" w:after="450" w:line="312" w:lineRule="auto"/>
      </w:pPr>
      <w:r>
        <w:rPr>
          <w:rFonts w:ascii="宋体" w:hAnsi="宋体" w:eastAsia="宋体" w:cs="宋体"/>
          <w:color w:val="000"/>
          <w:sz w:val="28"/>
          <w:szCs w:val="28"/>
        </w:rPr>
        <w:t xml:space="preserve">根据我公司安监部对物资仓储管理工作的要求，完善“物资仓储安全管理标准”，认真落实对物资库房的防火、防盗、防寒防冻、防虫鼠变等工作。</w:t>
      </w:r>
    </w:p>
    <w:p>
      <w:pPr>
        <w:ind w:left="0" w:right="0" w:firstLine="560"/>
        <w:spacing w:before="450" w:after="450" w:line="312" w:lineRule="auto"/>
      </w:pPr>
      <w:r>
        <w:rPr>
          <w:rFonts w:ascii="宋体" w:hAnsi="宋体" w:eastAsia="宋体" w:cs="宋体"/>
          <w:color w:val="000"/>
          <w:sz w:val="28"/>
          <w:szCs w:val="28"/>
        </w:rPr>
        <w:t xml:space="preserve">（一）由于现有库房利用空间有限，物资无法做到分类保管，易燃易爆物品及重要物资的存放存在着隐患。</w:t>
      </w:r>
    </w:p>
    <w:p>
      <w:pPr>
        <w:ind w:left="0" w:right="0" w:firstLine="560"/>
        <w:spacing w:before="450" w:after="450" w:line="312" w:lineRule="auto"/>
      </w:pPr>
      <w:r>
        <w:rPr>
          <w:rFonts w:ascii="宋体" w:hAnsi="宋体" w:eastAsia="宋体" w:cs="宋体"/>
          <w:color w:val="000"/>
          <w:sz w:val="28"/>
          <w:szCs w:val="28"/>
        </w:rPr>
        <w:t xml:space="preserve">我公司现有四所可利用库房，其中一所设在办公区，主要存放运行用柴油，此库房为临时用柴油库。三所库房都设在厂房区域，输煤皮带一段底库房面积xx㎡，被设为“冷库”。现存放各类基</w:t>
      </w:r>
    </w:p>
    <w:p>
      <w:pPr>
        <w:ind w:left="0" w:right="0" w:firstLine="560"/>
        <w:spacing w:before="450" w:after="450" w:line="312" w:lineRule="auto"/>
      </w:pPr>
      <w:r>
        <w:rPr>
          <w:rFonts w:ascii="宋体" w:hAnsi="宋体" w:eastAsia="宋体" w:cs="宋体"/>
          <w:color w:val="000"/>
          <w:sz w:val="28"/>
          <w:szCs w:val="28"/>
        </w:rPr>
        <w:t xml:space="preserve">建期剩余物资，同时也存放油漆类、油类产品、标气、小型设备、阀门等。第二个库房设在CX2皮带底库房面积㎡，现存放新到货的各类物资。第三个库房是新建彩钢板库，总共㎡，可利用空间㎡，被设为“暖库”。此库房由于硬件设施不齐全，部分物资没有按照安全管理要求存储摆放。更有现场安装不具备条件，库房存放新到货大型设备及材料，替设备安装厂家代保管等情况。</w:t>
      </w:r>
    </w:p>
    <w:p>
      <w:pPr>
        <w:ind w:left="0" w:right="0" w:firstLine="560"/>
        <w:spacing w:before="450" w:after="450" w:line="312" w:lineRule="auto"/>
      </w:pPr>
      <w:r>
        <w:rPr>
          <w:rFonts w:ascii="宋体" w:hAnsi="宋体" w:eastAsia="宋体" w:cs="宋体"/>
          <w:color w:val="000"/>
          <w:sz w:val="28"/>
          <w:szCs w:val="28"/>
        </w:rPr>
        <w:t xml:space="preserve">临时柴油库设在办公区严重存在安全性问题。由于办公区与生活区都设在一起，严重影响生活区安全，其次，外来单位人员出入更为频繁，对我公司的区域布置没有明确了解，所以柴油应更换存储位置，应单独建立油库。另三所库房本身设在厂房区域就已经存在着一定的安全隐患。现场安全与物资仓储安全严重相互制约，仓储库房的安全直接影响现场安全生产的同时，现场施工与生产也影响着物资仓储安全的管理，无法更好的做到完整的防火防盗工作。佳木斯恒泰代保管露天库更存在着严重的防盗问题，对于露天库更应该强化防盗工作。</w:t>
      </w:r>
    </w:p>
    <w:p>
      <w:pPr>
        <w:ind w:left="0" w:right="0" w:firstLine="560"/>
        <w:spacing w:before="450" w:after="450" w:line="312" w:lineRule="auto"/>
      </w:pPr>
      <w:r>
        <w:rPr>
          <w:rFonts w:ascii="宋体" w:hAnsi="宋体" w:eastAsia="宋体" w:cs="宋体"/>
          <w:color w:val="000"/>
          <w:sz w:val="28"/>
          <w:szCs w:val="28"/>
        </w:rPr>
        <w:t xml:space="preserve">结合20xx年xx月份安监部对物资仓储管理的安全监察工作，暴露出来的问题很多，如临时柴油库及现场三所库房没有通风口，没有明显的安全出口，对易燃易爆物品与库房内物资没有分类存放等问题，没有完全做到防潮、防火防盗等重要安全性工作。针对于安监部此次监察工作，我部门提出了新的解决措施，如下：</w:t>
      </w:r>
    </w:p>
    <w:p>
      <w:pPr>
        <w:ind w:left="0" w:right="0" w:firstLine="560"/>
        <w:spacing w:before="450" w:after="450" w:line="312" w:lineRule="auto"/>
      </w:pPr>
      <w:r>
        <w:rPr>
          <w:rFonts w:ascii="宋体" w:hAnsi="宋体" w:eastAsia="宋体" w:cs="宋体"/>
          <w:color w:val="000"/>
          <w:sz w:val="28"/>
          <w:szCs w:val="28"/>
        </w:rPr>
        <w:t xml:space="preserve">1、根据煤提质基建期现有物资情况来看，应设有设备库、材料库、电线电缆库、钢材库、气体库、重要物资库区（主要存放化学药品、易燃易爆物品、焊材等）。物资分类明确有利于仓储物资安全管理的同时也有利于物资账目的管理和保管员对物资的保管保养工作。</w:t>
      </w:r>
    </w:p>
    <w:p>
      <w:pPr>
        <w:ind w:left="0" w:right="0" w:firstLine="560"/>
        <w:spacing w:before="450" w:after="450" w:line="312" w:lineRule="auto"/>
      </w:pPr>
      <w:r>
        <w:rPr>
          <w:rFonts w:ascii="宋体" w:hAnsi="宋体" w:eastAsia="宋体" w:cs="宋体"/>
          <w:color w:val="000"/>
          <w:sz w:val="28"/>
          <w:szCs w:val="28"/>
        </w:rPr>
        <w:t xml:space="preserve">2、按国家有关消防技术规范配备消防设施和器材。设立醒目的防火安全设施，并能正确使用消防器材、设施，定期检查消防器材，已过使用期应及时更换，做到安全、有效。</w:t>
      </w:r>
    </w:p>
    <w:p>
      <w:pPr>
        <w:ind w:left="0" w:right="0" w:firstLine="560"/>
        <w:spacing w:before="450" w:after="450" w:line="312" w:lineRule="auto"/>
      </w:pPr>
      <w:r>
        <w:rPr>
          <w:rFonts w:ascii="宋体" w:hAnsi="宋体" w:eastAsia="宋体" w:cs="宋体"/>
          <w:color w:val="000"/>
          <w:sz w:val="28"/>
          <w:szCs w:val="28"/>
        </w:rPr>
        <w:t xml:space="preserve">组织仓库管理人员加强安全管理的学习，熟练的掌握本仓库所存放物质的性质，保管办法及注意事项，并会正确地使用本仓库的安全设施及消防器材。</w:t>
      </w:r>
    </w:p>
    <w:p>
      <w:pPr>
        <w:ind w:left="0" w:right="0" w:firstLine="560"/>
        <w:spacing w:before="450" w:after="450" w:line="312" w:lineRule="auto"/>
      </w:pPr>
      <w:r>
        <w:rPr>
          <w:rFonts w:ascii="宋体" w:hAnsi="宋体" w:eastAsia="宋体" w:cs="宋体"/>
          <w:color w:val="000"/>
          <w:sz w:val="28"/>
          <w:szCs w:val="28"/>
        </w:rPr>
        <w:t xml:space="preserve">3、加强对易燃、易爆物品的安全管理。</w:t>
      </w:r>
    </w:p>
    <w:p>
      <w:pPr>
        <w:ind w:left="0" w:right="0" w:firstLine="560"/>
        <w:spacing w:before="450" w:after="450" w:line="312" w:lineRule="auto"/>
      </w:pPr>
      <w:r>
        <w:rPr>
          <w:rFonts w:ascii="宋体" w:hAnsi="宋体" w:eastAsia="宋体" w:cs="宋体"/>
          <w:color w:val="000"/>
          <w:sz w:val="28"/>
          <w:szCs w:val="28"/>
        </w:rPr>
        <w:t xml:space="preserve">根据安全管理规定，制定油库安全管理制度，设立防火安全设施，按照20xx年xx月份安监部监察要求完善油库安全管理工作。组织部门人员加强学习油库安全管理制度，为下一步安全管理工作提前做好准备。建立出入库检查，登记制度。收存和发放爆炸物品时必须进行严格登记，做到帐目清楚、帐物相符。卸车时要轻拿轻放，推码整齐，做好标识。</w:t>
      </w:r>
    </w:p>
    <w:p>
      <w:pPr>
        <w:ind w:left="0" w:right="0" w:firstLine="560"/>
        <w:spacing w:before="450" w:after="450" w:line="312" w:lineRule="auto"/>
      </w:pPr>
      <w:r>
        <w:rPr>
          <w:rFonts w:ascii="宋体" w:hAnsi="宋体" w:eastAsia="宋体" w:cs="宋体"/>
          <w:color w:val="000"/>
          <w:sz w:val="28"/>
          <w:szCs w:val="28"/>
        </w:rPr>
        <w:t xml:space="preserve">4、做好露天库防盗工作，加强对露天库的安全建设。</w:t>
      </w:r>
    </w:p>
    <w:p>
      <w:pPr>
        <w:ind w:left="0" w:right="0" w:firstLine="560"/>
        <w:spacing w:before="450" w:after="450" w:line="312" w:lineRule="auto"/>
      </w:pPr>
      <w:r>
        <w:rPr>
          <w:rFonts w:ascii="宋体" w:hAnsi="宋体" w:eastAsia="宋体" w:cs="宋体"/>
          <w:color w:val="000"/>
          <w:sz w:val="28"/>
          <w:szCs w:val="28"/>
        </w:rPr>
        <w:t xml:space="preserve">结合露天库实际情况，规划露天库物资存放方式，强化露天库安全管理工作，最重要的是做好防盗工作。</w:t>
      </w:r>
    </w:p>
    <w:p>
      <w:pPr>
        <w:ind w:left="0" w:right="0" w:firstLine="560"/>
        <w:spacing w:before="450" w:after="450" w:line="312" w:lineRule="auto"/>
      </w:pPr>
      <w:r>
        <w:rPr>
          <w:rFonts w:ascii="宋体" w:hAnsi="宋体" w:eastAsia="宋体" w:cs="宋体"/>
          <w:color w:val="000"/>
          <w:sz w:val="28"/>
          <w:szCs w:val="28"/>
        </w:rPr>
        <w:t xml:space="preserve">（二）在思想观念上要重视“物资仓储安全管理”，认真落实责任，不断完善改正。使仓库管理规范化、合理化，保证仓库和库存的安全完整。</w:t>
      </w:r>
    </w:p>
    <w:p>
      <w:pPr>
        <w:ind w:left="0" w:right="0" w:firstLine="560"/>
        <w:spacing w:before="450" w:after="450" w:line="312" w:lineRule="auto"/>
      </w:pPr>
      <w:r>
        <w:rPr>
          <w:rFonts w:ascii="宋体" w:hAnsi="宋体" w:eastAsia="宋体" w:cs="宋体"/>
          <w:color w:val="000"/>
          <w:sz w:val="28"/>
          <w:szCs w:val="28"/>
        </w:rPr>
        <w:t xml:space="preserve">（三）落实物资仓储安全管理责任、加强安全监查制度，完善物资仓储安全管理标准的建立。</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库房隐患排查工作总结9</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_】83号文件）的统一部署和要求，我公司认真组织开展道路运输行业安全隐患排查治理专项行动工作，按照上级的部署，20_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库房隐患排查工作总结10</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3.做好进料进出库，正确记录进料进出库，对进出库进行不定期检查，完成上级领导下达的任务。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4.做好仓库的管理，做好仓库产品的防潮、注意防火工作。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5.能在工作中严格要求，做好仓库的入出、日常保管、仓库清理、库存数量管理、防止不必要的损耗发生，有效利用库区面积。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库房隐患排查工作总结11</w:t>
      </w:r>
    </w:p>
    <w:p>
      <w:pPr>
        <w:ind w:left="0" w:right="0" w:firstLine="560"/>
        <w:spacing w:before="450" w:after="450" w:line="312" w:lineRule="auto"/>
      </w:pPr>
      <w:r>
        <w:rPr>
          <w:rFonts w:ascii="宋体" w:hAnsi="宋体" w:eastAsia="宋体" w:cs="宋体"/>
          <w:color w:val="000"/>
          <w:sz w:val="28"/>
          <w:szCs w:val="28"/>
        </w:rPr>
        <w:t xml:space="preserve">为了加强系部及学生安全管理，为广大师生创造一个安全和谐的工作环境和学习生活环境。根据省厅和学院文件精神，我们严格按照文件要求，认真组织学习，落实责任，全面查找各种安全隐患，切实消除影响安全稳定的因素和隐患，切实加强系部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坚持安全隐患定期排查制度，及时发现特殊学生和特殊问题。安全稳定工作的重心是学生的安全稳定，安全稳定工作做得好不好，首先要靠平时扎实细致的防范工作。通过定期的安全排查，及时发现问题，妥善处理问题，不麻痹大意，不抱侥幸心理，安全稳定就做到了一半。我系一直以来就高度重视安全隐患的定期排查工作，系部领导经常向辅导员询问有关学生情况，有没有我们视线之外的学生？近期的特殊学生、特殊问题有哪些？如果不清楚、不准确，就要马上进行安全排查，确保对特殊学生、特殊问题做到心中有数。</w:t>
      </w:r>
    </w:p>
    <w:p>
      <w:pPr>
        <w:ind w:left="0" w:right="0" w:firstLine="560"/>
        <w:spacing w:before="450" w:after="450" w:line="312" w:lineRule="auto"/>
      </w:pPr>
      <w:r>
        <w:rPr>
          <w:rFonts w:ascii="宋体" w:hAnsi="宋体" w:eastAsia="宋体" w:cs="宋体"/>
          <w:color w:val="000"/>
          <w:sz w:val="28"/>
          <w:szCs w:val="28"/>
        </w:rPr>
        <w:t xml:space="preserve">2、针对学生学习生活中出现的新情况、新问题，及时完善学生管理制度，严明纪律，不留纪律要求的空白区。对学生群体通过严格而又严密的纪律制度进行规范要求，是保证不出安全责任事故的一个重要条件。我系非常重视学生管理的制度建设，凡是出现学生可能违纪并有安全隐患的新情况，我们就及时制定纪律制度进行规范要求。</w:t>
      </w:r>
    </w:p>
    <w:p>
      <w:pPr>
        <w:ind w:left="0" w:right="0" w:firstLine="560"/>
        <w:spacing w:before="450" w:after="450" w:line="312" w:lineRule="auto"/>
      </w:pPr>
      <w:r>
        <w:rPr>
          <w:rFonts w:ascii="宋体" w:hAnsi="宋体" w:eastAsia="宋体" w:cs="宋体"/>
          <w:color w:val="000"/>
          <w:sz w:val="28"/>
          <w:szCs w:val="28"/>
        </w:rPr>
        <w:t xml:space="preserve">3、培养和用好学生干部，指导学生干部协助辅导员做好安全稳定工作。学生干部往往是学生安全隐患的第一知情人，有一支富有责任心和敏锐性的学生干部是做好安全稳定工作的重要因素，每次学生干部培训会上，我们都强调学生干部要做学生安全稳定的“责任人”，在学生中要坚持正确的舆论导向，头脑里始终有这样一根弦，出现问题他们就能做出正确的判断，并在第一时间反映给辅导员，使问题能够得到及时解决，防止事态扩大。</w:t>
      </w:r>
    </w:p>
    <w:p>
      <w:pPr>
        <w:ind w:left="0" w:right="0" w:firstLine="560"/>
        <w:spacing w:before="450" w:after="450" w:line="312" w:lineRule="auto"/>
      </w:pPr>
      <w:r>
        <w:rPr>
          <w:rFonts w:ascii="宋体" w:hAnsi="宋体" w:eastAsia="宋体" w:cs="宋体"/>
          <w:color w:val="000"/>
          <w:sz w:val="28"/>
          <w:szCs w:val="28"/>
        </w:rPr>
        <w:t xml:space="preserve">4、坚持学生周末、节假日去向登记制度，把握好安全稳定工作的关键时点。周末、节假日往往是学生安全问题的“酝酿期”，也是学生安全问题的高发期。我系对学生周末、假期去向进行详细登记，同时，我系每日安排系部老师值班，解决学生突发做好节假日值班工作，将安全责任落实到人，也是把握安全稳定工作关键时点的重要措施。</w:t>
      </w:r>
    </w:p>
    <w:p>
      <w:pPr>
        <w:ind w:left="0" w:right="0" w:firstLine="560"/>
        <w:spacing w:before="450" w:after="450" w:line="312" w:lineRule="auto"/>
      </w:pPr>
      <w:r>
        <w:rPr>
          <w:rFonts w:ascii="宋体" w:hAnsi="宋体" w:eastAsia="宋体" w:cs="宋体"/>
          <w:color w:val="000"/>
          <w:sz w:val="28"/>
          <w:szCs w:val="28"/>
        </w:rPr>
        <w:t xml:space="preserve">5、严格上课、晚自习考勤管理。我们要求各班学习委员每周汇总上报一次考勤结果，学生会学习部认真打好考勤表，在学期结束时，评选各班最终情况，对考勤结果我们坚持每月小计处理一次，每学期汇总处理一次。通过严格的考勤管理，有效地避免了学生的旷课问题，改善了学风。开展工作以来，学生上课缺勤的明显改善。</w:t>
      </w:r>
    </w:p>
    <w:p>
      <w:pPr>
        <w:ind w:left="0" w:right="0" w:firstLine="560"/>
        <w:spacing w:before="450" w:after="450" w:line="312" w:lineRule="auto"/>
      </w:pPr>
      <w:r>
        <w:rPr>
          <w:rFonts w:ascii="宋体" w:hAnsi="宋体" w:eastAsia="宋体" w:cs="宋体"/>
          <w:color w:val="000"/>
          <w:sz w:val="28"/>
          <w:szCs w:val="28"/>
        </w:rPr>
        <w:t xml:space="preserve">6、要求辅导员及时报告安全隐患，出现问题不自作主张。学生中出现安全问题，要正确对待，及时处理，不能采取压、瞒、避的态度，不要害怕给领导找麻烦，担心领导说工作没做好。注意与保卫处等职能部门及时沟通，积极寻求工作指导，也是做好安全稳定工作的重要保证。</w:t>
      </w:r>
    </w:p>
    <w:p>
      <w:pPr>
        <w:ind w:left="0" w:right="0" w:firstLine="560"/>
        <w:spacing w:before="450" w:after="450" w:line="312" w:lineRule="auto"/>
      </w:pPr>
      <w:r>
        <w:rPr>
          <w:rFonts w:ascii="宋体" w:hAnsi="宋体" w:eastAsia="宋体" w:cs="宋体"/>
          <w:color w:val="000"/>
          <w:sz w:val="28"/>
          <w:szCs w:val="28"/>
        </w:rPr>
        <w:t xml:space="preserve">7、关注教职工的思想动态，正面宣传学校各项政策。教职工的思想稳定是一个系部战斗力的根本保证，面对教职工的各种认识问题和思想波动，我们总是高度重视，注意正面引导，党政领导班子密切配合，积极创造良好氛围，以身作则，全力维护系上的安定团结。</w:t>
      </w:r>
    </w:p>
    <w:p>
      <w:pPr>
        <w:ind w:left="0" w:right="0" w:firstLine="560"/>
        <w:spacing w:before="450" w:after="450" w:line="312" w:lineRule="auto"/>
      </w:pPr>
      <w:r>
        <w:rPr>
          <w:rFonts w:ascii="宋体" w:hAnsi="宋体" w:eastAsia="宋体" w:cs="宋体"/>
          <w:color w:val="000"/>
          <w:sz w:val="28"/>
          <w:szCs w:val="28"/>
        </w:rPr>
        <w:t xml:space="preserve">8、加强消防安全知识教育，定期组织参加消防活动演练。火灾的频繁发生，火灾的迅即性、扩散性、危害性较大，特别近几年来在各高校中发生地一系列大小火灾，比如上海商学院的由于违章使用“热得快”而造成“四个女大学生纵身跳楼”事件，足以引起我们的高度重视，预防火灾首先要普及更多相关方面的消防、逃生知识，在这一点上，我系每年都会在新学期由各班辅导员在这方面加强教育，另外，为了避免学生类似商学院的悲惨事故，我系严格排查学生宿舍，从源头避免学生公寓火灾事故的发生以保护学生生命与国家财产不受损失。</w:t>
      </w:r>
    </w:p>
    <w:p>
      <w:pPr>
        <w:ind w:left="0" w:right="0" w:firstLine="560"/>
        <w:spacing w:before="450" w:after="450" w:line="312" w:lineRule="auto"/>
      </w:pPr>
      <w:r>
        <w:rPr>
          <w:rFonts w:ascii="宋体" w:hAnsi="宋体" w:eastAsia="宋体" w:cs="宋体"/>
          <w:color w:val="000"/>
          <w:sz w:val="28"/>
          <w:szCs w:val="28"/>
        </w:rPr>
        <w:t xml:space="preserve">1、学生实践技能训练的要求与安全管理目标要求经常出现矛盾，有时使我们的工作处于尴尬的境地。这一点在我们系学生中表现比较明显，我们大部分专业都需要学生课外实践训练，而在“安全稳定压倒一切”的要求下，学生的这些课外实践训练是我们没有办法支持的。如：有很多在校学生平时没课以及周末外出兼职的情况，很多学生都采取不告诉系及辅导员，自己偷偷去，虽然我们一再强调外出注意安全，可还是不能保证，所以我们总是冒着安全风险。</w:t>
      </w:r>
    </w:p>
    <w:p>
      <w:pPr>
        <w:ind w:left="0" w:right="0" w:firstLine="560"/>
        <w:spacing w:before="450" w:after="450" w:line="312" w:lineRule="auto"/>
      </w:pPr>
      <w:r>
        <w:rPr>
          <w:rFonts w:ascii="宋体" w:hAnsi="宋体" w:eastAsia="宋体" w:cs="宋体"/>
          <w:color w:val="000"/>
          <w:sz w:val="28"/>
          <w:szCs w:val="28"/>
        </w:rPr>
        <w:t xml:space="preserve">2、辅导员如何减轻职业发展等方面的压力，如何对辅导员工作进行客观的考核和评价，从而使其全身心地、创造性地开展工作，是一个需要我们认真研究的问题。辅导员是安全稳定工作的直接责任人，是大学生思想政治工作的主体，在学生成长成才中发挥着重要的作用。辅导员不能满足于学生不出安全事故，能按时完成一些日常事务就可以了。辅导员要有相当一部分精力放在引导每一位学生如何做人做事上，其工作可以说没有深浅。因此，要给辅导员创造一个能够全身心地、创造性地开展工作的环境。</w:t>
      </w:r>
    </w:p>
    <w:p>
      <w:pPr>
        <w:ind w:left="0" w:right="0" w:firstLine="560"/>
        <w:spacing w:before="450" w:after="450" w:line="312" w:lineRule="auto"/>
      </w:pPr>
      <w:r>
        <w:rPr>
          <w:rFonts w:ascii="宋体" w:hAnsi="宋体" w:eastAsia="宋体" w:cs="宋体"/>
          <w:color w:val="000"/>
          <w:sz w:val="28"/>
          <w:szCs w:val="28"/>
        </w:rPr>
        <w:t xml:space="preserve">在接下来的工作中我们将重点关注一些“盲区”,缺位的地方要及时补上，只有用心做好系部安全工作，才能够为学生“学”和老师“教”提供良好环境。始终按照“安全工作重点抓，预防体系走在前”的总思想，及时反馈，认真解决，严格把关、沉着冷静，为建设“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库房隐患排查工作总结12</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库房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通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向致力利于库房管理的合理化，整合进销存。也深知一个团队的重要性，只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库房隐患排查工作总结13</w:t>
      </w:r>
    </w:p>
    <w:p>
      <w:pPr>
        <w:ind w:left="0" w:right="0" w:firstLine="560"/>
        <w:spacing w:before="450" w:after="450" w:line="312" w:lineRule="auto"/>
      </w:pPr>
      <w:r>
        <w:rPr>
          <w:rFonts w:ascii="宋体" w:hAnsi="宋体" w:eastAsia="宋体" w:cs="宋体"/>
          <w:color w:val="000"/>
          <w:sz w:val="28"/>
          <w:szCs w:val="28"/>
        </w:rPr>
        <w:t xml:space="preserve">12月21、22日，市国土房管局召开了广州市20xx年度房屋安全普查工作总结会议。会议由物业处麦慧民副处长主持，刘仲国副局长出席会议并发表了重要讲话，市国土房管局物业处、鉴定所、房安所、白蚁所及各区分局（县级市局）相关负责人参加了会议。</w:t>
      </w:r>
    </w:p>
    <w:p>
      <w:pPr>
        <w:ind w:left="0" w:right="0" w:firstLine="560"/>
        <w:spacing w:before="450" w:after="450" w:line="312" w:lineRule="auto"/>
      </w:pPr>
      <w:r>
        <w:rPr>
          <w:rFonts w:ascii="宋体" w:hAnsi="宋体" w:eastAsia="宋体" w:cs="宋体"/>
          <w:color w:val="000"/>
          <w:sz w:val="28"/>
          <w:szCs w:val="28"/>
        </w:rPr>
        <w:t xml:space="preserve">会上，鉴定所何文中副所长对我市20_年度房屋安全普查工作进行了总结，对20_年的房屋安全普查工作进行部署，并共同讨论了我市全面房屋安全普查的计划，拟在我市第二次土地调查形成的城镇地籍管理系统上建立房屋安全普查基础数据，实现房屋安全空间化、图属一体化、精细化管理。海维公司的技术人员对采用城镇地籍管理系统的.空间信息技术与房屋安全信息动态监控无缝结合进行介绍。与会各单位针对20_年普查工作中存在的问题和困难以及20_年如何开展房屋安全普查工作进行了交流。</w:t>
      </w:r>
    </w:p>
    <w:p>
      <w:pPr>
        <w:ind w:left="0" w:right="0" w:firstLine="560"/>
        <w:spacing w:before="450" w:after="450" w:line="312" w:lineRule="auto"/>
      </w:pPr>
      <w:r>
        <w:rPr>
          <w:rFonts w:ascii="宋体" w:hAnsi="宋体" w:eastAsia="宋体" w:cs="宋体"/>
          <w:color w:val="000"/>
          <w:sz w:val="28"/>
          <w:szCs w:val="28"/>
        </w:rPr>
        <w:t xml:space="preserve">最后，刘仲国副局长发表了重要讲话，他充分肯定了近几年来我市房屋安全普查工作取得的成绩，同时也指出了我市房屋安全普查工作中存在的问题。他强调：</w:t>
      </w:r>
    </w:p>
    <w:p>
      <w:pPr>
        <w:ind w:left="0" w:right="0" w:firstLine="560"/>
        <w:spacing w:before="450" w:after="450" w:line="312" w:lineRule="auto"/>
      </w:pPr>
      <w:r>
        <w:rPr>
          <w:rFonts w:ascii="宋体" w:hAnsi="宋体" w:eastAsia="宋体" w:cs="宋体"/>
          <w:color w:val="000"/>
          <w:sz w:val="28"/>
          <w:szCs w:val="28"/>
        </w:rPr>
        <w:t xml:space="preserve">第一，房屋安全普查工作是局房屋安全管理的基础性工作，通过房屋安全普查建立房屋安全底册，是有效开展房屋安全管理的基础和关键环节，各单位要高度重视，全力以赴做好这项工作；</w:t>
      </w:r>
    </w:p>
    <w:p>
      <w:pPr>
        <w:ind w:left="0" w:right="0" w:firstLine="560"/>
        <w:spacing w:before="450" w:after="450" w:line="312" w:lineRule="auto"/>
      </w:pPr>
      <w:r>
        <w:rPr>
          <w:rFonts w:ascii="宋体" w:hAnsi="宋体" w:eastAsia="宋体" w:cs="宋体"/>
          <w:color w:val="000"/>
          <w:sz w:val="28"/>
          <w:szCs w:val="28"/>
        </w:rPr>
        <w:t xml:space="preserve">第二，房屋安全普查工作必须结合我局“地-楼-房”信息一体化建设的要求，创新思路，建设好房屋安全动态信息管理系统；</w:t>
      </w:r>
    </w:p>
    <w:p>
      <w:pPr>
        <w:ind w:left="0" w:right="0" w:firstLine="560"/>
        <w:spacing w:before="450" w:after="450" w:line="312" w:lineRule="auto"/>
      </w:pPr>
      <w:r>
        <w:rPr>
          <w:rFonts w:ascii="宋体" w:hAnsi="宋体" w:eastAsia="宋体" w:cs="宋体"/>
          <w:color w:val="000"/>
          <w:sz w:val="28"/>
          <w:szCs w:val="28"/>
        </w:rPr>
        <w:t xml:space="preserve">第三，市鉴定所要在目前开展房屋安全普查工作的基础上多调研，广泛听取各单位的意见，继续完善房屋安全全面普查工作方案，上报市政府，为下一步开展全面房屋安全普查工作做好准备；</w:t>
      </w:r>
    </w:p>
    <w:p>
      <w:pPr>
        <w:ind w:left="0" w:right="0" w:firstLine="560"/>
        <w:spacing w:before="450" w:after="450" w:line="312" w:lineRule="auto"/>
      </w:pPr>
      <w:r>
        <w:rPr>
          <w:rFonts w:ascii="宋体" w:hAnsi="宋体" w:eastAsia="宋体" w:cs="宋体"/>
          <w:color w:val="000"/>
          <w:sz w:val="28"/>
          <w:szCs w:val="28"/>
        </w:rPr>
        <w:t xml:space="preserve">第四，各单位要充分认识房屋安全普查工作的重要性和艰巨性，力争用五年的时间完成我市全面房屋安全动态信息化管理的建设工作，实现我市房屋安全管理信息化和科学化。</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库房隐患排查工作总结14</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九个月了，快结束了20xx年的全部工作任务。我也很荣幸的能够融入了公司的大群众里，作为一名库管，在公司领导和全体同仁的鼓励、支持下，不断的学习和进步，基本完成了各项工作任务。此刻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二：主要工作资料和工作对自己的要求：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(2)一些涉及长期供货商定期的凭证，有备可查，因为工作上难免发生丢失可能性小的状况等</w:t>
      </w:r>
    </w:p>
    <w:p>
      <w:pPr>
        <w:ind w:left="0" w:right="0" w:firstLine="560"/>
        <w:spacing w:before="450" w:after="450" w:line="312" w:lineRule="auto"/>
      </w:pPr>
      <w:r>
        <w:rPr>
          <w:rFonts w:ascii="宋体" w:hAnsi="宋体" w:eastAsia="宋体" w:cs="宋体"/>
          <w:color w:val="000"/>
          <w:sz w:val="28"/>
          <w:szCs w:val="28"/>
        </w:rPr>
        <w:t xml:space="preserve">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库房隐患排查工作总结15</w:t>
      </w:r>
    </w:p>
    <w:p>
      <w:pPr>
        <w:ind w:left="0" w:right="0" w:firstLine="560"/>
        <w:spacing w:before="450" w:after="450" w:line="312" w:lineRule="auto"/>
      </w:pPr>
      <w:r>
        <w:rPr>
          <w:rFonts w:ascii="宋体" w:hAnsi="宋体" w:eastAsia="宋体" w:cs="宋体"/>
          <w:color w:val="000"/>
          <w:sz w:val="28"/>
          <w:szCs w:val="28"/>
        </w:rPr>
        <w:t xml:space="preserve">20xx年仓储中心在公司领导重视下，紧紧围绕“安全第一、预防为主”的安全方针，坚决落实“手指口述”安全确认法和“百日安全无事故”，狠抓安全管理工作。主要从加强职工生产安全教育、提高职工生产安全技能、建立生产安全各项规章制度、完善安全防护设施与设备等方面入手，不断深化安全管理工作，安全生产工作又迈上了一个新的台阶。</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宋体" w:hAnsi="宋体" w:eastAsia="宋体" w:cs="宋体"/>
          <w:color w:val="000"/>
          <w:sz w:val="28"/>
          <w:szCs w:val="28"/>
        </w:rPr>
        <w:t xml:space="preserve">在日常安全工作中，我中心也存在一些不足之处：</w:t>
      </w:r>
    </w:p>
    <w:p>
      <w:pPr>
        <w:ind w:left="0" w:right="0" w:firstLine="560"/>
        <w:spacing w:before="450" w:after="450" w:line="312" w:lineRule="auto"/>
      </w:pPr>
      <w:r>
        <w:rPr>
          <w:rFonts w:ascii="宋体" w:hAnsi="宋体" w:eastAsia="宋体" w:cs="宋体"/>
          <w:color w:val="000"/>
          <w:sz w:val="28"/>
          <w:szCs w:val="28"/>
        </w:rPr>
        <w:t xml:space="preserve">职工的安全教育培训与生产技能水平还有待进一步加强，习惯性违章操作现象禁而不绝。</w:t>
      </w:r>
    </w:p>
    <w:p>
      <w:pPr>
        <w:ind w:left="0" w:right="0" w:firstLine="560"/>
        <w:spacing w:before="450" w:after="450" w:line="312" w:lineRule="auto"/>
      </w:pPr>
      <w:r>
        <w:rPr>
          <w:rFonts w:ascii="宋体" w:hAnsi="宋体" w:eastAsia="宋体" w:cs="宋体"/>
          <w:color w:val="000"/>
          <w:sz w:val="28"/>
          <w:szCs w:val="28"/>
        </w:rPr>
        <w:t xml:space="preserve">在下一步的安全工作中，仓储中心将继续本着“预防为主”、“打牢基础”、“规范管理”确保安全的工作方针，从讲政治、保稳定、促发展的高度，紧紧围绕确保一方平安这个中心环节，着重从安全达标、规范管理，落实责任抓起，从教育培训、重点防范和隐患整改入手，抓落实、抓效果，以此强化中心安全防范工作，有效地保障公司安全生产的顺利实现，</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库房隐患排查工作总结16</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组 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 员：各班班主任及科任教师</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库房隐患排查工作总结17</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1库房计划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库房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4库房管理</w:t>
      </w:r>
    </w:p>
    <w:p>
      <w:pPr>
        <w:ind w:left="0" w:right="0" w:firstLine="560"/>
        <w:spacing w:before="450" w:after="450" w:line="312" w:lineRule="auto"/>
      </w:pPr>
      <w:r>
        <w:rPr>
          <w:rFonts w:ascii="宋体" w:hAnsi="宋体" w:eastAsia="宋体" w:cs="宋体"/>
          <w:color w:val="000"/>
          <w:sz w:val="28"/>
          <w:szCs w:val="28"/>
        </w:rPr>
        <w:t xml:space="preserve">库房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库房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库房隐患排查工作总结18</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1.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在工作中能做到帐、卡、物一致，出异常时能做到有帐可查，有据可依。逐步建立起手工帐，电子帐。避免在备料过程中存在找不到料，及找料时间太长，为了提高工作效率，对仓库货位进行重新编排划分。</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1.努力提高操作技能水平，争取每月的工作失误次数≤1次。储发料不及时率每月≤0次。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接下来的时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库房隐患排查工作总结19</w:t>
      </w:r>
    </w:p>
    <w:p>
      <w:pPr>
        <w:ind w:left="0" w:right="0" w:firstLine="560"/>
        <w:spacing w:before="450" w:after="450" w:line="312" w:lineRule="auto"/>
      </w:pPr>
      <w:r>
        <w:rPr>
          <w:rFonts w:ascii="宋体" w:hAnsi="宋体" w:eastAsia="宋体" w:cs="宋体"/>
          <w:color w:val="000"/>
          <w:sz w:val="28"/>
          <w:szCs w:val="28"/>
        </w:rPr>
        <w:t xml:space="preserve">仓储管理属于企业管理的一个重要组成部分、是保证企业生产过程顺利进行的必要条件、是保持物资价值和使用价值的重要手段、是提高企业经济效益的重要途径、依据仓储管理在企业中所处的地位及所起的作用、本人认为应从以下几方面做好仓储管理工作、</w:t>
      </w:r>
    </w:p>
    <w:p>
      <w:pPr>
        <w:ind w:left="0" w:right="0" w:firstLine="560"/>
        <w:spacing w:before="450" w:after="450" w:line="312" w:lineRule="auto"/>
      </w:pPr>
      <w:r>
        <w:rPr>
          <w:rFonts w:ascii="宋体" w:hAnsi="宋体" w:eastAsia="宋体" w:cs="宋体"/>
          <w:color w:val="000"/>
          <w:sz w:val="28"/>
          <w:szCs w:val="28"/>
        </w:rPr>
        <w:t xml:space="preserve">仓储活动虽服务于生产、但又与生产活动不同、有它独特的劳动对象和方式、在仓储活动过程中、物资验收、入库、出库等一些基本环节、是仓储业务活动的主要内容、这些基本环节工作质量的好坏直接关系到整个仓储工作能否顺利进行、直接影响整个仓储工作质量的好坏、因此、加强各个基本环节的管理、是搞好仓储工作的前提、</w:t>
      </w:r>
    </w:p>
    <w:p>
      <w:pPr>
        <w:ind w:left="0" w:right="0" w:firstLine="560"/>
        <w:spacing w:before="450" w:after="450" w:line="312" w:lineRule="auto"/>
      </w:pPr>
      <w:r>
        <w:rPr>
          <w:rFonts w:ascii="宋体" w:hAnsi="宋体" w:eastAsia="宋体" w:cs="宋体"/>
          <w:color w:val="000"/>
          <w:sz w:val="28"/>
          <w:szCs w:val="28"/>
        </w:rPr>
        <w:t xml:space="preserve">⑴物资验收</w:t>
      </w:r>
    </w:p>
    <w:p>
      <w:pPr>
        <w:ind w:left="0" w:right="0" w:firstLine="560"/>
        <w:spacing w:before="450" w:after="450" w:line="312" w:lineRule="auto"/>
      </w:pPr>
      <w:r>
        <w:rPr>
          <w:rFonts w:ascii="宋体" w:hAnsi="宋体" w:eastAsia="宋体" w:cs="宋体"/>
          <w:color w:val="000"/>
          <w:sz w:val="28"/>
          <w:szCs w:val="28"/>
        </w:rPr>
        <w:t xml:space="preserve">物资验收是仓储管理工作的开始、通常有两种含义：一种是对物资进行一般性的检查、简称验收；另一种是指对物资的内在质量和物理、化学性质进行检查化验、简称检验或商检、</w:t>
      </w:r>
    </w:p>
    <w:p>
      <w:pPr>
        <w:ind w:left="0" w:right="0" w:firstLine="560"/>
        <w:spacing w:before="450" w:after="450" w:line="312" w:lineRule="auto"/>
      </w:pPr>
      <w:r>
        <w:rPr>
          <w:rFonts w:ascii="宋体" w:hAnsi="宋体" w:eastAsia="宋体" w:cs="宋体"/>
          <w:color w:val="000"/>
          <w:sz w:val="28"/>
          <w:szCs w:val="28"/>
        </w:rPr>
        <w:t xml:space="preserve">第一、物资到库后、必须经过保管员的严格验收才能入库、为保证验收工作及时、准确地进行、提高验收工作效率、必须做好验收的准备工作；</w:t>
      </w:r>
    </w:p>
    <w:p>
      <w:pPr>
        <w:ind w:left="0" w:right="0" w:firstLine="560"/>
        <w:spacing w:before="450" w:after="450" w:line="312" w:lineRule="auto"/>
      </w:pPr>
      <w:r>
        <w:rPr>
          <w:rFonts w:ascii="宋体" w:hAnsi="宋体" w:eastAsia="宋体" w:cs="宋体"/>
          <w:color w:val="000"/>
          <w:sz w:val="28"/>
          <w:szCs w:val="28"/>
        </w:rPr>
        <w:t xml:space="preserve">第二、核对物资部门提供的入库通知单、订货合同或协议书等、供货单位提供的质量证明书、产品合格证、装箱单、磅码单、发货明细表等；</w:t>
      </w:r>
    </w:p>
    <w:p>
      <w:pPr>
        <w:ind w:left="0" w:right="0" w:firstLine="560"/>
        <w:spacing w:before="450" w:after="450" w:line="312" w:lineRule="auto"/>
      </w:pPr>
      <w:r>
        <w:rPr>
          <w:rFonts w:ascii="宋体" w:hAnsi="宋体" w:eastAsia="宋体" w:cs="宋体"/>
          <w:color w:val="000"/>
          <w:sz w:val="28"/>
          <w:szCs w:val="28"/>
        </w:rPr>
        <w:t xml:space="preserve">第三、要做好实物的质量和数量验收工作、</w:t>
      </w:r>
    </w:p>
    <w:p>
      <w:pPr>
        <w:ind w:left="0" w:right="0" w:firstLine="560"/>
        <w:spacing w:before="450" w:after="450" w:line="312" w:lineRule="auto"/>
      </w:pPr>
      <w:r>
        <w:rPr>
          <w:rFonts w:ascii="宋体" w:hAnsi="宋体" w:eastAsia="宋体" w:cs="宋体"/>
          <w:color w:val="000"/>
          <w:sz w:val="28"/>
          <w:szCs w:val="28"/>
        </w:rPr>
        <w:t xml:space="preserve">第四、在验收过程中对证件不全、质量、包装不符合要求时、应将不符合物资单独存放并妥善保管、同时积极与相关单位部门取得联系、力争尽快处理完毕、在物资验收过程中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⑵物资入库</w:t>
      </w:r>
    </w:p>
    <w:p>
      <w:pPr>
        <w:ind w:left="0" w:right="0" w:firstLine="560"/>
        <w:spacing w:before="450" w:after="450" w:line="312" w:lineRule="auto"/>
      </w:pPr>
      <w:r>
        <w:rPr>
          <w:rFonts w:ascii="宋体" w:hAnsi="宋体" w:eastAsia="宋体" w:cs="宋体"/>
          <w:color w:val="000"/>
          <w:sz w:val="28"/>
          <w:szCs w:val="28"/>
        </w:rPr>
        <w:t xml:space="preserve">物资经验收合格后应办理入库手续、保管员在入库时要把好数量、质量、单据填制关、严格管理确保入库物资的准确、及时、安全、建立健全物资保管账、材料卡片、物资技术档案、做到账、卡、物三相符、物资保管账应随收、发业务活动的发生而及时进行记账、在登销账料时、必须以正式收发凭证为依据、材料卡片应标明物资的名称、规格、型号、级别、入库日期及实存数量、储备定额等、一般直接挂在货位上、有变动时、应随时登记、以防事后漏记、以便于查对和管理、物资技术档案、可准确地了解物资在入库前和在保管期间以及出库业务活动中的数量、质量变化情况、管理措施、方法及效果、有利于积累仓储管理经验、提高管理质量、物资档案应一物一档、专人管理、统一编号、便于查阅、建帐立卡、及时正确地反映库房物资收、发、存数量动态、这是加强仓储管理的重要工作、</w:t>
      </w:r>
    </w:p>
    <w:p>
      <w:pPr>
        <w:ind w:left="0" w:right="0" w:firstLine="560"/>
        <w:spacing w:before="450" w:after="450" w:line="312" w:lineRule="auto"/>
      </w:pPr>
      <w:r>
        <w:rPr>
          <w:rFonts w:ascii="宋体" w:hAnsi="宋体" w:eastAsia="宋体" w:cs="宋体"/>
          <w:color w:val="000"/>
          <w:sz w:val="28"/>
          <w:szCs w:val="28"/>
        </w:rPr>
        <w:t xml:space="preserve">⑶物资出库</w:t>
      </w:r>
    </w:p>
    <w:p>
      <w:pPr>
        <w:ind w:left="0" w:right="0" w:firstLine="560"/>
        <w:spacing w:before="450" w:after="450" w:line="312" w:lineRule="auto"/>
      </w:pPr>
      <w:r>
        <w:rPr>
          <w:rFonts w:ascii="宋体" w:hAnsi="宋体" w:eastAsia="宋体" w:cs="宋体"/>
          <w:color w:val="000"/>
          <w:sz w:val="28"/>
          <w:szCs w:val="28"/>
        </w:rPr>
        <w:t xml:space="preserve">物资的发放是库房管理工作的最后阶段、将物资及时准确地发放是物资库房管理的最终任务、也是物资部门监督用料部门按定额用料、节约用料的第一道关口、这项工作的好坏将直接影响企业生产和经济效益、因此、在物资发放时、保管员要加强责任心、必须坚持按质按量迅速及时、严格执行限额发料制度、发料依据完整、认真贯彻“先进先出”、“存新发旧”“三检查”、“四核对”、“六不发”的原则、</w:t>
      </w:r>
    </w:p>
    <w:p>
      <w:pPr>
        <w:ind w:left="0" w:right="0" w:firstLine="560"/>
        <w:spacing w:before="450" w:after="450" w:line="312" w:lineRule="auto"/>
      </w:pPr>
      <w:r>
        <w:rPr>
          <w:rFonts w:ascii="宋体" w:hAnsi="宋体" w:eastAsia="宋体" w:cs="宋体"/>
          <w:color w:val="000"/>
          <w:sz w:val="28"/>
          <w:szCs w:val="28"/>
        </w:rPr>
        <w:t xml:space="preserve">⑷物资盘点</w:t>
      </w:r>
    </w:p>
    <w:p>
      <w:pPr>
        <w:ind w:left="0" w:right="0" w:firstLine="560"/>
        <w:spacing w:before="450" w:after="450" w:line="312" w:lineRule="auto"/>
      </w:pPr>
      <w:r>
        <w:rPr>
          <w:rFonts w:ascii="宋体" w:hAnsi="宋体" w:eastAsia="宋体" w:cs="宋体"/>
          <w:color w:val="000"/>
          <w:sz w:val="28"/>
          <w:szCs w:val="28"/>
        </w:rPr>
        <w:t xml:space="preserve">制定盘点程序和盘点制度、依据盘点程序和盘点制度对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2025-06-18T05:38:40+08:00</dcterms:created>
  <dcterms:modified xsi:type="dcterms:W3CDTF">2025-06-18T05:38:40+08:00</dcterms:modified>
</cp:coreProperties>
</file>

<file path=docProps/custom.xml><?xml version="1.0" encoding="utf-8"?>
<Properties xmlns="http://schemas.openxmlformats.org/officeDocument/2006/custom-properties" xmlns:vt="http://schemas.openxmlformats.org/officeDocument/2006/docPropsVTypes"/>
</file>