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规模以上企业工作总结(66篇)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规模以上企业工作总结1今年是“十二五”规划开局之年。根据市委、市政府统一部署，我司在巩固和拓展去年“企业服务年”活动成果的基础上，继续以服务“项目建设”、“服务融投资平台”为重点，以优化企业发展环境为目标，按照“转变发展方式，促进经济结构调...</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w:t>
      </w:r>
    </w:p>
    <w:p>
      <w:pPr>
        <w:ind w:left="0" w:right="0" w:firstLine="560"/>
        <w:spacing w:before="450" w:after="450" w:line="312" w:lineRule="auto"/>
      </w:pPr>
      <w:r>
        <w:rPr>
          <w:rFonts w:ascii="宋体" w:hAnsi="宋体" w:eastAsia="宋体" w:cs="宋体"/>
          <w:color w:val="000"/>
          <w:sz w:val="28"/>
          <w:szCs w:val="28"/>
        </w:rPr>
        <w:t xml:space="preserve">今年是“十二五”规划开局之年。根据市委、市政府统一部署，我司在巩固和拓展去年“企业服务年”活动成果的基础上，继续以服务“项目建设”、“服务融投资平台”为重点，以优化企业发展环境为目标，按照“转变发展方式，促进经济结构调整”的总体要求，精心组织，周密部署，扎实开展“企业服务年”各项活动，取得了进一步的成果。</w:t>
      </w:r>
    </w:p>
    <w:p>
      <w:pPr>
        <w:ind w:left="0" w:right="0" w:firstLine="560"/>
        <w:spacing w:before="450" w:after="450" w:line="312" w:lineRule="auto"/>
      </w:pPr>
      <w:r>
        <w:rPr>
          <w:rFonts w:ascii="宋体" w:hAnsi="宋体" w:eastAsia="宋体" w:cs="宋体"/>
          <w:color w:val="000"/>
          <w:sz w:val="28"/>
          <w:szCs w:val="28"/>
        </w:rPr>
        <w:t xml:space="preserve">1、建立健全工作机构。成立了企业服务年领导小组，由总经理×××任组长，副总经理×××任副组长，同时增设一名副组长和一个巡查组，各部门负责人为成员，领导小组下设办公室，负责我司企业服务年活动日常工作。</w:t>
      </w:r>
    </w:p>
    <w:p>
      <w:pPr>
        <w:ind w:left="0" w:right="0" w:firstLine="560"/>
        <w:spacing w:before="450" w:after="450" w:line="312" w:lineRule="auto"/>
      </w:pPr>
      <w:r>
        <w:rPr>
          <w:rFonts w:ascii="宋体" w:hAnsi="宋体" w:eastAsia="宋体" w:cs="宋体"/>
          <w:color w:val="000"/>
          <w:sz w:val="28"/>
          <w:szCs w:val="28"/>
        </w:rPr>
        <w:t xml:space="preserve">2、建立工作联动机制。按照上下联动，横向互补，纵向联合的原则，协调好企业与政府，处理好企业与周边发展环境的关系。根据服务内容、服务对象的不同，制定工作方案，明确任务，落实措施，责任到人，积极开展相关服务活动，并制定详细的年度、季度、月度工作计划，每月底召开部门联席会议，总结前段工作情况，研究和落实下阶段工作措施，协调、反映、解决有关问题，并向领导小组办公室上报工作进展情况。</w:t>
      </w:r>
    </w:p>
    <w:p>
      <w:pPr>
        <w:ind w:left="0" w:right="0" w:firstLine="560"/>
        <w:spacing w:before="450" w:after="450" w:line="312" w:lineRule="auto"/>
      </w:pPr>
      <w:r>
        <w:rPr>
          <w:rFonts w:ascii="宋体" w:hAnsi="宋体" w:eastAsia="宋体" w:cs="宋体"/>
          <w:color w:val="000"/>
          <w:sz w:val="28"/>
          <w:szCs w:val="28"/>
        </w:rPr>
        <w:t xml:space="preserve">3、建立巡查机制。领导小组增设一个巡查小组，（负责发现和搜集企业最新的`情况），每季度不定期地由领导小组组长亲自参与，带领小组成员及相关责任人，深入车间工地，了解企业生产现状，召开部分企业代表座谈会，广泛征求企业发展的意见。掌握第一手材料，能够当场答复和解释的问题，决不拖延，不能立即回复的，记录在案，交由相关部门研究处理。并反馈处理意见。</w:t>
      </w:r>
    </w:p>
    <w:p>
      <w:pPr>
        <w:ind w:left="0" w:right="0" w:firstLine="560"/>
        <w:spacing w:before="450" w:after="450" w:line="312" w:lineRule="auto"/>
      </w:pPr>
      <w:r>
        <w:rPr>
          <w:rFonts w:ascii="宋体" w:hAnsi="宋体" w:eastAsia="宋体" w:cs="宋体"/>
          <w:color w:val="000"/>
          <w:sz w:val="28"/>
          <w:szCs w:val="28"/>
        </w:rPr>
        <w:t xml:space="preserve">4、建立考核机制。“企业服务年”活动的各项内容，纳入各部门20xx年度目标管理考核范围，着重考核各部门深入企业解决问题的能力与效果，对服务好、质量高的部门及责任人，给予精神奖励为主，对工作不尽责，服务质量差的，在部门年终评定，个人晋职、提升上，予以暂缓或否决。</w:t>
      </w:r>
    </w:p>
    <w:p>
      <w:pPr>
        <w:ind w:left="0" w:right="0" w:firstLine="560"/>
        <w:spacing w:before="450" w:after="450" w:line="312" w:lineRule="auto"/>
      </w:pPr>
      <w:r>
        <w:rPr>
          <w:rFonts w:ascii="宋体" w:hAnsi="宋体" w:eastAsia="宋体" w:cs="宋体"/>
          <w:color w:val="000"/>
          <w:sz w:val="28"/>
          <w:szCs w:val="28"/>
        </w:rPr>
        <w:t xml:space="preserve">1、拓展了企业融投资渠道。今年以来，我司主动与国内有实力的资产管理公司、投资运营公司联系洽谈，并与华融湘江、交通、中信、招商等金融单位接触，达成战略性融资合作。</w:t>
      </w:r>
    </w:p>
    <w:p>
      <w:pPr>
        <w:ind w:left="0" w:right="0" w:firstLine="560"/>
        <w:spacing w:before="450" w:after="450" w:line="312" w:lineRule="auto"/>
      </w:pPr>
      <w:r>
        <w:rPr>
          <w:rFonts w:ascii="宋体" w:hAnsi="宋体" w:eastAsia="宋体" w:cs="宋体"/>
          <w:color w:val="000"/>
          <w:sz w:val="28"/>
          <w:szCs w:val="28"/>
        </w:rPr>
        <w:t xml:space="preserve">积极为我市国有、改制、重组企业搭建融资平台，组织召开银企座谈会，邀请金融单位上企业实地考察，了解情况。建立“优质融资项目库”、“诚信融资企业名录”等举措，有效缓解企业生产中的资金链问题，确保企业生产的连续性。（列举实例）</w:t>
      </w:r>
    </w:p>
    <w:p>
      <w:pPr>
        <w:ind w:left="0" w:right="0" w:firstLine="560"/>
        <w:spacing w:before="450" w:after="450" w:line="312" w:lineRule="auto"/>
      </w:pPr>
      <w:r>
        <w:rPr>
          <w:rFonts w:ascii="宋体" w:hAnsi="宋体" w:eastAsia="宋体" w:cs="宋体"/>
          <w:color w:val="000"/>
          <w:sz w:val="28"/>
          <w:szCs w:val="28"/>
        </w:rPr>
        <w:t xml:space="preserve">2、提升了原有的服务模式。我司在继续履行“监管与服务”职能的同时，提升了服务“三变”，即：转变观念——变企业是政府和我们的上帝；转变方法——变等待上门服务为找上门服务；转变方式——变死板教条为善于变通，做到既要注重全面服务，又要突出重点服务，真正把服务向困难大、困难多的企业倾斜。（列举企业实际例子）</w:t>
      </w:r>
    </w:p>
    <w:p>
      <w:pPr>
        <w:ind w:left="0" w:right="0" w:firstLine="560"/>
        <w:spacing w:before="450" w:after="450" w:line="312" w:lineRule="auto"/>
      </w:pPr>
      <w:r>
        <w:rPr>
          <w:rFonts w:ascii="宋体" w:hAnsi="宋体" w:eastAsia="宋体" w:cs="宋体"/>
          <w:color w:val="000"/>
          <w:sz w:val="28"/>
          <w:szCs w:val="28"/>
        </w:rPr>
        <w:t xml:space="preserve">3、有效助解企业发展难题。由于我市是老工业基地，许多项目及产业急需改造升级，由于历史遗留问题，沉重的债务关系，制约了企业的发展，而我司通过巡查机制了解部门企业的实际困难后，利用政府授信的资信平台，调整企业发展战略，服务企业升级</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规模以上企业工作总结2</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规模以上企业工作总结3</w:t>
      </w:r>
    </w:p>
    <w:p>
      <w:pPr>
        <w:ind w:left="0" w:right="0" w:firstLine="560"/>
        <w:spacing w:before="450" w:after="450" w:line="312" w:lineRule="auto"/>
      </w:pPr>
      <w:r>
        <w:rPr>
          <w:rFonts w:ascii="宋体" w:hAnsi="宋体" w:eastAsia="宋体" w:cs="宋体"/>
          <w:color w:val="000"/>
          <w:sz w:val="28"/>
          <w:szCs w:val="28"/>
        </w:rPr>
        <w:t xml:space="preserve">根据《关于集中开展安全生产领域“打非治违”专项行动实施方案》文件要求，结合我社实际，认真研究布置我社“打非治违”专项行动各项工作。现将我社“打非治违”工作情况总结如下：</w:t>
      </w:r>
    </w:p>
    <w:p>
      <w:pPr>
        <w:ind w:left="0" w:right="0" w:firstLine="560"/>
        <w:spacing w:before="450" w:after="450" w:line="312" w:lineRule="auto"/>
      </w:pPr>
      <w:r>
        <w:rPr>
          <w:rFonts w:ascii="宋体" w:hAnsi="宋体" w:eastAsia="宋体" w:cs="宋体"/>
          <w:color w:val="000"/>
          <w:sz w:val="28"/>
          <w:szCs w:val="28"/>
        </w:rPr>
        <w:t xml:space="preserve">根据县安委会有关“打非治非”工作要求，我社制定了《xx县供销社集中开展安全生产领域“打非治违”专项行动实施方案》，方案就我社如何抓好专项行动提出了具体工作方法和要求。</w:t>
      </w:r>
    </w:p>
    <w:p>
      <w:pPr>
        <w:ind w:left="0" w:right="0" w:firstLine="560"/>
        <w:spacing w:before="450" w:after="450" w:line="312" w:lineRule="auto"/>
      </w:pPr>
      <w:r>
        <w:rPr>
          <w:rFonts w:ascii="宋体" w:hAnsi="宋体" w:eastAsia="宋体" w:cs="宋体"/>
          <w:color w:val="000"/>
          <w:sz w:val="28"/>
          <w:szCs w:val="28"/>
        </w:rPr>
        <w:t xml:space="preserve">县社成立由分管领导任组长，各有关科室负责人为成员的“打非治违”专项行动领导小组，统一领导专项行动，领导小组办公室设在县社合作经济指导科。各科室、所属各单位充分认识开展专项行动的重要性和必要性，严格落实有关人员的责任，严格责任分工，强化打击治理措施，确保专项行动取得实效。</w:t>
      </w:r>
    </w:p>
    <w:p>
      <w:pPr>
        <w:ind w:left="0" w:right="0" w:firstLine="560"/>
        <w:spacing w:before="450" w:after="450" w:line="312" w:lineRule="auto"/>
      </w:pPr>
      <w:r>
        <w:rPr>
          <w:rFonts w:ascii="宋体" w:hAnsi="宋体" w:eastAsia="宋体" w:cs="宋体"/>
          <w:color w:val="000"/>
          <w:sz w:val="28"/>
          <w:szCs w:val="28"/>
        </w:rPr>
        <w:t xml:space="preserve">以贯彻落实安全生产法律法规和市县安全生产有关文件为主线，以“预防为主、加强监管、落实责任”为重点，在县政府的领导下，以更加严密的组织方式、更加有力的打击措施、更加严格的监管手段，及时发现、严厉打击系统内各类非法违法生产经营建设行为，切实解决影响和制约安全生产的突出问题，加快形成严格规范的安全生产工作秩序，维护人民群众生命财产安全，促进全系统安全生产形势稳定好转。</w:t>
      </w:r>
    </w:p>
    <w:p>
      <w:pPr>
        <w:ind w:left="0" w:right="0" w:firstLine="560"/>
        <w:spacing w:before="450" w:after="450" w:line="312" w:lineRule="auto"/>
      </w:pPr>
      <w:r>
        <w:rPr>
          <w:rFonts w:ascii="宋体" w:hAnsi="宋体" w:eastAsia="宋体" w:cs="宋体"/>
          <w:color w:val="000"/>
          <w:sz w:val="28"/>
          <w:szCs w:val="28"/>
        </w:rPr>
        <w:t xml:space="preserve">重点监管民安x仓库和皖江棉麻公司的消防安全，以及东门果菜市场的公共安全，对以下内容进行重点监管：</w:t>
      </w:r>
    </w:p>
    <w:p>
      <w:pPr>
        <w:ind w:left="0" w:right="0" w:firstLine="560"/>
        <w:spacing w:before="450" w:after="450" w:line="312" w:lineRule="auto"/>
      </w:pPr>
      <w:r>
        <w:rPr>
          <w:rFonts w:ascii="宋体" w:hAnsi="宋体" w:eastAsia="宋体" w:cs="宋体"/>
          <w:color w:val="000"/>
          <w:sz w:val="28"/>
          <w:szCs w:val="28"/>
        </w:rPr>
        <w:t xml:space="preserve">1、加强对所属x仓库的安全监管。落实了x批发企业（民安x仓库）的安全生产责任制，完善了x经营、储存、运输等环节的安全管理，要求库区要实行24小时值班制，加强库区巡逻，及时发现安全隐患，进一步强化和落实了“打非”责任，对x仓库进行了全面的`排查。</w:t>
      </w:r>
    </w:p>
    <w:p>
      <w:pPr>
        <w:ind w:left="0" w:right="0" w:firstLine="560"/>
        <w:spacing w:before="450" w:after="450" w:line="312" w:lineRule="auto"/>
      </w:pPr>
      <w:r>
        <w:rPr>
          <w:rFonts w:ascii="宋体" w:hAnsi="宋体" w:eastAsia="宋体" w:cs="宋体"/>
          <w:color w:val="000"/>
          <w:sz w:val="28"/>
          <w:szCs w:val="28"/>
        </w:rPr>
        <w:t xml:space="preserve">2、棉花收购：对所属皖江棉麻公司，及时排查了安全隐患，加强了消防安全检查，对违反消防安全的，督促其及时整改；对占用、堵塞、封闭疏散通道、安全出口、消防车通道的，要求其主要负责人限期予以清除，要求检查电线电路，是否存在电线老化现象。</w:t>
      </w:r>
    </w:p>
    <w:p>
      <w:pPr>
        <w:ind w:left="0" w:right="0" w:firstLine="560"/>
        <w:spacing w:before="450" w:after="450" w:line="312" w:lineRule="auto"/>
      </w:pPr>
      <w:r>
        <w:rPr>
          <w:rFonts w:ascii="宋体" w:hAnsi="宋体" w:eastAsia="宋体" w:cs="宋体"/>
          <w:color w:val="000"/>
          <w:sz w:val="28"/>
          <w:szCs w:val="28"/>
        </w:rPr>
        <w:t xml:space="preserve">3、公共安全：深化人员密集场所（东门果菜市场）安全整治，严防拥挤踩踏等突发事件发生。</w:t>
      </w:r>
    </w:p>
    <w:p>
      <w:pPr>
        <w:ind w:left="0" w:right="0" w:firstLine="560"/>
        <w:spacing w:before="450" w:after="450" w:line="312" w:lineRule="auto"/>
      </w:pPr>
      <w:r>
        <w:rPr>
          <w:rFonts w:ascii="宋体" w:hAnsi="宋体" w:eastAsia="宋体" w:cs="宋体"/>
          <w:color w:val="000"/>
          <w:sz w:val="28"/>
          <w:szCs w:val="28"/>
        </w:rPr>
        <w:t xml:space="preserve">部分所属企业负责人及管理人员虽能意识到安全生产的重要性，但在工作过程中容易忽视安全。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总之，供销社“打非治违”专项行动这次活动召开，给人民群众带来很好影响，这样的活动以后多多举行。</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规模以上企业工作总结4</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20xx年，xx工艺x班在集团公司及分厂领导的亲切关怀和帮助下，全年共完成xx产量实物xxx吨，吨尿氨耗xxx千克，吨尿蒸汽消耗xxx吨，全年无员工轻、重伤亡事故，无因违章作业造成的设备事故。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xx人，共有x个生产岗位，x个班长岗位。尽管岗位人员配备比较紧张，但xx工艺x班岗位与岗位之间调节配合密切，岗位人员工作积极主动，集体荣誉观念较强，有争创一流的干劲，有创新争优的勇气和信心。在全班人员的共同努力下，20xx年全体工艺指标执行合格率为xx%，xx成品质量合格率为百分之百，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煤化安全x号文件，把安全零理念作为指导安全生产的行动指南。充分利用每个白班下班后的xx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规模以上企业工作总结5</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规模以上企业工作总结6</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x亿元，偿还到期贷款xx万元。资金的成功运作保证了xx和xx公司的正常运转，更是继续树立了xx公司“x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x支行建立了信贷关系，以期达到积累企业信誉的目的。我部于3月—5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规模以上企业工作总结7</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规模以上企业工作总结8</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1，根据上年财务管理经验，结合今年改革实际情况，以^v^总量控制，效益优先，以收定支，超额审批，超限停支，财务公开，民主理财^v^为原则，控制水电费，</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规模以上企业工作总结9</w:t>
      </w:r>
    </w:p>
    <w:p>
      <w:pPr>
        <w:ind w:left="0" w:right="0" w:firstLine="560"/>
        <w:spacing w:before="450" w:after="450" w:line="312" w:lineRule="auto"/>
      </w:pPr>
      <w:r>
        <w:rPr>
          <w:rFonts w:ascii="宋体" w:hAnsi="宋体" w:eastAsia="宋体" w:cs="宋体"/>
          <w:color w:val="000"/>
          <w:sz w:val="28"/>
          <w:szCs w:val="28"/>
        </w:rPr>
        <w:t xml:space="preserve">一、进行全面自查，确保工作落到实处。</w:t>
      </w:r>
    </w:p>
    <w:p>
      <w:pPr>
        <w:ind w:left="0" w:right="0" w:firstLine="560"/>
        <w:spacing w:before="450" w:after="450" w:line="312" w:lineRule="auto"/>
      </w:pPr>
      <w:r>
        <w:rPr>
          <w:rFonts w:ascii="宋体" w:hAnsi="宋体" w:eastAsia="宋体" w:cs="宋体"/>
          <w:color w:val="000"/>
          <w:sz w:val="28"/>
          <w:szCs w:val="28"/>
        </w:rPr>
        <w:t xml:space="preserve">针对“回头看”中发现的问题，林业局党委及时组织召开4个非公有制企业的专题会，对存在问题进行梳理、逐一罗列，要求各党组织进行再一次全面自查，逐一整改。自查内容包括：党支部组建程序是否规范，是否做到一企一册，是否对入党积极分子、发展对象进行备案，档案是否齐全规范，派驻党支部书记是否熟悉企业情况、党组织情况，是否开展党支部书记和党员的轮训，是否对未培训的进行补缺补漏等等。通过自查，进一步补缺补漏，规范了工作，取得明显成效。</w:t>
      </w:r>
    </w:p>
    <w:p>
      <w:pPr>
        <w:ind w:left="0" w:right="0" w:firstLine="560"/>
        <w:spacing w:before="450" w:after="450" w:line="312" w:lineRule="auto"/>
      </w:pPr>
      <w:r>
        <w:rPr>
          <w:rFonts w:ascii="宋体" w:hAnsi="宋体" w:eastAsia="宋体" w:cs="宋体"/>
          <w:color w:val="000"/>
          <w:sz w:val="28"/>
          <w:szCs w:val="28"/>
        </w:rPr>
        <w:t xml:space="preserve">二、加强组织培训，提升党员队伍素质。</w:t>
      </w:r>
    </w:p>
    <w:p>
      <w:pPr>
        <w:ind w:left="0" w:right="0" w:firstLine="560"/>
        <w:spacing w:before="450" w:after="450" w:line="312" w:lineRule="auto"/>
      </w:pPr>
      <w:r>
        <w:rPr>
          <w:rFonts w:ascii="宋体" w:hAnsi="宋体" w:eastAsia="宋体" w:cs="宋体"/>
          <w:color w:val="000"/>
          <w:sz w:val="28"/>
          <w:szCs w:val="28"/>
        </w:rPr>
        <w:t xml:space="preserve">一是集中组织4个非公有制企业党支部书记培训班。局党委书记及各个派驻书记参与进行“现场交流”，培训围绕如何发挥党组织作用以及增强党支部工作实务能力进行。二是分别组织入党积极分子培训学习，4个党支部共培训入党积极分子27人。培训突出“强、实、活、严”四大特点，采取集中学习与自学的方式进行。</w:t>
      </w:r>
    </w:p>
    <w:p>
      <w:pPr>
        <w:ind w:left="0" w:right="0" w:firstLine="560"/>
        <w:spacing w:before="450" w:after="450" w:line="312" w:lineRule="auto"/>
      </w:pPr>
      <w:r>
        <w:rPr>
          <w:rFonts w:ascii="宋体" w:hAnsi="宋体" w:eastAsia="宋体" w:cs="宋体"/>
          <w:color w:val="000"/>
          <w:sz w:val="28"/>
          <w:szCs w:val="28"/>
        </w:rPr>
        <w:t xml:space="preserve">三、指导完善各项组织制度和工作手册</w:t>
      </w:r>
    </w:p>
    <w:p>
      <w:pPr>
        <w:ind w:left="0" w:right="0" w:firstLine="560"/>
        <w:spacing w:before="450" w:after="450" w:line="312" w:lineRule="auto"/>
      </w:pPr>
      <w:r>
        <w:rPr>
          <w:rFonts w:ascii="宋体" w:hAnsi="宋体" w:eastAsia="宋体" w:cs="宋体"/>
          <w:color w:val="000"/>
          <w:sz w:val="28"/>
          <w:szCs w:val="28"/>
        </w:rPr>
        <w:t xml:space="preserve">在“回头看”的工作，针对4个非公有制企业党组织建设工作中不同程度的组织不力，制度不齐全情况，我局以指导完善各项组织制度和工作手册为基础促进党建工作的进一步提升。一是林业局党委派出专人指导4个新建党组织完善相关组织制度。包括党支部工作职责、党支部书记岗位职责、党支部组织委员岗位职责、党支部宣传委员岗位职责、党支部纪检委员岗位职责、民主生活会制度、党员民主评议制度、党员管理制度、党员学习教育制度、党员联系群众制度、发展党员制度、党组织开展活动制度、党内监督制度、党务公开制度。二是以××生态公司党支部为首从非公党建基本知识、党的组织制度、基层组织机构、选举工作、发展党员工作、党员教育管理工作、党费收缴使用管理规定等七个方面应知应会的内容，编制了非公有制企业党建工作须知手册，推广到另三个非公有制企业党支部。</w:t>
      </w:r>
    </w:p>
    <w:p>
      <w:pPr>
        <w:ind w:left="0" w:right="0" w:firstLine="560"/>
        <w:spacing w:before="450" w:after="450" w:line="312" w:lineRule="auto"/>
      </w:pPr>
      <w:r>
        <w:rPr>
          <w:rFonts w:ascii="宋体" w:hAnsi="宋体" w:eastAsia="宋体" w:cs="宋体"/>
          <w:color w:val="000"/>
          <w:sz w:val="28"/>
          <w:szCs w:val="28"/>
        </w:rPr>
        <w:t xml:space="preserve">四、是树典型、立先进、创新工作方法，增强党组织的凝聚力。</w:t>
      </w:r>
    </w:p>
    <w:p>
      <w:pPr>
        <w:ind w:left="0" w:right="0" w:firstLine="560"/>
        <w:spacing w:before="450" w:after="450" w:line="312" w:lineRule="auto"/>
      </w:pPr>
      <w:r>
        <w:rPr>
          <w:rFonts w:ascii="宋体" w:hAnsi="宋体" w:eastAsia="宋体" w:cs="宋体"/>
          <w:color w:val="000"/>
          <w:sz w:val="28"/>
          <w:szCs w:val="28"/>
        </w:rPr>
        <w:t xml:space="preserve">对于非公有制企业如何发挥党组织和党员的作用，一方面通过加强教育培训，提升党员队伍素质建设、培养优秀后备人才；另一方面不断创新方式方法着力增强党组织的号召力。首先组织党支部召开非公企业主、支部书记、党员等各类座谈会以及走访、慰问、志愿者等主题活动，努力做到“四位一体”，即请上来教、走下去帮、发到位学、带出去看。林业局×××、×××、×××、×××分4组下到各个企业进行具体党务工作指导，并且再次加强与企业主的沟通联系。其次在各个企业党支部开展树立典型、学习典型的活动，如××园林公司组织非公企业党支部书记参观先进企业，实地学习先进典型经验得到推广；××、××公司积极组织先进、优秀党员表彰的活动，用优秀党员的典型促进党组织建设，对党建工作和促进企业发展都起到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规模以上企业工作总结10</w:t>
      </w:r>
    </w:p>
    <w:p>
      <w:pPr>
        <w:ind w:left="0" w:right="0" w:firstLine="560"/>
        <w:spacing w:before="450" w:after="450" w:line="312" w:lineRule="auto"/>
      </w:pPr>
      <w:r>
        <w:rPr>
          <w:rFonts w:ascii="宋体" w:hAnsi="宋体" w:eastAsia="宋体" w:cs="宋体"/>
          <w:color w:val="000"/>
          <w:sz w:val="28"/>
          <w:szCs w:val="28"/>
        </w:rPr>
        <w:t xml:space="preserve">初中英语教学研究小组，这是一个团结和谐的集体，是一个充满信心的团队，整个小组成员共同努力，不断提高整个小组，同时形成了我们小组独特的风格和特点。在教学研究中，在教学研究中，探索有效的课堂准备，实现有效的教学，最终促进教师的个人发展，提高教育教学质量。</w:t>
      </w:r>
    </w:p>
    <w:p>
      <w:pPr>
        <w:ind w:left="0" w:right="0" w:firstLine="560"/>
        <w:spacing w:before="450" w:after="450" w:line="312" w:lineRule="auto"/>
      </w:pPr>
      <w:r>
        <w:rPr>
          <w:rFonts w:ascii="宋体" w:hAnsi="宋体" w:eastAsia="宋体" w:cs="宋体"/>
          <w:color w:val="000"/>
          <w:sz w:val="28"/>
          <w:szCs w:val="28"/>
        </w:rPr>
        <w:t xml:space="preserve">新的英语课程标准对英语学科的发展提出了新的要求，要求我们认真学习理论，更新教学理念和知识结构，提高综合素质，满足时代潮流的发展要求。在教学中，我们要求每一位老师努力工作^v^三创新^v^--创新课堂教学设计，创新课堂教学设计；创新教学方法，使教学活动从^v^教^v^向^v^学^v^改变，真正提高45分钟的.课堂教学效率；创新教学手段，运用现代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1.团结合作，充分发挥集体备课组的优势。备课是上好课的关键和前提。我们采课与个人备课相结合。集体备课以年级组为单位。有计划、有目标、有效；研究教学内容、学生实践和教学方法；统一计划、进度和教材；及时交换教学中遇到的问题，认真反思和解决问题，在课堂上保持45分钟的质量。</w:t>
      </w:r>
    </w:p>
    <w:p>
      <w:pPr>
        <w:ind w:left="0" w:right="0" w:firstLine="560"/>
        <w:spacing w:before="450" w:after="450" w:line="312" w:lineRule="auto"/>
      </w:pPr>
      <w:r>
        <w:rPr>
          <w:rFonts w:ascii="宋体" w:hAnsi="宋体" w:eastAsia="宋体" w:cs="宋体"/>
          <w:color w:val="000"/>
          <w:sz w:val="28"/>
          <w:szCs w:val="28"/>
        </w:rPr>
        <w:t xml:space="preserve">2.做好教研组活动的主要阵地。课堂教学是学校教学工作的中心，也是教研活动的重要环节。教研活动的主要方向是提高课堂教学水平和教学质量。因此，英语课堂教学在教研活动中占有重要地位。本学期，我们每周安排两名教师进行讲座和集体课堂评每周都有详细的活动安排。针对课堂教学中的情况，我们讨论了常见的问题，进一步明确了对策和建议，使大多数英语教师对一些问题有了清晰的认识。为了大大提高大家的意识和教学方法。</w:t>
      </w:r>
    </w:p>
    <w:p>
      <w:pPr>
        <w:ind w:left="0" w:right="0" w:firstLine="560"/>
        <w:spacing w:before="450" w:after="450" w:line="312" w:lineRule="auto"/>
      </w:pPr>
      <w:r>
        <w:rPr>
          <w:rFonts w:ascii="宋体" w:hAnsi="宋体" w:eastAsia="宋体" w:cs="宋体"/>
          <w:color w:val="000"/>
          <w:sz w:val="28"/>
          <w:szCs w:val="28"/>
        </w:rPr>
        <w:t xml:space="preserve">根据各年级的教学特点和学生的心理特点和实际情况，备课组组长负责组织各种学生竞赛活动，吸引学生的注意力，激发学生对英语的兴趣，使学生更加关注英语学习，甚至热爱英语，进一步营造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重自身素质的提高，始终以高标准严格要求自己，在教育教学工作中取得了优异的成绩。然而，我们也深知，这些成就是在各级领导的关心和学校其他学科教师的大力支持和合作下取得的。我们也知道，他们的工作还有很多需要改进的地方，比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xx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xx幕墙在x月份完成西立面铝板和玻璃安装，xx在x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③xx办公楼的提前完成五大主体验收，为完成公司的财务目标提供了保障。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xx办公楼的验收计划安排在20xx年春节后，但是在今年x月份集团为了完成整年目标产值，要求xx办公楼必须在20xx年x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xx市安全文明标化工地”，同时工程一处还获得“xx省级安全文明标化工地”。</w:t>
      </w:r>
    </w:p>
    <w:p>
      <w:pPr>
        <w:ind w:left="0" w:right="0" w:firstLine="560"/>
        <w:spacing w:before="450" w:after="450" w:line="312" w:lineRule="auto"/>
      </w:pPr>
      <w:r>
        <w:rPr>
          <w:rFonts w:ascii="宋体" w:hAnsi="宋体" w:eastAsia="宋体" w:cs="宋体"/>
          <w:color w:val="000"/>
          <w:sz w:val="28"/>
          <w:szCs w:val="28"/>
        </w:rPr>
        <w:t xml:space="preserve">回想自己到xx已有三年时间了，可是只有今年才使我真正找到了工作的激情、目标和方向。在xx的前两年有一种有力使不上的感觉，曾经也有过激情时刻，但更有困惑、无奈和迷茫。幸运的是在今年受到x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特别是前段时间x总安排我作为xx团购事宜协调小组负责人处理过程协调，尽管这只是我工作范围的一小部分，但该事件对我的影响确实深远的，使我倍受鼓舞并且从中受</w:t>
      </w:r>
    </w:p>
    <w:p>
      <w:pPr>
        <w:ind w:left="0" w:right="0" w:firstLine="560"/>
        <w:spacing w:before="450" w:after="450" w:line="312" w:lineRule="auto"/>
      </w:pPr>
      <w:r>
        <w:rPr>
          <w:rFonts w:ascii="宋体" w:hAnsi="宋体" w:eastAsia="宋体" w:cs="宋体"/>
          <w:color w:val="000"/>
          <w:sz w:val="28"/>
          <w:szCs w:val="28"/>
        </w:rPr>
        <w:t xml:space="preserve">到了很大的锻炼和提高。由于xx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x总、xx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2.主动出击，变被动等待为主动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x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x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3.端正的心态+适当的方法+勤奋努力=成功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x月x日，备忘录正式签字的那一天，直到晚上七点半，合约部的两位同志(xx、xx)一直全程参与，做了大量的基础工作，没有半点怨言。是我的真诚和热情感染了他们，而他们的热情和友善也鼓舞了我。就这样临时搭建起来的团队，提前并没有领导安排，靠着我们对xx文化的理解、靠我们对工作的热爱、靠我们年轻人的激情，我们团结在了一起，我们用心了、我们努力了，所以我们成功了。为此我由衷地感谢我们的团队，感谢我们的xx。</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w:t>
      </w:r>
    </w:p>
    <w:p>
      <w:pPr>
        <w:ind w:left="0" w:right="0" w:firstLine="560"/>
        <w:spacing w:before="450" w:after="450" w:line="312" w:lineRule="auto"/>
      </w:pPr>
      <w:r>
        <w:rPr>
          <w:rFonts w:ascii="宋体" w:hAnsi="宋体" w:eastAsia="宋体" w:cs="宋体"/>
          <w:color w:val="000"/>
          <w:sz w:val="28"/>
          <w:szCs w:val="28"/>
        </w:rPr>
        <w:t xml:space="preserve">在20xx年里通过x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规模以上企业工作总结12</w:t>
      </w:r>
    </w:p>
    <w:p>
      <w:pPr>
        <w:ind w:left="0" w:right="0" w:firstLine="560"/>
        <w:spacing w:before="450" w:after="450" w:line="312" w:lineRule="auto"/>
      </w:pPr>
      <w:r>
        <w:rPr>
          <w:rFonts w:ascii="宋体" w:hAnsi="宋体" w:eastAsia="宋体" w:cs="宋体"/>
          <w:color w:val="000"/>
          <w:sz w:val="28"/>
          <w:szCs w:val="28"/>
        </w:rPr>
        <w:t xml:space="preserve">即将结束的试用期人事工作让我看到转正契机的同时也十分珍惜以往的收获，毕竟无论是在人事工作中的付出还是试用期间的成长都令自己的感受颇深，更何况为了回应部门领导给予的那份期待也要在人事工作中有所作为才行。哪怕是为了整理这段时间在人事工作中的得失都应该做好试用期的总结。</w:t>
      </w:r>
    </w:p>
    <w:p>
      <w:pPr>
        <w:ind w:left="0" w:right="0" w:firstLine="560"/>
        <w:spacing w:before="450" w:after="450" w:line="312" w:lineRule="auto"/>
      </w:pPr>
      <w:r>
        <w:rPr>
          <w:rFonts w:ascii="宋体" w:hAnsi="宋体" w:eastAsia="宋体" w:cs="宋体"/>
          <w:color w:val="000"/>
          <w:sz w:val="28"/>
          <w:szCs w:val="28"/>
        </w:rPr>
        <w:t xml:space="preserve">针对公司的考勤要求处理好试用期的员工的考勤统计工作，通过公司员工较好的表现可以得知试用期间的考勤数据还是比较好的，尤其是没有出现过任何迟到或者旷工的情况为考勤工作的展开减轻了不少负担，尽管自己主要是负责老员工做好相应的数据汇总工作却也熟悉了考勤的主要流程，这在积累自身人事工作经验的同时也为后续的发展方向有了相应的规划，美中不去的是部分员工存在着忘记打卡的状况导致常常需要登记以免影响到正常的考勤。</w:t>
      </w:r>
    </w:p>
    <w:p>
      <w:pPr>
        <w:ind w:left="0" w:right="0" w:firstLine="560"/>
        <w:spacing w:before="450" w:after="450" w:line="312" w:lineRule="auto"/>
      </w:pPr>
      <w:r>
        <w:rPr>
          <w:rFonts w:ascii="宋体" w:hAnsi="宋体" w:eastAsia="宋体" w:cs="宋体"/>
          <w:color w:val="000"/>
          <w:sz w:val="28"/>
          <w:szCs w:val="28"/>
        </w:rPr>
        <w:t xml:space="preserve">试用期间人事工作的完成并不存在值得自己骄傲的地方，无论是转正的过程还是职业的发展都存在着不少值得自己努力的地方，因此我会遵循部门领导的指示从而做好人事工作并在公司的发展过程中不断积蓄处理问题的经验。</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规模以上企业工作总结13</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1、配合__部门(项目)人员完成各款项的收支，并正确、及时登记入账，确保资金控制有效。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规模以上企业工作总结14</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刚刚过去的20__年，公司坚持诚实守信、精益求精，追求卓越、和谐共赢的经营理念，以做大做强、提高市场竞争力为目标，以提高职业素质，大力开拓外部市场为重点，加强精细化管理，突出抓好工程质量和施工安全，迎难而上，逆势发展，取得了可喜的成绩。全年公司共完成产值4827万元，新开工面积4。3万。20__年开工工程有文曲园1#、2#住宅楼、绿色佳园4#会所及地下车库一期、中瑞办公楼、日照技校实训楼、物价局59#、60#商住楼。竣工工程有熙园6#</w:t>
      </w:r>
    </w:p>
    <w:p>
      <w:pPr>
        <w:ind w:left="0" w:right="0" w:firstLine="560"/>
        <w:spacing w:before="450" w:after="450" w:line="312" w:lineRule="auto"/>
      </w:pPr>
      <w:r>
        <w:rPr>
          <w:rFonts w:ascii="宋体" w:hAnsi="宋体" w:eastAsia="宋体" w:cs="宋体"/>
          <w:color w:val="000"/>
          <w:sz w:val="28"/>
          <w:szCs w:val="28"/>
        </w:rPr>
        <w:t xml:space="preserve">商住楼、城建花园101—103#、105—110#底层住宅楼，友谊家园3#住宅楼、秦楼二中综合辅助楼。一年来，经过大家齐抓共管、共同努力，公司创造了许多荣誉，荣获20__年全市“十佳建筑业企业”、“建筑协会先进会员单位”，五人荣获20__年“全市优秀建造师”，荣获20__年省级守合同重信用企业。这些荣誉都极大地提升了公司的形象，扩大了公司的社会影响。我们之所以取得这样的荣誉，主要做到了以下几点：</w:t>
      </w:r>
    </w:p>
    <w:p>
      <w:pPr>
        <w:ind w:left="0" w:right="0" w:firstLine="560"/>
        <w:spacing w:before="450" w:after="450" w:line="312" w:lineRule="auto"/>
      </w:pPr>
      <w:r>
        <w:rPr>
          <w:rFonts w:ascii="宋体" w:hAnsi="宋体" w:eastAsia="宋体" w:cs="宋体"/>
          <w:color w:val="000"/>
          <w:sz w:val="28"/>
          <w:szCs w:val="28"/>
        </w:rPr>
        <w:t xml:space="preserve">（一）努力培育精品工程，质量管理成效显著。始终坚持“科学管理、质量为本、优质高效、筑就精良”的质量方针，不断强化质量管理，扎实开展工程质量巡查、专项检查、竣工工程质量回访等工作。两项工程分别被评为市“优良工程”，在市“锦华杯”建筑业职业技能大赛中获得了团体铜奖。</w:t>
      </w:r>
    </w:p>
    <w:p>
      <w:pPr>
        <w:ind w:left="0" w:right="0" w:firstLine="560"/>
        <w:spacing w:before="450" w:after="450" w:line="312" w:lineRule="auto"/>
      </w:pPr>
      <w:r>
        <w:rPr>
          <w:rFonts w:ascii="宋体" w:hAnsi="宋体" w:eastAsia="宋体" w:cs="宋体"/>
          <w:color w:val="000"/>
          <w:sz w:val="28"/>
          <w:szCs w:val="28"/>
        </w:rPr>
        <w:t xml:space="preserve">（二）安全检查力度进一步加大，管理水平又上新台阶。一年来，公司扎实开展了“安全生产责任落实年”活动，努力打好“春、夏、秋、冬”四个战役，通过各部门、各项目部的共同努力，保证了公司安全生产的平稳运行，杜绝了各类安全生产事故的发生。主要做了以下三点工作：一是抓机制，进一步健全安全管理体系。二是抓严查，通过组织公司月度安全大检查、项目自查等活动，以点带面，及时查出安全隐患防范于未然。三是抓落实，发现问题，及时整改，严格落实，确保整改的有效性和及时性。城建花园101—103#、105—110#底层住宅楼、城建熙园3#住宅楼荣获日照市“市级示范工地”称号，秦楼二中综合辅助楼、熙园6#商住楼、文曲园1#、2#住宅楼荣获日照市“市级文明工地”称号，城建花园59#、60#住宅楼被评为“省级安全文明施工工地”。</w:t>
      </w:r>
    </w:p>
    <w:p>
      <w:pPr>
        <w:ind w:left="0" w:right="0" w:firstLine="560"/>
        <w:spacing w:before="450" w:after="450" w:line="312" w:lineRule="auto"/>
      </w:pPr>
      <w:r>
        <w:rPr>
          <w:rFonts w:ascii="宋体" w:hAnsi="宋体" w:eastAsia="宋体" w:cs="宋体"/>
          <w:color w:val="000"/>
          <w:sz w:val="28"/>
          <w:szCs w:val="28"/>
        </w:rPr>
        <w:t xml:space="preserve">（三）加强成本管理，严控项目成本。公司根据实际情况，出台了项目成本制度，规范了其工作程序，对陈欠人工费纳入公司统一管理，由公司统一发放。公司针对项目上大的采购合同，由公司领导班子组成评审小组进行监督、评审，对成本入账实行分级审核制度。这些制度的实施，健全了项目各项规章制度，规范了相应工作流程，加强公司对项目上的管理。</w:t>
      </w:r>
    </w:p>
    <w:p>
      <w:pPr>
        <w:ind w:left="0" w:right="0" w:firstLine="560"/>
        <w:spacing w:before="450" w:after="450" w:line="312" w:lineRule="auto"/>
      </w:pPr>
      <w:r>
        <w:rPr>
          <w:rFonts w:ascii="宋体" w:hAnsi="宋体" w:eastAsia="宋体" w:cs="宋体"/>
          <w:color w:val="000"/>
          <w:sz w:val="28"/>
          <w:szCs w:val="28"/>
        </w:rPr>
        <w:t xml:space="preserve">（四）开展多层次人才培训，服务于公司发展需要。一是以构建和谐企业、建设平安公司为目标，采取各种形式和利用各种载体，开展安全生产宣传，营造“关爱生命，安全发展”的氛围。二是学习业务知识，提高综合素质。公司与教育机构签订了三年的培训协议，针对岗位的不同进行详细而完整的培训。三是学习经验做法，提高工作效率和工作成绩。实施走出去请进来的方针，借鉴同行业兄弟单位的工作经验，直观学习了解掌握工作方法和操作技巧，加强经验交流，取人之长补己之短。</w:t>
      </w:r>
    </w:p>
    <w:p>
      <w:pPr>
        <w:ind w:left="0" w:right="0" w:firstLine="560"/>
        <w:spacing w:before="450" w:after="450" w:line="312" w:lineRule="auto"/>
      </w:pPr>
      <w:r>
        <w:rPr>
          <w:rFonts w:ascii="宋体" w:hAnsi="宋体" w:eastAsia="宋体" w:cs="宋体"/>
          <w:color w:val="000"/>
          <w:sz w:val="28"/>
          <w:szCs w:val="28"/>
        </w:rPr>
        <w:t xml:space="preserve">20__年，我公司健康稳步发展，取得了一些成绩，但也必须清醒的看到，还存在一些亟待解决的问题。一是施工队伍市场竞争力和整体素质有待于进一步提高。二是企业创新力度不强，管理机制需要进一步完善。三是个别项目部安全生产意识不够强，安全生产投入需要进一步加大。对于这些</w:t>
      </w:r>
    </w:p>
    <w:p>
      <w:pPr>
        <w:ind w:left="0" w:right="0" w:firstLine="560"/>
        <w:spacing w:before="450" w:after="450" w:line="312" w:lineRule="auto"/>
      </w:pPr>
      <w:r>
        <w:rPr>
          <w:rFonts w:ascii="宋体" w:hAnsi="宋体" w:eastAsia="宋体" w:cs="宋体"/>
          <w:color w:val="000"/>
          <w:sz w:val="28"/>
          <w:szCs w:val="28"/>
        </w:rPr>
        <w:t xml:space="preserve">问题，我们必须高度重视，在今后的工作中切实研究解决。</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们公司工作的总体思路是：公司将20__年定为公司的管理年，同时也是机遇年，公司将继续秉承诚实守信，争先创优，打造品牌的经营理念；以打造企业文化，组建优秀团队，储备优秀人才为目标；以提高职业素质，开拓外部市场为重点，突出抓好工程质量和安全生产；科学谋划，</w:t>
      </w:r>
    </w:p>
    <w:p>
      <w:pPr>
        <w:ind w:left="0" w:right="0" w:firstLine="560"/>
        <w:spacing w:before="450" w:after="450" w:line="312" w:lineRule="auto"/>
      </w:pPr>
      <w:r>
        <w:rPr>
          <w:rFonts w:ascii="宋体" w:hAnsi="宋体" w:eastAsia="宋体" w:cs="宋体"/>
          <w:color w:val="000"/>
          <w:sz w:val="28"/>
          <w:szCs w:val="28"/>
        </w:rPr>
        <w:t xml:space="preserve">积极应对，促进我们公司各项工作平稳较快发展。</w:t>
      </w:r>
    </w:p>
    <w:p>
      <w:pPr>
        <w:ind w:left="0" w:right="0" w:firstLine="560"/>
        <w:spacing w:before="450" w:after="450" w:line="312" w:lineRule="auto"/>
      </w:pPr>
      <w:r>
        <w:rPr>
          <w:rFonts w:ascii="宋体" w:hAnsi="宋体" w:eastAsia="宋体" w:cs="宋体"/>
          <w:color w:val="000"/>
          <w:sz w:val="28"/>
          <w:szCs w:val="28"/>
        </w:rPr>
        <w:t xml:space="preserve">20__年工作任务目标：全年完成产值亿元，实现利润260万元；在工程业绩方面力争有更大突破，年内创省级示范工地一处，实行月安全大检查制度，年内无重大质量、安全责任事故发生；工程维修任务完成率达到90%以上，客户满意率达到85%以上。具体做好以下几项工作：</w:t>
      </w:r>
    </w:p>
    <w:p>
      <w:pPr>
        <w:ind w:left="0" w:right="0" w:firstLine="560"/>
        <w:spacing w:before="450" w:after="450" w:line="312" w:lineRule="auto"/>
      </w:pPr>
      <w:r>
        <w:rPr>
          <w:rFonts w:ascii="宋体" w:hAnsi="宋体" w:eastAsia="宋体" w:cs="宋体"/>
          <w:color w:val="000"/>
          <w:sz w:val="28"/>
          <w:szCs w:val="28"/>
        </w:rPr>
        <w:t xml:space="preserve">（一）坚持以人为本，打造企业文化。使我们的员工有一个积极向上的价值观，公司管理层要勇于负责，敢于担当，率先垂范，行使相关责任，履行相关义务。</w:t>
      </w:r>
    </w:p>
    <w:p>
      <w:pPr>
        <w:ind w:left="0" w:right="0" w:firstLine="560"/>
        <w:spacing w:before="450" w:after="450" w:line="312" w:lineRule="auto"/>
      </w:pPr>
      <w:r>
        <w:rPr>
          <w:rFonts w:ascii="宋体" w:hAnsi="宋体" w:eastAsia="宋体" w:cs="宋体"/>
          <w:color w:val="000"/>
          <w:sz w:val="28"/>
          <w:szCs w:val="28"/>
        </w:rPr>
        <w:t xml:space="preserve">（二）强素质树形象。积极主动地参与市场竞争，在拓展市场、承包项目过程中，不断提高自身的管理和技术水平，逐步增强向外部市场渗透的能力。积极做好企业资质增项、职业健康安全管理体系认证、员工培训和工程评优等方面的工作，努力实现我公司业务拓展由内到外的转变。</w:t>
      </w:r>
    </w:p>
    <w:p>
      <w:pPr>
        <w:ind w:left="0" w:right="0" w:firstLine="560"/>
        <w:spacing w:before="450" w:after="450" w:line="312" w:lineRule="auto"/>
      </w:pPr>
      <w:r>
        <w:rPr>
          <w:rFonts w:ascii="宋体" w:hAnsi="宋体" w:eastAsia="宋体" w:cs="宋体"/>
          <w:color w:val="000"/>
          <w:sz w:val="28"/>
          <w:szCs w:val="28"/>
        </w:rPr>
        <w:t xml:space="preserve">（三）加强工程质量安全管理。健全质量保证体系，加强工程施工事前控制和过程控制，确保主体结构质量。严格落实安全生产责任制，强化安全生产动态管理，加大违规行为处罚力度。加强安全生产管理人员及特种作业人员的培训、考核工作，提高我公司的安全生产素质。</w:t>
      </w:r>
    </w:p>
    <w:p>
      <w:pPr>
        <w:ind w:left="0" w:right="0" w:firstLine="560"/>
        <w:spacing w:before="450" w:after="450" w:line="312" w:lineRule="auto"/>
      </w:pPr>
      <w:r>
        <w:rPr>
          <w:rFonts w:ascii="宋体" w:hAnsi="宋体" w:eastAsia="宋体" w:cs="宋体"/>
          <w:color w:val="000"/>
          <w:sz w:val="28"/>
          <w:szCs w:val="28"/>
        </w:rPr>
        <w:t xml:space="preserve">（四）继续推行项目责任制内控管理。对工程合同，合理规避和减少合同风险。签订的承包合同，实行实物或货币风险抵押保证；承揽的外部工程，成立合同评审小组，进行可行性研究，对合同中明示和隐含的风险因素，及时规避。</w:t>
      </w:r>
    </w:p>
    <w:p>
      <w:pPr>
        <w:ind w:left="0" w:right="0" w:firstLine="560"/>
        <w:spacing w:before="450" w:after="450" w:line="312" w:lineRule="auto"/>
      </w:pPr>
      <w:r>
        <w:rPr>
          <w:rFonts w:ascii="宋体" w:hAnsi="宋体" w:eastAsia="宋体" w:cs="宋体"/>
          <w:color w:val="000"/>
          <w:sz w:val="28"/>
          <w:szCs w:val="28"/>
        </w:rPr>
        <w:t xml:space="preserve">（五）加强行风建设，为公司发展创造良好的环境平台。不断提高工作效率和服务质量，形成风正心齐、团结干事的氛围，不断提高企业的凝聚力、竞争力，努力把公司建成一个充满活力的文明企业。</w:t>
      </w:r>
    </w:p>
    <w:p>
      <w:pPr>
        <w:ind w:left="0" w:right="0" w:firstLine="560"/>
        <w:spacing w:before="450" w:after="450" w:line="312" w:lineRule="auto"/>
      </w:pPr>
      <w:r>
        <w:rPr>
          <w:rFonts w:ascii="宋体" w:hAnsi="宋体" w:eastAsia="宋体" w:cs="宋体"/>
          <w:color w:val="000"/>
          <w:sz w:val="28"/>
          <w:szCs w:val="28"/>
        </w:rPr>
        <w:t xml:space="preserve">（六）实行绩效考核。增强公司的竞争力，激发员工的工作热情，提高员工的工作效率，促进公司科学、合理、长远的发展。</w:t>
      </w:r>
    </w:p>
    <w:p>
      <w:pPr>
        <w:ind w:left="0" w:right="0" w:firstLine="560"/>
        <w:spacing w:before="450" w:after="450" w:line="312" w:lineRule="auto"/>
      </w:pPr>
      <w:r>
        <w:rPr>
          <w:rFonts w:ascii="宋体" w:hAnsi="宋体" w:eastAsia="宋体" w:cs="宋体"/>
          <w:color w:val="000"/>
          <w:sz w:val="28"/>
          <w:szCs w:val="28"/>
        </w:rPr>
        <w:t xml:space="preserve">各位股东：过去的一年，在广大股东的大力支持和全体员工共同努力下，我们圆满完成了年度经营目标。20__年，公司将和全体股东一道，团结拼搏，开拓进取，扎实工作，努力完成各项计划目标，不断提高企业素质，为公司的稳定健康持续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规模以上企业工作总结15</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规模以上企业工作总结16</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 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20_年马上就要成为历史，面对即将到来的08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规模以上企业工作总结17</w:t>
      </w:r>
    </w:p>
    <w:p>
      <w:pPr>
        <w:ind w:left="0" w:right="0" w:firstLine="560"/>
        <w:spacing w:before="450" w:after="450" w:line="312" w:lineRule="auto"/>
      </w:pPr>
      <w:r>
        <w:rPr>
          <w:rFonts w:ascii="宋体" w:hAnsi="宋体" w:eastAsia="宋体" w:cs="宋体"/>
          <w:color w:val="000"/>
          <w:sz w:val="28"/>
          <w:szCs w:val="28"/>
        </w:rPr>
        <w:t xml:space="preserve">回顾20xx年我们主要作了以下工作：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规模以上企业工作总结18</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的理念，保持积极进取的精神风貌，以“四心”、“六不”来指导、激励和鞭策自己。此外还学习了公司的各项规章制度和文件，了解了公司历年所获的各种荣誉以及各项目部情况和项目经理。同时对公司的新版CIS进行了认真学习，对公司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w:t>
      </w:r>
    </w:p>
    <w:p>
      <w:pPr>
        <w:ind w:left="0" w:right="0" w:firstLine="560"/>
        <w:spacing w:before="450" w:after="450" w:line="312" w:lineRule="auto"/>
      </w:pPr>
      <w:r>
        <w:rPr>
          <w:rFonts w:ascii="宋体" w:hAnsi="宋体" w:eastAsia="宋体" w:cs="宋体"/>
          <w:color w:val="000"/>
          <w:sz w:val="28"/>
          <w:szCs w:val="28"/>
        </w:rPr>
        <w:t xml:space="preserve">根据要求本人主要是认真及时做好其中部分公司文件、通知、函件的起草工作；对公司召开的项目经理例会、办公例会、安全现场会等做好会议记录、并做好摄影、有关图片资料的收集、整理。</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规模以上企业工作总结19</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规模以上企业工作总结20</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1、开展好融资服务“入园区、进企业”的专项活动工作。缓解企业融资难的问题。</w:t>
      </w:r>
    </w:p>
    <w:p>
      <w:pPr>
        <w:ind w:left="0" w:right="0" w:firstLine="560"/>
        <w:spacing w:before="450" w:after="450" w:line="312" w:lineRule="auto"/>
      </w:pPr>
      <w:r>
        <w:rPr>
          <w:rFonts w:ascii="宋体" w:hAnsi="宋体" w:eastAsia="宋体" w:cs="宋体"/>
          <w:color w:val="000"/>
          <w:sz w:val="28"/>
          <w:szCs w:val="28"/>
        </w:rPr>
        <w:t xml:space="preserve">2、联合区监察局、区^v^等部门开展减轻企业负担专项检查活动，减轻企业负担。</w:t>
      </w:r>
    </w:p>
    <w:p>
      <w:pPr>
        <w:ind w:left="0" w:right="0" w:firstLine="560"/>
        <w:spacing w:before="450" w:after="450" w:line="312" w:lineRule="auto"/>
      </w:pPr>
      <w:r>
        <w:rPr>
          <w:rFonts w:ascii="宋体" w:hAnsi="宋体" w:eastAsia="宋体" w:cs="宋体"/>
          <w:color w:val="000"/>
          <w:sz w:val="28"/>
          <w:szCs w:val="28"/>
        </w:rPr>
        <w:t xml:space="preserve">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各部门的大力支持配合下，公司认真落实区委区政府的各项工作部署，以科学发展观为指导，以“创新创优、提质提效”为抓手，切实加强我司国有资产管理工作，各项工作取得较好进展。现将20xx年度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规模以上企业工作总结21</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 房地产业务与财务知识的不断学习与实践，吸取20__年遗憾与不足及收获的经验，来进一步完善自己的工作，这样才能更好的跟上公司发展步伐。发现自己，发展自己，及时的与他人沟通，建立良好的工作氛围。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规模以上企业工作总结22</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__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规模以上企业工作总结23</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专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文件管理工作：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2、人事管理工作</w:t>
      </w:r>
    </w:p>
    <w:p>
      <w:pPr>
        <w:ind w:left="0" w:right="0" w:firstLine="560"/>
        <w:spacing w:before="450" w:after="450" w:line="312" w:lineRule="auto"/>
      </w:pPr>
      <w:r>
        <w:rPr>
          <w:rFonts w:ascii="宋体" w:hAnsi="宋体" w:eastAsia="宋体" w:cs="宋体"/>
          <w:color w:val="000"/>
          <w:sz w:val="28"/>
          <w:szCs w:val="28"/>
        </w:rPr>
        <w:t xml:space="preserve">3、日常行政事务工作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4、公司资料办理工作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6、公司的审批流程上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