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研修感悟总结工作怎么写</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研修感悟总结工作怎么写(通用10篇)研修感悟总结工作怎么写要怎么写，才更标准规范？根据多年的文秘写作经验，参考优秀的研修感悟总结工作怎么写样本能让你事半功倍，下面分享【研修感悟总结工作怎么写(通用10篇)】，供你选择借鉴。教学设计是为了支持...</w:t>
      </w:r>
    </w:p>
    <w:p>
      <w:pPr>
        <w:ind w:left="0" w:right="0" w:firstLine="560"/>
        <w:spacing w:before="450" w:after="450" w:line="312" w:lineRule="auto"/>
      </w:pPr>
      <w:r>
        <w:rPr>
          <w:rFonts w:ascii="宋体" w:hAnsi="宋体" w:eastAsia="宋体" w:cs="宋体"/>
          <w:color w:val="000"/>
          <w:sz w:val="28"/>
          <w:szCs w:val="28"/>
        </w:rPr>
        <w:t xml:space="preserve">研修感悟总结工作怎么写(通用10篇)</w:t>
      </w:r>
    </w:p>
    <w:p>
      <w:pPr>
        <w:ind w:left="0" w:right="0" w:firstLine="560"/>
        <w:spacing w:before="450" w:after="450" w:line="312" w:lineRule="auto"/>
      </w:pPr>
      <w:r>
        <w:rPr>
          <w:rFonts w:ascii="宋体" w:hAnsi="宋体" w:eastAsia="宋体" w:cs="宋体"/>
          <w:color w:val="000"/>
          <w:sz w:val="28"/>
          <w:szCs w:val="28"/>
        </w:rPr>
        <w:t xml:space="preserve">研修感悟总结工作怎么写要怎么写，才更标准规范？根据多年的文秘写作经验，参考优秀的研修感悟总结工作怎么写样本能让你事半功倍，下面分享【研修感悟总结工作怎么写(通用10篇)】，供你选择借鉴。</w:t>
      </w:r>
    </w:p>
    <w:p>
      <w:pPr>
        <w:ind w:left="0" w:right="0" w:firstLine="560"/>
        <w:spacing w:before="450" w:after="450" w:line="312" w:lineRule="auto"/>
      </w:pPr>
      <w:r>
        <w:rPr>
          <w:rFonts w:ascii="宋体" w:hAnsi="宋体" w:eastAsia="宋体" w:cs="宋体"/>
          <w:color w:val="000"/>
          <w:sz w:val="28"/>
          <w:szCs w:val="28"/>
        </w:rPr>
        <w:t xml:space="preserve">教学设计是为了支持有效的学习而预先对教学所进行的规划与组织，是对学生学习业绩的解决方案或措施进行策划的过程。它是一种改进教学的艺术，也可称为“教学策划”。本文谈点对高中历史课堂教学设计的体会。本人认为教学设计大体可分为四个过程：备课—授课—提问—反思。</w:t>
      </w:r>
    </w:p>
    <w:p>
      <w:pPr>
        <w:ind w:left="0" w:right="0" w:firstLine="560"/>
        <w:spacing w:before="450" w:after="450" w:line="312" w:lineRule="auto"/>
      </w:pPr>
      <w:r>
        <w:rPr>
          <w:rFonts w:ascii="宋体" w:hAnsi="宋体" w:eastAsia="宋体" w:cs="宋体"/>
          <w:color w:val="000"/>
          <w:sz w:val="28"/>
          <w:szCs w:val="28"/>
        </w:rPr>
        <w:t xml:space="preserve">一、教学设计的首要任务——备课</w:t>
      </w:r>
    </w:p>
    <w:p>
      <w:pPr>
        <w:ind w:left="0" w:right="0" w:firstLine="560"/>
        <w:spacing w:before="450" w:after="450" w:line="312" w:lineRule="auto"/>
      </w:pPr>
      <w:r>
        <w:rPr>
          <w:rFonts w:ascii="宋体" w:hAnsi="宋体" w:eastAsia="宋体" w:cs="宋体"/>
          <w:color w:val="000"/>
          <w:sz w:val="28"/>
          <w:szCs w:val="28"/>
        </w:rPr>
        <w:t xml:space="preserve">1、备课时应认真研读课标，对教材进行有针对性地整合与处理，主语也应以学生为宜，情感态度与价值观方面的要求，采用“体会、体验、认同、感悟、感受”等心态词汇。在课堂教学中，更要能始终贯穿目标，充分体现新课程的教学理念。</w:t>
      </w:r>
    </w:p>
    <w:p>
      <w:pPr>
        <w:ind w:left="0" w:right="0" w:firstLine="560"/>
        <w:spacing w:before="450" w:after="450" w:line="312" w:lineRule="auto"/>
      </w:pPr>
      <w:r>
        <w:rPr>
          <w:rFonts w:ascii="宋体" w:hAnsi="宋体" w:eastAsia="宋体" w:cs="宋体"/>
          <w:color w:val="000"/>
          <w:sz w:val="28"/>
          <w:szCs w:val="28"/>
        </w:rPr>
        <w:t xml:space="preserve">2、课堂教学中的重点与难点。不仅包括学生知识学习的重点与难点，同时也应包含学习方法与情感体验等方面。</w:t>
      </w:r>
    </w:p>
    <w:p>
      <w:pPr>
        <w:ind w:left="0" w:right="0" w:firstLine="560"/>
        <w:spacing w:before="450" w:after="450" w:line="312" w:lineRule="auto"/>
      </w:pPr>
      <w:r>
        <w:rPr>
          <w:rFonts w:ascii="宋体" w:hAnsi="宋体" w:eastAsia="宋体" w:cs="宋体"/>
          <w:color w:val="000"/>
          <w:sz w:val="28"/>
          <w:szCs w:val="28"/>
        </w:rPr>
        <w:t xml:space="preserve">3、教学开始时首先展示单元或本课总体结构。</w:t>
      </w:r>
    </w:p>
    <w:p>
      <w:pPr>
        <w:ind w:left="0" w:right="0" w:firstLine="560"/>
        <w:spacing w:before="450" w:after="450" w:line="312" w:lineRule="auto"/>
      </w:pPr>
      <w:r>
        <w:rPr>
          <w:rFonts w:ascii="宋体" w:hAnsi="宋体" w:eastAsia="宋体" w:cs="宋体"/>
          <w:color w:val="000"/>
          <w:sz w:val="28"/>
          <w:szCs w:val="28"/>
        </w:rPr>
        <w:t xml:space="preserve">4、新课程课堂教学中，教师应设计一些层次性强，具有一定的综合性及开放性的问题。</w:t>
      </w:r>
    </w:p>
    <w:p>
      <w:pPr>
        <w:ind w:left="0" w:right="0" w:firstLine="560"/>
        <w:spacing w:before="450" w:after="450" w:line="312" w:lineRule="auto"/>
      </w:pPr>
      <w:r>
        <w:rPr>
          <w:rFonts w:ascii="宋体" w:hAnsi="宋体" w:eastAsia="宋体" w:cs="宋体"/>
          <w:color w:val="000"/>
          <w:sz w:val="28"/>
          <w:szCs w:val="28"/>
        </w:rPr>
        <w:t xml:space="preserve">二、教学设计的第二点任务——讲授</w:t>
      </w:r>
    </w:p>
    <w:p>
      <w:pPr>
        <w:ind w:left="0" w:right="0" w:firstLine="560"/>
        <w:spacing w:before="450" w:after="450" w:line="312" w:lineRule="auto"/>
      </w:pPr>
      <w:r>
        <w:rPr>
          <w:rFonts w:ascii="宋体" w:hAnsi="宋体" w:eastAsia="宋体" w:cs="宋体"/>
          <w:color w:val="000"/>
          <w:sz w:val="28"/>
          <w:szCs w:val="28"/>
        </w:rPr>
        <w:t xml:space="preserve">教师在教学设计时必须选择科学化、合理化、多样化的教学方式。讲授法、情景复现教学模式、问题探究法等等。各种教学方法之间相互联系，互为补充。具体来说比如“讲授法”是一种最传统最基本的历史教学方式了，在新课程背景下，这种方式仍然有它的特点和优点。传统教学以教师为中心，根据教师的特点和可行性选择教学方法，确定教学步骤，而科学的教学设计则应以学生为中心，强调选择适合学习任务和学生特点的教学策略和媒体，因此教学设计要根据教学理论和学习理论研究学生的认知规律。</w:t>
      </w:r>
    </w:p>
    <w:p>
      <w:pPr>
        <w:ind w:left="0" w:right="0" w:firstLine="560"/>
        <w:spacing w:before="450" w:after="450" w:line="312" w:lineRule="auto"/>
      </w:pPr>
      <w:r>
        <w:rPr>
          <w:rFonts w:ascii="宋体" w:hAnsi="宋体" w:eastAsia="宋体" w:cs="宋体"/>
          <w:color w:val="000"/>
          <w:sz w:val="28"/>
          <w:szCs w:val="28"/>
        </w:rPr>
        <w:t xml:space="preserve">三、教学设计的第三点任务——提问</w:t>
      </w:r>
    </w:p>
    <w:p>
      <w:pPr>
        <w:ind w:left="0" w:right="0" w:firstLine="560"/>
        <w:spacing w:before="450" w:after="450" w:line="312" w:lineRule="auto"/>
      </w:pPr>
      <w:r>
        <w:rPr>
          <w:rFonts w:ascii="宋体" w:hAnsi="宋体" w:eastAsia="宋体" w:cs="宋体"/>
          <w:color w:val="000"/>
          <w:sz w:val="28"/>
          <w:szCs w:val="28"/>
        </w:rPr>
        <w:t xml:space="preserve">“提问”是教师和学生在课堂教学中沟通和交流的重要渠道，要想成为学生主动参和的、交互的、和谐的、高效的、完整的学习过程，“提问”是一个重要的环节。新问题是联系教师的教和学生的学的纽带，是从“以教师为中心”的教学转向“以学生为中心”的教学的手段之一，因为许多教师仅仅将提问看作是一种很简单而随意的教学方式，没有深入地思索运用时应遵循的一系列原则，在提问的科学性、启发性、目的性、交互性等方面存在较大的失误。结合高中历史课程的特征，充分考虑学生学习的心理差异和教师教学的个人素质，从提高教学效率和质量出发，从培养学生自主学习能力出发，教师亟待对课堂提问的策略加以探究。</w:t>
      </w:r>
    </w:p>
    <w:p>
      <w:pPr>
        <w:ind w:left="0" w:right="0" w:firstLine="560"/>
        <w:spacing w:before="450" w:after="450" w:line="312" w:lineRule="auto"/>
      </w:pPr>
      <w:r>
        <w:rPr>
          <w:rFonts w:ascii="宋体" w:hAnsi="宋体" w:eastAsia="宋体" w:cs="宋体"/>
          <w:color w:val="000"/>
          <w:sz w:val="28"/>
          <w:szCs w:val="28"/>
        </w:rPr>
        <w:t xml:space="preserve">四、教学设计的最后一个任务——反思</w:t>
      </w:r>
    </w:p>
    <w:p>
      <w:pPr>
        <w:ind w:left="0" w:right="0" w:firstLine="560"/>
        <w:spacing w:before="450" w:after="450" w:line="312" w:lineRule="auto"/>
      </w:pPr>
      <w:r>
        <w:rPr>
          <w:rFonts w:ascii="宋体" w:hAnsi="宋体" w:eastAsia="宋体" w:cs="宋体"/>
          <w:color w:val="000"/>
          <w:sz w:val="28"/>
          <w:szCs w:val="28"/>
        </w:rPr>
        <w:t xml:space="preserve">教学反思，就是指教师对自己已完成的教学实践活动有目的地进行审视，作出理性思考，并用以指导日后的教学。教学反思之所以必要，是因为任何教学设计，都有“纸上谈兵”“理论脱离实际”之嫌。因为课堂是动态的，“每一堂课都是一条不同的河”。这就需要我们在课后对课堂教学从学生的学习方式、教师教学行为、学习有效性等方面，全面地总结和反思教与学的得与失。因此可以说，在新课程改革的潮流中，没有反思的教学设计是不完整、不科学、不合理的设计，从此层意义上讲，反思教学也是课堂教学设计的重要组成部分，必须加以重视。</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在新课程理念的引领下，结合本校的校本研修计划，根据自我的实际工作，为了促使自我今后的工作再上一个新台阶，现将本期个人校本研修工作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3、自主学习模式。我学习教学理论、自我反思，找出自我在某一方面的不足，然后制定计划，并实施计划，以弥补自身不足，提高自身潜力。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一样、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1、加强师德培养。教书育人，师德为本，我能够做到遵纪守法，爱岗敬业，为人师表，自尊自律，廉洁从教，团结协作，用心进取，勇于创新，尽量使自我成为学生、家长、社会满意的好教师。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我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总之，在工作中，有收获的喜悦，也有困惑的苦恼。透过个人研修，使我的业务潜力和工作经验得到很大提高。在今后的工作中，我会更加努力的学习，为这最光辉的教育事业奉献无悔的人生。</w:t>
      </w:r>
    </w:p>
    <w:p>
      <w:pPr>
        <w:ind w:left="0" w:right="0" w:firstLine="560"/>
        <w:spacing w:before="450" w:after="450" w:line="312" w:lineRule="auto"/>
      </w:pPr>
      <w:r>
        <w:rPr>
          <w:rFonts w:ascii="宋体" w:hAnsi="宋体" w:eastAsia="宋体" w:cs="宋体"/>
          <w:color w:val="000"/>
          <w:sz w:val="28"/>
          <w:szCs w:val="28"/>
        </w:rPr>
        <w:t xml:space="preserve">这次的远程研修，时间虽短，但是收获颇多，利用先进的科技手段，给各位老师提供了一个很好的学习机会，内容丰富，可以从多方面、多角度的找到所需要的知识，也给老师们提供了一个很好的交流平台，畅所欲言，专家指导老师也给与及时点评，把其他老师的优秀作品及时展现出来，可以说，这些天的阅读量是从来没有达到过的，收获也是巨大的，无论从知识，还是教学方法，都学到了很多，可以肯定地说，对以后的教学会有很大的帮助。这次的远程研修也给我很大启发，以后要加强学习。面对新一轮课程改革，如何顺利走进新课程是我们每一位教师必须面对的问题，通过研修学习，我对新课程改革有几点认识，在此提出来与大家共勉。</w:t>
      </w:r>
    </w:p>
    <w:p>
      <w:pPr>
        <w:ind w:left="0" w:right="0" w:firstLine="560"/>
        <w:spacing w:before="450" w:after="450" w:line="312" w:lineRule="auto"/>
      </w:pPr>
      <w:r>
        <w:rPr>
          <w:rFonts w:ascii="宋体" w:hAnsi="宋体" w:eastAsia="宋体" w:cs="宋体"/>
          <w:color w:val="000"/>
          <w:sz w:val="28"/>
          <w:szCs w:val="28"/>
        </w:rPr>
        <w:t xml:space="preserve">一、转变教育理念：</w:t>
      </w:r>
    </w:p>
    <w:p>
      <w:pPr>
        <w:ind w:left="0" w:right="0" w:firstLine="560"/>
        <w:spacing w:before="450" w:after="450" w:line="312" w:lineRule="auto"/>
      </w:pPr>
      <w:r>
        <w:rPr>
          <w:rFonts w:ascii="宋体" w:hAnsi="宋体" w:eastAsia="宋体" w:cs="宋体"/>
          <w:color w:val="000"/>
          <w:sz w:val="28"/>
          <w:szCs w:val="28"/>
        </w:rPr>
        <w:t xml:space="preserve">更新教育观念、转变教育思想是深化教育改革、促进教育发展的先导，又是当前全面推进素质教育的前提。在我国现行基础教育课程的指导思想指引下，各门学科的目标主要是为升入高一级学校的需要做准备，目的是把学生培养成学科知识的“专家”。这种培养目标并没有使学生的能力发展得到足够的重视和强化。它过分强调知识、技能的传授，忽视了学生的个性、创新精神和实践能力的培养。正是由于现行教育存在种.种弊端，自诺贝尔奖设立以来，我国没有培养出一个获诺贝尔奖的杰出人才;很显然，这种培养目标已远远不符合当今社会对人才素质的要求。针对人才培养模式的改变，教师在新课程教学过程中，应坚持以人为本，以学生为本的教育理念。不仅关注知识的获得，更要关注学生态度的形成、品德的提升和情感的陶冶。充分利用实地观察与调查、自主探索与合作交流这几种学习方式，注重归纳学习与演绎学习的有机结合，鼓励学生积极探究历史问题，形成主动学习历史的态度，培育学生的人文精神、实践能力和创新意识。高度重视史学的教育功能，加深对祖国的热爱和对世界的了解，构建学生的健全人格，以应对新世纪的挑战。</w:t>
      </w:r>
    </w:p>
    <w:p>
      <w:pPr>
        <w:ind w:left="0" w:right="0" w:firstLine="560"/>
        <w:spacing w:before="450" w:after="450" w:line="312" w:lineRule="auto"/>
      </w:pPr>
      <w:r>
        <w:rPr>
          <w:rFonts w:ascii="宋体" w:hAnsi="宋体" w:eastAsia="宋体" w:cs="宋体"/>
          <w:color w:val="000"/>
          <w:sz w:val="28"/>
          <w:szCs w:val="28"/>
        </w:rPr>
        <w:t xml:space="preserve">二、转变教学方式：</w:t>
      </w:r>
    </w:p>
    <w:p>
      <w:pPr>
        <w:ind w:left="0" w:right="0" w:firstLine="560"/>
        <w:spacing w:before="450" w:after="450" w:line="312" w:lineRule="auto"/>
      </w:pPr>
      <w:r>
        <w:rPr>
          <w:rFonts w:ascii="宋体" w:hAnsi="宋体" w:eastAsia="宋体" w:cs="宋体"/>
          <w:color w:val="000"/>
          <w:sz w:val="28"/>
          <w:szCs w:val="28"/>
        </w:rPr>
        <w:t xml:space="preserve">传统历史课的基本定位是以教师为主，即教师是主讲，而学生是主听，学生被动接受知识，它对过程与方法、情感态度与价值观很少关注。这种被动的学习方式窒息学生的思维和智力，压抑学生的个性，导致学生的主动性、能动性、独立性逐渐丧失。课堂教学丧失素质教育的功能，不可能培养学生的实践能力和创新意识。因此，在新课程教学中，教师要抛弃落后的“填鸭式”的教学方式，树立以学生为主体的教学观念。①精心设计教学环节，在启发、质疑的过程中，指导学生自己去发现问题，提出问题，并参与解决问题，探索问题，促使学生积极主动地参与教学过程，让学生做发现者、探索者。②努力创设最佳情境，诸如角色模拟、情景创设、模仿制作等，在师生间、生生间平等的基础上，让学生观察、感受，促使每一位学生都能够如同身临其境一般，亲自去体验、去发现那些新奇的有趣的东西，让学生做参与者、合作者。③尊重每一位学生，决不轻易否定学生的观点、看法、想法，使学生始终处于对知识的渴望、研究、探索问题的喜悦中，在不断探索中有所发现，在进一步参与中发展自我，让学生做自主者、探究者。</w:t>
      </w:r>
    </w:p>
    <w:p>
      <w:pPr>
        <w:ind w:left="0" w:right="0" w:firstLine="560"/>
        <w:spacing w:before="450" w:after="450" w:line="312" w:lineRule="auto"/>
      </w:pPr>
      <w:r>
        <w:rPr>
          <w:rFonts w:ascii="宋体" w:hAnsi="宋体" w:eastAsia="宋体" w:cs="宋体"/>
          <w:color w:val="000"/>
          <w:sz w:val="28"/>
          <w:szCs w:val="28"/>
        </w:rPr>
        <w:t xml:space="preserve">三、转变评价方式：</w:t>
      </w:r>
    </w:p>
    <w:p>
      <w:pPr>
        <w:ind w:left="0" w:right="0" w:firstLine="560"/>
        <w:spacing w:before="450" w:after="450" w:line="312" w:lineRule="auto"/>
      </w:pPr>
      <w:r>
        <w:rPr>
          <w:rFonts w:ascii="宋体" w:hAnsi="宋体" w:eastAsia="宋体" w:cs="宋体"/>
          <w:color w:val="000"/>
          <w:sz w:val="28"/>
          <w:szCs w:val="28"/>
        </w:rPr>
        <w:t xml:space="preserve">教学评价是历史教学环节的重要组成部分，对改进历史教学提高教学质量具有重要的意义。评价是为了发展，多一把衡量的尺子，促进学生更好地发展。传统的评价方式，由于受“应试教育”的误导，教学评价基本上等同于考试，考试几乎成了教师提高学生历史成绩的惟一方法。其结果是学生的“成绩”提高了，记住了许多历史人物和事件，但在简单的历史和现实问题面前却显得无能为力，至于情感和价值观，则基本上没有得到培养和发展。很显然，这同新课程标准的要求很不适应，所以，要真正搞好新课程的教学，历史教师必须转变评价方式。①突出评价的发展性功能，认真把握学生发展性评价的每一个环节。在评价中，既要考虑学生的过去，重视学生的现在，更着眼于学生的未来，要发现学生的潜能，发挥学生特长，帮助学生认识自我，建立自信，集中体现“一切为了学生发展”的教育理念。②正确地对学生进行多方面评价，不仅要检查学生对基础知识和基本技能的掌握情况，还要通过多种方法对学生的情感态度与价值观，学习过程与方法进行评价。③恰当运用多种评价方法，关注学生个体差异，改变将纸笔测验作为惟一或主要的评价手段的现象，运用问卷评价、小论文、成长记录袋等多种评价方式对学生进行评价，发挥学生特长，使所有学生都应得到合适的机会来展现他们的才华和成就。</w:t>
      </w:r>
    </w:p>
    <w:p>
      <w:pPr>
        <w:ind w:left="0" w:right="0" w:firstLine="560"/>
        <w:spacing w:before="450" w:after="450" w:line="312" w:lineRule="auto"/>
      </w:pPr>
      <w:r>
        <w:rPr>
          <w:rFonts w:ascii="宋体" w:hAnsi="宋体" w:eastAsia="宋体" w:cs="宋体"/>
          <w:color w:val="000"/>
          <w:sz w:val="28"/>
          <w:szCs w:val="28"/>
        </w:rPr>
        <w:t xml:space="preserve">总之，轰轰烈烈的基础教育改革对历史教师提出了严峻的挑战，在新的课程形式下，教师的角色发生了巨大的变化，教师不再是传统的知识传授者的形象，而是学生成长的知心人，学生发展的引路人，学生潜能的开发者，课程改革的研究者，教学艺术的探索者，照此要求，虽任重道远，却无限光荣，而我们的历史教师，惟有在教学过程中，不断学习和研究，才能担当起时代发展赋予的重任。</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 。学校建立“美丽道南”QQ群，供教师交流学习。开辟“新浪博客群”，鼓励教师撰写博文发表，并进行月公布月评价，极大调动了教师的积极性。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__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(4)</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__—陕西省农村教师“自主选学”培训。在这些次的校本培训与研修过程中，(1)课程总学习时光不少于200小时;(2)完成两个学习回顾题;(3)阅读所有简报;(4)完成本研修总结;观看所有视频答疑;(2)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2025-06-18T07:40:32+08:00</dcterms:created>
  <dcterms:modified xsi:type="dcterms:W3CDTF">2025-06-18T07:40:32+08:00</dcterms:modified>
</cp:coreProperties>
</file>

<file path=docProps/custom.xml><?xml version="1.0" encoding="utf-8"?>
<Properties xmlns="http://schemas.openxmlformats.org/officeDocument/2006/custom-properties" xmlns:vt="http://schemas.openxmlformats.org/officeDocument/2006/docPropsVTypes"/>
</file>