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在京维稳工作总结(推荐15篇)</w:t>
      </w:r>
      <w:bookmarkEnd w:id="1"/>
    </w:p>
    <w:p>
      <w:pPr>
        <w:jc w:val="center"/>
        <w:spacing w:before="0" w:after="450"/>
      </w:pPr>
      <w:r>
        <w:rPr>
          <w:rFonts w:ascii="Arial" w:hAnsi="Arial" w:eastAsia="Arial" w:cs="Arial"/>
          <w:color w:val="999999"/>
          <w:sz w:val="20"/>
          <w:szCs w:val="20"/>
        </w:rPr>
        <w:t xml:space="preserve">来源：网络  作者：清香如梦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在京维稳工作总结1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在京维稳工作总结1</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在京维稳工作总结2</w:t>
      </w:r>
    </w:p>
    <w:p>
      <w:pPr>
        <w:ind w:left="0" w:right="0" w:firstLine="560"/>
        <w:spacing w:before="450" w:after="450" w:line="312" w:lineRule="auto"/>
      </w:pPr>
      <w:r>
        <w:rPr>
          <w:rFonts w:ascii="宋体" w:hAnsi="宋体" w:eastAsia="宋体" w:cs="宋体"/>
          <w:color w:val="000"/>
          <w:sz w:val="28"/>
          <w:szCs w:val="28"/>
        </w:rPr>
        <w:t xml:space="preserve">某区维稳工作工作总结</w:t>
      </w:r>
    </w:p>
    <w:p>
      <w:pPr>
        <w:ind w:left="0" w:right="0" w:firstLine="560"/>
        <w:spacing w:before="450" w:after="450" w:line="312" w:lineRule="auto"/>
      </w:pPr>
      <w:r>
        <w:rPr>
          <w:rFonts w:ascii="宋体" w:hAnsi="宋体" w:eastAsia="宋体" w:cs="宋体"/>
          <w:color w:val="000"/>
          <w:sz w:val="28"/>
          <w:szCs w:val="28"/>
        </w:rPr>
        <w:t xml:space="preserve">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立维稳工作的长效机制，赢得了工作的主动权，继续保持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形成了“纵向到底，横向到边，上下贯通，层层负责”的“大调解、大联动、大稳定”的工作格局。同时，我们通过建立健全矛盾纠纷排查调处工作通报会议制度、报告制度、重大问题督查督办等制度，认真落实市上“五排查”制度，强化责任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二、认真开展基层排查调处矛盾纠纷活动、全力化解各种不稳定因素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通过上门入户，走访群众，接待来访，召开座谈会，调查会，分析会等办法，对各种矛盾进行排查和梳理。对排查出来的问题，统一造册登记，建立工作台帐，按照方案的附表及时上报。并对排查出的各类矛盾纠纷进行梳理分解，通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能力。建立了信访电话，制定区首长接待日制度、挂职干部考察制度和专项推进制度，使干部群众的意见、建议及时传递到区委主要领导手中。我们充分发挥各有关部门的职能作用，坚持“及时排查，预防为主”的原则，切实加大矛盾纠纷排查调处工作的力度，加大解决热难点问题的力度，努力使各类矛盾纠纷发现在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内容，纳入到“一票否决”的.重要内容，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提供有力的保障。今年上半年，我们根据市稳定办的部署，组织开展了矛盾纠纷排查调处百日会战，并对农村稳定情况进行了调查。共组织排查三次，排查出的问题绝大多数属于邻里、家庭、婚姻纠纷，全部进行了妥善的调处。</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在京维稳工作总结3</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为了更好地承担起学校安全工作的教育、管理、监督、协调和处理责任，高校维稳工作总结。本年度，我校为进一步做好安全维稳教育工作，切实加强对安全维稳工作的领导，把安全工作列入重要议事日程，校长直接抓，主任具体抓，各班具体分工负责组织实施。全校没有发生社会治安问题;没有法xx等_组织现象发生;没有发生影响重大的群体x事件;没有发生非正常上访事件;政治大局持续稳定以加强隐患排查整治为重点，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一、提高了认识，加强了领导，增强了责任感和紧迫感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二、加强了学校安全教育和管理，扎实做好学校安全工作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1、大力加强学生安全教育</w:t>
      </w:r>
    </w:p>
    <w:p>
      <w:pPr>
        <w:ind w:left="0" w:right="0" w:firstLine="560"/>
        <w:spacing w:before="450" w:after="450" w:line="312" w:lineRule="auto"/>
      </w:pPr>
      <w:r>
        <w:rPr>
          <w:rFonts w:ascii="宋体" w:hAnsi="宋体" w:eastAsia="宋体" w:cs="宋体"/>
          <w:color w:val="000"/>
          <w:sz w:val="28"/>
          <w:szCs w:val="28"/>
        </w:rPr>
        <w:t xml:space="preserve">2、切实加强校园常规管理</w:t>
      </w:r>
    </w:p>
    <w:p>
      <w:pPr>
        <w:ind w:left="0" w:right="0" w:firstLine="560"/>
        <w:spacing w:before="450" w:after="450" w:line="312" w:lineRule="auto"/>
      </w:pPr>
      <w:r>
        <w:rPr>
          <w:rFonts w:ascii="宋体" w:hAnsi="宋体" w:eastAsia="宋体" w:cs="宋体"/>
          <w:color w:val="000"/>
          <w:sz w:val="28"/>
          <w:szCs w:val="28"/>
        </w:rPr>
        <w:t xml:space="preserve">3、进一步完善应急预案，加强应急演练，提高应急处置能力。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4、深入开展学校安全大检查。</w:t>
      </w:r>
    </w:p>
    <w:p>
      <w:pPr>
        <w:ind w:left="0" w:right="0" w:firstLine="560"/>
        <w:spacing w:before="450" w:after="450" w:line="312" w:lineRule="auto"/>
      </w:pPr>
      <w:r>
        <w:rPr>
          <w:rFonts w:ascii="宋体" w:hAnsi="宋体" w:eastAsia="宋体" w:cs="宋体"/>
          <w:color w:val="000"/>
          <w:sz w:val="28"/>
          <w:szCs w:val="28"/>
        </w:rPr>
        <w:t xml:space="preserve">5、按时向上级主管部门做好安全月汇报和及时汇报突发事件。做好安全记录，延续好安全档案。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1、建立了应急处理指挥办公室值班制度。</w:t>
      </w:r>
    </w:p>
    <w:p>
      <w:pPr>
        <w:ind w:left="0" w:right="0" w:firstLine="560"/>
        <w:spacing w:before="450" w:after="450" w:line="312" w:lineRule="auto"/>
      </w:pPr>
      <w:r>
        <w:rPr>
          <w:rFonts w:ascii="宋体" w:hAnsi="宋体" w:eastAsia="宋体" w:cs="宋体"/>
          <w:color w:val="000"/>
          <w:sz w:val="28"/>
          <w:szCs w:val="28"/>
        </w:rPr>
        <w:t xml:space="preserve">在春节、两会、中秋节活动期间，应急处理指挥领导小组成员实行值班制度，并保持24小时开机。</w:t>
      </w:r>
    </w:p>
    <w:p>
      <w:pPr>
        <w:ind w:left="0" w:right="0" w:firstLine="560"/>
        <w:spacing w:before="450" w:after="450" w:line="312" w:lineRule="auto"/>
      </w:pPr>
      <w:r>
        <w:rPr>
          <w:rFonts w:ascii="宋体" w:hAnsi="宋体" w:eastAsia="宋体" w:cs="宋体"/>
          <w:color w:val="000"/>
          <w:sz w:val="28"/>
          <w:szCs w:val="28"/>
        </w:rPr>
        <w:t xml:space="preserve">2、建立了安全事故或涉稳事件“零报告”制度。</w:t>
      </w:r>
    </w:p>
    <w:p>
      <w:pPr>
        <w:ind w:left="0" w:right="0" w:firstLine="560"/>
        <w:spacing w:before="450" w:after="450" w:line="312" w:lineRule="auto"/>
      </w:pPr>
      <w:r>
        <w:rPr>
          <w:rFonts w:ascii="宋体" w:hAnsi="宋体" w:eastAsia="宋体" w:cs="宋体"/>
          <w:color w:val="000"/>
          <w:sz w:val="28"/>
          <w:szCs w:val="28"/>
        </w:rPr>
        <w:t xml:space="preserve">遇到突发事件或察觉将有安全事故或涉稳事件要发生时，第一时间报到上级有关部门。</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4、大力开展了社会治安综合治理和法制宣传教育活动。</w:t>
      </w:r>
    </w:p>
    <w:p>
      <w:pPr>
        <w:ind w:left="0" w:right="0" w:firstLine="560"/>
        <w:spacing w:before="450" w:after="450" w:line="312" w:lineRule="auto"/>
      </w:pPr>
      <w:r>
        <w:rPr>
          <w:rFonts w:ascii="宋体" w:hAnsi="宋体" w:eastAsia="宋体" w:cs="宋体"/>
          <w:color w:val="000"/>
          <w:sz w:val="28"/>
          <w:szCs w:val="28"/>
        </w:rPr>
        <w:t xml:space="preserve">通过全校师生的共同努力，尤其在学校领导的大力支持下，本年度及时、有效地预防和处理了有关事故，做好了维护学校安全稳定工作。特别是加强了校园及周边安全工作，维护了校园和社会的稳定。</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在京维稳工作总结4</w:t>
      </w:r>
    </w:p>
    <w:p>
      <w:pPr>
        <w:ind w:left="0" w:right="0" w:firstLine="560"/>
        <w:spacing w:before="450" w:after="450" w:line="312" w:lineRule="auto"/>
      </w:pPr>
      <w:r>
        <w:rPr>
          <w:rFonts w:ascii="宋体" w:hAnsi="宋体" w:eastAsia="宋体" w:cs="宋体"/>
          <w:color w:val="000"/>
          <w:sz w:val="28"/>
          <w:szCs w:val="28"/>
        </w:rPr>
        <w:t xml:space="preserve">20XX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_组织现象发生；没有发生影响重大的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_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_组织和迷信思想，建立科学健康的生活观念，全心全意为人民服务，无一人违反规定大力开展社会治安综合治理和法制宣传教育，坚决执行党的路线、方针、政策，认真履行职责，在同_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等法律，使普法教育在我系统得到较好地落实，职工教育面达到了80%，职工在知法、懂法的同时，增强依法办事的自觉性。三是加强办公区的治安防范制度建设，切实做到责任到人，从而把好大门进出关；对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_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的经验教训，在市委、市政府的领导下，把信访工作推向一个新台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在京维稳工作总结5</w:t>
      </w:r>
    </w:p>
    <w:p>
      <w:pPr>
        <w:ind w:left="0" w:right="0" w:firstLine="560"/>
        <w:spacing w:before="450" w:after="450" w:line="312" w:lineRule="auto"/>
      </w:pPr>
      <w:r>
        <w:rPr>
          <w:rFonts w:ascii="宋体" w:hAnsi="宋体" w:eastAsia="宋体" w:cs="宋体"/>
          <w:color w:val="000"/>
          <w:sz w:val="28"/>
          <w:szCs w:val="28"/>
        </w:rPr>
        <w:t xml:space="preserve">今年上半年，在镇党委政府的统一领导下，我镇的社会治安综合治理工作始终以维护社会稳定为目标，广泛排查不稳定因素，积极化解民间纠纷，加强基层组织建设，并深入开展以“三打两建”为重点的治安整治工作和深化社会管理创新工作，为我镇“加快转型升级、构建幸福桥头、实现高水平崛起”中心任务服务，为党的十八大胜利召开营造和谐稳定的社会政治环境。</w:t>
      </w:r>
    </w:p>
    <w:p>
      <w:pPr>
        <w:ind w:left="0" w:right="0" w:firstLine="560"/>
        <w:spacing w:before="450" w:after="450" w:line="312" w:lineRule="auto"/>
      </w:pPr>
      <w:r>
        <w:rPr>
          <w:rFonts w:ascii="宋体" w:hAnsi="宋体" w:eastAsia="宋体" w:cs="宋体"/>
          <w:color w:val="000"/>
          <w:sz w:val="28"/>
          <w:szCs w:val="28"/>
        </w:rPr>
        <w:t xml:space="preserve">截止今年7月底，我镇综治信访维稳中心及成员单位共接待来访群众人次，受理各类矛盾纠纷宗，调解成功宗，调解成功率为。其中中心本部受理宗，同比去年增长。其中包括劳资纠纷问题宗，非工伤死亡问题宗，工伤问题宗，交通事故问题宗，治安问题宗，环保问题宗，经济纠纷问题宗，其他问题宗。共调解成功宗，调解成功率；劳动分局及工作站受理宗，其中包括仲裁案件宗。共调解成功宗，调解成功率，没有出现赴省到市的越级上访，全镇综治信访形势持续稳定。现将半年来我镇的综治维稳工作汇报如下：</w:t>
      </w:r>
    </w:p>
    <w:p>
      <w:pPr>
        <w:ind w:left="0" w:right="0" w:firstLine="560"/>
        <w:spacing w:before="450" w:after="450" w:line="312" w:lineRule="auto"/>
      </w:pPr>
      <w:r>
        <w:rPr>
          <w:rFonts w:ascii="宋体" w:hAnsi="宋体" w:eastAsia="宋体" w:cs="宋体"/>
          <w:color w:val="000"/>
          <w:sz w:val="28"/>
          <w:szCs w:val="28"/>
        </w:rPr>
        <w:t xml:space="preserve">一、强化领导，明确工作职责</w:t>
      </w:r>
    </w:p>
    <w:p>
      <w:pPr>
        <w:ind w:left="0" w:right="0" w:firstLine="560"/>
        <w:spacing w:before="450" w:after="450" w:line="312" w:lineRule="auto"/>
      </w:pPr>
      <w:r>
        <w:rPr>
          <w:rFonts w:ascii="宋体" w:hAnsi="宋体" w:eastAsia="宋体" w:cs="宋体"/>
          <w:color w:val="000"/>
          <w:sz w:val="28"/>
          <w:szCs w:val="28"/>
        </w:rPr>
        <w:t xml:space="preserve">我办牢固树立“稳定压倒一切，保一方平安、促一方发展”的责任意识，坚决抓好维稳工作责任制的落实，通过各类综治维稳方面的工作会议，督促各村（社区）和综治部门深入贯彻落实科学发展观，切实处理好发展和稳定的关系，深入落实综治维稳各项工作。不仅如此，上半年，镇长、镇委副书记还代表镇政府分别与各村（社区）、综治成员单位签订了“三打两建”和综治及禁毒目标管理责任书，层层分解量化责任目标，层层抓落实，并严格进行考核，兑现奖惩，进一步巩固维稳工作领导责任制。构建了“主要领导亲自抓、分管领导具体抓、各职能部门和村（社）共同抓的良好局面。</w:t>
      </w:r>
    </w:p>
    <w:p>
      <w:pPr>
        <w:ind w:left="0" w:right="0" w:firstLine="560"/>
        <w:spacing w:before="450" w:after="450" w:line="312" w:lineRule="auto"/>
      </w:pPr>
      <w:r>
        <w:rPr>
          <w:rFonts w:ascii="宋体" w:hAnsi="宋体" w:eastAsia="宋体" w:cs="宋体"/>
          <w:color w:val="000"/>
          <w:sz w:val="28"/>
          <w:szCs w:val="28"/>
        </w:rPr>
        <w:t xml:space="preserve">二、突出重点，狠抓综治稳定</w:t>
      </w:r>
    </w:p>
    <w:p>
      <w:pPr>
        <w:ind w:left="0" w:right="0" w:firstLine="560"/>
        <w:spacing w:before="450" w:after="450" w:line="312" w:lineRule="auto"/>
      </w:pPr>
      <w:r>
        <w:rPr>
          <w:rFonts w:ascii="宋体" w:hAnsi="宋体" w:eastAsia="宋体" w:cs="宋体"/>
          <w:color w:val="000"/>
          <w:sz w:val="28"/>
          <w:szCs w:val="28"/>
        </w:rPr>
        <w:t xml:space="preserve">（一）突出抓好”三打“专项工作。自今年省、市、镇部署”三打两建“工作以来，我办高度重视，将”三打“工作作为综治工作的重中之重，迅速完善机制明确职责，积极协调三个专项办及各成员单位开展工作，在全镇范围内掀起了”三打“专项行动热潮。经过半年来紧锣密鼓的工作，专项行动取得了阶段性的成效。截至目前，在重拳打击方面：全镇共出动执法人员多人次，排查各类店铺、市场、企业、出租屋等间次。破获欺行霸市案件宗，其中刑事案件宗，打掉欺行霸市团伙个，抓获犯罪嫌疑人名；查立制假售假案件宗，其中破获打假大要案宗，捣毁制假售假窝点个；查处商业贿赂案件宗，其中挖出”保护伞“个；共查获涉案财物累计达多万元，有效净化了市场环境、巩固了社会治安和维护了发展环境。在宣传发动方面：全镇共开展”三打“集中宣传、”打击欺行霸市、维护公平正义“等各类大型宣传活动次，张贴标语条，开设宣传栏块，发送公益短信万多条，发放传单万多张，开辟专栏专题个，在本地媒体发布新闻次，发布微博条，在省市媒体发布新闻次。共接到群众举报线索条，兑现举报奖励经费元，进一步在全镇社会形成人人支持并自觉参与”三打两建“的良好氛围。</w:t>
      </w:r>
    </w:p>
    <w:p>
      <w:pPr>
        <w:ind w:left="0" w:right="0" w:firstLine="560"/>
        <w:spacing w:before="450" w:after="450" w:line="312" w:lineRule="auto"/>
      </w:pPr>
      <w:r>
        <w:rPr>
          <w:rFonts w:ascii="宋体" w:hAnsi="宋体" w:eastAsia="宋体" w:cs="宋体"/>
          <w:color w:val="000"/>
          <w:sz w:val="28"/>
          <w:szCs w:val="28"/>
        </w:rPr>
        <w:t xml:space="preserve">（三）突出抓好重点排查工作。一是做好_排查工作。始终保持打击_组织高压态势，依法严厉打击”FLG“等_组织的违法犯罪活动，全面排查辖区内_组织，深入开展反_警示教育工作。并于今年3月份，在全镇范围内积极开展”家庭拒绝_“和”一墙一窗“反_阵地建设活动。截止目前，我镇有8480户家庭签订了”拒绝_承诺卡“，签订率达到；15个村（社区）建立了反_阵地，建成率达到。二是做好矛盾排查工作。坚持实行一月一排查的定期排查制度和重大活动、节日期间的不定期排查制度，实施重大矛盾纠纷和不稳定因素排查报送机制，确保各种矛盾因素全部排查到位，今年我中心共组织矛盾纠纷排查13次，排查发现矛盾纠纷11宗且全部成功调解；同时，继续增强应急处置能力，完善重大事项社会稳定风险评估机制及应急处置工作机制。三是做好领导包案工作。严格按照重点信访案件领导包案调处机制，加强分析研判，着力排查化解影响社会和谐稳定的矛盾和问题。上半年，我镇领导包案的信访案件5宗，调解成功5宗。四是主动开展治安重点地区和突出治安问题集中整治。严格按照分季度开展集中整治的原则，对重点地区和突出问题进行排查整治行动。今年1、2季度，我镇共进行重点地区和突出问题排查13次，排查出重点地区5个，完成整治4个。排查出突出问题27个，整治成功27个。</w:t>
      </w:r>
    </w:p>
    <w:p>
      <w:pPr>
        <w:ind w:left="0" w:right="0" w:firstLine="560"/>
        <w:spacing w:before="450" w:after="450" w:line="312" w:lineRule="auto"/>
      </w:pPr>
      <w:r>
        <w:rPr>
          <w:rFonts w:ascii="宋体" w:hAnsi="宋体" w:eastAsia="宋体" w:cs="宋体"/>
          <w:color w:val="000"/>
          <w:sz w:val="28"/>
          <w:szCs w:val="28"/>
        </w:rPr>
        <w:t xml:space="preserve">三、积极创新，提升社会服务管理</w:t>
      </w:r>
    </w:p>
    <w:p>
      <w:pPr>
        <w:ind w:left="0" w:right="0" w:firstLine="560"/>
        <w:spacing w:before="450" w:after="450" w:line="312" w:lineRule="auto"/>
      </w:pPr>
      <w:r>
        <w:rPr>
          <w:rFonts w:ascii="宋体" w:hAnsi="宋体" w:eastAsia="宋体" w:cs="宋体"/>
          <w:color w:val="000"/>
          <w:sz w:val="28"/>
          <w:szCs w:val="28"/>
        </w:rPr>
        <w:t xml:space="preserve">一是加强流动人口管理工作。以民警大走访专项工作为契机，深入村居，对外来务工人员进行排查登记，对外来人员做到知去向，知住所，知情况，掌握流动人口动态。以”三打“专项行动为契机，对全镇范围内的出租屋进行排查整治，对高危人员进行登记造册，建档立卡。二是抓好特殊群体的教育转化。继续完善登记制度，细化帮教措施。对两释人员进行跟踪帮教，鼓励他们树立信心、重新做人。至目前为止，我镇还没有出现刑释人员再次违法犯罪行为。三是进一步做好预防青少年违法犯罪工作。结合我镇实际，进一步开展好预防青少年违法犯罪工作，有效解决了一些闲散青少年社会没有管、家庭无人管、学校不愿管等实际问题。积极举办青少年法制讲座，尽最大努力挽救违法青少年，有效遏制青少年违法犯罪的发生。四是强化治安防范。进一步深入推进”治摩禁电“，充分发挥”大巡警“防控体系作用，将控制犯罪工作的重心从侦查转向预防，加大重点路段巡查力度，增加路面见警率，提升管控实效，社会治安进一步好转。</w:t>
      </w:r>
    </w:p>
    <w:p>
      <w:pPr>
        <w:ind w:left="0" w:right="0" w:firstLine="560"/>
        <w:spacing w:before="450" w:after="450" w:line="312" w:lineRule="auto"/>
      </w:pPr>
      <w:r>
        <w:rPr>
          <w:rFonts w:ascii="宋体" w:hAnsi="宋体" w:eastAsia="宋体" w:cs="宋体"/>
          <w:color w:val="000"/>
          <w:sz w:val="28"/>
          <w:szCs w:val="28"/>
        </w:rPr>
        <w:t xml:space="preserve">四、强化宣传，营造良好的社会氛围</w:t>
      </w:r>
    </w:p>
    <w:p>
      <w:pPr>
        <w:ind w:left="0" w:right="0" w:firstLine="560"/>
        <w:spacing w:before="450" w:after="450" w:line="312" w:lineRule="auto"/>
      </w:pPr>
      <w:r>
        <w:rPr>
          <w:rFonts w:ascii="宋体" w:hAnsi="宋体" w:eastAsia="宋体" w:cs="宋体"/>
          <w:color w:val="000"/>
          <w:sz w:val="28"/>
          <w:szCs w:val="28"/>
        </w:rPr>
        <w:t xml:space="preserve">大力开展维稳普法宣传教育工作，不断创新宣传教育方法，加强宣传教育针对性，提高人民群众的法律意识。通过法制讲座和宣讲团等形式开展法律法规、典型案例宣讲，积极引导群众通过合法途径维护自身权益。并利用社会综合治理集中宣传月大力宣传综治信访维稳中心为群众解决矛盾、群众得到实惠的典型事例。重点抓好”6?3“虎门硝烟纪念日至”6?26“国际禁毒日期间，开展了形式多样、寓教于乐的禁毒宣传教育，普及_的基本知识，提高全民的识毒、防毒、拒毒意识。今年上半年，我办组织开展了大型综治普法宣传活动3次，禁毒宣传活动5次。共派发综治、禁毒、反邪及其他法律法规宣传单张34000多份，”致外来务工人员及青少年的一封信“2份；派发和张贴宣传画报360幅；发放宣传视频光盘22个；悬挂宣传横幅标语79条。</w:t>
      </w:r>
    </w:p>
    <w:p>
      <w:pPr>
        <w:ind w:left="0" w:right="0" w:firstLine="560"/>
        <w:spacing w:before="450" w:after="450" w:line="312" w:lineRule="auto"/>
      </w:pPr>
      <w:r>
        <w:rPr>
          <w:rFonts w:ascii="宋体" w:hAnsi="宋体" w:eastAsia="宋体" w:cs="宋体"/>
          <w:color w:val="000"/>
          <w:sz w:val="28"/>
          <w:szCs w:val="28"/>
        </w:rPr>
        <w:t xml:space="preserve">五、存在主要问题和下半年工作计划</w:t>
      </w:r>
    </w:p>
    <w:p>
      <w:pPr>
        <w:ind w:left="0" w:right="0" w:firstLine="560"/>
        <w:spacing w:before="450" w:after="450" w:line="312" w:lineRule="auto"/>
      </w:pPr>
      <w:r>
        <w:rPr>
          <w:rFonts w:ascii="宋体" w:hAnsi="宋体" w:eastAsia="宋体" w:cs="宋体"/>
          <w:color w:val="000"/>
          <w:sz w:val="28"/>
          <w:szCs w:val="28"/>
        </w:rPr>
        <w:t xml:space="preserve">虽然上半年，我镇在维护社会治安稳定上取得了一定的成绩，但离上级党委、政府的要求，离人民群众的要求仍有一定距离，社会治安仍是人民群众关心的热点难点问题。当前我镇存在的主要问题有：一是维稳综治工作各项措施落实参差不齐，少数村、社区力度还不够，有待进一步加强；二是在制度建设方面，有的只停留在文字上，工作落实不够到位。因此在下半年的工作中，我们将着力抓好以下几项重点工作：</w:t>
      </w:r>
    </w:p>
    <w:p>
      <w:pPr>
        <w:ind w:left="0" w:right="0" w:firstLine="560"/>
        <w:spacing w:before="450" w:after="450" w:line="312" w:lineRule="auto"/>
      </w:pPr>
      <w:r>
        <w:rPr>
          <w:rFonts w:ascii="宋体" w:hAnsi="宋体" w:eastAsia="宋体" w:cs="宋体"/>
          <w:color w:val="000"/>
          <w:sz w:val="28"/>
          <w:szCs w:val="28"/>
        </w:rPr>
        <w:t xml:space="preserve">一是进一步加大力度，推进”三打两建“工作。认真贯彻省、市、镇关于开展的”三打两建“的工作部署，明确重点，采取有力措施，集中打掉一批社会影响大、群众反映强烈的大案要案，惩处一批坑害群众、作恶多端的违法犯罪分子，打掉与黑恶势力有钱权交易的”保护伞“，坚决掐断违法活动的利益链条，全面遏制”三类“违法犯罪活动。并继续扩大宣传，加强摸排，严格督导，确保”三打“工作各项措施落实到位。同时以打促建，在紧抓”三打“专项行动不放松的情况下，逐步开始”两建“工作。</w:t>
      </w:r>
    </w:p>
    <w:p>
      <w:pPr>
        <w:ind w:left="0" w:right="0" w:firstLine="560"/>
        <w:spacing w:before="450" w:after="450" w:line="312" w:lineRule="auto"/>
      </w:pPr>
      <w:r>
        <w:rPr>
          <w:rFonts w:ascii="宋体" w:hAnsi="宋体" w:eastAsia="宋体" w:cs="宋体"/>
          <w:color w:val="000"/>
          <w:sz w:val="28"/>
          <w:szCs w:val="28"/>
        </w:rPr>
        <w:t xml:space="preserve">二是进一步突出重点，深入开展重点整治工作。要继续联同公安分局等部门抓好下半年治安重点地区和突出问题排查整治行动，同时，以开展重点排查整治为切入点，健全完善排查、整治、管理、建设、服务于一体的常态化、长效化工作机制；要继续保持对刑事犯罪活动的高压态势，重点打击各类严重暴力犯罪和多发性犯罪，继续深化”扫黑除恶“专项斗争；要继续狠抓重点区段和站点的治安整治工作，强化”治摩禁电“工作，防止摩的非法营运现象反弹；要继续加强学校、幼儿园、医院、敬老院等场所的安防工作及周边治安秩序整治工作。</w:t>
      </w:r>
    </w:p>
    <w:p>
      <w:pPr>
        <w:ind w:left="0" w:right="0" w:firstLine="560"/>
        <w:spacing w:before="450" w:after="450" w:line="312" w:lineRule="auto"/>
      </w:pPr>
      <w:r>
        <w:rPr>
          <w:rFonts w:ascii="宋体" w:hAnsi="宋体" w:eastAsia="宋体" w:cs="宋体"/>
          <w:color w:val="000"/>
          <w:sz w:val="28"/>
          <w:szCs w:val="28"/>
        </w:rPr>
        <w:t xml:space="preserve">三是进一步深入排查，大力化解矛盾纠纷。要继续巩固、完善矛盾纠纷排查调处工作机制，着力提高信息预警能力，进一步提高预防、发现和解决各类社会矛盾纠纷的能力水平，并做好敏感时期和重大活动及节日期间的维稳防控工作。尤其是创新方法，加大对劳资纠纷的排查和化解力度，及时掌握企业经营和工资发放情况，对有不稳定苗头的企业要提前介入，将矛盾化解在萌芽状态。确保十八大期间的社会稳定和谐。</w:t>
      </w:r>
    </w:p>
    <w:p>
      <w:pPr>
        <w:ind w:left="0" w:right="0" w:firstLine="560"/>
        <w:spacing w:before="450" w:after="450" w:line="312" w:lineRule="auto"/>
      </w:pPr>
      <w:r>
        <w:rPr>
          <w:rFonts w:ascii="宋体" w:hAnsi="宋体" w:eastAsia="宋体" w:cs="宋体"/>
          <w:color w:val="000"/>
          <w:sz w:val="28"/>
          <w:szCs w:val="28"/>
        </w:rPr>
        <w:t xml:space="preserve">四是进一步强化队伍，努力开创全新局面。继续加强基层综治工作人员特别是综治信访维稳平台工作人员的业务培训，着力提高综治队伍政治业务素质和运用把握法律政策能力、做群众工作能力、矛盾纠纷调处化解能力、处置突发事件能力和信息化设备应用能力。打造出一只业务精、效率高、作风硬的高水平综治队伍，开创出我镇综治维稳新局面。</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在京维稳工作总结6</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扫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一、抓综治职责落实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在京维稳工作总结7</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在京维稳工作总结8</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重要敏感时期的信访稳定工作，实现了全国重大节日和重要会议信访“三零”目标，促进了全辖区信访形势呈现出向好的态势。全年信访立案12起，结案9起，4起案件正在办理期间，结案率达100%。回顾总结我办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1、办事处多次召开信访专题会，分析信访形势，定期研究，重点排查，采取得力措施化解群众反映的热点难点矛盾纠纷问题，全年信访件主要集中反映土地征用、房屋拆迁、安置和业主与物业管理方的矛盾纠纷等方面问题，还有集体经济分配方案问题。</w:t>
      </w:r>
    </w:p>
    <w:p>
      <w:pPr>
        <w:ind w:left="0" w:right="0" w:firstLine="560"/>
        <w:spacing w:before="450" w:after="450" w:line="312" w:lineRule="auto"/>
      </w:pPr>
      <w:r>
        <w:rPr>
          <w:rFonts w:ascii="宋体" w:hAnsi="宋体" w:eastAsia="宋体" w:cs="宋体"/>
          <w:color w:val="000"/>
          <w:sz w:val="28"/>
          <w:szCs w:val="28"/>
        </w:rPr>
        <w:t xml:space="preserve">2、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3、办事处每月至少召开一次信访工作调度会，对重点案件集体协商，加大工作力度，确保案件的及时解决，有效避免了群体事件发生。</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各居委会启动信访民调机制，配备1名专职信访调解员。实行交办案件限期结案制度，凡在规定期限内没有办结的案件，给予包案人员通报批评处分，并限期整改。</w:t>
      </w:r>
    </w:p>
    <w:p>
      <w:pPr>
        <w:ind w:left="0" w:right="0" w:firstLine="560"/>
        <w:spacing w:before="450" w:after="450" w:line="312" w:lineRule="auto"/>
      </w:pPr>
      <w:r>
        <w:rPr>
          <w:rFonts w:ascii="宋体" w:hAnsi="宋体" w:eastAsia="宋体" w:cs="宋体"/>
          <w:color w:val="000"/>
          <w:sz w:val="28"/>
          <w:szCs w:val="28"/>
        </w:rPr>
        <w:t xml:space="preserve">6、辖区内的信访形势依然比较严峻，越级上访随时可能发生，基层不规范现象和潜在不稳定因素还比较多，由于办事处目前重点工作以开发建设为主，因征地拆迁、安置方面引起的矛盾和纠纷较为突出，在解决过程中也存在较大难度。</w:t>
      </w:r>
    </w:p>
    <w:p>
      <w:pPr>
        <w:ind w:left="0" w:right="0" w:firstLine="560"/>
        <w:spacing w:before="450" w:after="450" w:line="312" w:lineRule="auto"/>
      </w:pPr>
      <w:r>
        <w:rPr>
          <w:rFonts w:ascii="宋体" w:hAnsi="宋体" w:eastAsia="宋体" w:cs="宋体"/>
          <w:color w:val="000"/>
          <w:sz w:val="28"/>
          <w:szCs w:val="28"/>
        </w:rPr>
        <w:t xml:space="preserve">1、要加大依法逐级走访的宣传力度，信访工作逐步走向法制化。在以后的工作中群众来访服务中心的工作人员要努力学习相关业务知识，做到群众来访第一时间能够解答并及时按规处置，在受理信访时要学法、守法、依法。</w:t>
      </w:r>
    </w:p>
    <w:p>
      <w:pPr>
        <w:ind w:left="0" w:right="0" w:firstLine="560"/>
        <w:spacing w:before="450" w:after="450" w:line="312" w:lineRule="auto"/>
      </w:pPr>
      <w:r>
        <w:rPr>
          <w:rFonts w:ascii="宋体" w:hAnsi="宋体" w:eastAsia="宋体" w:cs="宋体"/>
          <w:color w:val="000"/>
          <w:sz w:val="28"/>
          <w:szCs w:val="28"/>
        </w:rPr>
        <w:t xml:space="preserve">2、继续进一步做好本辖区来信来访案件的受理和上级转交办的来信来访工作。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3、时刻不松懈，仔细认真排查辖区内的不稳定因素，特别的是重要时期的稳控工作，发现情况及时向上级或相关部门报告。</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在京维稳工作总结9</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今年以来,我局按照市委、市政府的工作部署,围绕建设社会主义新农村这一中心任务，创新思路，精心组织，扎实推进，促进了农业农村经济加快发展，取得了显著的工作成效。</w:t>
      </w:r>
    </w:p>
    <w:p>
      <w:pPr>
        <w:ind w:left="0" w:right="0" w:firstLine="560"/>
        <w:spacing w:before="450" w:after="450" w:line="312" w:lineRule="auto"/>
      </w:pPr>
      <w:r>
        <w:rPr>
          <w:rFonts w:ascii="宋体" w:hAnsi="宋体" w:eastAsia="宋体" w:cs="宋体"/>
          <w:color w:val="000"/>
          <w:sz w:val="28"/>
          <w:szCs w:val="28"/>
        </w:rPr>
        <w:t xml:space="preserve">(一)顺利完成农业农村经济发展指标。据初步统计，全市农业总产值达亿元(现行价)，农村经济总收入160亿元，农村人均纯收入5860元，比去年分别增长5%、和，各项经济发展指标均达到市委、市政府的工作要求。</w:t>
      </w:r>
    </w:p>
    <w:p>
      <w:pPr>
        <w:ind w:left="0" w:right="0" w:firstLine="560"/>
        <w:spacing w:before="450" w:after="450" w:line="312" w:lineRule="auto"/>
      </w:pPr>
      <w:r>
        <w:rPr>
          <w:rFonts w:ascii="宋体" w:hAnsi="宋体" w:eastAsia="宋体" w:cs="宋体"/>
          <w:color w:val="000"/>
          <w:sz w:val="28"/>
          <w:szCs w:val="28"/>
        </w:rPr>
        <w:t xml:space="preserve">(二)全面完成种植业生产计划。克服了多个台风吹袭的影响，按计划完成种植业生产计划任务。全年完成农作物播种面积136万亩,其中粮食播种面积60万亩，蔬菜播种面积为47万亩，花卉万亩,其他经济作物面积均与去年基本持平;完成水稻播种面积49万亩，亩产480公斤与去年基本持平，总产万吨比去年略有增加。主要农作物的播种面积、产量均达到年初制定的指导性生产计划要求。</w:t>
      </w:r>
    </w:p>
    <w:p>
      <w:pPr>
        <w:ind w:left="0" w:right="0" w:firstLine="560"/>
        <w:spacing w:before="450" w:after="450" w:line="312" w:lineRule="auto"/>
      </w:pPr>
      <w:r>
        <w:rPr>
          <w:rFonts w:ascii="宋体" w:hAnsi="宋体" w:eastAsia="宋体" w:cs="宋体"/>
          <w:color w:val="000"/>
          <w:sz w:val="28"/>
          <w:szCs w:val="28"/>
        </w:rPr>
        <w:t xml:space="preserve">(一)社会主义新农村建设示范行动取得新进展。按照市委、市政府的部署和分工，我局认真抓好了5个新农村建设示范村的生产发展工作，为全市新农村建设提供了示范样板。目前，镇已完成了白五朗1000亩中低产田的改造，正在加紧实施东围朗农业综合开发土地治理改造9600亩低产田项目、东围朗优质稻产业工程项目。回龙大井村成功将二万朗900亩低产农田纳入全省农田水利基本建设方案建设计划。高岗围村举办了3期沙糖桔标准化技术培训班;建立了100多亩以螨治螨无公害生物防治技术示范基地;完成了申报无公害沙糖桔产地认证的资料上送工作。</w:t>
      </w:r>
    </w:p>
    <w:p>
      <w:pPr>
        <w:ind w:left="0" w:right="0" w:firstLine="560"/>
        <w:spacing w:before="450" w:after="450" w:line="312" w:lineRule="auto"/>
      </w:pPr>
      <w:r>
        <w:rPr>
          <w:rFonts w:ascii="宋体" w:hAnsi="宋体" w:eastAsia="宋体" w:cs="宋体"/>
          <w:color w:val="000"/>
          <w:sz w:val="28"/>
          <w:szCs w:val="28"/>
        </w:rPr>
        <w:t xml:space="preserve">(二)农业八大工程、三大品牌建设得到扎实推进。我局在成功组织举办了“高要市建设农业八大工程、打造农业三大品牌启动仪式”的基础上，成功引进了全发蔬菜公司在白五朗建办了1000多亩供港优质蔬菜基地，成为了我市蔬菜产业化发展的新亮点。在石洲朗建立了100亩蔬菜新品种试验基地，引进和展示了省农科院研发的20多个新优蔬菜品种;建办了国家级水稻新品种展示示范基地、上察大朗水稻新品种示范基地，以及等镇的国家级、省级超级稻示范基地，引进了省农科院、四川种子公司的140多个水稻新品种，并从中选择出适合我市种植的4个优质水稻向全市推广;实施了多项加强粮食综合生产能力的农田水利基本建设，分别有总投资230多万元的优质稻产业工程，总投资40多万元的中低产田改造项目、投资1000多万元的__年度农业综合开发土地治理项目，使全市新增高产稳产农田万亩;规划和建设了生态园四季佳果品种展示基地、麒麟李种植基地、红杨桃引种示范基地和镇广佛手GAP标准化生产基地，在高岗围沙糖桔种植基地、白土大旗荔枝场示范和推广了水果标准化生产，在省农科院指导下，引种了优质柑桔品种“天草”和质优价高的初夏上市的水果品种“甜蜜桃”，为四季佳果工程的实施提供品种支持。做好了新家欢大米申报广东省名牌产品的资料上报工作,以及_米厂、天峻粮食加工厂申报无公害产地、产品认证的资料准备工作;完成了麦溪鲤、鲩和肇亿生猪产地产品认证申报及市蔬菜协会的产地认证申报工作。</w:t>
      </w:r>
    </w:p>
    <w:p>
      <w:pPr>
        <w:ind w:left="0" w:right="0" w:firstLine="560"/>
        <w:spacing w:before="450" w:after="450" w:line="312" w:lineRule="auto"/>
      </w:pPr>
      <w:r>
        <w:rPr>
          <w:rFonts w:ascii="宋体" w:hAnsi="宋体" w:eastAsia="宋体" w:cs="宋体"/>
          <w:color w:val="000"/>
          <w:sz w:val="28"/>
          <w:szCs w:val="28"/>
        </w:rPr>
        <w:t xml:space="preserve">(三)向上争取农业项目和招商引资工作取得新突破。一年来，我局共向上申报的农业项目15个，已被上级批准立项的农业项目有8个，项目资金超过1200万元，其中超800万元以上的大项目1个，超100万元以上的项目有3个,争取项目和资金数量创历年新高，这批项目的建设实施，将对我市社会主义新农村建设、农业八大工程和三大品牌建设发挥积极推进作用。其中的广东省__年测土配方施肥补贴项目，我局全年共为农民培训测土配方施肥技术10期，参与培训农民达2500多人次，并镇举办以种养技术及测土配方施肥技术为主的大型科技咨询集市2次，发放各种测土配方施肥技术挂图及资料5000多份;开展水稻田间肥效试验小区(3414试验)和中区对比试验共10个，为摸清土壤养分校正系数、土壤供肥量、农作物需肥规律，确定作物合理施肥品种和数量，建立施肥指标体系以及配方设计、施肥指导提供依据。与此同时，我局积极开展农业的招商引资工作，共直接或间接引进了3个农业项目，引进资金达__万元，分别有投资1500万元的棕榈谷增资扩产项目、投资300万元的绿宝丹肥料厂增资扩产项目和投资200万元的全发蔬菜公司的白五朗优质蔬菜基地项目，全面完成了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四)防控高致病性禽流感工作取得全面胜利。根据上级主管部门和市委、市政府的工作部署，我局认真抓好了全市防控高致病性禽流感工作。一是认真做好家禽养殖数量摸底工作。督促各镇(街道)认真做好辖区内摸底登记工作，特别是500头存栏量以下的小型养殖场及散养户，真正做到“五不漏”、底子清;二是加强防控禽流感的正面宣传工作，使广大群众认识禽流感是可防、可控、不可怕，从而稳定民心，确保大局稳定;三是成立应急处理队伍，制定应急预案，以及完善了村级观察员制度、24小时值班制度和零报告制度，确保一旦出现高致病性禽流感时能得到有效扑灭，防止曼延;四是成立了3个督查小组，加强对17个镇(街道办)进行检查督促，发现问题及时提出，并采取措施加以解决，使各项防控措施得到及时有效落实，确保了全市没有发生高致病性禽流感疫情;五是及时组织注射禽流感疫苗，全市共完成注射禽流感疫苗300万毫升，种禽、水禽免疫率达100%，构建起我市严密的免疫屏障。由于防控措施得力，工作到点到位，全市没有发生过禽流感疫情，保障了全市禽畜业的安全生产和人民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在京维稳工作总结10</w:t>
      </w:r>
    </w:p>
    <w:p>
      <w:pPr>
        <w:ind w:left="0" w:right="0" w:firstLine="560"/>
        <w:spacing w:before="450" w:after="450" w:line="312" w:lineRule="auto"/>
      </w:pPr>
      <w:r>
        <w:rPr>
          <w:rFonts w:ascii="宋体" w:hAnsi="宋体" w:eastAsia="宋体" w:cs="宋体"/>
          <w:color w:val="000"/>
          <w:sz w:val="28"/>
          <w:szCs w:val="28"/>
        </w:rPr>
        <w:t xml:space="preserve">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1、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w:t>
      </w:r>
    </w:p>
    <w:p>
      <w:pPr>
        <w:ind w:left="0" w:right="0" w:firstLine="560"/>
        <w:spacing w:before="450" w:after="450" w:line="312" w:lineRule="auto"/>
      </w:pPr>
      <w:r>
        <w:rPr>
          <w:rFonts w:ascii="宋体" w:hAnsi="宋体" w:eastAsia="宋体" w:cs="宋体"/>
          <w:color w:val="000"/>
          <w:sz w:val="28"/>
          <w:szCs w:val="28"/>
        </w:rPr>
        <w:t xml:space="preserve">（1）要从讲大局、讲政治的高度安排好此项工作；</w:t>
      </w:r>
    </w:p>
    <w:p>
      <w:pPr>
        <w:ind w:left="0" w:right="0" w:firstLine="560"/>
        <w:spacing w:before="450" w:after="450" w:line="312" w:lineRule="auto"/>
      </w:pPr>
      <w:r>
        <w:rPr>
          <w:rFonts w:ascii="宋体" w:hAnsi="宋体" w:eastAsia="宋体" w:cs="宋体"/>
          <w:color w:val="000"/>
          <w:sz w:val="28"/>
          <w:szCs w:val="28"/>
        </w:rPr>
        <w:t xml:space="preserve">（2）组织强有力的力量，选择精兵强将参加驻京值班。</w:t>
      </w:r>
    </w:p>
    <w:p>
      <w:pPr>
        <w:ind w:left="0" w:right="0" w:firstLine="560"/>
        <w:spacing w:before="450" w:after="450" w:line="312" w:lineRule="auto"/>
      </w:pPr>
      <w:r>
        <w:rPr>
          <w:rFonts w:ascii="宋体" w:hAnsi="宋体" w:eastAsia="宋体" w:cs="宋体"/>
          <w:color w:val="000"/>
          <w:sz w:val="28"/>
          <w:szCs w:val="28"/>
        </w:rPr>
        <w:t xml:space="preserve">（3）加强排查调处，解决突出问题，把劲使在基层，从源头上减少和预防进京上访；</w:t>
      </w:r>
    </w:p>
    <w:p>
      <w:pPr>
        <w:ind w:left="0" w:right="0" w:firstLine="560"/>
        <w:spacing w:before="450" w:after="450" w:line="312" w:lineRule="auto"/>
      </w:pPr>
      <w:r>
        <w:rPr>
          <w:rFonts w:ascii="宋体" w:hAnsi="宋体" w:eastAsia="宋体" w:cs="宋体"/>
          <w:color w:val="000"/>
          <w:sz w:val="28"/>
          <w:szCs w:val="28"/>
        </w:rPr>
        <w:t xml:space="preserve">（4）对潜在进京的上访人员进行了包保领导，责任单位和责任人。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2、驻京工作力量强。我从今年月份就开始研究和搜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3、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6、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2、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3、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1、要研究和探讨驻京信访工作新形势，新方法。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2、配强留京工作力量。根据市驻京长效机制精神，每个县（市）区、和五个专项小组，都要保证一名以上人员在京值班。公安值班干警继续按规定轮流值班。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3、加大进京案件交办力度，集中处理一批。对此次进京的全部列入“一案三查”和“挂牌管理”，做到无保包人，无责任单位，从头未处理到位“三不”放过。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4、建议省驻京信访联络办公室，对坚持长效机制，工作方法，以及人员配备上有新的突破。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在京维稳工作总结11</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在京维稳工作总结12</w:t>
      </w:r>
    </w:p>
    <w:p>
      <w:pPr>
        <w:ind w:left="0" w:right="0" w:firstLine="560"/>
        <w:spacing w:before="450" w:after="450" w:line="312" w:lineRule="auto"/>
      </w:pPr>
      <w:r>
        <w:rPr>
          <w:rFonts w:ascii="宋体" w:hAnsi="宋体" w:eastAsia="宋体" w:cs="宋体"/>
          <w:color w:val="000"/>
          <w:sz w:val="28"/>
          <w:szCs w:val="28"/>
        </w:rPr>
        <w:t xml:space="preserve">20xx年上半年在县委、县政府和县政法委 以及县维稳综治办的正确领导下，在镇党委、政府的 指导下，我们镇维稳综治工作取得了长足进步。具体做法如下：</w:t>
      </w:r>
    </w:p>
    <w:p>
      <w:pPr>
        <w:ind w:left="0" w:right="0" w:firstLine="560"/>
        <w:spacing w:before="450" w:after="450" w:line="312" w:lineRule="auto"/>
      </w:pPr>
      <w:r>
        <w:rPr>
          <w:rFonts w:ascii="宋体" w:hAnsi="宋体" w:eastAsia="宋体" w:cs="宋体"/>
          <w:color w:val="000"/>
          <w:sz w:val="28"/>
          <w:szCs w:val="28"/>
        </w:rPr>
        <w:t xml:space="preserve">一、调整人员，落实阵地，建立机制，加强维稳基础建设</w:t>
      </w:r>
    </w:p>
    <w:p>
      <w:pPr>
        <w:ind w:left="0" w:right="0" w:firstLine="560"/>
        <w:spacing w:before="450" w:after="450" w:line="312" w:lineRule="auto"/>
      </w:pPr>
      <w:r>
        <w:rPr>
          <w:rFonts w:ascii="宋体" w:hAnsi="宋体" w:eastAsia="宋体" w:cs="宋体"/>
          <w:color w:val="000"/>
          <w:sz w:val="28"/>
          <w:szCs w:val="28"/>
        </w:rPr>
        <w:t xml:space="preserve">镇党委、政府高度重视社会维稳综治工作，一是加强组织领导，重新调整了镇维稳综治工作领导成员，综治办主任由镇党委副书记、镇长担任，维稳办副主任由分管领导担任，抽派专人负责日常工作，调整了4间办公室。我镇的维稳工作做到了有专人，有牌子，有办公室，有工作制度。同时在全镇6个行政村，8所中小学，6所幼儿园，入住工业集中区企业14家，16个双管单位，相应建立了普法、调解、帮教等工作机制，建立了“一把手”总负责，实行属地管理，形成了社会各个方面齐抓共管的维稳综治工作格局。二是将综治纳入综合目标考核，把维稳综治工作纳入“村干部百分制绩效考核打分”的内容。三是建立维稳综治办汇办日制度，每月11日定为综治、信访、司法、安全等汇办日，各单位及村（居）负责综治工作的同志汇报当月维稳情况，布置下月工作任务。四是建立健全维稳综治联系点制度，全体镇、村干部开展“包组联户工程”，每人联系3―5个村民组，深入基层调查研究并解决难点、热点问题。并在镇村干部例会上，把维稳综治工作作为每周工作汇报的重要内容，努力提高镇村干部重视做好维稳综治工作的责任感和紧迫感。</w:t>
      </w:r>
    </w:p>
    <w:p>
      <w:pPr>
        <w:ind w:left="0" w:right="0" w:firstLine="560"/>
        <w:spacing w:before="450" w:after="450" w:line="312" w:lineRule="auto"/>
      </w:pPr>
      <w:r>
        <w:rPr>
          <w:rFonts w:ascii="宋体" w:hAnsi="宋体" w:eastAsia="宋体" w:cs="宋体"/>
          <w:color w:val="000"/>
          <w:sz w:val="28"/>
          <w:szCs w:val="28"/>
        </w:rPr>
        <w:t xml:space="preserve">二、排查隐患，受理信访，化解矛盾，解决突出信访问题</w:t>
      </w:r>
    </w:p>
    <w:p>
      <w:pPr>
        <w:ind w:left="0" w:right="0" w:firstLine="560"/>
        <w:spacing w:before="450" w:after="450" w:line="312" w:lineRule="auto"/>
      </w:pPr>
      <w:r>
        <w:rPr>
          <w:rFonts w:ascii="宋体" w:hAnsi="宋体" w:eastAsia="宋体" w:cs="宋体"/>
          <w:color w:val="000"/>
          <w:sz w:val="28"/>
          <w:szCs w:val="28"/>
        </w:rPr>
        <w:t xml:space="preserve">镇党委、政府结合重大社会矛盾化解的开展，建立创新机制，规范运行镇维稳综治矛盾调处工作中心，采取集中摸排调处，坐班调处，联合调处，源头治理等工作方式，实现了社会矛盾下降的工作目标。一是实行镇、村摸排制度，每周镇包村干部在例会上对平时掌握的矛盾纠纷进行汇报，领导现场安排，消除了矛盾纠纷排查盲点，特别是重大活动期间，对每件上访事件都进行摸排，并制定包保责任制，在4月28日，中心村部分群众反映购买的西瓜苗死苗严重，要求政府帮助处理，当时镇领导非常重视，立即派人调查处理，群众得到应有的赔偿，群众非常满意。今年我们镇上半年无一例越级上访，确保县党代会顺利召开。二是领导坐班调处解决，开展领导轮流“每周一天一个坐班日，一月一个联动日”为主要内容的镇领导接访活动，镇党委专门公开接访有关事项，做到有访必接，首问负责，一包到底。由于各项工作规范有序，一些难度大的纠纷得到了有效解决，例如中心村汤庄组田家玉等群众为土地承包上访多次，可我们镇、村干部动之以情，晓之以理，终于化解矛盾，解决多年的老大难问题。今年上半年，我们镇共调解各种矛盾纠纷21件，比去年同期有所下降，调解成功20件，调解率达。</w:t>
      </w:r>
    </w:p>
    <w:p>
      <w:pPr>
        <w:ind w:left="0" w:right="0" w:firstLine="560"/>
        <w:spacing w:before="450" w:after="450" w:line="312" w:lineRule="auto"/>
      </w:pPr>
      <w:r>
        <w:rPr>
          <w:rFonts w:ascii="宋体" w:hAnsi="宋体" w:eastAsia="宋体" w:cs="宋体"/>
          <w:color w:val="000"/>
          <w:sz w:val="28"/>
          <w:szCs w:val="28"/>
        </w:rPr>
        <w:t xml:space="preserve">三、群防群治，急案速处，季节防范，创新综治防范体系</w:t>
      </w:r>
    </w:p>
    <w:p>
      <w:pPr>
        <w:ind w:left="0" w:right="0" w:firstLine="560"/>
        <w:spacing w:before="450" w:after="450" w:line="312" w:lineRule="auto"/>
      </w:pPr>
      <w:r>
        <w:rPr>
          <w:rFonts w:ascii="宋体" w:hAnsi="宋体" w:eastAsia="宋体" w:cs="宋体"/>
          <w:color w:val="000"/>
          <w:sz w:val="28"/>
          <w:szCs w:val="28"/>
        </w:rPr>
        <w:t xml:space="preserve">我们按照“立足实际，统筹规划，分步实施，注重效果”的原则，以镇、村、组为重点，大力加强人防、物防、技防建设，一是在镇、村及有关镇直单位配备了门岗，值班人员，特别在今年学校周边环境整治中，我们镇对7所中小学，6所幼儿园进行一一的矛盾排查，特别是对校车进行摸排整治， 成立了由村干部、校领导、教师、学生家长、镇干部，驻镇民警、老党员、老干部等组成救护队，护园队16个，300多人。其次学校还致家长一封信，要求家长配合学校进行安全教育，协区民警到学校给学生上法律课，提高学生防范意识。二是强化突发事件的处理，迅速出动，妥善安排，。例如在5、6月期间，二朗口镇小赵组、县医院的.医患纠纷、县海螺集团的工伤事故的处理，他们的亲戚均系我们镇人，得之情况后我们镇是积极配合协助化解矛盾，没有造成不良影响。三是为了确保一方平安，民族宗教工作非常重要，不可忽视。我们镇辖区内有佛教，10个开放堂点，信徒700多人，一个清真寺，信徒400多人，在4月份，按照上级宗教部门的要求对镇内所有的寺观堂所进行安全检查，对不符合安全要求的限期改正，信教群众都能做到依法信教。四是镇、村加大对农户的联户联防宣传，印制4000份居民做好春、冬季的自身防范宣传单发到每家每户。五是引导农民在治安防范中，本着“看好自家门，管好自家人”的原则，动员新村入户的农民安装防盗门窗450套，预防盗贼进入。六是开展集中整治活动，认真分析治安形势，派出所对所有隐患的区域，部位，场所，流动人口，影响群众安全的突出问题全面进行了整治。</w:t>
      </w:r>
    </w:p>
    <w:p>
      <w:pPr>
        <w:ind w:left="0" w:right="0" w:firstLine="560"/>
        <w:spacing w:before="450" w:after="450" w:line="312" w:lineRule="auto"/>
      </w:pPr>
      <w:r>
        <w:rPr>
          <w:rFonts w:ascii="宋体" w:hAnsi="宋体" w:eastAsia="宋体" w:cs="宋体"/>
          <w:color w:val="000"/>
          <w:sz w:val="28"/>
          <w:szCs w:val="28"/>
        </w:rPr>
        <w:t xml:space="preserve">四、部门集聚、功能整合、建设维稳综治中心</w:t>
      </w:r>
    </w:p>
    <w:p>
      <w:pPr>
        <w:ind w:left="0" w:right="0" w:firstLine="560"/>
        <w:spacing w:before="450" w:after="450" w:line="312" w:lineRule="auto"/>
      </w:pPr>
      <w:r>
        <w:rPr>
          <w:rFonts w:ascii="宋体" w:hAnsi="宋体" w:eastAsia="宋体" w:cs="宋体"/>
          <w:color w:val="000"/>
          <w:sz w:val="28"/>
          <w:szCs w:val="28"/>
        </w:rPr>
        <w:t xml:space="preserve">根据上级要求，我镇成立了xxxx镇维稳综治办公室，由综治办，司法所，信访办组成，同时成立矛盾纠纷调处中心，由财政所、民政办、安全生产领导小组办、派出所、农经站、妇联，共青团等有关单位参加，实行“一站式”服务，方便了群众，避免了推诿扯皮，工作开展更加顺畅。</w:t>
      </w:r>
    </w:p>
    <w:p>
      <w:pPr>
        <w:ind w:left="0" w:right="0" w:firstLine="560"/>
        <w:spacing w:before="450" w:after="450" w:line="312" w:lineRule="auto"/>
      </w:pPr>
      <w:r>
        <w:rPr>
          <w:rFonts w:ascii="宋体" w:hAnsi="宋体" w:eastAsia="宋体" w:cs="宋体"/>
          <w:color w:val="000"/>
          <w:sz w:val="28"/>
          <w:szCs w:val="28"/>
        </w:rPr>
        <w:t xml:space="preserve">五、强化监管措施，加强和改进社会管理</w:t>
      </w:r>
    </w:p>
    <w:p>
      <w:pPr>
        <w:ind w:left="0" w:right="0" w:firstLine="560"/>
        <w:spacing w:before="450" w:after="450" w:line="312" w:lineRule="auto"/>
      </w:pPr>
      <w:r>
        <w:rPr>
          <w:rFonts w:ascii="宋体" w:hAnsi="宋体" w:eastAsia="宋体" w:cs="宋体"/>
          <w:color w:val="000"/>
          <w:sz w:val="28"/>
          <w:szCs w:val="28"/>
        </w:rPr>
        <w:t xml:space="preserve">一是搞好刑释解教人员的安置帮教工作。重点搞好对“三无”刑释解教人员的安置帮教。要成立帮教机构，建立帮教档案，组织司法所干部、村组干部对其帮教，要经常与其交心谈心，了解其疾苦，不能歧视他们，切实解决其生产、生活中存在的实际困难，让其真正感受到社会大家庭的温暖，有效防止其重新犯罪。</w:t>
      </w:r>
    </w:p>
    <w:p>
      <w:pPr>
        <w:ind w:left="0" w:right="0" w:firstLine="560"/>
        <w:spacing w:before="450" w:after="450" w:line="312" w:lineRule="auto"/>
      </w:pPr>
      <w:r>
        <w:rPr>
          <w:rFonts w:ascii="宋体" w:hAnsi="宋体" w:eastAsia="宋体" w:cs="宋体"/>
          <w:color w:val="000"/>
          <w:sz w:val="28"/>
          <w:szCs w:val="28"/>
        </w:rPr>
        <w:t xml:space="preserve">二是努力做好反_工作。一是全面开展反_警示教育活动。采取摸底走访、以会代训、专题讲座等多种形式，对干部职工、在校学生、村（居）民全面进行反_宣传教育，二是要做好_人员的教育转化和打击处理工作。对受蒙骗、胁迫的非组织头目，要以帮教转化为主，从轻处理；对组织者和骨干成员，要依法进行严厉打击，严防_组织形成气候，影响群众的正常生产生活秩序，危害一方的社会稳定。</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在京维稳工作总结13</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xx部门矛盾纠纷排查化解工作认真解决xx管理中的突出问题，建立妥善处理群体性事件预案，有效化解了社会矛盾，大力维护了社会稳定。全年共接待和处理群众各类矛盾纠纷和来信来访案件XX起，XX余人次。立案X起，现已办结X起，还有X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一、强化制度建设为做好维护稳定工作供给保障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经过这个窗口，能够了解和掌握群众的呼声以及xx管理工作中的薄弱环节，从而推动整体工作的有效开展。所以，我局建立规范了一套行之有效的矛盾纠纷排查化解工作制度。一是把矛盾纠纷排查化解工作列入岗位职责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xx信访突出问题及群体性事件工作根据各股室的工作性质进行了分工，职责到人。做到组织、机构、人员、经费四落实。三是建立矛盾纠纷排查化解工作分析报告制度。公众号逍遥文稿整理定期或不定期召开矛盾纠纷排查化解工作情景分析会，对全系统的矛盾纠纷排查化解工作形势及时进行通报，分析矛盾纠纷隐患，研究排查措施，征求意见和提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公众号逍遥文稿整理我局在开展矛盾纠纷排查中，对一齐乡镇政府私下征用土地，并已造成土地破坏的较大的矛盾隐患，严格按照有关规定，依法对此事进行了受理并在法律规定的时间内作了结案处理。退还和恢复土地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进取参加省、市、县组织的信访培训班，领导带头，全员参加。经过经常性学习培训，接待和处理工作的本事和水平有了明显提高。实际运用本事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XX矛盾纠纷排查化解工作，既要按照政策法规宣传说服群众，又要切实保护群众的合法权益不受侵害，做到严格执法。对基层群众反映强烈，影响面广的矛盾纠纷案件，我局及时组织力量，调研，查处，决不拖延。例如今年对XX的团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必须的距离。今后，我们将进一步抓好矛盾纠纷排查化解工作，不断提高依法管理xx的水平，为全县经济的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在京维稳工作总结14</w:t>
      </w:r>
    </w:p>
    <w:p>
      <w:pPr>
        <w:ind w:left="0" w:right="0" w:firstLine="560"/>
        <w:spacing w:before="450" w:after="450" w:line="312" w:lineRule="auto"/>
      </w:pPr>
      <w:r>
        <w:rPr>
          <w:rFonts w:ascii="宋体" w:hAnsi="宋体" w:eastAsia="宋体" w:cs="宋体"/>
          <w:color w:val="000"/>
          <w:sz w:val="28"/>
          <w:szCs w:val="28"/>
        </w:rPr>
        <w:t xml:space="preserve">20_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_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w:t>
      </w:r>
    </w:p>
    <w:p>
      <w:pPr>
        <w:ind w:left="0" w:right="0" w:firstLine="560"/>
        <w:spacing w:before="450" w:after="450" w:line="312" w:lineRule="auto"/>
      </w:pPr>
      <w:r>
        <w:rPr>
          <w:rFonts w:ascii="宋体" w:hAnsi="宋体" w:eastAsia="宋体" w:cs="宋体"/>
          <w:color w:val="000"/>
          <w:sz w:val="28"/>
          <w:szCs w:val="28"/>
        </w:rPr>
        <w:t xml:space="preserve">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w:t>
      </w:r>
    </w:p>
    <w:p>
      <w:pPr>
        <w:ind w:left="0" w:right="0" w:firstLine="560"/>
        <w:spacing w:before="450" w:after="450" w:line="312" w:lineRule="auto"/>
      </w:pPr>
      <w:r>
        <w:rPr>
          <w:rFonts w:ascii="宋体" w:hAnsi="宋体" w:eastAsia="宋体" w:cs="宋体"/>
          <w:color w:val="000"/>
          <w:sz w:val="28"/>
          <w:szCs w:val="28"/>
        </w:rPr>
        <w:t xml:space="preserve">(1)、对其亩经营地未补偿问题，向有关单位反映核实，符合政策的，进行协调，给予落实。</w:t>
      </w:r>
    </w:p>
    <w:p>
      <w:pPr>
        <w:ind w:left="0" w:right="0" w:firstLine="560"/>
        <w:spacing w:before="450" w:after="450" w:line="312" w:lineRule="auto"/>
      </w:pPr>
      <w:r>
        <w:rPr>
          <w:rFonts w:ascii="宋体" w:hAnsi="宋体" w:eastAsia="宋体" w:cs="宋体"/>
          <w:color w:val="000"/>
          <w:sz w:val="28"/>
          <w:szCs w:val="28"/>
        </w:rPr>
        <w:t xml:space="preserve">(2)、对苗圃的补偿问题，再进一步摸清情况，进行核实。在此基础上，对生产经营确有困难的，按政策进行帮扶，确保农户生产生活平稳过渡。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在京维稳工作总结15</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为了以保安全、护稳定的实际成效迎接_成立70周年，XX县应急管理局多措并举，落实国庆前安全维稳工作。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_成立70周年庆祝活动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2025-06-20T02:54:44+08:00</dcterms:created>
  <dcterms:modified xsi:type="dcterms:W3CDTF">2025-06-20T02:54:44+08:00</dcterms:modified>
</cp:coreProperties>
</file>

<file path=docProps/custom.xml><?xml version="1.0" encoding="utf-8"?>
<Properties xmlns="http://schemas.openxmlformats.org/officeDocument/2006/custom-properties" xmlns:vt="http://schemas.openxmlformats.org/officeDocument/2006/docPropsVTypes"/>
</file>