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安诺电梯工作总结(汇总5篇)</w:t>
      </w:r>
      <w:bookmarkEnd w:id="1"/>
    </w:p>
    <w:p>
      <w:pPr>
        <w:jc w:val="center"/>
        <w:spacing w:before="0" w:after="450"/>
      </w:pPr>
      <w:r>
        <w:rPr>
          <w:rFonts w:ascii="Arial" w:hAnsi="Arial" w:eastAsia="Arial" w:cs="Arial"/>
          <w:color w:val="999999"/>
          <w:sz w:val="20"/>
          <w:szCs w:val="20"/>
        </w:rPr>
        <w:t xml:space="preserve">来源：网络  作者：逝水流年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安诺电梯工作总结1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w:t>
      </w:r>
    </w:p>
    <w:p>
      <w:pPr>
        <w:ind w:left="0" w:right="0" w:firstLine="560"/>
        <w:spacing w:before="450" w:after="450" w:line="312" w:lineRule="auto"/>
      </w:pPr>
      <w:r>
        <w:rPr>
          <w:rFonts w:ascii="黑体" w:hAnsi="黑体" w:eastAsia="黑体" w:cs="黑体"/>
          <w:color w:val="000000"/>
          <w:sz w:val="36"/>
          <w:szCs w:val="36"/>
          <w:b w:val="1"/>
          <w:bCs w:val="1"/>
        </w:rPr>
        <w:t xml:space="preserve">安诺电梯工作总结1</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安诺电梯工作总结2</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20xx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20xx的不足与20xx的努力方向：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安诺电梯工作总结3</w:t>
      </w:r>
    </w:p>
    <w:p>
      <w:pPr>
        <w:ind w:left="0" w:right="0" w:firstLine="560"/>
        <w:spacing w:before="450" w:after="450" w:line="312" w:lineRule="auto"/>
      </w:pPr>
      <w:r>
        <w:rPr>
          <w:rFonts w:ascii="宋体" w:hAnsi="宋体" w:eastAsia="宋体" w:cs="宋体"/>
          <w:color w:val="000"/>
          <w:sz w:val="28"/>
          <w:szCs w:val="28"/>
        </w:rPr>
        <w:t xml:space="preserve">本人于20xx年4月正式参加工作，工作伊始，我发现学校里学到的专业知识同实际工作有很大的不同和差距，为了尽快转变角色，适应工作的要求，我努力学习消防电梯方面的专业知识，努力提高自己的岗位技能。先后前往淮安市消防支队和淮安市特检院进行专业知识的学习，在短短的半年内，我通过自己的努力及同事的帮助，能比较熟练地进行设备管理的日常事务工作。清楚了解电梯安全管理人员理论知识，熟练掌握相关实际操作技能。取得了建构筑物初级消防员证和电梯安全管理员证。</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具有较强的大局意识和组织观念。工作上以事业为重，不计个人得失，在新的岗位上摆正位置，把保障消防电梯设备正常运行放在首位，努力实践全心全意为人民服务的根本宗旨。在工作中做到公平公正、公道正派，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1、做好电梯日常巡查维保工作，及时发现隐患。在日常工作中，负责保障淮安市行政中心内34台电梯的正常运行。日常巡查过程中对机房和井道的相关设备、轿厢与对重、轿门与层门及底坑等具体细节内容，进行逐一的测试和检验。根据国家特种设备安全法的要求，保证行政中心电梯至少每15天进行一次保养。参与制定行政中心消防、电梯设备应急处置预案、行政中心电梯维保人员岗位职责制和维保单位考评制度等相关管理保障制度。</w:t>
      </w:r>
    </w:p>
    <w:p>
      <w:pPr>
        <w:ind w:left="0" w:right="0" w:firstLine="560"/>
        <w:spacing w:before="450" w:after="450" w:line="312" w:lineRule="auto"/>
      </w:pPr>
      <w:r>
        <w:rPr>
          <w:rFonts w:ascii="宋体" w:hAnsi="宋体" w:eastAsia="宋体" w:cs="宋体"/>
          <w:color w:val="000"/>
          <w:sz w:val="28"/>
          <w:szCs w:val="28"/>
        </w:rPr>
        <w:t xml:space="preserve">2、认真管理电梯档案资料，做到数据真实可靠，资料完整齐全。负责电梯设备台账的整理工作，完好保存电梯设备的制造资料、安装资料、改造资料和维修保养相关记录。符合淮安市特检院对电梯管理的相关要求，每年均顺利通过特检院对行政中心电梯的年检工作。为每一台电梯都有编制详细的健康档案记录，在健康档案中清楚地记录下了电梯设备出厂的所有参数数据，电梯自投入使用以来的故障维修记录等电梯重要档案数据。</w:t>
      </w:r>
    </w:p>
    <w:p>
      <w:pPr>
        <w:ind w:left="0" w:right="0" w:firstLine="560"/>
        <w:spacing w:before="450" w:after="450" w:line="312" w:lineRule="auto"/>
      </w:pPr>
      <w:r>
        <w:rPr>
          <w:rFonts w:ascii="宋体" w:hAnsi="宋体" w:eastAsia="宋体" w:cs="宋体"/>
          <w:color w:val="000"/>
          <w:sz w:val="28"/>
          <w:szCs w:val="28"/>
        </w:rPr>
        <w:t xml:space="preserve">3、电梯改造维修，使电梯运行更加节能方便。先后参与多次行政中心电梯改造项目。20xx年参与南楼东消防电梯导轨矫正改造，通过对电梯井道内导靴、导轨的调整，减少电梯高速运行下的抖动。20xx年参与会议中心共2台扶梯实现有人乘坐时自动运行，无人乘坐时自动停止；会议中心、东南辅楼共5部电梯实现停靠B层（地下室）改造项目。配合上海三菱电梯工作对会议中心两台扶梯控制系统进行变频改造，客梯负一层井道内相关机械设备调整，顺利完成客梯到达负一层运行改造，降低了电梯使用能耗、方便会议中心及东南辅楼电梯使用。20xx年参与档案馆3号电梯维修项目。协助江苏奥的斯电梯公司对意外进水损坏后的电梯进行配件更换和维修工作。</w:t>
      </w:r>
    </w:p>
    <w:p>
      <w:pPr>
        <w:ind w:left="0" w:right="0" w:firstLine="560"/>
        <w:spacing w:before="450" w:after="450" w:line="312" w:lineRule="auto"/>
      </w:pPr>
      <w:r>
        <w:rPr>
          <w:rFonts w:ascii="宋体" w:hAnsi="宋体" w:eastAsia="宋体" w:cs="宋体"/>
          <w:color w:val="000"/>
          <w:sz w:val="28"/>
          <w:szCs w:val="28"/>
        </w:rPr>
        <w:t xml:space="preserve">4、快速及时处理故障，保障电梯多次运行。全年共处理100余起大小电梯故障，电梯发生困人事故时，能够根据应急处置预案第一时间救出被困人员，确保乘客人身安全。全年共保障单台电梯运行20余万次。</w:t>
      </w:r>
    </w:p>
    <w:p>
      <w:pPr>
        <w:ind w:left="0" w:right="0" w:firstLine="560"/>
        <w:spacing w:before="450" w:after="450" w:line="312" w:lineRule="auto"/>
      </w:pPr>
      <w:r>
        <w:rPr>
          <w:rFonts w:ascii="宋体" w:hAnsi="宋体" w:eastAsia="宋体" w:cs="宋体"/>
          <w:color w:val="000"/>
          <w:sz w:val="28"/>
          <w:szCs w:val="28"/>
        </w:rPr>
        <w:t xml:space="preserve">尽管我的理论知识和业务水平提升较快，但电梯技术工作专业性很强，涉及知识方面广，我的管理能力和技术水平有待进一步提高。为了能再上新台阶，本人热忱希望能够获得初级职称工程师，以便更好地开展本职工作。我将一如既往对工作认真负责，勤勤恳恳，努力地学习专业知识，对业务精益求精，勇于创新，不断丰富我的理论知识，提高我的工作能力，做好电梯消防运行保障工作。</w:t>
      </w:r>
    </w:p>
    <w:p>
      <w:pPr>
        <w:ind w:left="0" w:right="0" w:firstLine="560"/>
        <w:spacing w:before="450" w:after="450" w:line="312" w:lineRule="auto"/>
      </w:pPr>
      <w:r>
        <w:rPr>
          <w:rFonts w:ascii="黑体" w:hAnsi="黑体" w:eastAsia="黑体" w:cs="黑体"/>
          <w:color w:val="000000"/>
          <w:sz w:val="36"/>
          <w:szCs w:val="36"/>
          <w:b w:val="1"/>
          <w:bCs w:val="1"/>
        </w:rPr>
        <w:t xml:space="preserve">安诺电梯工作总结4</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安诺电梯工作总结5</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2025-06-18T07:34:13+08:00</dcterms:created>
  <dcterms:modified xsi:type="dcterms:W3CDTF">2025-06-18T07:34:13+08:00</dcterms:modified>
</cp:coreProperties>
</file>

<file path=docProps/custom.xml><?xml version="1.0" encoding="utf-8"?>
<Properties xmlns="http://schemas.openxmlformats.org/officeDocument/2006/custom-properties" xmlns:vt="http://schemas.openxmlformats.org/officeDocument/2006/docPropsVTypes"/>
</file>