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国庆节文艺活动总结(3篇)</w:t>
      </w:r>
      <w:bookmarkEnd w:id="1"/>
    </w:p>
    <w:p>
      <w:pPr>
        <w:jc w:val="center"/>
        <w:spacing w:before="0" w:after="450"/>
      </w:pPr>
      <w:r>
        <w:rPr>
          <w:rFonts w:ascii="Arial" w:hAnsi="Arial" w:eastAsia="Arial" w:cs="Arial"/>
          <w:color w:val="999999"/>
          <w:sz w:val="20"/>
          <w:szCs w:val="20"/>
        </w:rPr>
        <w:t xml:space="preserve">来源：网络  作者：静水流深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庆节文艺活动总结一一、以校影视、广播为宣传阵地，以班为单位开展庆祝活动是此次活动的亮点。为了充分展示学生的才华，增强集体的凝聚力，丰富学生的业余文化生活，陶冶爱国主义情操，我校在迎来祖国的第64个生日的时候，开展了丰富多彩的“迎国庆”系列...</w:t>
      </w:r>
    </w:p>
    <w:p>
      <w:pPr>
        <w:ind w:left="0" w:right="0" w:firstLine="560"/>
        <w:spacing w:before="450" w:after="450" w:line="312" w:lineRule="auto"/>
      </w:pPr>
      <w:r>
        <w:rPr>
          <w:rFonts w:ascii="黑体" w:hAnsi="黑体" w:eastAsia="黑体" w:cs="黑体"/>
          <w:color w:val="000000"/>
          <w:sz w:val="36"/>
          <w:szCs w:val="36"/>
          <w:b w:val="1"/>
          <w:bCs w:val="1"/>
        </w:rPr>
        <w:t xml:space="preserve">国庆节文艺活动总结一</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64个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国庆节文艺活动总结二</w:t>
      </w:r>
    </w:p>
    <w:p>
      <w:pPr>
        <w:ind w:left="0" w:right="0" w:firstLine="560"/>
        <w:spacing w:before="450" w:after="450" w:line="312" w:lineRule="auto"/>
      </w:pPr>
      <w:r>
        <w:rPr>
          <w:rFonts w:ascii="宋体" w:hAnsi="宋体" w:eastAsia="宋体" w:cs="宋体"/>
          <w:color w:val="000"/>
          <w:sz w:val="28"/>
          <w:szCs w:val="28"/>
        </w:rPr>
        <w:t xml:space="preserve">难忘的文艺活动已经结束了，这次活动让你有什么启发呢?现在这个时候，你会有怎样的总结呢?那你知道国庆节文艺活动总结有哪些吗?以下是小编整理的国庆节文艺活动总结，欢迎大家借鉴与参考！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公司成立__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通过一个多月的节目筛选、排练和最后演出，各节目演员及部门领导均积极参与，自主创造性较强，同时排练组织得力，一定程度上促进并保证了每一个节目排练的质量和水平。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宋体" w:hAnsi="宋体" w:eastAsia="宋体" w:cs="宋体"/>
          <w:color w:val="000"/>
          <w:sz w:val="28"/>
          <w:szCs w:val="28"/>
        </w:rPr>
        <w:t xml:space="preserve">9月28日讯9月25日晚，__县联社举办了《20__年“迎十一、庆国庆”文艺晚会》，用精心组织的14个节目向祖国华诞献礼。整台晚会节目均由员工自编自演，内容丰富、形式多样，场景五光十色，炫目耀眼，有激情四起的乐队演奏，诗情画意的诗歌朗诵，引人入胜的歌曲演唱，曼妙绝伦的舞蹈，妙趣横生的小品，多角度、多方面展现了农信员工爱岗敬业、多才多艺的综合素质，展示了干部职工团结、奋进、开拓、进取的精神风貌，展示了广大员工“以社为家，我爱我家，践行农信精神”的深情。</w:t>
      </w:r>
    </w:p>
    <w:p>
      <w:pPr>
        <w:ind w:left="0" w:right="0" w:firstLine="560"/>
        <w:spacing w:before="450" w:after="450" w:line="312" w:lineRule="auto"/>
      </w:pPr>
      <w:r>
        <w:rPr>
          <w:rFonts w:ascii="宋体" w:hAnsi="宋体" w:eastAsia="宋体" w:cs="宋体"/>
          <w:color w:val="000"/>
          <w:sz w:val="28"/>
          <w:szCs w:val="28"/>
        </w:rPr>
        <w:t xml:space="preserve">晚会在气势宏大、震人心魄的《高唱一支和谐的歌》大合唱拉开帷幕，此后晚会就步入了一波又一波的热潮阶段，精彩纷呈，掌声迭起;联社业务发展部和营业部青年员工演出的情景剧，烘托出了热情洋溢的氛围;新大学生员工自编自演的小品《启程》，以其强烈的感染力引起了观众们的共鸣，将晚会带入了一个小高潮。诗歌朗诵《我眷恋的这块土地》，歌颂了农信近几年来取得的各项业绩和为地方经济发展做出的杰出贡献;联社理事长贾__高唱了一首《为了谁》，让我们看到了领导走进基层的感动，将全场晚会全面推向了高潮;当前最流行的神曲《小苹果》一出场，让场下的观众不由自由的跳动起来，体现出了员工紧跟时代潮流的脚步;临时组成的乐队组合演绎了一首《坚强的理由》，让我们看到了年轻的我们朝气蓬勃的一面;由__信用社编导的舞蹈《向前冲》，把青年员工的拼搏向上的精神，崭新的呈现在我们眼前;最后，由联社基层4名员工演唱的合唱《明天更好》将本场晚会推向了高潮。</w:t>
      </w:r>
    </w:p>
    <w:p>
      <w:pPr>
        <w:ind w:left="0" w:right="0" w:firstLine="560"/>
        <w:spacing w:before="450" w:after="450" w:line="312" w:lineRule="auto"/>
      </w:pPr>
      <w:r>
        <w:rPr>
          <w:rFonts w:ascii="宋体" w:hAnsi="宋体" w:eastAsia="宋体" w:cs="宋体"/>
          <w:color w:val="000"/>
          <w:sz w:val="28"/>
          <w:szCs w:val="28"/>
        </w:rPr>
        <w:t xml:space="preserve">通过举办晚会，不仅丰富了农信企业文化，而且凝聚了员工的意志，鼓舞了员工的士气，让广大员工在下一步的工作中将以昂扬的斗志进一步推动各项业务实现新跨越、经济效益实现新突破。</w:t>
      </w:r>
    </w:p>
    <w:p>
      <w:pPr>
        <w:ind w:left="0" w:right="0" w:firstLine="560"/>
        <w:spacing w:before="450" w:after="450" w:line="312" w:lineRule="auto"/>
      </w:pPr>
      <w:r>
        <w:rPr>
          <w:rFonts w:ascii="宋体" w:hAnsi="宋体" w:eastAsia="宋体" w:cs="宋体"/>
          <w:color w:val="000"/>
          <w:sz w:val="28"/>
          <w:szCs w:val="28"/>
        </w:rPr>
        <w:t xml:space="preserve">尊老敬老是我国的传统美德，重阳节前夕，25日晚由__市老干局、民政局、掇刀区妇联、团体义工__居和__市老人大学联合举办的__居__情——庆国庆暨老年节文艺晚会在__广场中心处隆重举行，市义工联参与了这次活动的义务服务工作。主要服务工作是维持现场秩序、为演员搬运器械及帮扶行动不便的老人。</w:t>
      </w:r>
    </w:p>
    <w:p>
      <w:pPr>
        <w:ind w:left="0" w:right="0" w:firstLine="560"/>
        <w:spacing w:before="450" w:after="450" w:line="312" w:lineRule="auto"/>
      </w:pPr>
      <w:r>
        <w:rPr>
          <w:rFonts w:ascii="宋体" w:hAnsi="宋体" w:eastAsia="宋体" w:cs="宋体"/>
          <w:color w:val="000"/>
          <w:sz w:val="28"/>
          <w:szCs w:val="28"/>
        </w:rPr>
        <w:t xml:space="preserve">文艺表演定于25日晚7时举行，义工们提前半个小时赶到天鹅广场，由于当天不是休息日，很多义工是刚下班赶不上吃饭就匆匆赶到。大家先集合在一起，由刘__会长统筹安排，布置人员分布，在每个方位都安排义工，不留死角，杜绝安全隐患。在7点之前，人员已经全部安排到位。</w:t>
      </w:r>
    </w:p>
    <w:p>
      <w:pPr>
        <w:ind w:left="0" w:right="0" w:firstLine="560"/>
        <w:spacing w:before="450" w:after="450" w:line="312" w:lineRule="auto"/>
      </w:pPr>
      <w:r>
        <w:rPr>
          <w:rFonts w:ascii="宋体" w:hAnsi="宋体" w:eastAsia="宋体" w:cs="宋体"/>
          <w:color w:val="000"/>
          <w:sz w:val="28"/>
          <w:szCs w:val="28"/>
        </w:rPr>
        <w:t xml:space="preserve">我们义工联的老朋友，冯其良大哥也来天鹅广场看节目，义工们帮助他推轮椅，给他安排座位。节目开始后，义工维持现场秩序，及时制止市民朋友在观看时出现的危险动作，确保了文艺演出的正常进行。</w:t>
      </w:r>
    </w:p>
    <w:p>
      <w:pPr>
        <w:ind w:left="0" w:right="0" w:firstLine="560"/>
        <w:spacing w:before="450" w:after="450" w:line="312" w:lineRule="auto"/>
      </w:pPr>
      <w:r>
        <w:rPr>
          <w:rFonts w:ascii="宋体" w:hAnsi="宋体" w:eastAsia="宋体" w:cs="宋体"/>
          <w:color w:val="000"/>
          <w:sz w:val="28"/>
          <w:szCs w:val="28"/>
        </w:rPr>
        <w:t xml:space="preserve">有一位市民朋友在参观节目时，身体出现不适，义工汪严兰配合急救医护人员，把他抬到急救车上送往医院。整台晚会在充满喜庆、热烈、和谐的气氛中进行。</w:t>
      </w:r>
    </w:p>
    <w:p>
      <w:pPr>
        <w:ind w:left="0" w:right="0" w:firstLine="560"/>
        <w:spacing w:before="450" w:after="450" w:line="312" w:lineRule="auto"/>
      </w:pPr>
      <w:r>
        <w:rPr>
          <w:rFonts w:ascii="宋体" w:hAnsi="宋体" w:eastAsia="宋体" w:cs="宋体"/>
          <w:color w:val="000"/>
          <w:sz w:val="28"/>
          <w:szCs w:val="28"/>
        </w:rPr>
        <w:t xml:space="preserve">8时45分，演出结束，大家又集合收拾、整理义工服，义工们站了一个多小时，虽然很辛苦，但是圆满完成任务，大家都感到很欣慰。义工们的热情服务受到了主办单位福寿居和市老年大学领导的高度称赞。</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__年9月25日晚上，成都农业科技职业学院畜牧兽医分院__级畜牧兽医2班举行庆祝中华人民共和国成立__周年文艺汇演活动。整场活动安排紧张、热烈、有序，节目表演精彩纷呈，台下掌声不断。全场演出近两个小时，晚上21时00分在同学们热烈的掌声中，伴随着美妙的乐曲，活动落下帷幕。</w:t>
      </w:r>
    </w:p>
    <w:p>
      <w:pPr>
        <w:ind w:left="0" w:right="0" w:firstLine="560"/>
        <w:spacing w:before="450" w:after="450" w:line="312" w:lineRule="auto"/>
      </w:pPr>
      <w:r>
        <w:rPr>
          <w:rFonts w:ascii="宋体" w:hAnsi="宋体" w:eastAsia="宋体" w:cs="宋体"/>
          <w:color w:val="000"/>
          <w:sz w:val="28"/>
          <w:szCs w:val="28"/>
        </w:rPr>
        <w:t xml:space="preserve">经过我班同学的共同努力，本次活动比较顺利地完成了各项演出任务，收到了良好的效果。这次活动达到了预期的目的。以极大的热情歌颂了伟大祖国，弘扬了民族文化和民族精神，表达了对祖国母亲的无限热爱之情。展示了我校素质教育的成果，进一步增强了班级的创造力、凝聚力和团队精神。有力地促进了学生的全面发展，进一步推进了和谐校园建设，激发了同学们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班委共同参与，群策群力，做了大量的准备工作，每个人都为这次活动付出了辛勤的劳动，凝聚了许多人的心血和汗水。建立组织，明确分工。为保证活动成功开展，班委设多个工作小组，即策划组、节目筹备组、摄影组、美、音响器材组、场地服务组、节目评判组、节目主持组等各小组有专人负责，明确任务，紧紧围绕国庆__周年歌唱祖国这个中心，积极开展工作。各小组成员全力以赴，保证在预定的时间内完成各项任务，为文艺演出做好准备。人人努力，充分发挥了团队的战斗作用。</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“一分耕耘，一份收获”。经过我们全班同学的一致努力，国庆__周年文艺汇演活动已顺利结束了，这次活动给我们带来很大收获。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2、丰富了校园文化生活。通过开展活动，大大丰富了校园文化生活，增强了全班同学热爱学校、热爱学习、热爱工作、热爱生活的情感。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3、增强了全班同学的凝聚力，促进了和谐班级的构建。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丹桂飘香，秋风送爽，为迎接中秋佳节、建国64载华诞，在辖区内营造欢乐喜庆、文明祥和、温馨和谐的中秋国庆节日氛围，天河社区特精心制定活动方案，现将活动总结如下：</w:t>
      </w:r>
    </w:p>
    <w:p>
      <w:pPr>
        <w:ind w:left="0" w:right="0" w:firstLine="560"/>
        <w:spacing w:before="450" w:after="450" w:line="312" w:lineRule="auto"/>
      </w:pPr>
      <w:r>
        <w:rPr>
          <w:rFonts w:ascii="宋体" w:hAnsi="宋体" w:eastAsia="宋体" w:cs="宋体"/>
          <w:color w:val="000"/>
          <w:sz w:val="28"/>
          <w:szCs w:val="28"/>
        </w:rPr>
        <w:t xml:space="preserve">1、开展送温暖活动。节日来临之际，社区对辖区内26户困难家庭开展送月饼活动;9月9日下午，天河社区的三位居民领到了嘉北街道发放的中秋月饼。使社区困难户过上一个祥和、喜庆的中秋和国庆。</w:t>
      </w:r>
    </w:p>
    <w:p>
      <w:pPr>
        <w:ind w:left="0" w:right="0" w:firstLine="560"/>
        <w:spacing w:before="450" w:after="450" w:line="312" w:lineRule="auto"/>
      </w:pPr>
      <w:r>
        <w:rPr>
          <w:rFonts w:ascii="宋体" w:hAnsi="宋体" w:eastAsia="宋体" w:cs="宋体"/>
          <w:color w:val="000"/>
          <w:sz w:val="28"/>
          <w:szCs w:val="28"/>
        </w:rPr>
        <w:t xml:space="preserve">2、开展节前安全知识宣传。随着中秋和国庆节日的临近，9月13日上午，天河社区特邀居安消防服务中心的马教官给社区居民和党员上了一堂生动的消防安全知识讲座。</w:t>
      </w:r>
    </w:p>
    <w:p>
      <w:pPr>
        <w:ind w:left="0" w:right="0" w:firstLine="560"/>
        <w:spacing w:before="450" w:after="450" w:line="312" w:lineRule="auto"/>
      </w:pPr>
      <w:r>
        <w:rPr>
          <w:rFonts w:ascii="宋体" w:hAnsi="宋体" w:eastAsia="宋体" w:cs="宋体"/>
          <w:color w:val="000"/>
          <w:sz w:val="28"/>
          <w:szCs w:val="28"/>
        </w:rPr>
        <w:t xml:space="preserve">3、开展社区居民联谊活动。9月16日晚，天河社区在嘉兴市科技馆广场举办了以“家国同庆，人月两圆”为主题的迎中秋庆国庆越剧专场文艺晚会，吸引了周边300余名居民观看了晚会。在现场节目间隙还为观众准备了猜灯谜活动，节日的气氛在灯谜活动的烘托下，更显浓郁。</w:t>
      </w:r>
    </w:p>
    <w:p>
      <w:pPr>
        <w:ind w:left="0" w:right="0" w:firstLine="560"/>
        <w:spacing w:before="450" w:after="450" w:line="312" w:lineRule="auto"/>
      </w:pPr>
      <w:r>
        <w:rPr>
          <w:rFonts w:ascii="宋体" w:hAnsi="宋体" w:eastAsia="宋体" w:cs="宋体"/>
          <w:color w:val="000"/>
          <w:sz w:val="28"/>
          <w:szCs w:val="28"/>
        </w:rPr>
        <w:t xml:space="preserve">4、老年人集体生日会。9月16日，天河社区第三季度为70周岁以上老年人举办的集体生日会在科技馆广场隆重举行。明月当空、秋风送爽，在一年一度的中秋节到来之际，社区工作人员用送月饼和举办越剧专场演出的方式向老人们表达生日祝福和节日的问候。</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x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__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64个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s);})();[_TAG_h2]国庆节文艺活动总结三</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__年9月25日晚上，成都农业科技职业学院畜牧兽医分院__级畜牧兽医2班举行庆祝中华人民共和国成立__周年文艺汇演活动。整场活动安排紧张、热烈、有序，节目表演精彩纷呈，台下掌声不断。全场演出近两个小时，晚上21时00分在同学们热烈的掌声中，伴随着美妙的乐曲，活动落下帷幕。</w:t>
      </w:r>
    </w:p>
    <w:p>
      <w:pPr>
        <w:ind w:left="0" w:right="0" w:firstLine="560"/>
        <w:spacing w:before="450" w:after="450" w:line="312" w:lineRule="auto"/>
      </w:pPr>
      <w:r>
        <w:rPr>
          <w:rFonts w:ascii="宋体" w:hAnsi="宋体" w:eastAsia="宋体" w:cs="宋体"/>
          <w:color w:val="000"/>
          <w:sz w:val="28"/>
          <w:szCs w:val="28"/>
        </w:rPr>
        <w:t xml:space="preserve">经过我班同学的共同努力，本次活动比较顺利地完成了各项演出任务，收到了良好的效果。这次活动达到了预期的目的。以极大的热情歌颂了伟大祖国，弘扬了民族文化和民族精神，表达了对祖国母亲的无限热爱之情。展示了我校素质教育的成果，进一步增强了班级的创造力、凝聚力和团队精神。有力地促进了学生的全面发展，进一步推进了和谐校园建设，激发了同学们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班委共同参与，群策群力，做了大量的准备工作，每个人都为这次活动付出了辛勤的劳动，凝聚了许多人的心血和汗水。建立组织，明确分工。为保证活动成功开展，班委设多个工作小组，即策划组、节目筹备组、摄影组、美、音响器材组、场地服务组、节目评判组、节目主持组等各小组有专人负责，明确任务，紧紧围绕国庆__周年歌唱祖国这个中心，积极开展工作。各小组成员全力以赴，保证在预定的时间内完成各项任务，为文艺演出做好准备。人人努力，充分发挥了团队的战斗作用。</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“一分耕耘，一份收获”。经过我们全班同学的一致努力，国庆__周年文艺汇演活动已顺利结束了，这次活动给我们带来很大收获。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2、丰富了校园文化生活。通过开展活动，大大丰富了校园文化生活，增强了全班同学热爱学校、热爱学习、热爱工作、热爱生活的情感。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3、增强了全班同学的凝聚力，促进了和谐班级的构建。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2025-06-21T08:04:46+08:00</dcterms:created>
  <dcterms:modified xsi:type="dcterms:W3CDTF">2025-06-21T08:04:46+08:00</dcterms:modified>
</cp:coreProperties>
</file>

<file path=docProps/custom.xml><?xml version="1.0" encoding="utf-8"?>
<Properties xmlns="http://schemas.openxmlformats.org/officeDocument/2006/custom-properties" xmlns:vt="http://schemas.openxmlformats.org/officeDocument/2006/docPropsVTypes"/>
</file>