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最新项目负责人总结报告 项目负责人总结(七篇)</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项目负责人总结报告 项目负责人总结一一、严格控制施工质量工程开工以后，我们严格控制施工质量，从基础开始一步一个脚印的进行，模板工程重点控制结构尺寸和支撑牢固性，确保设计尺寸的准确和观感的质量，我要求全体管理人员及各施工班组，严格控制关键工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项目负责人总结一</w:t>
      </w:r>
    </w:p>
    <w:p>
      <w:pPr>
        <w:ind w:left="0" w:right="0" w:firstLine="560"/>
        <w:spacing w:before="450" w:after="450" w:line="312" w:lineRule="auto"/>
      </w:pPr>
      <w:r>
        <w:rPr>
          <w:rFonts w:ascii="宋体" w:hAnsi="宋体" w:eastAsia="宋体" w:cs="宋体"/>
          <w:color w:val="000"/>
          <w:sz w:val="28"/>
          <w:szCs w:val="28"/>
        </w:rPr>
        <w:t xml:space="preserve">一、严格控制施工质量</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要加强安全技术交底工作，通过进场安全教育，上岗时项目部全体管理人员对入场职工进行岗前教育，来加强职工的安全意识。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项目负责人总结二</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__工程__楼、__地下车库的年内施工生产任务。现对这一年工作进行以下总结。</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__二期工程的地下车库1段、__住宅楼、住宅楼三个单体工程的施工任务。住宅楼由于前期桩基施工单位原因未能在按期开工;__楼自施工以来已施工到主体结构6层，共计已施工工期为___天，地下车库自开工以来已累计完成主体施工____㎡，根据施工总进度计划__楼、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地下车库一段、__住宅楼根据施工图预算建安工程造价预算为____万元，自开工以来已先后完成了__住宅楼筏板基础、地下室结构、结构一层至6层，地库完成了筏板基础、框架独立柱、地下室剪力墙结构、无梁式平板;施工投资审核后为___万元。</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__二期__住宅楼、地下车库1段工程客服了施工场地狭小、进出场道路差、施工用水困难、生产供电不正常等重重困难，地下车库完成了____平米、__住宅楼完成了基础、地下室及结构1-6层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__楼的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本工程的成本控制主要在：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项目负责人总结三</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月_日提供桩基施工蓝图后，总包还是迟迟进不了桩架。总包在找分包单位遇到了很大的困难，前前后后找了十几家单位，都不愿意承接此项业务，直到_月__日才陆续进了几台桩架。_月__日开始裙楼及塔楼的试桩施工，裙楼试桩成功，但塔楼试成孔六天后以塌孔而告终。</w:t>
      </w:r>
    </w:p>
    <w:p>
      <w:pPr>
        <w:ind w:left="0" w:right="0" w:firstLine="560"/>
        <w:spacing w:before="450" w:after="450" w:line="312" w:lineRule="auto"/>
      </w:pPr>
      <w:r>
        <w:rPr>
          <w:rFonts w:ascii="宋体" w:hAnsi="宋体" w:eastAsia="宋体" w:cs="宋体"/>
          <w:color w:val="000"/>
          <w:sz w:val="28"/>
          <w:szCs w:val="28"/>
        </w:rPr>
        <w:t xml:space="preserve">塔楼桩必须入岩一点五米，而返循环钻机遇上砂卵石层粒径较大卵石(工地收集到最大卵石粒径接近四十厘米)，极易堵管。后来，经设计单位同意后，将塔楼返循环成孔工艺改为冲击成孔工艺，总包单位于__月_日组织进场六台冲击锤钻机。</w:t>
      </w:r>
    </w:p>
    <w:p>
      <w:pPr>
        <w:ind w:left="0" w:right="0" w:firstLine="560"/>
        <w:spacing w:before="450" w:after="450" w:line="312" w:lineRule="auto"/>
      </w:pPr>
      <w:r>
        <w:rPr>
          <w:rFonts w:ascii="宋体" w:hAnsi="宋体" w:eastAsia="宋体" w:cs="宋体"/>
          <w:color w:val="000"/>
          <w:sz w:val="28"/>
          <w:szCs w:val="28"/>
        </w:rPr>
        <w:t xml:space="preserve">首先在塔楼的北侧试成孔，但北侧表面约三米土层为流砂土，冲锤在提升时，重锤、流砂土、护筒一起被拉上来，成孔非常困难。考虑到尽量不拖延塔楼桩基施工工期，在塔楼的南侧开始试桩施工，__月__日开始试桩，__月__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3、20__年_底前完成±0.000以下砼结构。</w:t>
      </w:r>
    </w:p>
    <w:p>
      <w:pPr>
        <w:ind w:left="0" w:right="0" w:firstLine="560"/>
        <w:spacing w:before="450" w:after="450" w:line="312" w:lineRule="auto"/>
      </w:pPr>
      <w:r>
        <w:rPr>
          <w:rFonts w:ascii="宋体" w:hAnsi="宋体" w:eastAsia="宋体" w:cs="宋体"/>
          <w:color w:val="000"/>
          <w:sz w:val="28"/>
          <w:szCs w:val="28"/>
        </w:rPr>
        <w:t xml:space="preserve">4、20__月底以前完成裙楼砼结构。</w:t>
      </w:r>
    </w:p>
    <w:p>
      <w:pPr>
        <w:ind w:left="0" w:right="0" w:firstLine="560"/>
        <w:spacing w:before="450" w:after="450" w:line="312" w:lineRule="auto"/>
      </w:pPr>
      <w:r>
        <w:rPr>
          <w:rFonts w:ascii="宋体" w:hAnsi="宋体" w:eastAsia="宋体" w:cs="宋体"/>
          <w:color w:val="000"/>
          <w:sz w:val="28"/>
          <w:szCs w:val="28"/>
        </w:rPr>
        <w:t xml:space="preserve">5、20__底前塔楼结顶。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6、机电安装、幕墙施(20__编办工作总结)工、二结构施工、精装修施工穿叉在主体结构施工中进行。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项目负责人总结四</w:t>
      </w:r>
    </w:p>
    <w:p>
      <w:pPr>
        <w:ind w:left="0" w:right="0" w:firstLine="560"/>
        <w:spacing w:before="450" w:after="450" w:line="312" w:lineRule="auto"/>
      </w:pPr>
      <w:r>
        <w:rPr>
          <w:rFonts w:ascii="宋体" w:hAnsi="宋体" w:eastAsia="宋体" w:cs="宋体"/>
          <w:color w:val="000"/>
          <w:sz w:val="28"/>
          <w:szCs w:val="28"/>
        </w:rPr>
        <w:t xml:space="preserve">本人现任__公司项目经理，在日常工作中，遵纪守法、爱岗敬业、勇于创新。始终奋战在施工第一线，现对一年来完成的工作进行总结。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项目负责人总结五</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__m，雨水管道__m，污水管道__m，电信管沟__m，路基__%灰土__m2，路基二灰石__m2，路缘石安装__m，完成产值___万。合同外包括土方换填约__m3，土方加__%白灰处理约__m3，完成产值约__万。___程与20__年__月__日举行开工典礼，20__年__月__日机械进场施工。目前已经完成土方开挖约__万m3，土方回填约__m3，清表外运约__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_工程于20__年_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__月__日开工典礼之后，由于地处__村、__、__村范围内，协调一直不到位，致使工程至__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②施工进度：从总体来讲，进度基本上达到了业主的要求。但是与合同工期(__段)及其它标段(___)进行对比，进度较慢。还需要自己进一步加强进度管理、总结不足，加强人力组织，弥补前期施工的不足。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段和__项目管理工作：__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项目负责人总结六</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已经过去，充满机遇和挑战的已经到来，回顾已经过去的，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春节后，但是在今年七月份集团为了完成整年目标产值，要求soho办公楼必须在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2、项目团队建设情况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w:t>
      </w:r>
    </w:p>
    <w:p>
      <w:pPr>
        <w:ind w:left="0" w:right="0" w:firstLine="560"/>
        <w:spacing w:before="450" w:after="450" w:line="312" w:lineRule="auto"/>
      </w:pPr>
      <w:r>
        <w:rPr>
          <w:rFonts w:ascii="宋体" w:hAnsi="宋体" w:eastAsia="宋体" w:cs="宋体"/>
          <w:color w:val="000"/>
          <w:sz w:val="28"/>
          <w:szCs w:val="28"/>
        </w:rPr>
        <w:t xml:space="preserve">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一)主动出击，变被动等待为主动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w:t>
      </w:r>
    </w:p>
    <w:p>
      <w:pPr>
        <w:ind w:left="0" w:right="0" w:firstLine="560"/>
        <w:spacing w:before="450" w:after="450" w:line="312" w:lineRule="auto"/>
      </w:pPr>
      <w:r>
        <w:rPr>
          <w:rFonts w:ascii="宋体" w:hAnsi="宋体" w:eastAsia="宋体" w:cs="宋体"/>
          <w:color w:val="000"/>
          <w:sz w:val="28"/>
          <w:szCs w:val="28"/>
        </w:rPr>
        <w:t xml:space="preserve">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三)端正的心态+适当的方法+勤奋努力=成功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2、语言表达、沟通协调能力和水平不能满足自身发展和项目管理的需要，需要通过自身积极主动不断地锻炼和学习快速提升自己，以满足团队发展的需要和自身发展的需要。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3、学习力不强。很惭愧的讲，自毕业以后除了专业书之外，关于其他方面的读物涉猎很少，较大的限制了自己的视野和个人发展。在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4、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1、明确的工作目标和计划</w:t>
      </w:r>
    </w:p>
    <w:p>
      <w:pPr>
        <w:ind w:left="0" w:right="0" w:firstLine="560"/>
        <w:spacing w:before="450" w:after="450" w:line="312" w:lineRule="auto"/>
      </w:pPr>
      <w:r>
        <w:rPr>
          <w:rFonts w:ascii="宋体" w:hAnsi="宋体" w:eastAsia="宋体" w:cs="宋体"/>
          <w:color w:val="000"/>
          <w:sz w:val="28"/>
          <w:szCs w:val="28"/>
        </w:rPr>
        <w:t xml:space="preserve">的工作重点可以概括为“三大堡垒”。</w:t>
      </w:r>
    </w:p>
    <w:p>
      <w:pPr>
        <w:ind w:left="0" w:right="0" w:firstLine="560"/>
        <w:spacing w:before="450" w:after="450" w:line="312" w:lineRule="auto"/>
      </w:pPr>
      <w:r>
        <w:rPr>
          <w:rFonts w:ascii="宋体" w:hAnsi="宋体" w:eastAsia="宋体" w:cs="宋体"/>
          <w:color w:val="000"/>
          <w:sz w:val="28"/>
          <w:szCs w:val="28"/>
        </w:rPr>
        <w:t xml:space="preserve">堡垒一：4月30日soho办公楼具备交付条件;</w:t>
      </w:r>
    </w:p>
    <w:p>
      <w:pPr>
        <w:ind w:left="0" w:right="0" w:firstLine="560"/>
        <w:spacing w:before="450" w:after="450" w:line="312" w:lineRule="auto"/>
      </w:pPr>
      <w:r>
        <w:rPr>
          <w:rFonts w:ascii="宋体" w:hAnsi="宋体" w:eastAsia="宋体" w:cs="宋体"/>
          <w:color w:val="000"/>
          <w:sz w:val="28"/>
          <w:szCs w:val="28"/>
        </w:rPr>
        <w:t xml:space="preserve">堡垒二：8月20日小户型具备交付条件;</w:t>
      </w:r>
    </w:p>
    <w:p>
      <w:pPr>
        <w:ind w:left="0" w:right="0" w:firstLine="560"/>
        <w:spacing w:before="450" w:after="450" w:line="312" w:lineRule="auto"/>
      </w:pPr>
      <w:r>
        <w:rPr>
          <w:rFonts w:ascii="宋体" w:hAnsi="宋体" w:eastAsia="宋体" w:cs="宋体"/>
          <w:color w:val="000"/>
          <w:sz w:val="28"/>
          <w:szCs w:val="28"/>
        </w:rPr>
        <w:t xml:space="preserve">堡垒三：春节前酒店完成外幕墙施工。</w:t>
      </w:r>
    </w:p>
    <w:p>
      <w:pPr>
        <w:ind w:left="0" w:right="0" w:firstLine="560"/>
        <w:spacing w:before="450" w:after="450" w:line="312" w:lineRule="auto"/>
      </w:pPr>
      <w:r>
        <w:rPr>
          <w:rFonts w:ascii="宋体" w:hAnsi="宋体" w:eastAsia="宋体" w:cs="宋体"/>
          <w:color w:val="000"/>
          <w:sz w:val="28"/>
          <w:szCs w:val="28"/>
        </w:rPr>
        <w:t xml:space="preserve">以上三大堡垒都相当难攻，其中前两个堡垒最为难攻和最为艰巨，且都为刚性必须要确保完成。</w:t>
      </w:r>
    </w:p>
    <w:p>
      <w:pPr>
        <w:ind w:left="0" w:right="0" w:firstLine="560"/>
        <w:spacing w:before="450" w:after="450" w:line="312" w:lineRule="auto"/>
      </w:pPr>
      <w:r>
        <w:rPr>
          <w:rFonts w:ascii="宋体" w:hAnsi="宋体" w:eastAsia="宋体" w:cs="宋体"/>
          <w:color w:val="000"/>
          <w:sz w:val="28"/>
          <w:szCs w:val="28"/>
        </w:rPr>
        <w:t xml:space="preserve">具体来讲，soho办公楼虽然已经完成五大责任主体验收手续，但真正的难题并未解决掉，关键的难点在消防验收。春节前要完成消防检测，3月份必须完成消防验收并拿到消防验收合格报告，只有这样4月30日的交房考核节点才可完成。而偏偏消防验收环节又存在着很大的不确定性，甚至不可控因素。为此项目必须做好充分的思想准备，做好打硬仗的准备，必须充分调动各种有利资源，确保3月份必须拿下消防验收这一关。</w:t>
      </w:r>
    </w:p>
    <w:p>
      <w:pPr>
        <w:ind w:left="0" w:right="0" w:firstLine="560"/>
        <w:spacing w:before="450" w:after="450" w:line="312" w:lineRule="auto"/>
      </w:pPr>
      <w:r>
        <w:rPr>
          <w:rFonts w:ascii="宋体" w:hAnsi="宋体" w:eastAsia="宋体" w:cs="宋体"/>
          <w:color w:val="000"/>
          <w:sz w:val="28"/>
          <w:szCs w:val="28"/>
        </w:rPr>
        <w:t xml:space="preserve">小户型由于今年年初的金融危机影响，小户型的主体施工受到较大程度影响，致使主体工期滞后两个月。为此这两个月必须要在来年抢回，从8月20日倒排，消防验收和竣工备案需要两个月，要求6月20日工程实体必须具备验收条件。春节之后开工3月份到6月份四个月不到的时间，完成小户型特别南塔的粉刷、装修、外幕墙、机电安装等全面施工完成，难度可想而知。如果没有非常规措施和办法，如果没有有效的协调管理简直是不可能的，所以说小户型这个堡垒是这三个堡垒之中最最难攻的一个难关。</w:t>
      </w:r>
    </w:p>
    <w:p>
      <w:pPr>
        <w:ind w:left="0" w:right="0" w:firstLine="560"/>
        <w:spacing w:before="450" w:after="450" w:line="312" w:lineRule="auto"/>
      </w:pPr>
      <w:r>
        <w:rPr>
          <w:rFonts w:ascii="宋体" w:hAnsi="宋体" w:eastAsia="宋体" w:cs="宋体"/>
          <w:color w:val="000"/>
          <w:sz w:val="28"/>
          <w:szCs w:val="28"/>
        </w:rPr>
        <w:t xml:space="preserve">第三个堡垒酒店的外幕墙施工，计划九月份主体封顶，要求年前完成幕墙施工，有效工作时间只有四个月，如果没有充分的施工准备和合理的计划安排，那也是一件相当难的事情。为此我们必须要有充分的思想准备，做好打硬仗的计划、方案和措施，才能不畏艰难攻克难关。</w:t>
      </w:r>
    </w:p>
    <w:p>
      <w:pPr>
        <w:ind w:left="0" w:right="0" w:firstLine="560"/>
        <w:spacing w:before="450" w:after="450" w:line="312" w:lineRule="auto"/>
      </w:pPr>
      <w:r>
        <w:rPr>
          <w:rFonts w:ascii="宋体" w:hAnsi="宋体" w:eastAsia="宋体" w:cs="宋体"/>
          <w:color w:val="000"/>
          <w:sz w:val="28"/>
          <w:szCs w:val="28"/>
        </w:rPr>
        <w:t xml:space="preserve">2、个人规划和目标</w:t>
      </w:r>
    </w:p>
    <w:p>
      <w:pPr>
        <w:ind w:left="0" w:right="0" w:firstLine="560"/>
        <w:spacing w:before="450" w:after="450" w:line="312" w:lineRule="auto"/>
      </w:pPr>
      <w:r>
        <w:rPr>
          <w:rFonts w:ascii="宋体" w:hAnsi="宋体" w:eastAsia="宋体" w:cs="宋体"/>
          <w:color w:val="000"/>
          <w:sz w:val="28"/>
          <w:szCs w:val="28"/>
        </w:rPr>
        <w:t xml:space="preserve">是本人三年规划的第一年，如何能够使自己的三年个人规划变成现实，需要通过实践、学习、提高，再学习、再实践、再提高，不断提高自己的理论水平、管理能力、交际能力、应变能力、综合能力。为自己的三年规划做好开创性的新局面，使自己的三年成长能够真正成为具有独立操盘能力的优秀的房地产行业职业经理人。</w:t>
      </w:r>
    </w:p>
    <w:p>
      <w:pPr>
        <w:ind w:left="0" w:right="0" w:firstLine="560"/>
        <w:spacing w:before="450" w:after="450" w:line="312" w:lineRule="auto"/>
      </w:pPr>
      <w:r>
        <w:rPr>
          <w:rFonts w:ascii="宋体" w:hAnsi="宋体" w:eastAsia="宋体" w:cs="宋体"/>
          <w:color w:val="000"/>
          <w:sz w:val="28"/>
          <w:szCs w:val="28"/>
        </w:rPr>
        <w:t xml:space="preserve">3、拟采取的手段和措施</w:t>
      </w:r>
    </w:p>
    <w:p>
      <w:pPr>
        <w:ind w:left="0" w:right="0" w:firstLine="560"/>
        <w:spacing w:before="450" w:after="450" w:line="312" w:lineRule="auto"/>
      </w:pPr>
      <w:r>
        <w:rPr>
          <w:rFonts w:ascii="宋体" w:hAnsi="宋体" w:eastAsia="宋体" w:cs="宋体"/>
          <w:color w:val="000"/>
          <w:sz w:val="28"/>
          <w:szCs w:val="28"/>
        </w:rPr>
        <w:t xml:space="preserve">一)、学习：工作的过程是一个创造价值的过程，也是一个学习的过程，提高的过程、积累的过程，在工作学习，在学习中工作。特别自己的薄弱方面，加强工程管理知识的学习，加强沟通协调交际能力的学习，加强性格培养方面的学习。学习更要广泛的学，因为房地产行业本身是一个人才复合型的行业，要求每位从业者，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二)、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协助项目经理做好项目管理工作，尽最大可能的为项目的管理和建设做出做大贡献。</w:t>
      </w:r>
    </w:p>
    <w:p>
      <w:pPr>
        <w:ind w:left="0" w:right="0" w:firstLine="560"/>
        <w:spacing w:before="450" w:after="450" w:line="312" w:lineRule="auto"/>
      </w:pPr>
      <w:r>
        <w:rPr>
          <w:rFonts w:ascii="宋体" w:hAnsi="宋体" w:eastAsia="宋体" w:cs="宋体"/>
          <w:color w:val="000"/>
          <w:sz w:val="28"/>
          <w:szCs w:val="28"/>
        </w:rPr>
        <w:t xml:space="preserve">三)、自我加压，自我激励。态度决定一切，保持积极的心态。通过各种方法了解自己、激励自己、提高人际关系的能力，提高自身的抗压力能力。从“素质提升”、“学习提升”、“人脉提升”、“情商提升”等多方面着手提高自我激励能力。在工作中永不满足，奋发图强，适时加压，自我激励，相信自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项目负责人总结七</w:t>
      </w:r>
    </w:p>
    <w:p>
      <w:pPr>
        <w:ind w:left="0" w:right="0" w:firstLine="560"/>
        <w:spacing w:before="450" w:after="450" w:line="312" w:lineRule="auto"/>
      </w:pPr>
      <w:r>
        <w:rPr>
          <w:rFonts w:ascii="宋体" w:hAnsi="宋体" w:eastAsia="宋体" w:cs="宋体"/>
          <w:color w:val="000"/>
          <w:sz w:val="28"/>
          <w:szCs w:val="28"/>
        </w:rPr>
        <w:t xml:space="preserve">我们本月都处在冬季施工当中，由于天气原因、搅拌站的原因、加上年终民工归程心切、正常天气泥水活实际作业时间也就4、5个小时，日工的耗用量比较大，出工不出活，多数天气都不能进行施工。致使工作效率较低，工程进展缓慢，均未能达到公司、集团领导要求的工期目标，与11月份比较，存在一定差距。</w:t>
      </w:r>
    </w:p>
    <w:p>
      <w:pPr>
        <w:ind w:left="0" w:right="0" w:firstLine="560"/>
        <w:spacing w:before="450" w:after="450" w:line="312" w:lineRule="auto"/>
      </w:pPr>
      <w:r>
        <w:rPr>
          <w:rFonts w:ascii="宋体" w:hAnsi="宋体" w:eastAsia="宋体" w:cs="宋体"/>
          <w:color w:val="000"/>
          <w:sz w:val="28"/>
          <w:szCs w:val="28"/>
        </w:rPr>
        <w:t xml:space="preserve">目前我部施工进展状况，高层地下车库肥槽回填土即将完毕;19#楼二层墙柱钢筋绑扎完成，部分悬挑可靠牢固;18#楼一层部分悬挑架搭设完成;计划17#楼年前将一层结构砼浇筑完成，并将一层部分悬挑架及落地架搭设完成;计划年前把高层现场施工布置二次调整进行完毕。1#综合楼，在天气允许的情况下，全部完成：屋面找平及防水施工，砌筑收尾及修缮工作，室内一至三层铺贴地面砖，一层隔断腻子找平及涂料施工，确保年前达到使用条件。一期30栋g238别墅，明年春季开工进入室内外装修阶段。二期别墅20~68#楼，明天将进行7栋楼座基础砼浇筑施工，年前计划完成13栋基础施工，并完成土方夯填工作。</w:t>
      </w:r>
    </w:p>
    <w:p>
      <w:pPr>
        <w:ind w:left="0" w:right="0" w:firstLine="560"/>
        <w:spacing w:before="450" w:after="450" w:line="312" w:lineRule="auto"/>
      </w:pPr>
      <w:r>
        <w:rPr>
          <w:rFonts w:ascii="宋体" w:hAnsi="宋体" w:eastAsia="宋体" w:cs="宋体"/>
          <w:color w:val="000"/>
          <w:sz w:val="28"/>
          <w:szCs w:val="28"/>
        </w:rPr>
        <w:t xml:space="preserve">在安全、质量方面，由于冬施，当然也存在一些的安全隐患和质量缺陷。现场的一些安全隐患，我部主要是1#综合楼，目前正在集中整改，本月底基本全面消除不安全因素，达到合格标准。目前各项目均无大的安全隐患。</w:t>
      </w:r>
    </w:p>
    <w:p>
      <w:pPr>
        <w:ind w:left="0" w:right="0" w:firstLine="560"/>
        <w:spacing w:before="450" w:after="450" w:line="312" w:lineRule="auto"/>
      </w:pPr>
      <w:r>
        <w:rPr>
          <w:rFonts w:ascii="宋体" w:hAnsi="宋体" w:eastAsia="宋体" w:cs="宋体"/>
          <w:color w:val="000"/>
          <w:sz w:val="28"/>
          <w:szCs w:val="28"/>
        </w:rPr>
        <w:t xml:space="preserve">质量方面，南货量区30栋别墅，各道工序基本全面完成了修缮工作;1#综合楼因天气原因无法进行整改，一旦具备条件，我部将及时进行各方面处理，达到合格要求。下面我部将一些有关针对性的问题，做以下简单的提议，请领导予以批评指导：</w:t>
      </w:r>
    </w:p>
    <w:p>
      <w:pPr>
        <w:ind w:left="0" w:right="0" w:firstLine="560"/>
        <w:spacing w:before="450" w:after="450" w:line="312" w:lineRule="auto"/>
      </w:pPr>
      <w:r>
        <w:rPr>
          <w:rFonts w:ascii="宋体" w:hAnsi="宋体" w:eastAsia="宋体" w:cs="宋体"/>
          <w:color w:val="000"/>
          <w:sz w:val="28"/>
          <w:szCs w:val="28"/>
        </w:rPr>
        <w:t xml:space="preserve">1、公司、集团的文化和技术普及宣传</w:t>
      </w:r>
    </w:p>
    <w:p>
      <w:pPr>
        <w:ind w:left="0" w:right="0" w:firstLine="560"/>
        <w:spacing w:before="450" w:after="450" w:line="312" w:lineRule="auto"/>
      </w:pPr>
      <w:r>
        <w:rPr>
          <w:rFonts w:ascii="宋体" w:hAnsi="宋体" w:eastAsia="宋体" w:cs="宋体"/>
          <w:color w:val="000"/>
          <w:sz w:val="28"/>
          <w:szCs w:val="28"/>
        </w:rPr>
        <w:t xml:space="preserve">对于公司的施工项目来说，特别是在安全、质量和集团两防要求方面的宣传，以及新工艺、新产品的操作方法和应用，还有公司的管理规定等等，希望公司在生活区安装广播，班前、班后进行宣传。另外，晚上在一定时间内(比如，下午下大雨，晚上又不能加班)，可在生活区院内做投影宣传，所有参与碧桂园的建设者都要参加。这不仅给管理人员以教育的同时，也将公司、集团的文化扩大到每个民工，做到人人熟悉碧桂园、腾越，了解碧桂园、腾越。让全民得到碧桂园、腾越的教育和启发，相信我们的建设项目，在安全、质量、文明施工的方方面面，都能够达到理想的品牌。</w:t>
      </w:r>
    </w:p>
    <w:p>
      <w:pPr>
        <w:ind w:left="0" w:right="0" w:firstLine="560"/>
        <w:spacing w:before="450" w:after="450" w:line="312" w:lineRule="auto"/>
      </w:pPr>
      <w:r>
        <w:rPr>
          <w:rFonts w:ascii="宋体" w:hAnsi="宋体" w:eastAsia="宋体" w:cs="宋体"/>
          <w:color w:val="000"/>
          <w:sz w:val="28"/>
          <w:szCs w:val="28"/>
        </w:rPr>
        <w:t xml:space="preserve">2、关于农民工工资纠纷问题</w:t>
      </w:r>
    </w:p>
    <w:p>
      <w:pPr>
        <w:ind w:left="0" w:right="0" w:firstLine="560"/>
        <w:spacing w:before="450" w:after="450" w:line="312" w:lineRule="auto"/>
      </w:pPr>
      <w:r>
        <w:rPr>
          <w:rFonts w:ascii="宋体" w:hAnsi="宋体" w:eastAsia="宋体" w:cs="宋体"/>
          <w:color w:val="000"/>
          <w:sz w:val="28"/>
          <w:szCs w:val="28"/>
        </w:rPr>
        <w:t xml:space="preserve">根据当前社会形势，工程施工劳动力流动性太大，希望公司成立农民工劳动力资源管理部，配合人力资源部(我们的力资源部：我部认为是对管理人员的组织管理)、综合部、合约造价部的工作，全面将劳动力资源的利用做好宏观控制。下面举一小例：</w:t>
      </w:r>
    </w:p>
    <w:p>
      <w:pPr>
        <w:ind w:left="0" w:right="0" w:firstLine="560"/>
        <w:spacing w:before="450" w:after="450" w:line="312" w:lineRule="auto"/>
      </w:pPr>
      <w:r>
        <w:rPr>
          <w:rFonts w:ascii="宋体" w:hAnsi="宋体" w:eastAsia="宋体" w:cs="宋体"/>
          <w:color w:val="000"/>
          <w:sz w:val="28"/>
          <w:szCs w:val="28"/>
        </w:rPr>
        <w:t xml:space="preserve">一个班组，因为赶工期要增加劳动力，也可能从劳务市场找，也可能从该项目的其他班组调用，也就是费用也可能是日结现金，也可能是转账。几天后活干完了就牵扯费用如何落实的问题，以及日结现金的去向，转账是否落实的问题。日结现金付了多少，转账转了没有我们很难把控，最后可能引发一系列的民工事端。</w:t>
      </w:r>
    </w:p>
    <w:p>
      <w:pPr>
        <w:ind w:left="0" w:right="0" w:firstLine="560"/>
        <w:spacing w:before="450" w:after="450" w:line="312" w:lineRule="auto"/>
      </w:pPr>
      <w:r>
        <w:rPr>
          <w:rFonts w:ascii="宋体" w:hAnsi="宋体" w:eastAsia="宋体" w:cs="宋体"/>
          <w:color w:val="000"/>
          <w:sz w:val="28"/>
          <w:szCs w:val="28"/>
        </w:rPr>
        <w:t xml:space="preserve">对于这些，希望公司针对分包老板进行管控，一是首先对进入我施工现场，参与劳动的每个民工，哪怕是干一天都要签一份劳动协议，这份协议规定有效时间定一年为好。二是对分包老板进行该项目劳动力付款明细审查，无付款明细视为作弊，付款明细必须有真正领款人的电话、身份证号码、家庭住址及固定电话、签字按手印。三是我们就像银行、通讯公司一样办理账户，使公司在农民工各方面得到保障。为此，不管是对老板也好，对民工也好都要认真办理各项工作手续。即，制定统一文本和格式，统一管理，统一执行。这样对分包班组，在工程款付款前，做好宣传和通知，定时进行检查核对有关个人工作日以及分包老板付出的劳动力费用，施工过程中和完工后，切实做到合理性付款的依据，避免农民工各类事件的发生。</w:t>
      </w:r>
    </w:p>
    <w:p>
      <w:pPr>
        <w:ind w:left="0" w:right="0" w:firstLine="560"/>
        <w:spacing w:before="450" w:after="450" w:line="312" w:lineRule="auto"/>
      </w:pPr>
      <w:r>
        <w:rPr>
          <w:rFonts w:ascii="宋体" w:hAnsi="宋体" w:eastAsia="宋体" w:cs="宋体"/>
          <w:color w:val="000"/>
          <w:sz w:val="28"/>
          <w:szCs w:val="28"/>
        </w:rPr>
        <w:t xml:space="preserve">3、深化管理措施</w:t>
      </w:r>
    </w:p>
    <w:p>
      <w:pPr>
        <w:ind w:left="0" w:right="0" w:firstLine="560"/>
        <w:spacing w:before="450" w:after="450" w:line="312" w:lineRule="auto"/>
      </w:pPr>
      <w:r>
        <w:rPr>
          <w:rFonts w:ascii="宋体" w:hAnsi="宋体" w:eastAsia="宋体" w:cs="宋体"/>
          <w:color w:val="000"/>
          <w:sz w:val="28"/>
          <w:szCs w:val="28"/>
        </w:rPr>
        <w:t xml:space="preserve">我们真的要把罚款作为一种目标中的目的，否则工程施工很多方面都是无实质性的效果。如何实现目的中目标，目的是关键。那么就要实行额定处罚规定，比如：建筑面积5千平米作为基数，对项目工程额定罚款2万元，由分包班组进行承担。如果说，到该工程竣工罚不到2万，那就看施工过程中各项合格指标在单月、双月中的评分。如果没有罚款，再看施工过程中各项合格指标在单月、双月中的评分，反之，这个项目的管理就有问题。为此仅对管理人员的罚款是治标不治本，有了这个目的中的目标，我们的管理人员才能切实的进行工程项目管理，管理才有执行力，才能提高我们的工程项目管理水平，也能更为有效的达到公司、集团的各项目标，这就是目的决定目标内在联系。</w:t>
      </w:r>
    </w:p>
    <w:p>
      <w:pPr>
        <w:ind w:left="0" w:right="0" w:firstLine="560"/>
        <w:spacing w:before="450" w:after="450" w:line="312" w:lineRule="auto"/>
      </w:pPr>
      <w:r>
        <w:rPr>
          <w:rFonts w:ascii="宋体" w:hAnsi="宋体" w:eastAsia="宋体" w:cs="宋体"/>
          <w:color w:val="000"/>
          <w:sz w:val="28"/>
          <w:szCs w:val="28"/>
        </w:rPr>
        <w:t xml:space="preserve">4、施工技术统一</w:t>
      </w:r>
    </w:p>
    <w:p>
      <w:pPr>
        <w:ind w:left="0" w:right="0" w:firstLine="560"/>
        <w:spacing w:before="450" w:after="450" w:line="312" w:lineRule="auto"/>
      </w:pPr>
      <w:r>
        <w:rPr>
          <w:rFonts w:ascii="宋体" w:hAnsi="宋体" w:eastAsia="宋体" w:cs="宋体"/>
          <w:color w:val="000"/>
          <w:sz w:val="28"/>
          <w:szCs w:val="28"/>
        </w:rPr>
        <w:t xml:space="preserve">我们的项目比较大，但是地理位置、水文特点、气候条件、施工工艺是一样的，所以对于各项方案的编制、各项交底部署也应该是一样，但要结合结构形式进行调整不一样的工作内容。所以希望工程技术部增加相应人手，何不向法律一样，统一编制各项方案进行施工技术交底，统一实施，统一执行。这样也减少了监理的工作负担，包括我们都能够有更多人，更多的时间投入施工现场的检查管理当中，重点把检查、执行，结合管理措施落到实处是关键。做好关键工作，我们的工程在安全文明施工和质量方面，何愁没有更大的起色，百家争鸣很难同步发展，再多的项目都是我们一家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2025-06-19T11:52:26+08:00</dcterms:created>
  <dcterms:modified xsi:type="dcterms:W3CDTF">2025-06-19T11:52:26+08:00</dcterms:modified>
</cp:coreProperties>
</file>

<file path=docProps/custom.xml><?xml version="1.0" encoding="utf-8"?>
<Properties xmlns="http://schemas.openxmlformats.org/officeDocument/2006/custom-properties" xmlns:vt="http://schemas.openxmlformats.org/officeDocument/2006/docPropsVTypes"/>
</file>