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火电维护部工作总结(合集25篇)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火电维护部工作总结1在20xx年度，南屯电厂信访工作坚持以_理论和“三个代表”重要思想为主要指导，在集团公司、科澳铝业公司的领导和公司信访办的帮助指导下，围绕“稳定促进生产、依法治厂”的战略目标，做了大量细致工作，取得了一定成效，促进了我厂...</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_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_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火电维护部工作总结2</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火电维护部工作总结3</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火电维护部工作总结4</w:t>
      </w:r>
    </w:p>
    <w:p>
      <w:pPr>
        <w:ind w:left="0" w:right="0" w:firstLine="560"/>
        <w:spacing w:before="450" w:after="450" w:line="312" w:lineRule="auto"/>
      </w:pPr>
      <w:r>
        <w:rPr>
          <w:rFonts w:ascii="宋体" w:hAnsi="宋体" w:eastAsia="宋体" w:cs="宋体"/>
          <w:color w:val="000"/>
          <w:sz w:val="28"/>
          <w:szCs w:val="28"/>
        </w:rPr>
        <w:t xml:space="preserve">二月份电厂共发电5238万KWh,设备技术科在厂部的领导下，从设备管理和技术管理的细节入手，重点检查、督促了设备点检、润滑、原始记录等方面，使之规范标准，并且结合工分制的试运行，继续加强专业管理和考核的力度，从而使电厂的专业管理逐步走向了正规，主要的工作如下：</w:t>
      </w:r>
    </w:p>
    <w:p>
      <w:pPr>
        <w:ind w:left="0" w:right="0" w:firstLine="560"/>
        <w:spacing w:before="450" w:after="450" w:line="312" w:lineRule="auto"/>
      </w:pPr>
      <w:r>
        <w:rPr>
          <w:rFonts w:ascii="宋体" w:hAnsi="宋体" w:eastAsia="宋体" w:cs="宋体"/>
          <w:color w:val="000"/>
          <w:sz w:val="28"/>
          <w:szCs w:val="28"/>
        </w:rPr>
        <w:t xml:space="preserve">一、本月我们主要根据电厂设备技术科的工作职责和标准组织工作，从设备和技术管理的基础入手，继续两检查一公布制度，对全厂的设备技术的基础管理全方位的监督和指导。</w:t>
      </w:r>
    </w:p>
    <w:p>
      <w:pPr>
        <w:ind w:left="0" w:right="0" w:firstLine="560"/>
        <w:spacing w:before="450" w:after="450" w:line="312" w:lineRule="auto"/>
      </w:pPr>
      <w:r>
        <w:rPr>
          <w:rFonts w:ascii="宋体" w:hAnsi="宋体" w:eastAsia="宋体" w:cs="宋体"/>
          <w:color w:val="000"/>
          <w:sz w:val="28"/>
          <w:szCs w:val="28"/>
        </w:rPr>
        <w:t xml:space="preserve">二、 本月，由于春节和锅炉检修的原因，我们对全厂进行了三次专业综合检查，共检查23项次，考核17项，共考核工分51分，问题集中在点检和记录的书写上。经过检查和考核，岗位人员对专业管理逐步重视，各项制度标准得到了的落实。</w:t>
      </w:r>
    </w:p>
    <w:p>
      <w:pPr>
        <w:ind w:left="0" w:right="0" w:firstLine="560"/>
        <w:spacing w:before="450" w:after="450" w:line="312" w:lineRule="auto"/>
      </w:pPr>
      <w:r>
        <w:rPr>
          <w:rFonts w:ascii="宋体" w:hAnsi="宋体" w:eastAsia="宋体" w:cs="宋体"/>
          <w:color w:val="000"/>
          <w:sz w:val="28"/>
          <w:szCs w:val="28"/>
        </w:rPr>
        <w:t xml:space="preserve">三、及时配合各车间做好备品备件的提报、催货和验收工作</w:t>
      </w:r>
    </w:p>
    <w:p>
      <w:pPr>
        <w:ind w:left="0" w:right="0" w:firstLine="560"/>
        <w:spacing w:before="450" w:after="450" w:line="312" w:lineRule="auto"/>
      </w:pPr>
      <w:r>
        <w:rPr>
          <w:rFonts w:ascii="宋体" w:hAnsi="宋体" w:eastAsia="宋体" w:cs="宋体"/>
          <w:color w:val="000"/>
          <w:sz w:val="28"/>
          <w:szCs w:val="28"/>
        </w:rPr>
        <w:t xml:space="preserve">对现在制约电厂的几个大改造项目的备品逐一落实，1#2#芯筒改造的耐热不锈钢板已经到厂；3#炉风机改造的协议已经签订，4月中旬备件将到厂；在公司的协调下，链斗机已经开始发货，即将开始安装。给煤机皮带及微机房的空调等还在和相关部门积极协调。</w:t>
      </w:r>
    </w:p>
    <w:p>
      <w:pPr>
        <w:ind w:left="0" w:right="0" w:firstLine="560"/>
        <w:spacing w:before="450" w:after="450" w:line="312" w:lineRule="auto"/>
      </w:pPr>
      <w:r>
        <w:rPr>
          <w:rFonts w:ascii="宋体" w:hAnsi="宋体" w:eastAsia="宋体" w:cs="宋体"/>
          <w:color w:val="000"/>
          <w:sz w:val="28"/>
          <w:szCs w:val="28"/>
        </w:rPr>
        <w:t xml:space="preserve">五、本月还组织相关专业对xx年的技改和节能项目进行统计上报。同时还对锅炉石灰石仓的改造制定了方案，材料计划已经上报，待材料到厂后，组织施工。</w:t>
      </w:r>
    </w:p>
    <w:p>
      <w:pPr>
        <w:ind w:left="0" w:right="0" w:firstLine="560"/>
        <w:spacing w:before="450" w:after="450" w:line="312" w:lineRule="auto"/>
      </w:pPr>
      <w:r>
        <w:rPr>
          <w:rFonts w:ascii="宋体" w:hAnsi="宋体" w:eastAsia="宋体" w:cs="宋体"/>
          <w:color w:val="000"/>
          <w:sz w:val="28"/>
          <w:szCs w:val="28"/>
        </w:rPr>
        <w:t xml:space="preserve">六、消耗情况</w:t>
      </w:r>
    </w:p>
    <w:p>
      <w:pPr>
        <w:ind w:left="0" w:right="0" w:firstLine="560"/>
        <w:spacing w:before="450" w:after="450" w:line="312" w:lineRule="auto"/>
      </w:pPr>
      <w:r>
        <w:rPr>
          <w:rFonts w:ascii="宋体" w:hAnsi="宋体" w:eastAsia="宋体" w:cs="宋体"/>
          <w:color w:val="000"/>
          <w:sz w:val="28"/>
          <w:szCs w:val="28"/>
        </w:rPr>
        <w:t xml:space="preserve">本月共出库元，其中：劳保元，酸元，碱元，装载机费用元，不列入考核的元（一期给水泵一台，3#炉双色水位计一台），电厂维修费用元（元/万度），其中锅炉车间元（元/万度），汽机车间元（元/万度），电仪车间元（元/万度），装载机班元（元/万度）。本月比上月元，增加了元，主要大项有：DEH滤芯2329元；磁翻板液位计2222元；一期给水泵配件63447元；3#机高加放水门11160元；电仪车间高压电机修理费26495元；在线检测备品4928元；1#空压机的电脑控制板9226元；</w:t>
      </w:r>
    </w:p>
    <w:p>
      <w:pPr>
        <w:ind w:left="0" w:right="0" w:firstLine="560"/>
        <w:spacing w:before="450" w:after="450" w:line="312" w:lineRule="auto"/>
      </w:pPr>
      <w:r>
        <w:rPr>
          <w:rFonts w:ascii="宋体" w:hAnsi="宋体" w:eastAsia="宋体" w:cs="宋体"/>
          <w:color w:val="000"/>
          <w:sz w:val="28"/>
          <w:szCs w:val="28"/>
        </w:rPr>
        <w:t xml:space="preserve">炉渣可燃物含量分别为：％，％，％，分别比上月的％，％，％，上升、、</w:t>
      </w:r>
    </w:p>
    <w:p>
      <w:pPr>
        <w:ind w:left="0" w:right="0" w:firstLine="560"/>
        <w:spacing w:before="450" w:after="450" w:line="312" w:lineRule="auto"/>
      </w:pPr>
      <w:r>
        <w:rPr>
          <w:rFonts w:ascii="宋体" w:hAnsi="宋体" w:eastAsia="宋体" w:cs="宋体"/>
          <w:color w:val="000"/>
          <w:sz w:val="28"/>
          <w:szCs w:val="28"/>
        </w:rPr>
        <w:t xml:space="preserve">飞灰可燃物含量分别为：％，％分别比上月的％，％，上升、</w:t>
      </w:r>
    </w:p>
    <w:p>
      <w:pPr>
        <w:ind w:left="0" w:right="0" w:firstLine="560"/>
        <w:spacing w:before="450" w:after="450" w:line="312" w:lineRule="auto"/>
      </w:pPr>
      <w:r>
        <w:rPr>
          <w:rFonts w:ascii="宋体" w:hAnsi="宋体" w:eastAsia="宋体" w:cs="宋体"/>
          <w:color w:val="000"/>
          <w:sz w:val="28"/>
          <w:szCs w:val="28"/>
        </w:rPr>
        <w:t xml:space="preserve">吨煤产汽，比上月的，上升</w:t>
      </w:r>
    </w:p>
    <w:p>
      <w:pPr>
        <w:ind w:left="0" w:right="0" w:firstLine="560"/>
        <w:spacing w:before="450" w:after="450" w:line="312" w:lineRule="auto"/>
      </w:pPr>
      <w:r>
        <w:rPr>
          <w:rFonts w:ascii="宋体" w:hAnsi="宋体" w:eastAsia="宋体" w:cs="宋体"/>
          <w:color w:val="000"/>
          <w:sz w:val="28"/>
          <w:szCs w:val="28"/>
        </w:rPr>
        <w:t xml:space="preserve">耗酸吨，吨水耗酸千克</w:t>
      </w:r>
    </w:p>
    <w:p>
      <w:pPr>
        <w:ind w:left="0" w:right="0" w:firstLine="560"/>
        <w:spacing w:before="450" w:after="450" w:line="312" w:lineRule="auto"/>
      </w:pPr>
      <w:r>
        <w:rPr>
          <w:rFonts w:ascii="宋体" w:hAnsi="宋体" w:eastAsia="宋体" w:cs="宋体"/>
          <w:color w:val="000"/>
          <w:sz w:val="28"/>
          <w:szCs w:val="28"/>
        </w:rPr>
        <w:t xml:space="preserve">耗碱吨，吨水耗碱千克</w:t>
      </w:r>
    </w:p>
    <w:p>
      <w:pPr>
        <w:ind w:left="0" w:right="0" w:firstLine="560"/>
        <w:spacing w:before="450" w:after="450" w:line="312" w:lineRule="auto"/>
      </w:pPr>
      <w:r>
        <w:rPr>
          <w:rFonts w:ascii="宋体" w:hAnsi="宋体" w:eastAsia="宋体" w:cs="宋体"/>
          <w:color w:val="000"/>
          <w:sz w:val="28"/>
          <w:szCs w:val="28"/>
        </w:rPr>
        <w:t xml:space="preserve">七、修旧利废情况</w:t>
      </w:r>
    </w:p>
    <w:p>
      <w:pPr>
        <w:ind w:left="0" w:right="0" w:firstLine="560"/>
        <w:spacing w:before="450" w:after="450" w:line="312" w:lineRule="auto"/>
      </w:pPr>
      <w:r>
        <w:rPr>
          <w:rFonts w:ascii="宋体" w:hAnsi="宋体" w:eastAsia="宋体" w:cs="宋体"/>
          <w:color w:val="000"/>
          <w:sz w:val="28"/>
          <w:szCs w:val="28"/>
        </w:rPr>
        <w:t xml:space="preserve">本月共修旧利废10项，修旧33件，其中电仪车间8件，汽机车间21件，锅炉4件，另外汽机车间利用废旧的管道20米，改造了一号机排烟风机出口管道。</w:t>
      </w:r>
    </w:p>
    <w:p>
      <w:pPr>
        <w:ind w:left="0" w:right="0" w:firstLine="560"/>
        <w:spacing w:before="450" w:after="450" w:line="312" w:lineRule="auto"/>
      </w:pPr>
      <w:r>
        <w:rPr>
          <w:rFonts w:ascii="宋体" w:hAnsi="宋体" w:eastAsia="宋体" w:cs="宋体"/>
          <w:color w:val="000"/>
          <w:sz w:val="28"/>
          <w:szCs w:val="28"/>
        </w:rPr>
        <w:t xml:space="preserve">八、二月工作计划</w:t>
      </w:r>
    </w:p>
    <w:p>
      <w:pPr>
        <w:ind w:left="0" w:right="0" w:firstLine="560"/>
        <w:spacing w:before="450" w:after="450" w:line="312" w:lineRule="auto"/>
      </w:pPr>
      <w:r>
        <w:rPr>
          <w:rFonts w:ascii="宋体" w:hAnsi="宋体" w:eastAsia="宋体" w:cs="宋体"/>
          <w:color w:val="000"/>
          <w:sz w:val="28"/>
          <w:szCs w:val="28"/>
        </w:rPr>
        <w:t xml:space="preserve">1、二月份设备科将继续做好两检查一公布的工作，进一步细化设备技术管理的工作，推进各车间的专业管理工作。</w:t>
      </w:r>
    </w:p>
    <w:p>
      <w:pPr>
        <w:ind w:left="0" w:right="0" w:firstLine="560"/>
        <w:spacing w:before="450" w:after="450" w:line="312" w:lineRule="auto"/>
      </w:pPr>
      <w:r>
        <w:rPr>
          <w:rFonts w:ascii="宋体" w:hAnsi="宋体" w:eastAsia="宋体" w:cs="宋体"/>
          <w:color w:val="000"/>
          <w:sz w:val="28"/>
          <w:szCs w:val="28"/>
        </w:rPr>
        <w:t xml:space="preserve">2、配合山东迪尔安装公司做好芯筒的预制和石灰石仓的技改。</w:t>
      </w:r>
    </w:p>
    <w:p>
      <w:pPr>
        <w:ind w:left="0" w:right="0" w:firstLine="560"/>
        <w:spacing w:before="450" w:after="450" w:line="312" w:lineRule="auto"/>
      </w:pPr>
      <w:r>
        <w:rPr>
          <w:rFonts w:ascii="宋体" w:hAnsi="宋体" w:eastAsia="宋体" w:cs="宋体"/>
          <w:color w:val="000"/>
          <w:sz w:val="28"/>
          <w:szCs w:val="28"/>
        </w:rPr>
        <w:t xml:space="preserve">3、继续落实备品提报和采购工作。对链斗机加紧催货，以解决长期人工拉渣的问题。催购气力输灰的备品备件、给煤皮带、空调。</w:t>
      </w:r>
    </w:p>
    <w:p>
      <w:pPr>
        <w:ind w:left="0" w:right="0" w:firstLine="560"/>
        <w:spacing w:before="450" w:after="450" w:line="312" w:lineRule="auto"/>
      </w:pPr>
      <w:r>
        <w:rPr>
          <w:rFonts w:ascii="宋体" w:hAnsi="宋体" w:eastAsia="宋体" w:cs="宋体"/>
          <w:color w:val="000"/>
          <w:sz w:val="28"/>
          <w:szCs w:val="28"/>
        </w:rPr>
        <w:t xml:space="preserve">4、配合车间做好检修工作。</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火电维护部工作总结5</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 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 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 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 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火电维护部工作总结6</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火电维护部工作总结7</w:t>
      </w:r>
    </w:p>
    <w:p>
      <w:pPr>
        <w:ind w:left="0" w:right="0" w:firstLine="560"/>
        <w:spacing w:before="450" w:after="450" w:line="312" w:lineRule="auto"/>
      </w:pPr>
      <w:r>
        <w:rPr>
          <w:rFonts w:ascii="宋体" w:hAnsi="宋体" w:eastAsia="宋体" w:cs="宋体"/>
          <w:color w:val="000"/>
          <w:sz w:val="28"/>
          <w:szCs w:val="28"/>
        </w:rPr>
        <w:t xml:space="preserve">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安全生产年”目标，由此可见安全管理已成为物业活动中的首要问题。20xx年公共秩序维护部，按照公司要求为建立一支高效、专业的公共秩序维护队伍，培养维护员良好的职业道德和业务素养、专业知识，具有高度的责任感、使命感，做到管理与服务并存，主要做好以下几方面的工作：</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没有规矩不成方圆”，制定完善的公共秩序维护制度不仅对今后的工作有指导意义，更重要是通过制度检查工作中存在的问题及漏洞，及时更改与完善。根据ISO9001和ISO14001规定和实际操作情况，制定门岗工作流程与要求、监控室制度、内巡门岗中、晚班执勤口号等制度，进一步规范了秩序维护员的形象、礼节礼貌、工作职责。同时要求秩序维护员做到“事事有人做，人人有事做，做完有记录”，并完整保存，为日后判断物业公司有没有履行安全保障义务提供重要依据。公共秩序维护部对各岗位严格要求、严格管理，来促进制度的落实。如：每周进行一次例会，每月一次安全专题研讨活动，讨论安全隐患，制定防范措施，对出现差错的个人给予处罚，对出现的问题要认真分析发生的原因，总结改进。确保秩序维护全体工作人员参与，把制度从“挂在口上，贴在墙上”变为“记在心里，落在行动上”。</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1，抓安全意识，教育培训到位。2，抓安全文化，贯彻宣传到位。3，抓制度建设，组织领导到位。4抓责任落实、监督管理到位。虽然在选择秩序维护员时，都是精挑细选，但秩序维护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宋体" w:hAnsi="宋体" w:eastAsia="宋体" w:cs="宋体"/>
          <w:color w:val="000"/>
          <w:sz w:val="28"/>
          <w:szCs w:val="28"/>
        </w:rPr>
        <w:t xml:space="preserve">任何物业，无论其封闭性多大，也只是一个城市的建筑点，其治安工作必须有赖于社会力量和周边的保卫力量，所以今年管理处及时与当地辖区治安人员保持密切联系，与周边小区互通治安信息，及时了解当地治安情况，掌握犯罪分子动向，确保小区安全，达到“群防群治”。与派出所，县110关系融洽，110多次开警车到小区巡逻，给队员培训有关安全知识讲座。多次出安全告示，建议业主安装报警器、防盗窗，及时关好门窗，出现异常及时向物业反映等，形成“一方有难，八方支援”的氛围，建立良好的社区关系，扩大无形治安力量，从而降低案发率。今年小区发生一起被盗事件外，其它一切正常。</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火电维护部工作总结8</w:t>
      </w:r>
    </w:p>
    <w:p>
      <w:pPr>
        <w:ind w:left="0" w:right="0" w:firstLine="560"/>
        <w:spacing w:before="450" w:after="450" w:line="312" w:lineRule="auto"/>
      </w:pPr>
      <w:r>
        <w:rPr>
          <w:rFonts w:ascii="宋体" w:hAnsi="宋体" w:eastAsia="宋体" w:cs="宋体"/>
          <w:color w:val="000"/>
          <w:sz w:val="28"/>
          <w:szCs w:val="28"/>
        </w:rPr>
        <w:t xml:space="preserve">值长20xx年上半年工作总结</w:t>
      </w:r>
    </w:p>
    <w:p>
      <w:pPr>
        <w:ind w:left="0" w:right="0" w:firstLine="560"/>
        <w:spacing w:before="450" w:after="450" w:line="312" w:lineRule="auto"/>
      </w:pPr>
      <w:r>
        <w:rPr>
          <w:rFonts w:ascii="宋体" w:hAnsi="宋体" w:eastAsia="宋体" w:cs="宋体"/>
          <w:color w:val="000"/>
          <w:sz w:val="28"/>
          <w:szCs w:val="28"/>
        </w:rPr>
        <w:t xml:space="preserve">20xx年对＊＊＊＊公司全体员工是充满挑战的一年，同时随着二期工程的稳步推进又是充满希望的一年。在这半年里，值长满怀信心、精心管理、大胆调度、积极沟通，在保证机组安全的前提下，力求多发电、超发电，将公司利益做到最大化。值长做出了一定成绩，离不开同事们的帮助，尤其是离不开各级领导的支持与关爱。在此对半年来的工作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值长岗位的特殊性，既要懂知识会业务，又要善管理。首先，就是大胆管理、敢于管理，在日常行为、文明生产等方面的管理工作，做到不怕得罪人；其次，是带好头，身为一值之长，要始终明确一点，只有以身作则、身先士卒，员工才能信得过、听得进、齐努力。在全值人员面前摆正自己的形象，以自己的实际行动去影响、带动他们；再则，就是在值内管理做到公平、公正，严格执行值规及各项规章制度。只有做到人人平等，制度才能很好的执行下去；最后，就是充分利用休息、业余时间，开展各类文体活动、登山聚餐活动等，以此增进人员间的友谊，消除工作上的一些矛盾，达到全值人员和谐、团结的目的。</w:t>
      </w:r>
    </w:p>
    <w:p>
      <w:pPr>
        <w:ind w:left="0" w:right="0" w:firstLine="560"/>
        <w:spacing w:before="450" w:after="450" w:line="312" w:lineRule="auto"/>
      </w:pPr>
      <w:r>
        <w:rPr>
          <w:rFonts w:ascii="宋体" w:hAnsi="宋体" w:eastAsia="宋体" w:cs="宋体"/>
          <w:color w:val="000"/>
          <w:sz w:val="28"/>
          <w:szCs w:val="28"/>
        </w:rPr>
        <w:t xml:space="preserve">2、坚持每班召开值前会、值后会，每两周召开一次全值会议，强调值内管理制度，对全值的工作进行总结、分析以及对违章人员进行曝光、帮教等。</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火电维护部工作总结9</w:t>
      </w:r>
    </w:p>
    <w:p>
      <w:pPr>
        <w:ind w:left="0" w:right="0" w:firstLine="560"/>
        <w:spacing w:before="450" w:after="450" w:line="312" w:lineRule="auto"/>
      </w:pPr>
      <w:r>
        <w:rPr>
          <w:rFonts w:ascii="宋体" w:hAnsi="宋体" w:eastAsia="宋体" w:cs="宋体"/>
          <w:color w:val="000"/>
          <w:sz w:val="28"/>
          <w:szCs w:val="28"/>
        </w:rPr>
        <w:t xml:space="preserve">20xx年热电事业部在集团公司的正确领导下，坚持以安全生产为基础、以经济效益为中心、以加快项目建设为重点、以强化管理为手段，按照“全面战略部署、实施精细化管理、努力降低可控成本、实现减亏增效”的要求，紧紧围绕“保安全、争电量、控煤价、降成本、促改进、增收益”的目标，通过多发电供好热、做好燃煤存储煤价控制、灵活运行方式，强化内部管理、严控生产成本等措施，夯实了管理根基、提升了经济效益。</w:t>
      </w:r>
    </w:p>
    <w:p>
      <w:pPr>
        <w:ind w:left="0" w:right="0" w:firstLine="560"/>
        <w:spacing w:before="450" w:after="450" w:line="312" w:lineRule="auto"/>
      </w:pPr>
      <w:r>
        <w:rPr>
          <w:rFonts w:ascii="宋体" w:hAnsi="宋体" w:eastAsia="宋体" w:cs="宋体"/>
          <w:color w:val="000"/>
          <w:sz w:val="28"/>
          <w:szCs w:val="28"/>
        </w:rPr>
        <w:t xml:space="preserve">1、发电量：20_年目标值为xxx亿千瓦时，截止9月30日完成XXX亿千瓦时，完成计划的XXX%。</w:t>
      </w:r>
    </w:p>
    <w:p>
      <w:pPr>
        <w:ind w:left="0" w:right="0" w:firstLine="560"/>
        <w:spacing w:before="450" w:after="450" w:line="312" w:lineRule="auto"/>
      </w:pPr>
      <w:r>
        <w:rPr>
          <w:rFonts w:ascii="宋体" w:hAnsi="宋体" w:eastAsia="宋体" w:cs="宋体"/>
          <w:color w:val="000"/>
          <w:sz w:val="28"/>
          <w:szCs w:val="28"/>
        </w:rPr>
        <w:t xml:space="preserve">2、综合厂用电率：20_年目标值为XXX%，截止9月30日完成XXX%，比计划上升XX个百分点。</w:t>
      </w:r>
    </w:p>
    <w:p>
      <w:pPr>
        <w:ind w:left="0" w:right="0" w:firstLine="560"/>
        <w:spacing w:before="450" w:after="450" w:line="312" w:lineRule="auto"/>
      </w:pPr>
      <w:r>
        <w:rPr>
          <w:rFonts w:ascii="宋体" w:hAnsi="宋体" w:eastAsia="宋体" w:cs="宋体"/>
          <w:color w:val="000"/>
          <w:sz w:val="28"/>
          <w:szCs w:val="28"/>
        </w:rPr>
        <w:t xml:space="preserve">4、供电煤耗；20_年目标值为XX克/千瓦时，截止9月30日实际完成XXX克/千瓦时，比计划上升XXX克/千瓦时。</w:t>
      </w:r>
    </w:p>
    <w:p>
      <w:pPr>
        <w:ind w:left="0" w:right="0" w:firstLine="560"/>
        <w:spacing w:before="450" w:after="450" w:line="312" w:lineRule="auto"/>
      </w:pPr>
      <w:r>
        <w:rPr>
          <w:rFonts w:ascii="宋体" w:hAnsi="宋体" w:eastAsia="宋体" w:cs="宋体"/>
          <w:color w:val="000"/>
          <w:sz w:val="28"/>
          <w:szCs w:val="28"/>
        </w:rPr>
        <w:t xml:space="preserve">贯彻“有岗有责、岗岗为责、齐抓共管、失职追责”和“管业务必须管安全、谁主管谁负责”的安全工作要求，严格落实安全生产主体责任，健全完善安全生产保障体系和监督体系，实行全员安全生产责任制度，持续推进本质安全建设，完善值班、作业、业务外委、劳务分包等安全生产组织方式，落实现场安全措施及人身防护措施。建立安全巡查制度，重点督查安全措施到位，安全责任人职责履行。强化风险预警管控,坚持“全面评估、先评后控、分级预警、分层管控”的原则，落实《电力安全风险管控专项行动计划》，强化隐患排查治理,牢固树立“隐患就是事故”的理念。坚持“全覆盖、勤排查、早发现、快治理”的工作机制，落实专业管理责任，常态化开展生产设备、消防设施、危险化学品等各专业隐患排查治理，强化安全生产基础保障，精心组织开展常态化安全生产大检查、春（秋）季安全生产大检查，开展好迎峰度夏（冬）、防汛抗洪、“安全生产月”等安全生产例行工作。坚持以人为本、生命至上，把确保人身安全贯穿安全生产全过程。全面推行作业安全管控标准化，严格执行安规、两票、生产现场作业“十不准”，落实防触电、防感应电、防高坠、防误操作等高风险作业安全措施，密切关注高空作业人员身体情况，掌握特种作业人员上岗思想动态和精神状态。</w:t>
      </w:r>
    </w:p>
    <w:p>
      <w:pPr>
        <w:ind w:left="0" w:right="0" w:firstLine="560"/>
        <w:spacing w:before="450" w:after="450" w:line="312" w:lineRule="auto"/>
      </w:pPr>
      <w:r>
        <w:rPr>
          <w:rFonts w:ascii="宋体" w:hAnsi="宋体" w:eastAsia="宋体" w:cs="宋体"/>
          <w:color w:val="000"/>
          <w:sz w:val="28"/>
          <w:szCs w:val="28"/>
        </w:rPr>
        <w:t xml:space="preserve">在疫情防控方面，因事业部外地人员较多，疫情初期对外地返岗人员实行集中隔离，对来自或途径疫情重点区域人员送至卫健委集中隔离点进行隔离，同时加强厂区内消毒工作，每天对重点区域及人流聚集区进行消毒。设置检查岗，每天对出入厂区人员进行测温排查。职工餐厅采取分流错峰就餐，避免人员集中造成交叉感染。</w:t>
      </w:r>
    </w:p>
    <w:p>
      <w:pPr>
        <w:ind w:left="0" w:right="0" w:firstLine="560"/>
        <w:spacing w:before="450" w:after="450" w:line="312" w:lineRule="auto"/>
      </w:pPr>
      <w:r>
        <w:rPr>
          <w:rFonts w:ascii="宋体" w:hAnsi="宋体" w:eastAsia="宋体" w:cs="宋体"/>
          <w:color w:val="000"/>
          <w:sz w:val="28"/>
          <w:szCs w:val="28"/>
        </w:rPr>
        <w:t xml:space="preserve">加强安全生产管理和技术标准应用，深化设备精细化管理，深入推进智能运检，推动设备管理高质量检修维护。坚持“应修必修、修必修好、应试必试、试必试全”，严格重大检修计划实施方案审核把关，强化过程管控，确保高质量完成年度检修任务。健全完善设备运维业务量标准化指标体系，加强设备技术监督和状态管理，加强定期工作，对技术性能不满足运行要求的设备、对影响发供电能力的设备应及时维护恢复，提高发供电设备可靠性水平。</w:t>
      </w:r>
    </w:p>
    <w:p>
      <w:pPr>
        <w:ind w:left="0" w:right="0" w:firstLine="560"/>
        <w:spacing w:before="450" w:after="450" w:line="312" w:lineRule="auto"/>
      </w:pPr>
      <w:r>
        <w:rPr>
          <w:rFonts w:ascii="宋体" w:hAnsi="宋体" w:eastAsia="宋体" w:cs="宋体"/>
          <w:color w:val="000"/>
          <w:sz w:val="28"/>
          <w:szCs w:val="28"/>
        </w:rPr>
        <w:t xml:space="preserve">在生产管理中坚持从小处着手，通过生产例会、经济活动分析会等形式，对生产指标完成情况进行差异分析,找出存在的问题,制定改进措施。在运行管理中，多措并举全力抢发多供、为实现全年经营目标奠定了坚实基础，在检修管理中，将提高消缺率和提高检修工艺作为重点，发现问题及时处理，保证了设备消缺率XXX%，在5月、7月开展了#1、#2机组C级检修工作，对所有公用系统进行消缺。大力开展技术攻关工作，努力降低指标消耗，通过集思广益、广泛征求职工合理化建议，提高技术革新改造能力。</w:t>
      </w:r>
    </w:p>
    <w:p>
      <w:pPr>
        <w:ind w:left="0" w:right="0" w:firstLine="560"/>
        <w:spacing w:before="450" w:after="450" w:line="312" w:lineRule="auto"/>
      </w:pPr>
      <w:r>
        <w:rPr>
          <w:rFonts w:ascii="宋体" w:hAnsi="宋体" w:eastAsia="宋体" w:cs="宋体"/>
          <w:color w:val="000"/>
          <w:sz w:val="28"/>
          <w:szCs w:val="28"/>
        </w:rPr>
        <w:t xml:space="preserve">在大宗原材料采购方面，积极走访市场，调研燃煤价格，掌握燃煤价格动态，通过按月进行招标采购，随时根据市场行情调整燃煤采购价格。积极联系采购煤泥，增加煤泥掺烧比例。在受燃煤市场限产能、供暖季储煤期等因素影响，采取调整燃煤价格、多方联系煤源等手段最大限度的调运燃煤，增加煤场储煤量，保证供暖期燃煤供应。</w:t>
      </w:r>
    </w:p>
    <w:p>
      <w:pPr>
        <w:ind w:left="0" w:right="0" w:firstLine="560"/>
        <w:spacing w:before="450" w:after="450" w:line="312" w:lineRule="auto"/>
      </w:pPr>
      <w:r>
        <w:rPr>
          <w:rFonts w:ascii="宋体" w:hAnsi="宋体" w:eastAsia="宋体" w:cs="宋体"/>
          <w:color w:val="000"/>
          <w:sz w:val="28"/>
          <w:szCs w:val="28"/>
        </w:rPr>
        <w:t xml:space="preserve">我们紧紧围绕集团级公司的整体绩效考核目标，充分发挥营销手段，全面推进营销工作，制定出对我公司利益最大化的营销策略。加强与电力公司和政府相关部门的联络交流，积极开拓市场，继续做好电力多边交易工作，保障计划发电方式所需的电量。认真解读新版《电力多边交易规则》，积极参与自治区各职能部门组织的关于电力现货交易培训班，熟练掌握关于现货市场信息和报价策略，发挥好机组优势条件，利用AGC储能电站建设，强化机组调频能力，增加调频收入。继续与其他发电企业通过“行业自律”共同商谈降低交易电量价差，继续增加与现有大用户的联络交流，积极发展新的大用户，制定出更多、更合理的与大用户合作模式，节省营销费用、降低售电成本。</w:t>
      </w:r>
    </w:p>
    <w:p>
      <w:pPr>
        <w:ind w:left="0" w:right="0" w:firstLine="560"/>
        <w:spacing w:before="450" w:after="450" w:line="312" w:lineRule="auto"/>
      </w:pPr>
      <w:r>
        <w:rPr>
          <w:rFonts w:ascii="宋体" w:hAnsi="宋体" w:eastAsia="宋体" w:cs="宋体"/>
          <w:color w:val="000"/>
          <w:sz w:val="28"/>
          <w:szCs w:val="28"/>
        </w:rPr>
        <w:t xml:space="preserve">利用两台机组C修对脱硝催化剂进行扩容改造，充分发挥催化剂脱硝能力，提高设备利用率。在4月份开展脱硫废水改造项目，提高脱硫废水利用率，有效节约生产用水。在4月份开始进行AGC储能电站建设，7月份施工完毕进行调试，8月26日正式移交生产，储能电站的建设极大的提高了机组AGC调频能力，增加调频收入。6月份石膏粉生产项目开工建设，预计十月开始进行试生产，石膏粉生产项目的建设提高脱硫石膏的利用率，为企业多渠道发展奠定基础。</w:t>
      </w:r>
    </w:p>
    <w:p>
      <w:pPr>
        <w:ind w:left="0" w:right="0" w:firstLine="560"/>
        <w:spacing w:before="450" w:after="450" w:line="312" w:lineRule="auto"/>
      </w:pPr>
      <w:r>
        <w:rPr>
          <w:rFonts w:ascii="宋体" w:hAnsi="宋体" w:eastAsia="宋体" w:cs="宋体"/>
          <w:color w:val="000"/>
          <w:sz w:val="28"/>
          <w:szCs w:val="28"/>
        </w:rPr>
        <w:t xml:space="preserve">在职工培训工作中，我们围绕企业发展需要，重点加大实用性培训，本着“缺什么，学什么，少什么，补什么”、“理论联系实际”的培训原则不断提高职工素质，先后派出生产、检修、运行部门人员生产厂家和兄弟单位进行学习考察，共举办职工职业卫生知识培训XX人次，入场培训XXX人次，安全培训XXX人次，安规考试XXX人次，合格率XXX%，所有培训内容紧扣生产实际工作，通过采取培训与考核挂钩的办法，确保了培训质量，职工的整体素质明显提高。根据集团公司的统一部署，启动了全员信息录入，为加强员工管理奠定了坚实的基础。</w:t>
      </w:r>
    </w:p>
    <w:p>
      <w:pPr>
        <w:ind w:left="0" w:right="0" w:firstLine="560"/>
        <w:spacing w:before="450" w:after="450" w:line="312" w:lineRule="auto"/>
      </w:pPr>
      <w:r>
        <w:rPr>
          <w:rFonts w:ascii="宋体" w:hAnsi="宋体" w:eastAsia="宋体" w:cs="宋体"/>
          <w:color w:val="000"/>
          <w:sz w:val="28"/>
          <w:szCs w:val="28"/>
        </w:rPr>
        <w:t xml:space="preserve">党支部、工会、团支部以“树立企业精神，塑造企业形象，提高员工素质”为切入点，开展丰富多彩、喜闻乐见、形式多样的员工文化艺术体育活动。搭建企业文化宣传平台、树立班组文化墙、集控中心文化墙、检修通道文化墙等文化宣传园区，创造文化氛围、凝聚人心，增强员工主人公意识和团队精神。不断提升广大干部职工的使命感和自豪感，聚焦干事创业正能量。</w:t>
      </w:r>
    </w:p>
    <w:p>
      <w:pPr>
        <w:ind w:left="0" w:right="0" w:firstLine="560"/>
        <w:spacing w:before="450" w:after="450" w:line="312" w:lineRule="auto"/>
      </w:pPr>
      <w:r>
        <w:rPr>
          <w:rFonts w:ascii="宋体" w:hAnsi="宋体" w:eastAsia="宋体" w:cs="宋体"/>
          <w:color w:val="000"/>
          <w:sz w:val="28"/>
          <w:szCs w:val="28"/>
        </w:rPr>
        <w:t xml:space="preserve">通过开展第四届职工运动会、第一届团队拓展活动，组织党员同志参加集团党委组织的活动等一系列文体活动，丰富了职工的业余文化生活，陶冶了职工情操。</w:t>
      </w:r>
    </w:p>
    <w:p>
      <w:pPr>
        <w:ind w:left="0" w:right="0" w:firstLine="560"/>
        <w:spacing w:before="450" w:after="450" w:line="312" w:lineRule="auto"/>
      </w:pPr>
      <w:r>
        <w:rPr>
          <w:rFonts w:ascii="宋体" w:hAnsi="宋体" w:eastAsia="宋体" w:cs="宋体"/>
          <w:color w:val="000"/>
          <w:sz w:val="28"/>
          <w:szCs w:val="28"/>
        </w:rPr>
        <w:t xml:space="preserve">通过开展主题党课教育、观看党风廉政宣传教育片和廉洁文化建设，提高了全体员工的责任意识，确保了企业经营安全和领导人员的行为安全。</w:t>
      </w:r>
    </w:p>
    <w:p>
      <w:pPr>
        <w:ind w:left="0" w:right="0" w:firstLine="560"/>
        <w:spacing w:before="450" w:after="450" w:line="312" w:lineRule="auto"/>
      </w:pPr>
      <w:r>
        <w:rPr>
          <w:rFonts w:ascii="宋体" w:hAnsi="宋体" w:eastAsia="宋体" w:cs="宋体"/>
          <w:color w:val="000"/>
          <w:sz w:val="28"/>
          <w:szCs w:val="28"/>
        </w:rPr>
        <w:t xml:space="preserve">热电事业部将积极配合集团公司拓宽发展思路，增强企业实力，提高企业多元发展能力，降低生产成本，增加企业发展效益，努力实现多元企业融合发展的目标。</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火电维护部工作总结10</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平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宋体" w:hAnsi="宋体" w:eastAsia="宋体" w:cs="宋体"/>
          <w:color w:val="000"/>
          <w:sz w:val="28"/>
          <w:szCs w:val="28"/>
        </w:rPr>
        <w:t xml:space="preserve">安全工作是秩序维护部的重中之重，一年来，我部始终将安全作为主要工作，从年初起我部就制定了相对的管理计划，在日常工作中认真检查，每月坚持对所有公园广场进行检查，尤其是电子广场因其商铺较多，人流量较大，检查更应加强范围和力度，杜绝安全隐患发生，通过我部所有员工的一致努力，一年来我部共抓获盗窃公共设施人员10多人次，在一定程度上，为公司挽回了经济损失。</w:t>
      </w:r>
    </w:p>
    <w:p>
      <w:pPr>
        <w:ind w:left="0" w:right="0" w:firstLine="560"/>
        <w:spacing w:before="450" w:after="450" w:line="312" w:lineRule="auto"/>
      </w:pPr>
      <w:r>
        <w:rPr>
          <w:rFonts w:ascii="宋体" w:hAnsi="宋体" w:eastAsia="宋体" w:cs="宋体"/>
          <w:color w:val="000"/>
          <w:sz w:val="28"/>
          <w:szCs w:val="28"/>
        </w:rPr>
        <w:t xml:space="preserve">在消防管理上，我部门始终坚持“预防为主，防消结合”的方针，特殊区域重点巡查，同时，对秩序维护员进行了严格的消防培训和演练，要求每位员工都熟悉掌握消防器材的使用方法，牢记消防知识。今年6月，1部配电箱发生自燃，我保安发现后及时召集队员，疏散围观群众，熟练并迅速的将火扑灭，避免了人员受伤，为公司挽回了一定的损失，得到了游人的表扬。今年11月9日，在公司领导的组织下，我部门全体人员冒着大雨参加了消防知识专业讲座及紧急演习，我部门人员认真听讲，消防知识深入每一位员工的内心，很大程度上提高了我部门人员的消防经验和水平。</w:t>
      </w:r>
    </w:p>
    <w:p>
      <w:pPr>
        <w:ind w:left="0" w:right="0" w:firstLine="560"/>
        <w:spacing w:before="450" w:after="450" w:line="312" w:lineRule="auto"/>
      </w:pPr>
      <w:r>
        <w:rPr>
          <w:rFonts w:ascii="宋体" w:hAnsi="宋体" w:eastAsia="宋体" w:cs="宋体"/>
          <w:color w:val="000"/>
          <w:sz w:val="28"/>
          <w:szCs w:val="28"/>
        </w:rPr>
        <w:t xml:space="preserve">在本年度里，我秩序维护部工作虽取得了一定成绩，可人员的综合素质还有待提高，人员的流动性较大，针对这些不足和缺憾，我部</w:t>
      </w:r>
    </w:p>
    <w:p>
      <w:pPr>
        <w:ind w:left="0" w:right="0" w:firstLine="560"/>
        <w:spacing w:before="450" w:after="450" w:line="312" w:lineRule="auto"/>
      </w:pPr>
      <w:r>
        <w:rPr>
          <w:rFonts w:ascii="宋体" w:hAnsi="宋体" w:eastAsia="宋体" w:cs="宋体"/>
          <w:color w:val="000"/>
          <w:sz w:val="28"/>
          <w:szCs w:val="28"/>
        </w:rPr>
        <w:t xml:space="preserve">会深刻总结教训经验，努力纠正。新的一年新的机遇和挑战，秩序维护部必须立足本职，结合实际，层层抓起，我们坚信在服务处领导的正确带领下，在秩序维护部全体员工的齐心努力下，我公园服务处必将越来越好。在明年的工作中，我秩序维护部会一如既往的为公司的发展竭尽全力，希望在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火电维护部工作总结11</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们抱着极端认真负责的态度展开各项工作，兢兢业业，勤勤恳恳，有得也有失，有成果也有不足，在20xx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火电维护部工作总结12</w:t>
      </w:r>
    </w:p>
    <w:p>
      <w:pPr>
        <w:ind w:left="0" w:right="0" w:firstLine="560"/>
        <w:spacing w:before="450" w:after="450" w:line="312" w:lineRule="auto"/>
      </w:pPr>
      <w:r>
        <w:rPr>
          <w:rFonts w:ascii="宋体" w:hAnsi="宋体" w:eastAsia="宋体" w:cs="宋体"/>
          <w:color w:val="000"/>
          <w:sz w:val="28"/>
          <w:szCs w:val="28"/>
        </w:rPr>
        <w:t xml:space="preserve">时光荏苒，转眼来到生技部已经四个月了，作为新人，我工作中严格要求自己，自省自律。在过去几个月的工作中，在领导的正确领导和同事们的协助、支持下，我认真贯彻执行国家政策、法律法规及公司各项规章制度，认真履行岗位职责，协助主任认真开展工作，紧紧围绕公司年度工作目标扎扎实实开展生产技术管理工作，各项工作取得了长足进步。现就近四个月的工作作如下总结，敬请各位领导审议，不当之处，请批评指正。</w:t>
      </w:r>
    </w:p>
    <w:p>
      <w:pPr>
        <w:ind w:left="0" w:right="0" w:firstLine="560"/>
        <w:spacing w:before="450" w:after="450" w:line="312" w:lineRule="auto"/>
      </w:pPr>
      <w:r>
        <w:rPr>
          <w:rFonts w:ascii="宋体" w:hAnsi="宋体" w:eastAsia="宋体" w:cs="宋体"/>
          <w:color w:val="000"/>
          <w:sz w:val="28"/>
          <w:szCs w:val="28"/>
        </w:rPr>
        <w:t xml:space="preserve">作为厂里的核心部门，能来到生技部，我感到莫大的荣幸，同时也深刻的体会到了巨大的压力。因为每个专业都有交叉作业，你必须强化自己的专业技能水平，只有足够的全面性才可以协调好工作。因此，我严格要求自己，坚持不懈加强理论学习、提高理论素质，正确处理工作与学习的关系。同时，在学习期间，有幸借调至银星电厂学习了两个多月，银星电厂是一个正在建设中的项目，对于土建专业正是学习的好机会，记得上大学时，导师曾说过：“对于搞工程的人来说，没有经历过电厂建设，就算是没搞过工程。”的确，短短几个月的学习，却让我受益匪浅，记得刚来六电时，听着师父们讲述复杂的系统知识，我都感觉特别茫然和抽象，对于一个非电力专业出身的人，更是难上加难，随着时间的推移，我慢慢对电厂有了了解，也能够熟练操作一些系统及流程，但通过这次学习，我对电厂的了解，终于从迷茫变成了真实，我看到了电厂土建和安装工程的整个流程线，对以前的理论知识有了更深的理解，对火电厂的流程及系统有了更加全面的认识。</w:t>
      </w:r>
    </w:p>
    <w:p>
      <w:pPr>
        <w:ind w:left="0" w:right="0" w:firstLine="560"/>
        <w:spacing w:before="450" w:after="450" w:line="312" w:lineRule="auto"/>
      </w:pPr>
      <w:r>
        <w:rPr>
          <w:rFonts w:ascii="宋体" w:hAnsi="宋体" w:eastAsia="宋体" w:cs="宋体"/>
          <w:color w:val="000"/>
          <w:sz w:val="28"/>
          <w:szCs w:val="28"/>
        </w:rPr>
        <w:t xml:space="preserve">同时，对火电厂的土建施工有了了解，以前的施工中我并不太关注工期和场地的要求，但在火电施工中却不一样，你必须考虑施工及安装的协调统一，否则你可能会遇到设备无法安装的尴尬，而且你要考虑场地的综合利用，否则你可能会遇到机具无法进入工作面的无奈，这些因素都会影响整个工期进度。对于土建施工我也同样长见识，以前的土建施工可能没有那么多结构形式，框架和框剪的结构单体多一些，但火电厂的建设就不一样了，什么结构都有，框架的机房主体，钢结构的锅炉主体，混凝土的烟囱外筒，这些主体结构基本可以囊括所有工程结构类型，更复杂的还属结构的碰撞，这种问题在民用建筑比较少见，火电建设就不一样了，空间有限，结构形式错尊复杂，我就遇到了侧煤仓牛腿柱碰撞，集控楼和机房封闭没有支撑等一系列结构问题。通过这些学习，我真正的明白了火电厂的系统流程，更加丰富了我的专业知识。</w:t>
      </w:r>
    </w:p>
    <w:p>
      <w:pPr>
        <w:ind w:left="0" w:right="0" w:firstLine="560"/>
        <w:spacing w:before="450" w:after="450" w:line="312" w:lineRule="auto"/>
      </w:pPr>
      <w:r>
        <w:rPr>
          <w:rFonts w:ascii="宋体" w:hAnsi="宋体" w:eastAsia="宋体" w:cs="宋体"/>
          <w:color w:val="000"/>
          <w:sz w:val="28"/>
          <w:szCs w:val="28"/>
        </w:rPr>
        <w:t xml:space="preserve">我思想上严格要求自己，不断加强政治思想和道德修养，强化自律、自警和自省意识；在实际工作中，从严要求自己，努力告诫自己：莫伸手、人莫贪。建立责任心和荣誉感，保持饱满的工作热情，爱岗敬业，任劳任怨、尽心尽力的投入工作，把无私奉献的精神落实在日常工作中、落实在行动上。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过这段时间的学习，不论是技术水平和管理能力都有了很大的提升，对生技部的工作也有了了解和认识，虽然还有很多不足，但我有决心，有信心，在今后的工作中不断完善自我，努力学习，扎实工作，进一步加强执行力的培养，重点完成今年第二污水厂的建设工作，为实现公司年度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火电维护部工作总结13</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火电维护部工作总结14</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潜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忙，让我将在课本中学到的知识得以实践并学到了在学校里学不到的东西。这些功绩的取得与领导以及班组成员的帮忙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通报级组长，避免了设备重大事故的发生。始终以用心的心态对待工作，个性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若说“技术”比作“智商”的话，那么“潜力”就可比作“情商”，运行亦是如此，智商高就不见得情商高，因为技术是死的，潜力是活的。工作一年的经验告诉我只有做到活学活用，才能更好地干好工作。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状况下及时开打排污，使水质在最短时间内到达合格，并联系化学人员及时对水质进行检验，一旦合格迅速关掉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用心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火电维护部工作总结15</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火电维护部工作总结16</w:t>
      </w:r>
    </w:p>
    <w:p>
      <w:pPr>
        <w:ind w:left="0" w:right="0" w:firstLine="560"/>
        <w:spacing w:before="450" w:after="450" w:line="312" w:lineRule="auto"/>
      </w:pPr>
      <w:r>
        <w:rPr>
          <w:rFonts w:ascii="宋体" w:hAnsi="宋体" w:eastAsia="宋体" w:cs="宋体"/>
          <w:color w:val="000"/>
          <w:sz w:val="28"/>
          <w:szCs w:val="28"/>
        </w:rPr>
        <w:t xml:space="preserve">自20xx年上半年以来，我综合维修组在车间领导正确有效的领导下，狠抓安全生产，不断加强员工的自身建设以及提高员工学习积极性和创新性，更好地服务于公司，服务于生产,为车间建设安全生产工作打下了坚实的基础。 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20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20xx年上半年共完成机加工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xx块。为本段校验机车上的压力传感器100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 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20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火电维护部工作总结17</w:t>
      </w:r>
    </w:p>
    <w:p>
      <w:pPr>
        <w:ind w:left="0" w:right="0" w:firstLine="560"/>
        <w:spacing w:before="450" w:after="450" w:line="312" w:lineRule="auto"/>
      </w:pPr>
      <w:r>
        <w:rPr>
          <w:rFonts w:ascii="宋体" w:hAnsi="宋体" w:eastAsia="宋体" w:cs="宋体"/>
          <w:color w:val="000"/>
          <w:sz w:val="28"/>
          <w:szCs w:val="28"/>
        </w:rPr>
        <w:t xml:space="preserve">物业秩序维护部在公司领导的指引下，团结全体队员，以安全防范为重点，规范服务理念为典范，不要忘记过去工作中所存在的问题，加以整改和成功经验的推行。我们的巡逻员对各楼宇施工单位，超高、超宽材料从走火通道运送的跟进监管，做好防范措施，防止碰撞栏杆、划损公共设施，在巡查施工单位，协助检查，施工人员有无施工出入证，有无审批的装修许可证，材料是否按装修指引堆放。是否配备灭火器、施工现场有没有违规操作，或使用装修无关的电器，生明火的安全隐患。</w:t>
      </w:r>
    </w:p>
    <w:p>
      <w:pPr>
        <w:ind w:left="0" w:right="0" w:firstLine="560"/>
        <w:spacing w:before="450" w:after="450" w:line="312" w:lineRule="auto"/>
      </w:pPr>
      <w:r>
        <w:rPr>
          <w:rFonts w:ascii="宋体" w:hAnsi="宋体" w:eastAsia="宋体" w:cs="宋体"/>
          <w:color w:val="000"/>
          <w:sz w:val="28"/>
          <w:szCs w:val="28"/>
        </w:rPr>
        <w:t xml:space="preserve">与施工单位负责人共同协调来保障上述安全制度落实。出入门岗值班员、协助严格控制施工时限。施工人员不允许在小区留宿，无审批证明不得超时施工，加强公共区域的秩序维护和管理。通过巡查发现非本部出现的问题，如卫生、机电、工程等及时以书面形式汇报处理，通过区域巡查，共查出违纪事件：消防器材被盗，在楼宇通道内随地小便等，并做出处理和清洁。</w:t>
      </w:r>
    </w:p>
    <w:p>
      <w:pPr>
        <w:ind w:left="0" w:right="0" w:firstLine="560"/>
        <w:spacing w:before="450" w:after="450" w:line="312" w:lineRule="auto"/>
      </w:pPr>
      <w:r>
        <w:rPr>
          <w:rFonts w:ascii="宋体" w:hAnsi="宋体" w:eastAsia="宋体" w:cs="宋体"/>
          <w:color w:val="000"/>
          <w:sz w:val="28"/>
          <w:szCs w:val="28"/>
        </w:rPr>
        <w:t xml:space="preserve">各楼宇消防应急灯，由于体积小，分布较分散，在实施监管过程中造成了一定难度，为防止被盗，给公司造成损失，通过请示批准，已采取了补救措施，对巡逻秩序维护员采取了岗位责任制。注重监管，注重负责的责任制度。在监管方面设立了多处定时打更点，便于随机抽查证实情况。通过巡查对区域监管，防盗、防破坏成绩显着，协助各职能部门工作。配合管理处完成了日常的保障任务。为保障岗位制度落实明确了岗位责任制，制定了秩序维护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谭春龙、唐树香、高瑞能等优秀队员。</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4、明确岗位工作职责，抓纪律松懈、工作责任心不强，以王国武等五名保安员的违纪为重点帮教对象。在后期工作中有明显的改进。</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6、制定秩序维护部服务质量考核办法，奖罚细则，树正气，从而提升队伍工作能力。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10、夜班值班有个别队员精神不振，巡查打更不及时。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新的一年里，物业秩序维护部在公司领导的指引下，团结全体队员，以安全防范为重点，规范服务理念为典范，不要忘记过去工作中所存在的问题，加以整改和成功经验的推行，保持团队提升英伦式管家服务，主要是以贴心、舒适、安全、高额优质服务专业团队为重点，更要着眼于步，配合区域管家逐步实现模式物管的独创高品质，对于我们秩序维护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总结：积极向上的凝聚力，克服改进工作所存在的问题。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火电维护部工作总结18</w:t>
      </w:r>
    </w:p>
    <w:p>
      <w:pPr>
        <w:ind w:left="0" w:right="0" w:firstLine="560"/>
        <w:spacing w:before="450" w:after="450" w:line="312" w:lineRule="auto"/>
      </w:pPr>
      <w:r>
        <w:rPr>
          <w:rFonts w:ascii="宋体" w:hAnsi="宋体" w:eastAsia="宋体" w:cs="宋体"/>
          <w:color w:val="000"/>
          <w:sz w:val="28"/>
          <w:szCs w:val="28"/>
        </w:rPr>
        <w:t xml:space="preserve">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xx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９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火电维护部工作总结19</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黑体" w:hAnsi="黑体" w:eastAsia="黑体" w:cs="黑体"/>
          <w:color w:val="000000"/>
          <w:sz w:val="36"/>
          <w:szCs w:val="36"/>
          <w:b w:val="1"/>
          <w:bCs w:val="1"/>
        </w:rPr>
        <w:t xml:space="preserve">火电维护部工作总结20</w:t>
      </w:r>
    </w:p>
    <w:p>
      <w:pPr>
        <w:ind w:left="0" w:right="0" w:firstLine="560"/>
        <w:spacing w:before="450" w:after="450" w:line="312" w:lineRule="auto"/>
      </w:pPr>
      <w:r>
        <w:rPr>
          <w:rFonts w:ascii="宋体" w:hAnsi="宋体" w:eastAsia="宋体" w:cs="宋体"/>
          <w:color w:val="000"/>
          <w:sz w:val="28"/>
          <w:szCs w:val="28"/>
        </w:rPr>
        <w:t xml:space="preserve">20xx年是我们公司在去年取得成绩基础上，持续改进管理，继续提升盈利能力，确保推进三期发展的关键一年。一年来，检修部在公司党委及生产技术部领导下，全面贯彻落实集团公司、广西分公司和公司工作会议精神、深入实践科学发展观，坚定不移地按照公司“转型企业、挖掘潜力、提高质量、创造一流”的中心任务和创建“本质安全、本质经济、先进高效、绿色和谐”的现代化企业的工作重心，结合“创先争优”、“一个支部一个特色、一个党员一面旗帜”活动，不断加强设备管理、技术管理、费用内部控制，坚定不移的按照年初制定的工作目标和绩效任务，紧紧围绕20xx年公司安全生产目标，分阶段分步骤，不断强化设备管理, 转变员工观念，不断提高接受任务的敏感性和处理缺陷的及时性，特别是影响机组负荷和经济指标缺陷处理的及时性，不断提高经济意识，不断提高安全生产意识和劳动技能，逐步提升和规范生产管理水平,构建设备管理新理念，为设备的安全可靠运行奠定坚实基础。</w:t>
      </w:r>
    </w:p>
    <w:p>
      <w:pPr>
        <w:ind w:left="0" w:right="0" w:firstLine="560"/>
        <w:spacing w:before="450" w:after="450" w:line="312" w:lineRule="auto"/>
      </w:pPr>
      <w:r>
        <w:rPr>
          <w:rFonts w:ascii="宋体" w:hAnsi="宋体" w:eastAsia="宋体" w:cs="宋体"/>
          <w:color w:val="000"/>
          <w:sz w:val="28"/>
          <w:szCs w:val="28"/>
        </w:rPr>
        <w:t xml:space="preserve">20xx年是检修部接受挑战，直面困难的一年，也是部门全体员工改变观念，经受严峻考验的一年。在公司领导、生产技术部的正确领导下，我们认真贯彻落实公司二届四次职代会暨20xx年工作会议的总体部署，围绕“安全、环保、效益、发展、和谐”主题积极开展工作，继续深入学习实践科学发展观，以“创先争优”活动为动力，围绕“有效益才能有发展，保设备才能拼设备，拼设备才能抢电量”的中心任务，大力开展了“保安全、查隐患，主管主任亲自抓；变观念、铸文化，目标统一不分家；争电量、降消耗、上岗检查不能少”等方面的工作。通过采取隐患排查、现场监督确保机组安全运行；强化上岗检查、保设备健康争电量；分清主次、连续加班抢设备保经济指标，积极应对严峻经营形势，克服了检修部人才断层、人员紧缺的困难局面，实现机组长周期稳发满发，全年发电量创历史新高，打赢了“关停I期、盈利II期、保亚运”的攻坚战，基本完成了公司下达的各项指标任务，安全生产保持了长周期运行记录，管理水平及效益意识明显加强。</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1、细化安全管理、杜绝人为责任，实现安全生产长周期运行</w:t>
      </w:r>
    </w:p>
    <w:p>
      <w:pPr>
        <w:ind w:left="0" w:right="0" w:firstLine="560"/>
        <w:spacing w:before="450" w:after="450" w:line="312" w:lineRule="auto"/>
      </w:pPr>
      <w:r>
        <w:rPr>
          <w:rFonts w:ascii="宋体" w:hAnsi="宋体" w:eastAsia="宋体" w:cs="宋体"/>
          <w:color w:val="000"/>
          <w:sz w:val="28"/>
          <w:szCs w:val="28"/>
        </w:rPr>
        <w:t xml:space="preserve">2、加强安全培训和宣传工作，组织部门员工积极参加各种安全活动，不断提高员工的安全意识，在检修部内部营造我要安全的安全文化氛围。</w:t>
      </w:r>
    </w:p>
    <w:p>
      <w:pPr>
        <w:ind w:left="0" w:right="0" w:firstLine="560"/>
        <w:spacing w:before="450" w:after="450" w:line="312" w:lineRule="auto"/>
      </w:pPr>
      <w:r>
        <w:rPr>
          <w:rFonts w:ascii="宋体" w:hAnsi="宋体" w:eastAsia="宋体" w:cs="宋体"/>
          <w:color w:val="000"/>
          <w:sz w:val="28"/>
          <w:szCs w:val="28"/>
        </w:rPr>
        <w:t xml:space="preserve">20xx年检修部加强对员工的安全培训教育，借立即开展安全大检查契机，针对集团公司发生的几起人身死亡事故、火灾事故，组织全体人员观看安全录像，重新规范安全技术培训工作；严格执行“三级培训教育”制度，对新入厂人员进行部门级、班组级的入职安全培训，提高新来人员安全意识；定期组织包括外单位人员进行安规考试，巩固人员的安全技能。组织参加公司安全生产人员安全知识考试、安规考试等，参加安全培训人次共546人次，人数共有192人，其中检修部131人，外包单位61人。本年度检修部出版了认真学习公司二届四次职代会精神板报、“厉行节约，艰苦创业”活动板报、“安全月专题”板报、开展系列安全生产活动、第四季度冲刺保安全发电黑板报，营造深厚的安全氛围，不断提高员工安全意识。</w:t>
      </w:r>
    </w:p>
    <w:p>
      <w:pPr>
        <w:ind w:left="0" w:right="0" w:firstLine="560"/>
        <w:spacing w:before="450" w:after="450" w:line="312" w:lineRule="auto"/>
      </w:pPr>
      <w:r>
        <w:rPr>
          <w:rFonts w:ascii="宋体" w:hAnsi="宋体" w:eastAsia="宋体" w:cs="宋体"/>
          <w:color w:val="000"/>
          <w:sz w:val="28"/>
          <w:szCs w:val="28"/>
        </w:rPr>
        <w:t xml:space="preserve">3、开展各种安全检查活动和安全性评价工作，认真查找安全生产存在的漏洞和隐患，并对查出的问题进行整改，确保人身和设备的安全。</w:t>
      </w:r>
    </w:p>
    <w:p>
      <w:pPr>
        <w:ind w:left="0" w:right="0" w:firstLine="560"/>
        <w:spacing w:before="450" w:after="450" w:line="312" w:lineRule="auto"/>
      </w:pPr>
      <w:r>
        <w:rPr>
          <w:rFonts w:ascii="宋体" w:hAnsi="宋体" w:eastAsia="宋体" w:cs="宋体"/>
          <w:color w:val="000"/>
          <w:sz w:val="28"/>
          <w:szCs w:val="28"/>
        </w:rPr>
        <w:t xml:space="preserve">针对去年自查出安全性评价问题的整改工作，部门领导非常重视，亲自督促各专业严格按计划完成，对不具备条件的项目，办理延期手续，严格执行闭环管理。20xx年检修部共有安全性评价整改项目37项，已完成35项，完成率为，还有2项未完成已申请延期手续。20xx年安全性评价，检修部积极组织班组及专业室抽出专人开展自查工作，各专业主管主任督促审核，认真查评，共查出问题84项，待安监部下发整改计划后明年进行整改。</w:t>
      </w:r>
    </w:p>
    <w:p>
      <w:pPr>
        <w:ind w:left="0" w:right="0" w:firstLine="560"/>
        <w:spacing w:before="450" w:after="450" w:line="312" w:lineRule="auto"/>
      </w:pPr>
      <w:r>
        <w:rPr>
          <w:rFonts w:ascii="宋体" w:hAnsi="宋体" w:eastAsia="宋体" w:cs="宋体"/>
          <w:color w:val="000"/>
          <w:sz w:val="28"/>
          <w:szCs w:val="28"/>
        </w:rPr>
        <w:t xml:space="preserve">4、强化缺陷管理力度，确保机组安全经济长周期运行</w:t>
      </w:r>
    </w:p>
    <w:p>
      <w:pPr>
        <w:ind w:left="0" w:right="0" w:firstLine="560"/>
        <w:spacing w:before="450" w:after="450" w:line="312" w:lineRule="auto"/>
      </w:pPr>
      <w:r>
        <w:rPr>
          <w:rFonts w:ascii="宋体" w:hAnsi="宋体" w:eastAsia="宋体" w:cs="宋体"/>
          <w:color w:val="000"/>
          <w:sz w:val="28"/>
          <w:szCs w:val="28"/>
        </w:rPr>
        <w:t xml:space="preserve">检修部根据20xx年设备缺陷管理存在的问题，专门指定一名副主任，负责缺陷处理闭环管理工作，要求缺陷处理时要体现检修人员的敏感性和及时性，对不能24小时消除的缺陷进行申请变更，对影响机组安全经济运行缺陷，要求主管主任和专工亲自到场督促协调及时进行处理，对于复杂系统或缺陷要求制定处理方案和危险点分析，部门领导采用分工不分家方式开展工作，取得了一定的成效，截止至20xx年12月25日全厂共发生缺陷5244项，与去年同期相比减少了681项，目前已消除缺陷5168项，消缺率为（较之去年12月份消缺率同比上升）。未发生处理缺陷导致的人身伤害事故。全年发生影响机组安全经济运行缺陷42项，都得到了及时处理，其中24小时加班抢修处理获得公司奖励的缺陷有35项。</w:t>
      </w:r>
    </w:p>
    <w:p>
      <w:pPr>
        <w:ind w:left="0" w:right="0" w:firstLine="560"/>
        <w:spacing w:before="450" w:after="450" w:line="312" w:lineRule="auto"/>
      </w:pPr>
      <w:r>
        <w:rPr>
          <w:rFonts w:ascii="宋体" w:hAnsi="宋体" w:eastAsia="宋体" w:cs="宋体"/>
          <w:color w:val="000"/>
          <w:sz w:val="28"/>
          <w:szCs w:val="28"/>
        </w:rPr>
        <w:t xml:space="preserve">5、加强设备管理，优化人员配置，故障处理前移，提高设备可靠性。</w:t>
      </w:r>
    </w:p>
    <w:p>
      <w:pPr>
        <w:ind w:left="0" w:right="0" w:firstLine="560"/>
        <w:spacing w:before="450" w:after="450" w:line="312" w:lineRule="auto"/>
      </w:pPr>
      <w:r>
        <w:rPr>
          <w:rFonts w:ascii="宋体" w:hAnsi="宋体" w:eastAsia="宋体" w:cs="宋体"/>
          <w:color w:val="000"/>
          <w:sz w:val="28"/>
          <w:szCs w:val="28"/>
        </w:rPr>
        <w:t xml:space="preserve">检修部始终把设备管理放在首位，因为设备检修与设备管理相辅相成，没有管理的检修是无序的检修，势必造成设备过检修或设备欠检修。跟检修脱节的管理是瞎管理，只能造成人力资源的极大浪费，所以检修部20xx年继续重视专业室的力量，努力提高检修部设备状态周报的质量，要求专业专责及时分析设备状态，跟踪设备检修质量，规范使用检修作业文件包，在检修项目的确定和标准的执行上，要求专业专责认真检查。在执行中，技术管理人员分包到位深入检修现场，跟踪查对文件包是否得到的认真执行，查验检修与试验标准是否有降低和不执行情况。工作负责人不仅是工作票内容的安全第一责任人，也是检修质量的第一责任人，对检修中出现和发现的质量问题，组织人员认真分析，坚持不分析清楚不放过，没有措施不放过的原则，严格执行质量三级验收制度，坚决杜绝重复性检修，一旦出现重复性检修加重考核，试运有异常的设备坚决不能投入运行。</w:t>
      </w:r>
    </w:p>
    <w:p>
      <w:pPr>
        <w:ind w:left="0" w:right="0" w:firstLine="560"/>
        <w:spacing w:before="450" w:after="450" w:line="312" w:lineRule="auto"/>
      </w:pPr>
      <w:r>
        <w:rPr>
          <w:rFonts w:ascii="宋体" w:hAnsi="宋体" w:eastAsia="宋体" w:cs="宋体"/>
          <w:color w:val="000"/>
          <w:sz w:val="28"/>
          <w:szCs w:val="28"/>
        </w:rPr>
        <w:t xml:space="preserve">设备检修台账是设备的履历表。过去我们在设备的台账方面管理的不好，没有做到对每一件设备的检修及缺陷等状况及时记录，造成事后查设备资料时无从下手，20xx年我们不仅要求设备每次的检修和缺陷、异常等都做到件件记录，而且组织人员重新对设备的历年、历次检修进行盘查补漏，并通过厂部要求的技术资料归档工作的开展，全方位的开展各项工作。</w:t>
      </w:r>
    </w:p>
    <w:p>
      <w:pPr>
        <w:ind w:left="0" w:right="0" w:firstLine="560"/>
        <w:spacing w:before="450" w:after="450" w:line="312" w:lineRule="auto"/>
      </w:pPr>
      <w:r>
        <w:rPr>
          <w:rFonts w:ascii="宋体" w:hAnsi="宋体" w:eastAsia="宋体" w:cs="宋体"/>
          <w:color w:val="000"/>
          <w:sz w:val="28"/>
          <w:szCs w:val="28"/>
        </w:rPr>
        <w:t xml:space="preserve">缺陷治理。设备缺陷分析是可靠性管理的重要内容，缺陷分析是缺陷管理进步的主要原因之一，每发生一次设备缺陷，我们都组织设备相关的班组人员，认真分析缺陷发生的原因，做到缺陷分析不清不放过，班组人员不清楚缺陷原因不放过，缺陷管理进步的第二个原因就是加强设备的检修质量和运行中的巡视检查，力争把缺陷消灭在萌芽之。</w:t>
      </w:r>
    </w:p>
    <w:p>
      <w:pPr>
        <w:ind w:left="0" w:right="0" w:firstLine="560"/>
        <w:spacing w:before="450" w:after="450" w:line="312" w:lineRule="auto"/>
      </w:pPr>
      <w:r>
        <w:rPr>
          <w:rFonts w:ascii="宋体" w:hAnsi="宋体" w:eastAsia="宋体" w:cs="宋体"/>
          <w:color w:val="000"/>
          <w:sz w:val="28"/>
          <w:szCs w:val="28"/>
        </w:rPr>
        <w:t xml:space="preserve">管理前移。根据20xx年的设备运行情况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2025-06-20T19:29:00+08:00</dcterms:created>
  <dcterms:modified xsi:type="dcterms:W3CDTF">2025-06-20T19:29:00+08:00</dcterms:modified>
</cp:coreProperties>
</file>

<file path=docProps/custom.xml><?xml version="1.0" encoding="utf-8"?>
<Properties xmlns="http://schemas.openxmlformats.org/officeDocument/2006/custom-properties" xmlns:vt="http://schemas.openxmlformats.org/officeDocument/2006/docPropsVTypes"/>
</file>