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最新幼儿园春学期家访总结报告(3篇)</w:t>
      </w:r>
      <w:bookmarkEnd w:id="1"/>
    </w:p>
    <w:p>
      <w:pPr>
        <w:jc w:val="center"/>
        <w:spacing w:before="0" w:after="450"/>
      </w:pPr>
      <w:r>
        <w:rPr>
          <w:rFonts w:ascii="Arial" w:hAnsi="Arial" w:eastAsia="Arial" w:cs="Arial"/>
          <w:color w:val="999999"/>
          <w:sz w:val="20"/>
          <w:szCs w:val="20"/>
        </w:rPr>
        <w:t xml:space="preserve">来源：网络  作者：紫芸轻舞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幼儿园春学期家访总结报告一比如像李浩的家长知道孩子特别皮，她妈妈唯一的要求是孩子在园的一年中受过两次伤，都在嘴唇上，特别提出不能再让孩子受伤。而程开和肖海的家人强调孩子不好好吃饭，注意饮食。张与举的妈妈和奶奶提出两点：首先是孩子得过胃痉挛，...</w:t>
      </w:r>
    </w:p>
    <w:p>
      <w:pPr>
        <w:ind w:left="0" w:right="0" w:firstLine="560"/>
        <w:spacing w:before="450" w:after="450" w:line="312" w:lineRule="auto"/>
      </w:pPr>
      <w:r>
        <w:rPr>
          <w:rFonts w:ascii="黑体" w:hAnsi="黑体" w:eastAsia="黑体" w:cs="黑体"/>
          <w:color w:val="000000"/>
          <w:sz w:val="36"/>
          <w:szCs w:val="36"/>
          <w:b w:val="1"/>
          <w:bCs w:val="1"/>
        </w:rPr>
        <w:t xml:space="preserve">幼儿园春学期家访总结报告一</w:t>
      </w:r>
    </w:p>
    <w:p>
      <w:pPr>
        <w:ind w:left="0" w:right="0" w:firstLine="560"/>
        <w:spacing w:before="450" w:after="450" w:line="312" w:lineRule="auto"/>
      </w:pPr>
      <w:r>
        <w:rPr>
          <w:rFonts w:ascii="宋体" w:hAnsi="宋体" w:eastAsia="宋体" w:cs="宋体"/>
          <w:color w:val="000"/>
          <w:sz w:val="28"/>
          <w:szCs w:val="28"/>
        </w:rPr>
        <w:t xml:space="preserve">比如像李浩的家长知道孩子特别皮，她妈妈唯一的要求是孩子在园的一年中受过两次伤，都在嘴唇上，特别提出不能再让孩子受伤。</w:t>
      </w:r>
    </w:p>
    <w:p>
      <w:pPr>
        <w:ind w:left="0" w:right="0" w:firstLine="560"/>
        <w:spacing w:before="450" w:after="450" w:line="312" w:lineRule="auto"/>
      </w:pPr>
      <w:r>
        <w:rPr>
          <w:rFonts w:ascii="宋体" w:hAnsi="宋体" w:eastAsia="宋体" w:cs="宋体"/>
          <w:color w:val="000"/>
          <w:sz w:val="28"/>
          <w:szCs w:val="28"/>
        </w:rPr>
        <w:t xml:space="preserve">而程开和肖海的家人强调孩子不好好吃饭，注意饮食。</w:t>
      </w:r>
    </w:p>
    <w:p>
      <w:pPr>
        <w:ind w:left="0" w:right="0" w:firstLine="560"/>
        <w:spacing w:before="450" w:after="450" w:line="312" w:lineRule="auto"/>
      </w:pPr>
      <w:r>
        <w:rPr>
          <w:rFonts w:ascii="宋体" w:hAnsi="宋体" w:eastAsia="宋体" w:cs="宋体"/>
          <w:color w:val="000"/>
          <w:sz w:val="28"/>
          <w:szCs w:val="28"/>
        </w:rPr>
        <w:t xml:space="preserve">张与举的妈妈和奶奶提出两点：首先是孩子得过胃痉挛，尽量别吃凉的食物。其次孩子比较内向，不敢把自己的想法告诉老师，家长希望老师跟他多交流，多跟他一起玩，多接触他。</w:t>
      </w:r>
    </w:p>
    <w:p>
      <w:pPr>
        <w:ind w:left="0" w:right="0" w:firstLine="560"/>
        <w:spacing w:before="450" w:after="450" w:line="312" w:lineRule="auto"/>
      </w:pPr>
      <w:r>
        <w:rPr>
          <w:rFonts w:ascii="宋体" w:hAnsi="宋体" w:eastAsia="宋体" w:cs="宋体"/>
          <w:color w:val="000"/>
          <w:sz w:val="28"/>
          <w:szCs w:val="28"/>
        </w:rPr>
        <w:t xml:space="preserve">杨欣音妈妈也说闺女皮，对他的要求也不高，唯一强调别让她离电视太近，还有控制看电视的时间。</w:t>
      </w:r>
    </w:p>
    <w:p>
      <w:pPr>
        <w:ind w:left="0" w:right="0" w:firstLine="560"/>
        <w:spacing w:before="450" w:after="450" w:line="312" w:lineRule="auto"/>
      </w:pPr>
      <w:r>
        <w:rPr>
          <w:rFonts w:ascii="宋体" w:hAnsi="宋体" w:eastAsia="宋体" w:cs="宋体"/>
          <w:color w:val="000"/>
          <w:sz w:val="28"/>
          <w:szCs w:val="28"/>
        </w:rPr>
        <w:t xml:space="preserve">李涛的姨对我提出意见，说他上车的时候总是哭，对此，我已经成功解决了这个问题，我对李涛说的很明白，明天上学他要是不哭我就表扬他并发给他一张大奖状，就只发给他自己。果然这个方法很有用，没有人反映李涛上车的时候还哭。</w:t>
      </w:r>
    </w:p>
    <w:p>
      <w:pPr>
        <w:ind w:left="0" w:right="0" w:firstLine="560"/>
        <w:spacing w:before="450" w:after="450" w:line="312" w:lineRule="auto"/>
      </w:pPr>
      <w:r>
        <w:rPr>
          <w:rFonts w:ascii="宋体" w:hAnsi="宋体" w:eastAsia="宋体" w:cs="宋体"/>
          <w:color w:val="000"/>
          <w:sz w:val="28"/>
          <w:szCs w:val="28"/>
        </w:rPr>
        <w:t xml:space="preserve">在此不一一列举了。</w:t>
      </w:r>
    </w:p>
    <w:p>
      <w:pPr>
        <w:ind w:left="0" w:right="0" w:firstLine="560"/>
        <w:spacing w:before="450" w:after="450" w:line="312" w:lineRule="auto"/>
      </w:pPr>
      <w:r>
        <w:rPr>
          <w:rFonts w:ascii="宋体" w:hAnsi="宋体" w:eastAsia="宋体" w:cs="宋体"/>
          <w:color w:val="000"/>
          <w:sz w:val="28"/>
          <w:szCs w:val="28"/>
        </w:rPr>
        <w:t xml:space="preserve">自己的心得体会：觉着这一次的家访真是很必要，这个时间安排也比较好。我们对孩子有了解，又是学期初，利于对孩子的全面了解和家园合作。</w:t>
      </w:r>
    </w:p>
    <w:p>
      <w:pPr>
        <w:ind w:left="0" w:right="0" w:firstLine="560"/>
        <w:spacing w:before="450" w:after="450" w:line="312" w:lineRule="auto"/>
      </w:pPr>
      <w:r>
        <w:rPr>
          <w:rFonts w:ascii="宋体" w:hAnsi="宋体" w:eastAsia="宋体" w:cs="宋体"/>
          <w:color w:val="000"/>
          <w:sz w:val="28"/>
          <w:szCs w:val="28"/>
        </w:rPr>
        <w:t xml:space="preserve">另外有两位家长提出午休时间过长，我就告诉他们，天气转凉睡眠时间最近会做出调整，确保制出最适合孩子的作息时间表，促进孩子身心健康发展。</w:t>
      </w:r>
    </w:p>
    <w:p>
      <w:pPr>
        <w:ind w:left="0" w:right="0" w:firstLine="560"/>
        <w:spacing w:before="450" w:after="450" w:line="312" w:lineRule="auto"/>
      </w:pPr>
      <w:r>
        <w:rPr>
          <w:rFonts w:ascii="宋体" w:hAnsi="宋体" w:eastAsia="宋体" w:cs="宋体"/>
          <w:color w:val="000"/>
          <w:sz w:val="28"/>
          <w:szCs w:val="28"/>
        </w:rPr>
        <w:t xml:space="preserve">我和有些家长认为过一段时间后早饭在园里吃比较好，下午饭可以回到家后吃。</w:t>
      </w:r>
    </w:p>
    <w:p>
      <w:pPr>
        <w:ind w:left="0" w:right="0" w:firstLine="560"/>
        <w:spacing w:before="450" w:after="450" w:line="312" w:lineRule="auto"/>
      </w:pPr>
      <w:r>
        <w:rPr>
          <w:rFonts w:ascii="黑体" w:hAnsi="黑体" w:eastAsia="黑体" w:cs="黑体"/>
          <w:color w:val="000000"/>
          <w:sz w:val="36"/>
          <w:szCs w:val="36"/>
          <w:b w:val="1"/>
          <w:bCs w:val="1"/>
        </w:rPr>
        <w:t xml:space="preserve">幼儿园春学期家访总结报告二</w:t>
      </w:r>
    </w:p>
    <w:p>
      <w:pPr>
        <w:ind w:left="0" w:right="0" w:firstLine="560"/>
        <w:spacing w:before="450" w:after="450" w:line="312" w:lineRule="auto"/>
      </w:pPr>
      <w:r>
        <w:rPr>
          <w:rFonts w:ascii="宋体" w:hAnsi="宋体" w:eastAsia="宋体" w:cs="宋体"/>
          <w:color w:val="000"/>
          <w:sz w:val="28"/>
          <w:szCs w:val="28"/>
        </w:rPr>
        <w:t xml:space="preserve">走进孩子的家庭，与平时在园匆匆忙忙的沟通相比，更能用心的聆听家长的心声。通过家访，能深入的了解幼儿的兴趣爱好、在家表现以及行为习惯，并能听取家长对老师的意见和对幼儿的希望，让孩子回家后也能继续享受老师给予的关爱。通过家访，更能取得家长和对教师的理解与支持，加深了教师、家长和孩子的感情。</w:t>
      </w:r>
    </w:p>
    <w:p>
      <w:pPr>
        <w:ind w:left="0" w:right="0" w:firstLine="560"/>
        <w:spacing w:before="450" w:after="450" w:line="312" w:lineRule="auto"/>
      </w:pPr>
      <w:r>
        <w:rPr>
          <w:rFonts w:ascii="宋体" w:hAnsi="宋体" w:eastAsia="宋体" w:cs="宋体"/>
          <w:color w:val="000"/>
          <w:sz w:val="28"/>
          <w:szCs w:val="28"/>
        </w:rPr>
        <w:t xml:space="preserve">在家访的过程中，我们深切的感受到了家长们对子女的殷切希望，也感受到了他们对老师的尊重与信赖，这次家访我详细的了解幼儿的性格特长及家庭结构、成长历程、学习环境、在家表现，并听取了家长对教师的意见、希望。通过家访活动，我不仅如此近距离的接触了幼儿，而且也深深地体会到作为父母对孩子教育的关心和重视，了解了家长的期望与要求，了解了幼儿的个性与想法，加强了师幼感情，对以后的工作起到积极的作用。</w:t>
      </w:r>
    </w:p>
    <w:p>
      <w:pPr>
        <w:ind w:left="0" w:right="0" w:firstLine="560"/>
        <w:spacing w:before="450" w:after="450" w:line="312" w:lineRule="auto"/>
      </w:pPr>
      <w:r>
        <w:rPr>
          <w:rFonts w:ascii="宋体" w:hAnsi="宋体" w:eastAsia="宋体" w:cs="宋体"/>
          <w:color w:val="000"/>
          <w:sz w:val="28"/>
          <w:szCs w:val="28"/>
        </w:rPr>
        <w:t xml:space="preserve">通过家访，我了解到很多幼儿园里无法了解的事情，更加了解孩子，在以后的工作，我们一定会做的更好!同时也感谢家长们对我们日常工作的认可和支持!</w:t>
      </w:r>
    </w:p>
    <w:p>
      <w:pPr>
        <w:ind w:left="0" w:right="0" w:firstLine="560"/>
        <w:spacing w:before="450" w:after="450" w:line="312" w:lineRule="auto"/>
      </w:pPr>
      <w:r>
        <w:rPr>
          <w:rFonts w:ascii="宋体" w:hAnsi="宋体" w:eastAsia="宋体" w:cs="宋体"/>
          <w:color w:val="000"/>
          <w:sz w:val="28"/>
          <w:szCs w:val="28"/>
        </w:rPr>
        <w:t xml:space="preserve">通过家访，让我们受益匪浅，既让家长了解幼儿在园的各方面表现，又使我们更详细的了解幼儿的兴趣爱好、性格特长及在家表现、行为习惯，更全方位的认识孩子。通过这次家访，收获的不仅仅是家长，还有我们老师，让我们懂得了作为一名幼儿教师身上肩负的职责与责任，更让我们懂得了今后努力的方向，真正达到“教育一个孩子，带动一个家庭!”</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在这次家访过程中，我深刻体会到，作为教师我们要积极的和家长进行交流，家长和教师相互学习，相互信任，相互合作，结成一个家庭和幼儿园的教育同盟。那么我们的教育会获得更大的成功。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幼儿园春学期家访总结报告三</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疑惑：我们现在的通讯这么发达，很多时候我们都通过电话……家访是我们幼儿园每学期末每位老师必做的工作，刚开始时我很疑惑：我们现在的通讯这么发达，很多时候我们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我们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班有41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家长们问的最多的问题是，幼儿园什么时候开始教写字算数对于这样的问题，我们详细地向家长解释幼儿的年龄特点和学习特点，使家长明白我们的教育不能超出幼儿的接受能力，不能拔苗助长。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我们还给家长们布置了寒假作业，就是让家长寒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刻的，值得我反思事情，这对我今后的幼儿园教学工作来说是一个宝贵的经验。在学期即将结束的那个星期，我们班发生了一件令我非常难过的事情，叶文伟小朋友的大拇指被门夹到了，而且骨折了，当时我真的不知所措，这可是我从教以来发生的最严重的事故了，对于叶文伟和他的家长我感到非常的内疚。家访第一天我和陈老师去买了水果打算去文伟家看望他，我们坐着三轮车刚到他们家路口，就看到文伟和他爸爸在那等我们了，到了他家他爸爸妈妈和热情的招待了我们。我们首先对于在幼儿园发生的这件事表示了歉意，也得到了他们的理解，在整个家访谈话过程中他们表现出了对于这件事的理解，说这是个意外，没有关系，文伟自己平时也很调皮，还说文伟经常说老师很好。听了他妈妈的话我一方面觉得很高兴，家长这么理解我们的工作，另一方面更觉得内疚了。这次家访还有多印象深刻的事，如：郑乐珊高兴的拿小时候的照片给我们看，给们讲小时候的事;叶雯婕兴奋的给我们表演培训班学过的舞蹈;还有很多家长会着孩子在路口接我们等等，这些都很让我们感动，也让我们在寒冷的冬夜感受到了温暖。</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家访不仅仅给我们教师带来了感动和宝贵的经验，家访也带给了孩子们满心的快乐：“老师到我家来了!”家访后的几天，孩子们交流的话题都是同一个内容。孩子们的一言一行，都让我们感受到那种溢于言表的快乐。家访更带给家长全新的感动：“老师，谢谢你如此细致!”教师对孩子日常言行的细微介绍，对孩子个性的详细剖析，老师的家教理念让家长们耳目一新，从来没有想到，教养孩子还有那么多的道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2025-06-20T04:50:02+08:00</dcterms:created>
  <dcterms:modified xsi:type="dcterms:W3CDTF">2025-06-20T04:50:02+08:00</dcterms:modified>
</cp:coreProperties>
</file>

<file path=docProps/custom.xml><?xml version="1.0" encoding="utf-8"?>
<Properties xmlns="http://schemas.openxmlformats.org/officeDocument/2006/custom-properties" xmlns:vt="http://schemas.openxmlformats.org/officeDocument/2006/docPropsVTypes"/>
</file>