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最新电气工程师总结报告(9篇)</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电气工程师年度总结一总结是最好的老师，通过总结，我们会发现自己工作当中有哪些不足，从而有针对性的进行改善，下面是小编整理的电气工程师年度总结，欢迎来参考! 本人于20xx年x月底来到新疆庆华煤化，在这半年里的主要工作是负责净化界区的电气设备...</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电气工程师年度总结一</w:t>
      </w:r>
    </w:p>
    <w:p>
      <w:pPr>
        <w:ind w:left="0" w:right="0" w:firstLine="560"/>
        <w:spacing w:before="450" w:after="450" w:line="312" w:lineRule="auto"/>
      </w:pPr>
      <w:r>
        <w:rPr>
          <w:rFonts w:ascii="宋体" w:hAnsi="宋体" w:eastAsia="宋体" w:cs="宋体"/>
          <w:color w:val="000"/>
          <w:sz w:val="28"/>
          <w:szCs w:val="28"/>
        </w:rPr>
        <w:t xml:space="preserve">总结是最好的老师，通过总结，我们会发现自己工作当中有哪些不足，从而有针对性的进行改善，下面是小编整理的电气工程师年度总结，欢迎来参考!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于20xx年x月底来到新疆庆华煤化，在这半年里的主要工作是负责净化界区的电气设备安装，在电气车间的正确领导下，针对公司制定的管理制度和本年的工作任务，根据工程特点进行严格管理、分工明确、相互协调，努力提高自身的业务素质。在工作中不断总结经验和教训，努力探索更好的工作方法和对各种问题的处理措施，不断创新，努力提高工作效率，现对本人一年来的实际工作根据进行客观的总结。</w:t>
      </w:r>
    </w:p>
    <w:p>
      <w:pPr>
        <w:ind w:left="0" w:right="0" w:firstLine="560"/>
        <w:spacing w:before="450" w:after="450" w:line="312" w:lineRule="auto"/>
      </w:pPr>
      <w:r>
        <w:rPr>
          <w:rFonts w:ascii="宋体" w:hAnsi="宋体" w:eastAsia="宋体" w:cs="宋体"/>
          <w:color w:val="000"/>
          <w:sz w:val="28"/>
          <w:szCs w:val="28"/>
        </w:rPr>
        <w:t xml:space="preserve">我们的新学员中有本科生、大专生、中专生、基础知识参差不齐，在车间领导的统筹安排下，让本人对新学员进行了电工基础知识，和高压设备成套装置的培训，在培训中认真解答学员所提出的每一个问题，并由浅入深、理论联系实际，多从实际操作入手，让新学员充分理解电气设备元件的构造与原理，经过一段时间的业务培训，使每个学员在不同的程度上业务水平都有所提高。此次培训的不足之处在于所辖各工号均已开工，使培训的时间相对较短，只能在以后的生产建设中加以培训。</w:t>
      </w:r>
    </w:p>
    <w:p>
      <w:pPr>
        <w:ind w:left="0" w:right="0" w:firstLine="560"/>
        <w:spacing w:before="450" w:after="450" w:line="312" w:lineRule="auto"/>
      </w:pPr>
      <w:r>
        <w:rPr>
          <w:rFonts w:ascii="宋体" w:hAnsi="宋体" w:eastAsia="宋体" w:cs="宋体"/>
          <w:color w:val="000"/>
          <w:sz w:val="28"/>
          <w:szCs w:val="28"/>
        </w:rPr>
        <w:t xml:space="preserve">由于交叉施工多。电气施工相对复杂，图纸设计不完善，加上开工前期蓝图未到的各种原因，使得各工号的土建工程与电气安装工程存在着一定的问题，在车间领导的强力支持下，发挥自己多年来积累的电气安装经验，主动会同安装单位，监理、及设计院代表，根据现场出现施工问题的情况积极与设计院联系或现场出图解决。积极配合安装单位，对他们提出的问题在第一时间内解决。在施工过程中严把质量关。严把材料消耗关。作为甲方现场管理人员，为了维护公司利益，在保证工程进度的同时，严抓质量，和监理公司、施工单位同步管理，严格按照国家现行施工验收规范进行质量验收。本项目管理从质量、进度、和安全等方面多重出发，使工程进度有条不紊的进行着。</w:t>
      </w:r>
    </w:p>
    <w:p>
      <w:pPr>
        <w:ind w:left="0" w:right="0" w:firstLine="560"/>
        <w:spacing w:before="450" w:after="450" w:line="312" w:lineRule="auto"/>
      </w:pPr>
      <w:r>
        <w:rPr>
          <w:rFonts w:ascii="宋体" w:hAnsi="宋体" w:eastAsia="宋体" w:cs="宋体"/>
          <w:color w:val="000"/>
          <w:sz w:val="28"/>
          <w:szCs w:val="28"/>
        </w:rPr>
        <w:t xml:space="preserve">试运行方案，对施工、安装过程中的技术管理、生产准备等方面不断的去充实自己。</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 在明年更好地完成工作。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20xx12.12</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电气工程师年度总结三</w:t>
      </w:r>
    </w:p>
    <w:p>
      <w:pPr>
        <w:ind w:left="0" w:right="0" w:firstLine="560"/>
        <w:spacing w:before="450" w:after="450" w:line="312" w:lineRule="auto"/>
      </w:pPr>
      <w:r>
        <w:rPr>
          <w:rFonts w:ascii="宋体" w:hAnsi="宋体" w:eastAsia="宋体" w:cs="宋体"/>
          <w:color w:val="000"/>
          <w:sz w:val="28"/>
          <w:szCs w:val="28"/>
        </w:rPr>
        <w:t xml:space="preserve">20__年接受公司的监理水电安装任务;自贡大西洋焊接材料厂和仁寿银城岷山广场。作为一名监理工程师，在总监的领导下及黄总直接指导下，克服困难，本着守法、公正、科学和诚信的原则，对施工单位严格遵循“三控三管一协调”的监理方针，监帮结合，对建设单位热情服务的宗旨，严细认真地开展项目专业监理工作，严于要求自己。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1、对各项目设计施工图及工程相关文件认真熟悉、审核施工方案，做好监理前期的准备工作，在施工过程中能从质量、进度、安全各方面进行控制，工作中遵守公司制定的各项规章制度，服从安排;遇到工程施工中与图纸发生的矛盾和新问题，做到仔细查阅更改等设计文件;能与施工单位良好的沟通与协调。</w:t>
      </w:r>
    </w:p>
    <w:p>
      <w:pPr>
        <w:ind w:left="0" w:right="0" w:firstLine="560"/>
        <w:spacing w:before="450" w:after="450" w:line="312" w:lineRule="auto"/>
      </w:pPr>
      <w:r>
        <w:rPr>
          <w:rFonts w:ascii="宋体" w:hAnsi="宋体" w:eastAsia="宋体" w:cs="宋体"/>
          <w:color w:val="000"/>
          <w:sz w:val="28"/>
          <w:szCs w:val="28"/>
        </w:rPr>
        <w:t xml:space="preserve">2、加强对施工单位的监理工作力度，做好动态控制。坚持质量第一，预防为主，过程控制，终端把关的指导思想，遵守职业道德，维护监理公司的形象，对施工单位施工过程中严格监理。质量控制上在关键工序或环节及隐蔽工程中，采用旁站、巡视、平行检验方式进行每道工序的过程控制。对现场存在的质量问题调查研究找出问题的根源.如大西洋a6-2厂房雨水管安装及仁寿项目排水管安装等检查发现未按设计规范要求安装伸缩节后及时以口头形式告诉施工方责任人并以书面形式发放整改通知，要求施工方立即进行整改。同样a6-3水电班组施工技术弱，桥架安装未按规范安装固定支架，线管与桥架连接未加锁母等对这些出现的质量问题有针对性地采取措施，全程跟踪、监督施工方落实整，提高施工质量。</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按照标准和设计文件要求对外观质量进行检查验收并要求施工方提供相关的资料，(检验报告，产品质量证书，合格证，技术说明书)对一些需要进行复检的材料要求现场取样送检杜绝不合格材料用于工程。</w:t>
      </w:r>
    </w:p>
    <w:p>
      <w:pPr>
        <w:ind w:left="0" w:right="0" w:firstLine="560"/>
        <w:spacing w:before="450" w:after="450" w:line="312" w:lineRule="auto"/>
      </w:pPr>
      <w:r>
        <w:rPr>
          <w:rFonts w:ascii="宋体" w:hAnsi="宋体" w:eastAsia="宋体" w:cs="宋体"/>
          <w:color w:val="000"/>
          <w:sz w:val="28"/>
          <w:szCs w:val="28"/>
        </w:rPr>
        <w:t xml:space="preserve">4、安全控制。督促施工方对现场主要机械设备定期检测和维护(塔吊、施工电梯及临电配电箱漏电保护器)检查和收集检测维护记录。严格审核特种作业人员的资质(电工、焊工、调试资质等);对现场施工人员的防护用品(安全帽、安全带、劳保鞋、防护眼镜等)进行巡查，发现施工人员未佩戴相应的防护用品及时以口头形式要求戴上并对此进行现场安全教育，如现场发现安全隐患重大源,及时以书面形式要求施工方进行维护整改;对现场临电进行安全性检查，临电维护及使用要求由专业电工操作。多巡视、勤详查、细心、全面地注意各个施工环节和施工的各个角落，防止一切不安全因素苗头的出现。</w:t>
      </w:r>
    </w:p>
    <w:p>
      <w:pPr>
        <w:ind w:left="0" w:right="0" w:firstLine="560"/>
        <w:spacing w:before="450" w:after="450" w:line="312" w:lineRule="auto"/>
      </w:pPr>
      <w:r>
        <w:rPr>
          <w:rFonts w:ascii="宋体" w:hAnsi="宋体" w:eastAsia="宋体" w:cs="宋体"/>
          <w:color w:val="000"/>
          <w:sz w:val="28"/>
          <w:szCs w:val="28"/>
        </w:rPr>
        <w:t xml:space="preserve">5、工程资料审核;工程资料是施工单位的业务凭证，更是监理工程师全面掌握现场状况的有效载体。对资料的审核过程中，做到结合实际并符合设计相关文件及规范要求，对施工中出现的增项增量做到公平公正的原则，审核施工单位与设计书面形式的更改联系单及技术核定单是否与现场一致，做到竣工图与实际相合的真实性。</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一年来，有成绩也有差距和不足，成绩归功于公司、项目领导的正确指导和同事的热心帮助，而差距和不足则是我在今后的监理工作中努力、尽快消除的目标!让我的监理业务水平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电气工程师年度总结四</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电气工程师年度总结五</w:t>
      </w:r>
    </w:p>
    <w:p>
      <w:pPr>
        <w:ind w:left="0" w:right="0" w:firstLine="560"/>
        <w:spacing w:before="450" w:after="450" w:line="312" w:lineRule="auto"/>
      </w:pPr>
      <w:r>
        <w:rPr>
          <w:rFonts w:ascii="宋体" w:hAnsi="宋体" w:eastAsia="宋体" w:cs="宋体"/>
          <w:color w:val="000"/>
          <w:sz w:val="28"/>
          <w:szCs w:val="28"/>
        </w:rPr>
        <w:t xml:space="preserve">本人于20xx年7月毕业于广东省机电学校机电一体化专业。从20xx年4月开始，到佛山公司实习，毕业后也一直在这公司工作，至今已有十一年了，期间一直从事电气方面的工作。在这十一年多的工作中，自己在政治思想、职业道德、专业技术水平等方面都取得了一定的成绩，个人综合素质得到很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的领导，拥护国家的各项方针政策，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同时也获得20xxx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经过不断的努力和学学习，20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xx年11月取得高级电工资格，20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电气工程师年度总结六</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电气工程师年度总结七</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电气工程师年度总结八</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xx初，虽然在07年公司取得了可喜的成果，但是公司领导并没有沾沾自喜，反而为xx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x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电气工程师年度总结九</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2025-06-19T10:31:16+08:00</dcterms:created>
  <dcterms:modified xsi:type="dcterms:W3CDTF">2025-06-19T10:31:16+08:00</dcterms:modified>
</cp:coreProperties>
</file>

<file path=docProps/custom.xml><?xml version="1.0" encoding="utf-8"?>
<Properties xmlns="http://schemas.openxmlformats.org/officeDocument/2006/custom-properties" xmlns:vt="http://schemas.openxmlformats.org/officeDocument/2006/docPropsVTypes"/>
</file>