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最新诚信建设工作总结报告(7篇)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务诚信建设工作总结诚信建设工作总结一我于xx年11月正式到xx酒店工作，当时正是酒店筹备最紧张的时期，餐饮部厨房的工作局面一切都是空白，设备如何添置、原材料如何采够、把关、市场宣传和产品如何定位、规章制度及各种日用单据的制定等。针对以上种...</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政务诚信建设工作总结诚信建设工作总结一</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政务诚信建设工作总结诚信建设工作总结二</w:t>
      </w:r>
    </w:p>
    <w:p>
      <w:pPr>
        <w:ind w:left="0" w:right="0" w:firstLine="560"/>
        <w:spacing w:before="450" w:after="450" w:line="312" w:lineRule="auto"/>
      </w:pPr>
      <w:r>
        <w:rPr>
          <w:rFonts w:ascii="宋体" w:hAnsi="宋体" w:eastAsia="宋体" w:cs="宋体"/>
          <w:color w:val="000"/>
          <w:sz w:val="28"/>
          <w:szCs w:val="28"/>
        </w:rPr>
        <w:t xml:space="preserve">诚信是一个地区发展的无形资产，是最大的环境、最具吸引力的名片。近年来，我们始终坚持把建设“诚信××”作为创优发展环境的重要内容，广泛宣传发动，创新工作思路，突出工作重点，着力打造诚信品牌，不断提升××形象，有力地促进了全县经济社会的.健康快速发展。</w:t>
      </w:r>
    </w:p>
    <w:p>
      <w:pPr>
        <w:ind w:left="0" w:right="0" w:firstLine="560"/>
        <w:spacing w:before="450" w:after="450" w:line="312" w:lineRule="auto"/>
      </w:pPr>
      <w:r>
        <w:rPr>
          <w:rFonts w:ascii="宋体" w:hAnsi="宋体" w:eastAsia="宋体" w:cs="宋体"/>
          <w:color w:val="000"/>
          <w:sz w:val="28"/>
          <w:szCs w:val="28"/>
        </w:rPr>
        <w:t xml:space="preserve">近年来，县委、县政府主要领导高度重视诚信建设工作，审时度势，创新思路，创新举措，于xx年4月15日，率先成立了县诚信服务监督局，作为县委、县政府一个直属部门，从县纪委内部调剂三个行政编制，与县软建办、行政效能投诉中心合署办公，专门负责全县诚信建设工作的政策研究、制度建设及相关诚信问题的投诉、接待、受理和查处工作，并实行由工商局、人行等部门参加的“诚信××”联席会议制度，综合协调“诚信××”创建及推进工作。这一创新举措在全省属首创，得到了社会各界的充分肯定。xx年11月，县委、县政府又专门下文成立了县建设“诚信××”暨经济社会制度创新工作领导小组，明确由县政府主要领导任组长，分管领导任副组长，经贸局、工商局、物价局、药监局、卫生局、××镇等单位主要负责人为成员的领导小组，下设的创新办与县诚信服务监督局、软建办、经济110合署办公。同时，各乡镇、县直各单位也根据本单位、本部门实际情况相应成立了领导小组，实行分级负责制。</w:t>
      </w:r>
    </w:p>
    <w:p>
      <w:pPr>
        <w:ind w:left="0" w:right="0" w:firstLine="560"/>
        <w:spacing w:before="450" w:after="450" w:line="312" w:lineRule="auto"/>
      </w:pPr>
      <w:r>
        <w:rPr>
          <w:rFonts w:ascii="宋体" w:hAnsi="宋体" w:eastAsia="宋体" w:cs="宋体"/>
          <w:color w:val="000"/>
          <w:sz w:val="28"/>
          <w:szCs w:val="28"/>
        </w:rPr>
        <w:t xml:space="preserve">。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47个重点部门和73个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45次，协调、查办涉及诚信问题案件、纠纷490余起。二是实行超时默认和缺席默许制度。按照有利于招商引资、有利于群众办事、有利于提高行政效率的“三个有利于”要求，制定出台了《机关工作超时默认和缺席默许制度》，合理确定工作时限。行政机关在受理相对人的各种申请后，无论是否准予，均应在法律、法规规定时限内办结，超出规定时限的视为批准；企业或个人向机关申请的事项，答复时限最长不超过2个工作日（特殊情况除外）；县委、县政府会办或并联审批工作时，参与部门没有按时派员参会或审批的，视为该部门默许会办结果或并联审批通过项目。三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730次，由“两办”整理下发会办纪要235期，以县委、县政府主要领导名义下发工作交办单228份，以文件形式交办工作1530项，县委县政府督查室编发督查通报、督查专报62期。</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政务诚信建设工作总结诚信建设工作总结三</w:t>
      </w:r>
    </w:p>
    <w:p>
      <w:pPr>
        <w:ind w:left="0" w:right="0" w:firstLine="560"/>
        <w:spacing w:before="450" w:after="450" w:line="312" w:lineRule="auto"/>
      </w:pPr>
      <w:r>
        <w:rPr>
          <w:rFonts w:ascii="宋体" w:hAnsi="宋体" w:eastAsia="宋体" w:cs="宋体"/>
          <w:color w:val="000"/>
          <w:sz w:val="28"/>
          <w:szCs w:val="28"/>
        </w:rPr>
        <w:t xml:space="preserve">6月份，协会向我们会员企业转发了《民政部关于开展行业协会行业自律与诚信创建活动的通知》，并明确指出这是加强行业协会建设的指导性文件，具有重要的现实意义。要求各会员企业认真学习，深刻领会精神实质，并且号召我们会员单位通过这次学习，在北京地区的报关行业中营造出加强行业自律、开展诚信服务的热潮。</w:t>
      </w:r>
    </w:p>
    <w:p>
      <w:pPr>
        <w:ind w:left="0" w:right="0" w:firstLine="560"/>
        <w:spacing w:before="450" w:after="450" w:line="312" w:lineRule="auto"/>
      </w:pPr>
      <w:r>
        <w:rPr>
          <w:rFonts w:ascii="宋体" w:hAnsi="宋体" w:eastAsia="宋体" w:cs="宋体"/>
          <w:color w:val="000"/>
          <w:sz w:val="28"/>
          <w:szCs w:val="28"/>
        </w:rPr>
        <w:t xml:space="preserve">无论是海关、进出口货物收发货人、还是报关企业，都必须要遵循海关相关法规。我国海关的一系列法规相对其他领域的法规来说，还是非常完善并且最先与国际接轨的，因为我们不仅加入世贸组织，而且早在1983年就成为了世界海关组织的成员，所以我们的海关法规不但符合我国国情，同时也兼顾了与国际组织的有关约定相互衔接，所以我国海关的相关法规就制定得相对完善和严谨。</w:t>
      </w:r>
    </w:p>
    <w:p>
      <w:pPr>
        <w:ind w:left="0" w:right="0" w:firstLine="560"/>
        <w:spacing w:before="450" w:after="450" w:line="312" w:lineRule="auto"/>
      </w:pPr>
      <w:r>
        <w:rPr>
          <w:rFonts w:ascii="宋体" w:hAnsi="宋体" w:eastAsia="宋体" w:cs="宋体"/>
          <w:color w:val="000"/>
          <w:sz w:val="28"/>
          <w:szCs w:val="28"/>
        </w:rPr>
        <w:t xml:space="preserve">那么，作为报关企业如何加强行业自律，开展诚信服务呢?我认为，首先就是要严格遵守海关法律法规。很难想象我们诚实守信的去为我们的客户提供一个违法的服务。这种即守信又违法的情形本身就不合逻辑，因为我们不仅要对客户守信，还要对国家守信，也就是对海关守信。对海关诚实守信，就是要确保我们向海关申报事项的真实可靠，并且要严格按照海关规定程序去办理手续。对客户守信则对我们提出了更高的要求，那就是我们不但要做到自己知法、懂法、守法。还要向我们的客户去宣讲相关法律知识，让他们在遵纪守法的基础上去获得其商业利益。所以诚信服务的前提是遵纪守法。</w:t>
      </w:r>
    </w:p>
    <w:p>
      <w:pPr>
        <w:ind w:left="0" w:right="0" w:firstLine="560"/>
        <w:spacing w:before="450" w:after="450" w:line="312" w:lineRule="auto"/>
      </w:pPr>
      <w:r>
        <w:rPr>
          <w:rFonts w:ascii="宋体" w:hAnsi="宋体" w:eastAsia="宋体" w:cs="宋体"/>
          <w:color w:val="000"/>
          <w:sz w:val="28"/>
          <w:szCs w:val="28"/>
        </w:rPr>
        <w:t xml:space="preserve">我曾经有一个同事，在他身上就发生过一起典型的看似守信，实则违法的事件。以前他在我们公司工作的时候，因其做事不计后果，不受约束，我们就送给他一个外号叫“大胆儿”。后来，大概是1996年，他辞职开了自己的货代公司，同时也做报关服务，业务还算红火，收入应该也不错。不过前几年听说他出了点儿事，据说是为了招揽客户，他向客户承诺按照低于实际成交价格很多的报价向海关申报和缴税，他也的确兑现了自己的承诺，为客户节省了关税和增值税，但他最终也为此付出了高昂的代价，被判刑入狱多年，现在应该出来了，是不是还在这个行业干，我也不知道了。</w:t>
      </w:r>
    </w:p>
    <w:p>
      <w:pPr>
        <w:ind w:left="0" w:right="0" w:firstLine="560"/>
        <w:spacing w:before="450" w:after="450" w:line="312" w:lineRule="auto"/>
      </w:pPr>
      <w:r>
        <w:rPr>
          <w:rFonts w:ascii="宋体" w:hAnsi="宋体" w:eastAsia="宋体" w:cs="宋体"/>
          <w:color w:val="000"/>
          <w:sz w:val="28"/>
          <w:szCs w:val="28"/>
        </w:rPr>
        <w:t xml:space="preserve">所以说守信必先守法。守哪些法呢?在海关总署的网站上一查就都有了，无非就是如下几部法律法规文件，包括：《海关法》、《关税条例》、《海关行政处罚条例》，《行政许可法》等以及根据以上法律、条例制定的部门规章和规范性文件等等。</w:t>
      </w:r>
    </w:p>
    <w:p>
      <w:pPr>
        <w:ind w:left="0" w:right="0" w:firstLine="560"/>
        <w:spacing w:before="450" w:after="450" w:line="312" w:lineRule="auto"/>
      </w:pPr>
      <w:r>
        <w:rPr>
          <w:rFonts w:ascii="宋体" w:hAnsi="宋体" w:eastAsia="宋体" w:cs="宋体"/>
          <w:color w:val="000"/>
          <w:sz w:val="28"/>
          <w:szCs w:val="28"/>
        </w:rPr>
        <w:t xml:space="preserve">就像盖房子需要钢筋水泥一样，诚信建设也是需要成本支出。房子的质量与其建筑成本成正比。同样，要想构建起诚信的高楼大厦，就不能偷工减料，该承担的成本就得承担。说白了就是该出血的时候就得出血。去年年底，我公司的一个报关员，接受客户委托，为其申报一票从智力进口的葡萄酒，由于这个报关员对中国—智力协定税率不了解，未向海关提交用于享受协定税率的原产地证书也未申请按照协定税率缴税，造成客户多交税款约5万元。后来客户发现后，这名报关员向我解释这件事，他解释的意思就是客户虽然提供了原产地证书，但仅仅提供了一份正本，并且没有声明这张原产地证书是用于报关还是用于报检，也没有要求我们按照协定税率报关，于是她就用这张原产地证书去报检而没用于报关。关键是客户在缴税时也没有提出税率不对，并且当即就按照税单金额直接缴税办理了放行手续，所以我们的报关员认为这事与我公司无关，应该由客户承担损失。我虽然耐心地听完了她的解释，但实际上我心中早就不耐烦了。我告诉她，客户选择我们，因为我们是专业的，客户找到我们就像是病人找到大夫一样，把他并不了解的这个领域托付给了我们，他们需要我们给出专业建议，提供专业服务。如果由于我们的无知或疏忽，给客户带来损失，这个事情的责任就在我们，此时此刻，任何解释都会显得苍白无力，那就由我们来承担责任吧。于是我要求她马上给客户打电话，就说两句话：第一“由于我们的疏忽让您多交了税款，是我们的错”。第二“多交的税款由我公司来承担，我们下次一定注意”。客户听到这里，对我们的态度转变了，我可以感受到对方的话语中充满了理解、同情和尊敬。这个客户后来还表示他们也有疏忽的地方，并且主动提出由他们先联系海关看能不能办理退税，即便不能退税，也不用我们给他们打款。这个损失就在我们以后的业务收费中，分几票给他们做出一定金额的折扣来逐步的消化。正是由于我们的诚实守信、敢于承担，赢得了客户的信任。不仅使这个客户成为了我们的忠实朋友，而且他还为我们介绍了几个新客户。通过这件事，我们认识到，要想建立自己的诚信形象，单靠喊几句口号，不做出实际的付出，是不太容易的。因为无论是客户还是其他与我们打交道的所有人，实际上都很看重我们在利益面前的表现，尤其是在一些实实在在的利益上的取舍方面，如果我们做出了正确的选择，尽管承担了一些经济损失，但却获得的对方的信任。其实，只要想明白了这点，我们舍弃一些眼前利益，创建长久诚信是完全可以做到的而且是应该做到的。因为只有这样，才能从根本上维护我们的长远利益。正所谓“舍小利而得大益”。</w:t>
      </w:r>
    </w:p>
    <w:p>
      <w:pPr>
        <w:ind w:left="0" w:right="0" w:firstLine="560"/>
        <w:spacing w:before="450" w:after="450" w:line="312" w:lineRule="auto"/>
      </w:pPr>
      <w:r>
        <w:rPr>
          <w:rFonts w:ascii="宋体" w:hAnsi="宋体" w:eastAsia="宋体" w:cs="宋体"/>
          <w:color w:val="000"/>
          <w:sz w:val="28"/>
          <w:szCs w:val="28"/>
        </w:rPr>
        <w:t xml:space="preserve">还有相反的一件事例，也给了我很大触动，那大概是在20_年左右，我的一个天津朋友，以前是天津海运公司的，后来辞职到我们天津分公司工作，承包了我们天津分公司的海运出口部，按理说他的业务和进口报关没有关系，但有一天他给我打电话洋洋自得地炫耀说他前几天接了一个进口的业务，一下子就挣了七万多。我说怎么可能有那么多利润?他说这是一个进口免税设备的进口业务，按照以往的惯例海关是应该征收监管手续费的，但在实际报关过程中，因这家单位申请免税的同时也获准了免征监管手续费，所以现场海关并没有征收这笔费用。因客户的经办人员对此并不知情，仍然同意按照惯例支付监管手续费，而我这个天津同事就按照货值的0.3%向客户收取了这笔所谓的海关监管费，狠狠地赚了一笔。我当时听他讲的津津有味，于是就有了两个感觉，第一是羡慕，羡慕他这个钱挣得太容易了。第二是，觉得他这样做欠妥，并且觉得他这种做法不是长久之计，因为这种缺乏诚信的欺骗行为是一定会带来负面影响的，虽然这种影响未必是立竿见影，但它就像不良的生活习惯终将会损害身体健康一样，缺乏诚信的欺骗行为也会潜移默化地影响他在这个行业里的健康发展，甚至是毁了他的前程。后来他脱离我们公司自己注册了一家货代公司当起了老板。中间有10多年没有了联系，就在今年春节前他给我打了个电话，他说这几年干货代也没挣着钱，现在已经不做了，他已经转行做保险去了，现在在平安保险公司卖寿险。我想，他一个开公司做老板的，现在改行去卖寿险，这应该算不上是进步吧。他现在的状况又使我联想到了他十几年前挣的那笔监管手续费。这件事情似乎是在给我们一个警示，不讲诚信虽然获得了眼前的小利，但最终失去的却是整个市场。正所谓“贪小利而失大益”。</w:t>
      </w:r>
    </w:p>
    <w:p>
      <w:pPr>
        <w:ind w:left="0" w:right="0" w:firstLine="560"/>
        <w:spacing w:before="450" w:after="450" w:line="312" w:lineRule="auto"/>
      </w:pPr>
      <w:r>
        <w:rPr>
          <w:rFonts w:ascii="宋体" w:hAnsi="宋体" w:eastAsia="宋体" w:cs="宋体"/>
          <w:color w:val="000"/>
          <w:sz w:val="28"/>
          <w:szCs w:val="28"/>
        </w:rPr>
        <w:t xml:space="preserve">按照佛教的观点，一个人的修行是从身、语、意三方面来实现的。身代表了我们的行动、语代表了我们的语言，意代表了我们的思想。诚信建设也需要从这三方面来修行。</w:t>
      </w:r>
    </w:p>
    <w:p>
      <w:pPr>
        <w:ind w:left="0" w:right="0" w:firstLine="560"/>
        <w:spacing w:before="450" w:after="450" w:line="312" w:lineRule="auto"/>
      </w:pPr>
      <w:r>
        <w:rPr>
          <w:rFonts w:ascii="宋体" w:hAnsi="宋体" w:eastAsia="宋体" w:cs="宋体"/>
          <w:color w:val="000"/>
          <w:sz w:val="28"/>
          <w:szCs w:val="28"/>
        </w:rPr>
        <w:t xml:space="preserve">首先要从思想上对诚信建设有一个正确的认识，认识到诚信是我们的立业之本。没有诚信，不要说我们企业自身难以生存下去，就是作为这个行业的整体，在没有诚信的情况下，恐怕也很难持续地存在下去。我们知道代办工商注册也曾经是个很火爆的行业，但由于黑中介的大量存在，使得这个行业里的行业自律和诚信建设一直没有得到根本的改观，又赶上今年简政放权，从3月1日起取消了注册资本验资，注册公司变得简单易行，大大挤压了中介机构的生存空间。</w:t>
      </w:r>
    </w:p>
    <w:p>
      <w:pPr>
        <w:ind w:left="0" w:right="0" w:firstLine="560"/>
        <w:spacing w:before="450" w:after="450" w:line="312" w:lineRule="auto"/>
      </w:pPr>
      <w:r>
        <w:rPr>
          <w:rFonts w:ascii="宋体" w:hAnsi="宋体" w:eastAsia="宋体" w:cs="宋体"/>
          <w:color w:val="000"/>
          <w:sz w:val="28"/>
          <w:szCs w:val="28"/>
        </w:rPr>
        <w:t xml:space="preserve">其次在我们的语言方面要做到言而有信、一诺千金，也就是要践行契约精神。现代社会是契约社会，契约精神是一个现代社会最基本的文化底线，是一个国家生存和发展的基础,也是市场经济的基石和灵魂。而我们的语言包括书面语言、口头语言、肢体语言等等，广义的语言包括了我们一切的意识的表达。无论我们以何种方式表达我们的承诺，我们都需要非常慎重。因为我们一旦做出承诺，那就一定要千方百计地去履行这个承诺。</w:t>
      </w:r>
    </w:p>
    <w:p>
      <w:pPr>
        <w:ind w:left="0" w:right="0" w:firstLine="560"/>
        <w:spacing w:before="450" w:after="450" w:line="312" w:lineRule="auto"/>
      </w:pPr>
      <w:r>
        <w:rPr>
          <w:rFonts w:ascii="宋体" w:hAnsi="宋体" w:eastAsia="宋体" w:cs="宋体"/>
          <w:color w:val="000"/>
          <w:sz w:val="28"/>
          <w:szCs w:val="28"/>
        </w:rPr>
        <w:t xml:space="preserve">还有就是在行动方面，只有行动才是我们改变现状和改造世界的直接手段。我们的一切思想和语言终将要落实到行动上，我们的行动要充分体现我们的诚信，诚信建设的好坏也主要是从行动上来判定的。</w:t>
      </w:r>
    </w:p>
    <w:p>
      <w:pPr>
        <w:ind w:left="0" w:right="0" w:firstLine="560"/>
        <w:spacing w:before="450" w:after="450" w:line="312" w:lineRule="auto"/>
      </w:pPr>
      <w:r>
        <w:rPr>
          <w:rFonts w:ascii="宋体" w:hAnsi="宋体" w:eastAsia="宋体" w:cs="宋体"/>
          <w:color w:val="000"/>
          <w:sz w:val="28"/>
          <w:szCs w:val="28"/>
        </w:rPr>
        <w:t xml:space="preserve">最后，让我们在北京报关协会的号召下，在正确思想的引导下，做到言必信、行必果。让我们共同在北京地区的报关行业中营造出加强行业自律、开展诚信服务的热潮。</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政务诚信建设工作总结诚信建设工作总结四</w:t>
      </w:r>
    </w:p>
    <w:p>
      <w:pPr>
        <w:ind w:left="0" w:right="0" w:firstLine="560"/>
        <w:spacing w:before="450" w:after="450" w:line="312" w:lineRule="auto"/>
      </w:pPr>
      <w:r>
        <w:rPr>
          <w:rFonts w:ascii="宋体" w:hAnsi="宋体" w:eastAsia="宋体" w:cs="宋体"/>
          <w:color w:val="000"/>
          <w:sz w:val="28"/>
          <w:szCs w:val="28"/>
        </w:rPr>
        <w:t xml:space="preserve">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3月31日，我局召开了全市司法鉴定工作暨“司法鉴定诚信建设年活动”动员大会，省司法厅司法鉴定管理处处长朱俊酬、局纪委书记傅明出席会议并讲话。全市司法鉴定机构负责人和司法鉴定人代表约60余人参加会议。会上，鉴定机构负责人和鉴定人代表在市局和市司法鉴定人协会联合发出的诚信执业倡议书上签名。会议要求全市司法鉴定工作者以司法鉴定诚信建设年活动为契机，紧紧围绕司法鉴定工作中的难点问题和薄弱环节，转变观念，增强服务效能，营造活动氛围，努力打造合肥司法鉴定一流队伍，实施一流管理，确保一流质量，树立一流形象。</w:t>
      </w:r>
    </w:p>
    <w:p>
      <w:pPr>
        <w:ind w:left="0" w:right="0" w:firstLine="560"/>
        <w:spacing w:before="450" w:after="450" w:line="312" w:lineRule="auto"/>
      </w:pPr>
      <w:r>
        <w:rPr>
          <w:rFonts w:ascii="宋体" w:hAnsi="宋体" w:eastAsia="宋体" w:cs="宋体"/>
          <w:color w:val="000"/>
          <w:sz w:val="28"/>
          <w:szCs w:val="28"/>
        </w:rPr>
        <w:t xml:space="preserve">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为积极加强与先进地区的工作交流，开拓司法鉴定管理工作思路，学习借鉴外地司法鉴定诚信建设的成功经验。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中共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企业诚信建设工作总结</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成为企业管理的灵魂和根基。公司在诚信管理方面主要做法是：1.创建诚信经营准则和企业与员工的行为规范，明确企业健康发展的价值取向。在</w:t>
      </w:r>
    </w:p>
    <w:p>
      <w:pPr>
        <w:ind w:left="0" w:right="0" w:firstLine="560"/>
        <w:spacing w:before="450" w:after="450" w:line="312" w:lineRule="auto"/>
      </w:pPr>
      <w:r>
        <w:rPr>
          <w:rFonts w:ascii="宋体" w:hAnsi="宋体" w:eastAsia="宋体" w:cs="宋体"/>
          <w:color w:val="000"/>
          <w:sz w:val="28"/>
          <w:szCs w:val="28"/>
        </w:rPr>
        <w:t xml:space="preserve">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机制，为员工奋发进取明确方向。公司每月对员工在劳动纪律、产品质量、工作态度、科技创新、安全生产、设备保养，关心他人和参加公益活动等方面逐一进行考核。不断提升员工的职业道德意识，把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w:t>
      </w:r>
    </w:p>
    <w:p>
      <w:pPr>
        <w:ind w:left="0" w:right="0" w:firstLine="560"/>
        <w:spacing w:before="450" w:after="450" w:line="312" w:lineRule="auto"/>
      </w:pPr>
      <w:r>
        <w:rPr>
          <w:rFonts w:ascii="宋体" w:hAnsi="宋体" w:eastAsia="宋体" w:cs="宋体"/>
          <w:color w:val="000"/>
          <w:sz w:val="28"/>
          <w:szCs w:val="28"/>
        </w:rPr>
        <w:t xml:space="preserve">时，定期举办质量讲座、质量现场会：二是建体系，立制度。公司建立了符合国际标准的质量管理保证体系和《生产、检验、考核规章制度》，并把它渗透到生产经营的各环节。第二，强化质量保证体系。实现全过程质量控制。使公司的质量管理走向</w:t>
      </w:r>
    </w:p>
    <w:p>
      <w:pPr>
        <w:ind w:left="0" w:right="0" w:firstLine="560"/>
        <w:spacing w:before="450" w:after="450" w:line="312" w:lineRule="auto"/>
      </w:pPr>
      <w:r>
        <w:rPr>
          <w:rFonts w:ascii="宋体" w:hAnsi="宋体" w:eastAsia="宋体" w:cs="宋体"/>
          <w:color w:val="000"/>
          <w:sz w:val="28"/>
          <w:szCs w:val="28"/>
        </w:rPr>
        <w:t xml:space="preserve">了制度化、法制化轨道。第三，强化产品质量监督，树立质管部门权威。推行了“质量黄牌书”，并把质量指标量化到各单位的工作任务及经济责任制考核中，本着“三不放过”原则，不断开展质量问题大讨论，时刻绷紧质量这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“人无信不立．企无信难存”。公司注重情感投入的融合力，践诺行动的影响力，赢得社会的认同和用户的赞誉。一是注重以情感人，展现道德风尚。坚持以情感人，以德赢</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w:t>
      </w:r>
    </w:p>
    <w:p>
      <w:pPr>
        <w:ind w:left="0" w:right="0" w:firstLine="560"/>
        <w:spacing w:before="450" w:after="450" w:line="312" w:lineRule="auto"/>
      </w:pPr>
      <w:r>
        <w:rPr>
          <w:rFonts w:ascii="宋体" w:hAnsi="宋体" w:eastAsia="宋体" w:cs="宋体"/>
          <w:color w:val="000"/>
          <w:sz w:val="28"/>
          <w:szCs w:val="28"/>
        </w:rPr>
        <w:t xml:space="preserve">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清付。公司把能否按时发放工资作为干部任职否决条件，多年来从未发生拖欠工资情况，20_年由于受市场的影响，建材、人工工资暴涨，资金回收困难，这给我们在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w:t>
      </w:r>
    </w:p>
    <w:p>
      <w:pPr>
        <w:ind w:left="0" w:right="0" w:firstLine="560"/>
        <w:spacing w:before="450" w:after="450" w:line="312" w:lineRule="auto"/>
      </w:pPr>
      <w:r>
        <w:rPr>
          <w:rFonts w:ascii="宋体" w:hAnsi="宋体" w:eastAsia="宋体" w:cs="宋体"/>
          <w:color w:val="000"/>
          <w:sz w:val="28"/>
          <w:szCs w:val="28"/>
        </w:rPr>
        <w:t xml:space="preserve">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捍卫企业，在社会上做诚信公民、在公司做诚信员工、在家庭做诚信成员。把诚信作为一种社会责任，作为人生的最基本要求。公司既注重诚信教育和意识的培养，也用实实在在的事例感召、激励、鞭策着员工。</w:t>
      </w:r>
    </w:p>
    <w:p>
      <w:pPr>
        <w:ind w:left="0" w:right="0" w:firstLine="560"/>
        <w:spacing w:before="450" w:after="450" w:line="312" w:lineRule="auto"/>
      </w:pPr>
      <w:r>
        <w:rPr>
          <w:rFonts w:ascii="宋体" w:hAnsi="宋体" w:eastAsia="宋体" w:cs="宋体"/>
          <w:color w:val="000"/>
          <w:sz w:val="28"/>
          <w:szCs w:val="28"/>
        </w:rPr>
        <w:t xml:space="preserve">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业才可能实现持续的发展，只有诚信经营才会有百年的“同仁堂”。</w:t>
      </w:r>
    </w:p>
    <w:p>
      <w:pPr>
        <w:ind w:left="0" w:right="0" w:firstLine="560"/>
        <w:spacing w:before="450" w:after="450" w:line="312" w:lineRule="auto"/>
      </w:pPr>
      <w:r>
        <w:rPr>
          <w:rFonts w:ascii="宋体" w:hAnsi="宋体" w:eastAsia="宋体" w:cs="宋体"/>
          <w:color w:val="000"/>
          <w:sz w:val="28"/>
          <w:szCs w:val="28"/>
        </w:rPr>
        <w:t xml:space="preserve">xx年上半年诚信建设工作总结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主要领导高度重视诚信建设工作，审时度势，创新思路，创新举措，于xx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利条件“加强信用建设，打造“诚信新利”，义不容辞。我们坚持依法行政，强化服务，着力打造诚信政府，为建设“诚信新利街道”创造了良好政务环境。一是改革行政审批制度。按照“该除尽除”、“应减必减”的原则，切实做好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文件，街道</w:t>
      </w:r>
    </w:p>
    <w:p>
      <w:pPr>
        <w:ind w:left="0" w:right="0" w:firstLine="560"/>
        <w:spacing w:before="450" w:after="450" w:line="312" w:lineRule="auto"/>
      </w:pPr>
      <w:r>
        <w:rPr>
          <w:rFonts w:ascii="宋体" w:hAnsi="宋体" w:eastAsia="宋体" w:cs="宋体"/>
          <w:color w:val="000"/>
          <w:sz w:val="28"/>
          <w:szCs w:val="28"/>
        </w:rPr>
        <w:t xml:space="preserve">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及群众切实利益的事项均实行事前公开制度，凡面向群众的行政审批、登记、办证、收费等事项一律公开，同时，要求全街道各部门制定信息发布栏，定期公开社会关</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xxxx重点部门和7xxxx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站和“××廉政网”等新闻媒体上开设“诚信××”宣传专栏，广泛开展以诚实守信为主题的宣传教育活动，引导群众树立</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以诚信为本，以失信为耻”的信用意识。同时，充分发挥公益广告渲染作用，在城乡交通主干道、公交站点、沿街路面显著位置悬挂、张贴诚信宣传标语，积极营造建设“诚信××”浓厚舆论氛围。二是开展广场咨询活动。在全县深入开展以“大力营造‘诚信××’新形</w:t>
      </w:r>
    </w:p>
    <w:p>
      <w:pPr>
        <w:ind w:left="0" w:right="0" w:firstLine="560"/>
        <w:spacing w:before="450" w:after="450" w:line="312" w:lineRule="auto"/>
      </w:pPr>
      <w:r>
        <w:rPr>
          <w:rFonts w:ascii="宋体" w:hAnsi="宋体" w:eastAsia="宋体" w:cs="宋体"/>
          <w:color w:val="000"/>
          <w:sz w:val="28"/>
          <w:szCs w:val="28"/>
        </w:rPr>
        <w:t xml:space="preserve">象，全力优化经济发展软环境”为主题的宣传咨询活动，由县诚信服务监督局牵头，组织县直6xxxx重点部门、重点岗位、12xxxx中层服务窗口单位开展大型广场咨询活动，通过现场设立咨询台、开设热线电话等形式接受群众咨询，努力提高全社会建设“诚信××”的参与意识。据统计，累计发放宣传材料xxxx多份，现场接受咨询260xxxx人次，为群众解决实际问题180xxxx个。三是开展诚信评比活动。在全县范围内开展“诚信企业”、“诚信个体户”、“诚信价格单位”、“诚信药店”、“诚信医院”、“诚信花木企业”、“诚信建筑单位”等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织网络系统，并将全县软环境建设网络组织编印成册，广泛向广大客商和私营个体业主发放，进一步畅通了投诉信息渠道；县诚信服务监督局、软建办、经济110设立专门投诉中心，举报电话24小时畅通，随时接受各种举报，并保证在三天内回复举报人。xx年以来，共接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单位软环境评议及质询现场会，邀请市、县人大代表、政协委员、软环境信息员、客商、个体私营主及部分市民代表共30xxxx人，与被评议及质询部门单位“面对面评议，零距离质询”。</w:t>
      </w:r>
    </w:p>
    <w:p>
      <w:pPr>
        <w:ind w:left="0" w:right="0" w:firstLine="560"/>
        <w:spacing w:before="450" w:after="450" w:line="312" w:lineRule="auto"/>
      </w:pPr>
      <w:r>
        <w:rPr>
          <w:rFonts w:ascii="宋体" w:hAnsi="宋体" w:eastAsia="宋体" w:cs="宋体"/>
          <w:color w:val="000"/>
          <w:sz w:val="28"/>
          <w:szCs w:val="28"/>
        </w:rPr>
        <w:t xml:space="preserve">近年来，我县平均每年举办软环境评议及质询现场会达4场之多，每场向被质询部门单位提出质询问题均在6xxxx</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以上，除当场解答处理外，剩余的质询问题，均由县软建办跟踪督查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度。严厉查处涉及建设“诚信××”工作的违法违纪案件，特别是重点查处不守信用、服务承诺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xxxx，协调、查办涉及诚信问题案件、纠纷49xxxx起。二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xxxx，由“两办”整理下发会办纪要235期，以县委、县政府主要领导名义下发工作交办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作</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时限。行政机关在受理相对人的各种申请后，无论是否准予，均应在法律、法规规定时限内办结，超出规定时限的视为批准；企业或个人向机关申请的事项，答复时限最长不超过xxxx工作日；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篇一：企业诚信建设情况的汇报</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w:t>
      </w:r>
    </w:p>
    <w:p>
      <w:pPr>
        <w:ind w:left="0" w:right="0" w:firstLine="560"/>
        <w:spacing w:before="450" w:after="450" w:line="312" w:lineRule="auto"/>
      </w:pPr>
      <w:r>
        <w:rPr>
          <w:rFonts w:ascii="宋体" w:hAnsi="宋体" w:eastAsia="宋体" w:cs="宋体"/>
          <w:color w:val="000"/>
          <w:sz w:val="28"/>
          <w:szCs w:val="28"/>
        </w:rPr>
        <w:t xml:space="preserve">成了“创新共赢奉献”的企业价值观等企业文化理念。二是着眼于道德宣传教育，着力于增强</w:t>
      </w:r>
    </w:p>
    <w:p>
      <w:pPr>
        <w:ind w:left="0" w:right="0" w:firstLine="560"/>
        <w:spacing w:before="450" w:after="450" w:line="312" w:lineRule="auto"/>
      </w:pPr>
      <w:r>
        <w:rPr>
          <w:rFonts w:ascii="宋体" w:hAnsi="宋体" w:eastAsia="宋体" w:cs="宋体"/>
          <w:color w:val="000"/>
          <w:sz w:val="28"/>
          <w:szCs w:val="28"/>
        </w:rPr>
        <w:t xml:space="preserve">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市场经济是诚信经济，诚信必将成为企业行为的准则，成为企业管理的灵魂和根基。公司在诚信管理方面主要做法是：1.创建诚信经营准则和企业与员工的行为规范，明确企业健康发展</w:t>
      </w:r>
    </w:p>
    <w:p>
      <w:pPr>
        <w:ind w:left="0" w:right="0" w:firstLine="560"/>
        <w:spacing w:before="450" w:after="450" w:line="312" w:lineRule="auto"/>
      </w:pPr>
      <w:r>
        <w:rPr>
          <w:rFonts w:ascii="宋体" w:hAnsi="宋体" w:eastAsia="宋体" w:cs="宋体"/>
          <w:color w:val="000"/>
          <w:sz w:val="28"/>
          <w:szCs w:val="28"/>
        </w:rPr>
        <w:t xml:space="preserve">的价值取向。在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w:t>
      </w:r>
    </w:p>
    <w:p>
      <w:pPr>
        <w:ind w:left="0" w:right="0" w:firstLine="560"/>
        <w:spacing w:before="450" w:after="450" w:line="312" w:lineRule="auto"/>
      </w:pPr>
      <w:r>
        <w:rPr>
          <w:rFonts w:ascii="宋体" w:hAnsi="宋体" w:eastAsia="宋体" w:cs="宋体"/>
          <w:color w:val="000"/>
          <w:sz w:val="28"/>
          <w:szCs w:val="28"/>
        </w:rPr>
        <w:t xml:space="preserve">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w:t>
      </w:r>
    </w:p>
    <w:p>
      <w:pPr>
        <w:ind w:left="0" w:right="0" w:firstLine="560"/>
        <w:spacing w:before="450" w:after="450" w:line="312" w:lineRule="auto"/>
      </w:pPr>
      <w:r>
        <w:rPr>
          <w:rFonts w:ascii="宋体" w:hAnsi="宋体" w:eastAsia="宋体" w:cs="宋体"/>
          <w:color w:val="000"/>
          <w:sz w:val="28"/>
          <w:szCs w:val="28"/>
        </w:rPr>
        <w:t xml:space="preserve">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时，定期举办质量讲座、质量现场会：二是建体系，立制度。公司建立了符合国际标准的质量管理保证体系和《生产、检验、考核规章制度》，并把它渗透到生产经营的各环节。第二，强化质量保证</w:t>
      </w:r>
    </w:p>
    <w:p>
      <w:pPr>
        <w:ind w:left="0" w:right="0" w:firstLine="560"/>
        <w:spacing w:before="450" w:after="450" w:line="312" w:lineRule="auto"/>
      </w:pPr>
      <w:r>
        <w:rPr>
          <w:rFonts w:ascii="宋体" w:hAnsi="宋体" w:eastAsia="宋体" w:cs="宋体"/>
          <w:color w:val="000"/>
          <w:sz w:val="28"/>
          <w:szCs w:val="28"/>
        </w:rPr>
        <w:t xml:space="preserve">体系。实现全过程质量控制。使公司的质量管理走向了制度化、法制化轨道。第三，强化产品质量监督，树立质管部门权威。推行了“质量黄牌书”，并把质量指标量化到各单位的工作任</w:t>
      </w:r>
    </w:p>
    <w:p>
      <w:pPr>
        <w:ind w:left="0" w:right="0" w:firstLine="560"/>
        <w:spacing w:before="450" w:after="450" w:line="312" w:lineRule="auto"/>
      </w:pPr>
      <w:r>
        <w:rPr>
          <w:rFonts w:ascii="宋体" w:hAnsi="宋体" w:eastAsia="宋体" w:cs="宋体"/>
          <w:color w:val="000"/>
          <w:sz w:val="28"/>
          <w:szCs w:val="28"/>
        </w:rPr>
        <w:t xml:space="preserve">务及经济责任制考核中，本着“三不放过”原则，不断开展质量问题大讨论，时刻绷紧质量这</w:t>
      </w:r>
    </w:p>
    <w:p>
      <w:pPr>
        <w:ind w:left="0" w:right="0" w:firstLine="560"/>
        <w:spacing w:before="450" w:after="450" w:line="312" w:lineRule="auto"/>
      </w:pPr>
      <w:r>
        <w:rPr>
          <w:rFonts w:ascii="宋体" w:hAnsi="宋体" w:eastAsia="宋体" w:cs="宋体"/>
          <w:color w:val="000"/>
          <w:sz w:val="28"/>
          <w:szCs w:val="28"/>
        </w:rPr>
        <w:t xml:space="preserve">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w:t>
      </w:r>
    </w:p>
    <w:p>
      <w:pPr>
        <w:ind w:left="0" w:right="0" w:firstLine="560"/>
        <w:spacing w:before="450" w:after="450" w:line="312" w:lineRule="auto"/>
      </w:pPr>
      <w:r>
        <w:rPr>
          <w:rFonts w:ascii="宋体" w:hAnsi="宋体" w:eastAsia="宋体" w:cs="宋体"/>
          <w:color w:val="000"/>
          <w:sz w:val="28"/>
          <w:szCs w:val="28"/>
        </w:rPr>
        <w:t xml:space="preserve">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w:t>
      </w:r>
    </w:p>
    <w:p>
      <w:pPr>
        <w:ind w:left="0" w:right="0" w:firstLine="560"/>
        <w:spacing w:before="450" w:after="450" w:line="312" w:lineRule="auto"/>
      </w:pPr>
      <w:r>
        <w:rPr>
          <w:rFonts w:ascii="宋体" w:hAnsi="宋体" w:eastAsia="宋体" w:cs="宋体"/>
          <w:color w:val="000"/>
          <w:sz w:val="28"/>
          <w:szCs w:val="28"/>
        </w:rPr>
        <w:t xml:space="preserve">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二〇一一年二月十八日篇二：建筑公司诚信企业年度总结</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w:t>
      </w:r>
    </w:p>
    <w:p>
      <w:pPr>
        <w:ind w:left="0" w:right="0" w:firstLine="560"/>
        <w:spacing w:before="450" w:after="450" w:line="312" w:lineRule="auto"/>
      </w:pPr>
      <w:r>
        <w:rPr>
          <w:rFonts w:ascii="宋体" w:hAnsi="宋体" w:eastAsia="宋体" w:cs="宋体"/>
          <w:color w:val="000"/>
          <w:sz w:val="28"/>
          <w:szCs w:val="28"/>
        </w:rPr>
        <w:t xml:space="preserve">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w:t>
      </w:r>
    </w:p>
    <w:p>
      <w:pPr>
        <w:ind w:left="0" w:right="0" w:firstLine="560"/>
        <w:spacing w:before="450" w:after="450" w:line="312" w:lineRule="auto"/>
      </w:pPr>
      <w:r>
        <w:rPr>
          <w:rFonts w:ascii="宋体" w:hAnsi="宋体" w:eastAsia="宋体" w:cs="宋体"/>
          <w:color w:val="000"/>
          <w:sz w:val="28"/>
          <w:szCs w:val="28"/>
        </w:rPr>
        <w:t xml:space="preserve">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清付。公司把能否按时发放工资作为干部任职否决条件，多年来从未发生拖欠工资情况，20_年由于受市场的影响，建材、人工工资暴涨，资金回收困难，这给我们在</w:t>
      </w:r>
    </w:p>
    <w:p>
      <w:pPr>
        <w:ind w:left="0" w:right="0" w:firstLine="560"/>
        <w:spacing w:before="450" w:after="450" w:line="312" w:lineRule="auto"/>
      </w:pPr>
      <w:r>
        <w:rPr>
          <w:rFonts w:ascii="宋体" w:hAnsi="宋体" w:eastAsia="宋体" w:cs="宋体"/>
          <w:color w:val="000"/>
          <w:sz w:val="28"/>
          <w:szCs w:val="28"/>
        </w:rPr>
        <w:t xml:space="preserve">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w:t>
      </w:r>
    </w:p>
    <w:p>
      <w:pPr>
        <w:ind w:left="0" w:right="0" w:firstLine="560"/>
        <w:spacing w:before="450" w:after="450" w:line="312" w:lineRule="auto"/>
      </w:pPr>
      <w:r>
        <w:rPr>
          <w:rFonts w:ascii="宋体" w:hAnsi="宋体" w:eastAsia="宋体" w:cs="宋体"/>
          <w:color w:val="000"/>
          <w:sz w:val="28"/>
          <w:szCs w:val="28"/>
        </w:rPr>
        <w:t xml:space="preserve">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w:t>
      </w:r>
    </w:p>
    <w:p>
      <w:pPr>
        <w:ind w:left="0" w:right="0" w:firstLine="560"/>
        <w:spacing w:before="450" w:after="450" w:line="312" w:lineRule="auto"/>
      </w:pPr>
      <w:r>
        <w:rPr>
          <w:rFonts w:ascii="宋体" w:hAnsi="宋体" w:eastAsia="宋体" w:cs="宋体"/>
          <w:color w:val="000"/>
          <w:sz w:val="28"/>
          <w:szCs w:val="28"/>
        </w:rPr>
        <w:t xml:space="preserve">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扞卫企业，在社会上做诚信公民、在公司做诚信员工、在家庭做诚信成员。把诚信作为一种社会责任，作为人生的最基本要求。公司既注重诚信教育和意识的培养，也用实实在在的事例感召、激励、鞭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业才可能实现持续的发展，只有诚信经营才会有百年的“同仁堂”。篇三：诚信建设工作总结111</w:t>
      </w:r>
    </w:p>
    <w:p>
      <w:pPr>
        <w:ind w:left="0" w:right="0" w:firstLine="560"/>
        <w:spacing w:before="450" w:after="450" w:line="312" w:lineRule="auto"/>
      </w:pPr>
      <w:r>
        <w:rPr>
          <w:rFonts w:ascii="宋体" w:hAnsi="宋体" w:eastAsia="宋体" w:cs="宋体"/>
          <w:color w:val="000"/>
          <w:sz w:val="28"/>
          <w:szCs w:val="28"/>
        </w:rPr>
        <w:t xml:space="preserve">20_年上半年诚信建设工作总结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w:t>
      </w:r>
    </w:p>
    <w:p>
      <w:pPr>
        <w:ind w:left="0" w:right="0" w:firstLine="560"/>
        <w:spacing w:before="450" w:after="450" w:line="312" w:lineRule="auto"/>
      </w:pPr>
      <w:r>
        <w:rPr>
          <w:rFonts w:ascii="宋体" w:hAnsi="宋体" w:eastAsia="宋体" w:cs="宋体"/>
          <w:color w:val="000"/>
          <w:sz w:val="28"/>
          <w:szCs w:val="28"/>
        </w:rPr>
        <w:t xml:space="preserve">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w:t>
      </w:r>
    </w:p>
    <w:p>
      <w:pPr>
        <w:ind w:left="0" w:right="0" w:firstLine="560"/>
        <w:spacing w:before="450" w:after="450" w:line="312" w:lineRule="auto"/>
      </w:pPr>
      <w:r>
        <w:rPr>
          <w:rFonts w:ascii="宋体" w:hAnsi="宋体" w:eastAsia="宋体" w:cs="宋体"/>
          <w:color w:val="000"/>
          <w:sz w:val="28"/>
          <w:szCs w:val="28"/>
        </w:rPr>
        <w:t xml:space="preserve">主要领导高度重视诚信建设工作，审时度势，创新思路，创新举措，于20_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w:t>
      </w:r>
    </w:p>
    <w:p>
      <w:pPr>
        <w:ind w:left="0" w:right="0" w:firstLine="560"/>
        <w:spacing w:before="450" w:after="450" w:line="312" w:lineRule="auto"/>
      </w:pPr>
      <w:r>
        <w:rPr>
          <w:rFonts w:ascii="宋体" w:hAnsi="宋体" w:eastAsia="宋体" w:cs="宋体"/>
          <w:color w:val="000"/>
          <w:sz w:val="28"/>
          <w:szCs w:val="28"/>
        </w:rPr>
        <w:t xml:space="preserve">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二、转变政府职能，为建设“诚信新利街道”创造有利条件“加强信用建设，打造“诚信新利”，义不容辞。我们坚持依法行政，强化服务，着力打造诚信政府，为建设“诚信新利街道”创造</w:t>
      </w:r>
    </w:p>
    <w:p>
      <w:pPr>
        <w:ind w:left="0" w:right="0" w:firstLine="560"/>
        <w:spacing w:before="450" w:after="450" w:line="312" w:lineRule="auto"/>
      </w:pPr>
      <w:r>
        <w:rPr>
          <w:rFonts w:ascii="宋体" w:hAnsi="宋体" w:eastAsia="宋体" w:cs="宋体"/>
          <w:color w:val="000"/>
          <w:sz w:val="28"/>
          <w:szCs w:val="28"/>
        </w:rPr>
        <w:t xml:space="preserve">了良好政务环境。一是改革行政审批制度。按照“该除尽除”、“应减必减”的原则，切实做好</w:t>
      </w:r>
    </w:p>
    <w:p>
      <w:pPr>
        <w:ind w:left="0" w:right="0" w:firstLine="560"/>
        <w:spacing w:before="450" w:after="450" w:line="312" w:lineRule="auto"/>
      </w:pPr>
      <w:r>
        <w:rPr>
          <w:rFonts w:ascii="宋体" w:hAnsi="宋体" w:eastAsia="宋体" w:cs="宋体"/>
          <w:color w:val="000"/>
          <w:sz w:val="28"/>
          <w:szCs w:val="28"/>
        </w:rPr>
        <w:t xml:space="preserve">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w:t>
      </w:r>
    </w:p>
    <w:p>
      <w:pPr>
        <w:ind w:left="0" w:right="0" w:firstLine="560"/>
        <w:spacing w:before="450" w:after="450" w:line="312" w:lineRule="auto"/>
      </w:pPr>
      <w:r>
        <w:rPr>
          <w:rFonts w:ascii="宋体" w:hAnsi="宋体" w:eastAsia="宋体" w:cs="宋体"/>
          <w:color w:val="000"/>
          <w:sz w:val="28"/>
          <w:szCs w:val="28"/>
        </w:rPr>
        <w:t xml:space="preserve">文件，街道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w:t>
      </w:r>
    </w:p>
    <w:p>
      <w:pPr>
        <w:ind w:left="0" w:right="0" w:firstLine="560"/>
        <w:spacing w:before="450" w:after="450" w:line="312" w:lineRule="auto"/>
      </w:pPr>
      <w:r>
        <w:rPr>
          <w:rFonts w:ascii="宋体" w:hAnsi="宋体" w:eastAsia="宋体" w:cs="宋体"/>
          <w:color w:val="000"/>
          <w:sz w:val="28"/>
          <w:szCs w:val="28"/>
        </w:rPr>
        <w:t xml:space="preserve">及群众切实利益的事项均实行事前公开制度，凡面向群众的行政审批、登记、办证、收费等事项一律公开，同时，要求全街道各部门制定信息发布栏，定期公开社会关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w:t>
      </w:r>
    </w:p>
    <w:p>
      <w:pPr>
        <w:ind w:left="0" w:right="0" w:firstLine="560"/>
        <w:spacing w:before="450" w:after="450" w:line="312" w:lineRule="auto"/>
      </w:pPr>
      <w:r>
        <w:rPr>
          <w:rFonts w:ascii="宋体" w:hAnsi="宋体" w:eastAsia="宋体" w:cs="宋体"/>
          <w:color w:val="000"/>
          <w:sz w:val="28"/>
          <w:szCs w:val="28"/>
        </w:rPr>
        <w:t xml:space="preserve">办结县权范围内所有审批事项，努力为客商提供快捷的投资服务。五是实行“立即就办”、“无借口工作法”。要求全县4xxxx重点部门和7xxxx县直中层窗口服务单位在本部门、本单位</w:t>
      </w:r>
    </w:p>
    <w:p>
      <w:pPr>
        <w:ind w:left="0" w:right="0" w:firstLine="560"/>
        <w:spacing w:before="450" w:after="450" w:line="312" w:lineRule="auto"/>
      </w:pPr>
      <w:r>
        <w:rPr>
          <w:rFonts w:ascii="宋体" w:hAnsi="宋体" w:eastAsia="宋体" w:cs="宋体"/>
          <w:color w:val="000"/>
          <w:sz w:val="28"/>
          <w:szCs w:val="28"/>
        </w:rPr>
        <w:t xml:space="preserve">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w:t>
      </w:r>
    </w:p>
    <w:p>
      <w:pPr>
        <w:ind w:left="0" w:right="0" w:firstLine="560"/>
        <w:spacing w:before="450" w:after="450" w:line="312" w:lineRule="auto"/>
      </w:pPr>
      <w:r>
        <w:rPr>
          <w:rFonts w:ascii="宋体" w:hAnsi="宋体" w:eastAsia="宋体" w:cs="宋体"/>
          <w:color w:val="000"/>
          <w:sz w:val="28"/>
          <w:szCs w:val="28"/>
        </w:rPr>
        <w:t xml:space="preserve">发展服务无借口、执行上级任务无借口、执行工作纪律无借口、承担失误责任无借口”，努力</w:t>
      </w:r>
    </w:p>
    <w:p>
      <w:pPr>
        <w:ind w:left="0" w:right="0" w:firstLine="560"/>
        <w:spacing w:before="450" w:after="450" w:line="312" w:lineRule="auto"/>
      </w:pPr>
      <w:r>
        <w:rPr>
          <w:rFonts w:ascii="宋体" w:hAnsi="宋体" w:eastAsia="宋体" w:cs="宋体"/>
          <w:color w:val="000"/>
          <w:sz w:val="28"/>
          <w:szCs w:val="28"/>
        </w:rPr>
        <w:t xml:space="preserve">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w:t>
      </w:r>
    </w:p>
    <w:p>
      <w:pPr>
        <w:ind w:left="0" w:right="0" w:firstLine="560"/>
        <w:spacing w:before="450" w:after="450" w:line="312" w:lineRule="auto"/>
      </w:pPr>
      <w:r>
        <w:rPr>
          <w:rFonts w:ascii="宋体" w:hAnsi="宋体" w:eastAsia="宋体" w:cs="宋体"/>
          <w:color w:val="000"/>
          <w:sz w:val="28"/>
          <w:szCs w:val="28"/>
        </w:rPr>
        <w:t xml:space="preserve">站和“××廉政网”等新闻媒体上开设“诚信××”宣传专栏，广泛开展以诚实守信为主题的宣传教育活动，引导群众树立“以诚信为本，以失信为耻”的信用意识。同时，充分发挥公益广告渲</w:t>
      </w:r>
    </w:p>
    <w:p>
      <w:pPr>
        <w:ind w:left="0" w:right="0" w:firstLine="560"/>
        <w:spacing w:before="450" w:after="450" w:line="312" w:lineRule="auto"/>
      </w:pPr>
      <w:r>
        <w:rPr>
          <w:rFonts w:ascii="宋体" w:hAnsi="宋体" w:eastAsia="宋体" w:cs="宋体"/>
          <w:color w:val="000"/>
          <w:sz w:val="28"/>
          <w:szCs w:val="28"/>
        </w:rPr>
        <w:t xml:space="preserve">染作用，在城乡交通主干道、公交站点、沿街路面显着位置悬挂、张贴诚信宣传标语，积极营造建设“诚信××”浓厚舆论氛围。二是开展广场咨询活动。在全县深入开展以“大力营造‘诚信</w:t>
      </w:r>
    </w:p>
    <w:p>
      <w:pPr>
        <w:ind w:left="0" w:right="0" w:firstLine="560"/>
        <w:spacing w:before="450" w:after="450" w:line="312" w:lineRule="auto"/>
      </w:pPr>
      <w:r>
        <w:rPr>
          <w:rFonts w:ascii="宋体" w:hAnsi="宋体" w:eastAsia="宋体" w:cs="宋体"/>
          <w:color w:val="000"/>
          <w:sz w:val="28"/>
          <w:szCs w:val="28"/>
        </w:rPr>
        <w:t xml:space="preserve">××’新形象，全力优化经济发展软环境”为主题的宣传咨询活动，由县诚信服务监督局牵头，</w:t>
      </w:r>
    </w:p>
    <w:p>
      <w:pPr>
        <w:ind w:left="0" w:right="0" w:firstLine="560"/>
        <w:spacing w:before="450" w:after="450" w:line="312" w:lineRule="auto"/>
      </w:pPr>
      <w:r>
        <w:rPr>
          <w:rFonts w:ascii="宋体" w:hAnsi="宋体" w:eastAsia="宋体" w:cs="宋体"/>
          <w:color w:val="000"/>
          <w:sz w:val="28"/>
          <w:szCs w:val="28"/>
        </w:rPr>
        <w:t xml:space="preserve">组织县直6xxxx重点部门、重点岗位、12xxxx中层服务窗口单位开展大型广场咨询活动，</w:t>
      </w:r>
    </w:p>
    <w:p>
      <w:pPr>
        <w:ind w:left="0" w:right="0" w:firstLine="560"/>
        <w:spacing w:before="450" w:after="450" w:line="312" w:lineRule="auto"/>
      </w:pPr>
      <w:r>
        <w:rPr>
          <w:rFonts w:ascii="宋体" w:hAnsi="宋体" w:eastAsia="宋体" w:cs="宋体"/>
          <w:color w:val="000"/>
          <w:sz w:val="28"/>
          <w:szCs w:val="28"/>
        </w:rPr>
        <w:t xml:space="preserve">通过现场设立咨询台、开设热线电话等形式接受群众咨询，努力提高全社会建设“诚信××”的</w:t>
      </w:r>
    </w:p>
    <w:p>
      <w:pPr>
        <w:ind w:left="0" w:right="0" w:firstLine="560"/>
        <w:spacing w:before="450" w:after="450" w:line="312" w:lineRule="auto"/>
      </w:pPr>
      <w:r>
        <w:rPr>
          <w:rFonts w:ascii="宋体" w:hAnsi="宋体" w:eastAsia="宋体" w:cs="宋体"/>
          <w:color w:val="000"/>
          <w:sz w:val="28"/>
          <w:szCs w:val="28"/>
        </w:rPr>
        <w:t xml:space="preserve">参与意识。据统计，累计发放宣传材料xxxx多份，现场接受咨询260xxxx人次，为群众解</w:t>
      </w:r>
    </w:p>
    <w:p>
      <w:pPr>
        <w:ind w:left="0" w:right="0" w:firstLine="560"/>
        <w:spacing w:before="450" w:after="450" w:line="312" w:lineRule="auto"/>
      </w:pPr>
      <w:r>
        <w:rPr>
          <w:rFonts w:ascii="宋体" w:hAnsi="宋体" w:eastAsia="宋体" w:cs="宋体"/>
          <w:color w:val="000"/>
          <w:sz w:val="28"/>
          <w:szCs w:val="28"/>
        </w:rPr>
        <w:t xml:space="preserve">决实际问题180xxxx个。三是开展诚信评比活动。在全县范围内开展“诚信企业”、“诚信个</w:t>
      </w:r>
    </w:p>
    <w:p>
      <w:pPr>
        <w:ind w:left="0" w:right="0" w:firstLine="560"/>
        <w:spacing w:before="450" w:after="450" w:line="312" w:lineRule="auto"/>
      </w:pPr>
      <w:r>
        <w:rPr>
          <w:rFonts w:ascii="宋体" w:hAnsi="宋体" w:eastAsia="宋体" w:cs="宋体"/>
          <w:color w:val="000"/>
          <w:sz w:val="28"/>
          <w:szCs w:val="28"/>
        </w:rPr>
        <w:t xml:space="preserve">体户”、“诚信价格单位”、“诚信药店”、“诚信医院”、“诚信花木企业”、“诚信建筑单位”等</w:t>
      </w:r>
    </w:p>
    <w:p>
      <w:pPr>
        <w:ind w:left="0" w:right="0" w:firstLine="560"/>
        <w:spacing w:before="450" w:after="450" w:line="312" w:lineRule="auto"/>
      </w:pPr>
      <w:r>
        <w:rPr>
          <w:rFonts w:ascii="宋体" w:hAnsi="宋体" w:eastAsia="宋体" w:cs="宋体"/>
          <w:color w:val="000"/>
          <w:sz w:val="28"/>
          <w:szCs w:val="28"/>
        </w:rPr>
        <w:t xml:space="preserve">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w:t>
      </w:r>
    </w:p>
    <w:p>
      <w:pPr>
        <w:ind w:left="0" w:right="0" w:firstLine="560"/>
        <w:spacing w:before="450" w:after="450" w:line="312" w:lineRule="auto"/>
      </w:pPr>
      <w:r>
        <w:rPr>
          <w:rFonts w:ascii="宋体" w:hAnsi="宋体" w:eastAsia="宋体" w:cs="宋体"/>
          <w:color w:val="000"/>
          <w:sz w:val="28"/>
          <w:szCs w:val="28"/>
        </w:rPr>
        <w:t xml:space="preserve">织网络系统，并将全县软环境建设网络组织编印成册，广泛向广大客商和私营个体业主发放，进一步畅通了投诉信息渠道；县诚信服务监督局、软建办、经济110设立专门投诉中心，举</w:t>
      </w:r>
    </w:p>
    <w:p>
      <w:pPr>
        <w:ind w:left="0" w:right="0" w:firstLine="560"/>
        <w:spacing w:before="450" w:after="450" w:line="312" w:lineRule="auto"/>
      </w:pPr>
      <w:r>
        <w:rPr>
          <w:rFonts w:ascii="宋体" w:hAnsi="宋体" w:eastAsia="宋体" w:cs="宋体"/>
          <w:color w:val="000"/>
          <w:sz w:val="28"/>
          <w:szCs w:val="28"/>
        </w:rPr>
        <w:t xml:space="preserve">报电话24小时畅通，随时接受各种举报，并保证在三天内回复举报人。20_年以来，共接</w:t>
      </w:r>
    </w:p>
    <w:p>
      <w:pPr>
        <w:ind w:left="0" w:right="0" w:firstLine="560"/>
        <w:spacing w:before="450" w:after="450" w:line="312" w:lineRule="auto"/>
      </w:pPr>
      <w:r>
        <w:rPr>
          <w:rFonts w:ascii="宋体" w:hAnsi="宋体" w:eastAsia="宋体" w:cs="宋体"/>
          <w:color w:val="000"/>
          <w:sz w:val="28"/>
          <w:szCs w:val="28"/>
        </w:rPr>
        <w:t xml:space="preserve">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w:t>
      </w:r>
    </w:p>
    <w:p>
      <w:pPr>
        <w:ind w:left="0" w:right="0" w:firstLine="560"/>
        <w:spacing w:before="450" w:after="450" w:line="312" w:lineRule="auto"/>
      </w:pPr>
      <w:r>
        <w:rPr>
          <w:rFonts w:ascii="宋体" w:hAnsi="宋体" w:eastAsia="宋体" w:cs="宋体"/>
          <w:color w:val="000"/>
          <w:sz w:val="28"/>
          <w:szCs w:val="28"/>
        </w:rPr>
        <w:t xml:space="preserve">单位软环境评议及质询现场会，邀请市、县人大代表、政协委员、软环境信息员、客商、个体私营主及部分市民代表共30xxxx人，与被评议及质询部门单位“面对面评议，零距离质询”。近年来，我县平均每年举办软环境评议及质询现场会达4场之多，每场向被质询部门单位提</w:t>
      </w:r>
    </w:p>
    <w:p>
      <w:pPr>
        <w:ind w:left="0" w:right="0" w:firstLine="560"/>
        <w:spacing w:before="450" w:after="450" w:line="312" w:lineRule="auto"/>
      </w:pPr>
      <w:r>
        <w:rPr>
          <w:rFonts w:ascii="宋体" w:hAnsi="宋体" w:eastAsia="宋体" w:cs="宋体"/>
          <w:color w:val="000"/>
          <w:sz w:val="28"/>
          <w:szCs w:val="28"/>
        </w:rPr>
        <w:t xml:space="preserve">出质询问题均在6xxxx以上，除当场解答处理外，剩余的质询问题，均由县软建办跟踪督查</w:t>
      </w:r>
    </w:p>
    <w:p>
      <w:pPr>
        <w:ind w:left="0" w:right="0" w:firstLine="560"/>
        <w:spacing w:before="450" w:after="450" w:line="312" w:lineRule="auto"/>
      </w:pPr>
      <w:r>
        <w:rPr>
          <w:rFonts w:ascii="宋体" w:hAnsi="宋体" w:eastAsia="宋体" w:cs="宋体"/>
          <w:color w:val="000"/>
          <w:sz w:val="28"/>
          <w:szCs w:val="28"/>
        </w:rPr>
        <w:t xml:space="preserve">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w:t>
      </w:r>
    </w:p>
    <w:p>
      <w:pPr>
        <w:ind w:left="0" w:right="0" w:firstLine="560"/>
        <w:spacing w:before="450" w:after="450" w:line="312" w:lineRule="auto"/>
      </w:pPr>
      <w:r>
        <w:rPr>
          <w:rFonts w:ascii="宋体" w:hAnsi="宋体" w:eastAsia="宋体" w:cs="宋体"/>
          <w:color w:val="000"/>
          <w:sz w:val="28"/>
          <w:szCs w:val="28"/>
        </w:rPr>
        <w:t xml:space="preserve">度。严厉查处涉及建设“诚信××”工作的违法违纪案件，特别是重点查处不守信用、服务承诺</w:t>
      </w:r>
    </w:p>
    <w:p>
      <w:pPr>
        <w:ind w:left="0" w:right="0" w:firstLine="560"/>
        <w:spacing w:before="450" w:after="450" w:line="312" w:lineRule="auto"/>
      </w:pPr>
      <w:r>
        <w:rPr>
          <w:rFonts w:ascii="宋体" w:hAnsi="宋体" w:eastAsia="宋体" w:cs="宋体"/>
          <w:color w:val="000"/>
          <w:sz w:val="28"/>
          <w:szCs w:val="28"/>
        </w:rPr>
        <w:t xml:space="preserve">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w:t>
      </w:r>
    </w:p>
    <w:p>
      <w:pPr>
        <w:ind w:left="0" w:right="0" w:firstLine="560"/>
        <w:spacing w:before="450" w:after="450" w:line="312" w:lineRule="auto"/>
      </w:pPr>
      <w:r>
        <w:rPr>
          <w:rFonts w:ascii="宋体" w:hAnsi="宋体" w:eastAsia="宋体" w:cs="宋体"/>
          <w:color w:val="000"/>
          <w:sz w:val="28"/>
          <w:szCs w:val="28"/>
        </w:rPr>
        <w:t xml:space="preserve">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w:t>
      </w:r>
    </w:p>
    <w:p>
      <w:pPr>
        <w:ind w:left="0" w:right="0" w:firstLine="560"/>
        <w:spacing w:before="450" w:after="450" w:line="312" w:lineRule="auto"/>
      </w:pPr>
      <w:r>
        <w:rPr>
          <w:rFonts w:ascii="宋体" w:hAnsi="宋体" w:eastAsia="宋体" w:cs="宋体"/>
          <w:color w:val="000"/>
          <w:sz w:val="28"/>
          <w:szCs w:val="28"/>
        </w:rPr>
        <w:t xml:space="preserve">成合力，扎实推进。为此，我县专门制定出台了《建设“诚信××”工作联席会议制度》，由县</w:t>
      </w:r>
    </w:p>
    <w:p>
      <w:pPr>
        <w:ind w:left="0" w:right="0" w:firstLine="560"/>
        <w:spacing w:before="450" w:after="450" w:line="312" w:lineRule="auto"/>
      </w:pPr>
      <w:r>
        <w:rPr>
          <w:rFonts w:ascii="宋体" w:hAnsi="宋体" w:eastAsia="宋体" w:cs="宋体"/>
          <w:color w:val="000"/>
          <w:sz w:val="28"/>
          <w:szCs w:val="28"/>
        </w:rPr>
        <w:t xml:space="preserve">诚信服务监督局牵头，定期召集成员单位，就营造“诚信××”舆论氛围、构筑“政府、企业、公民”三大诚信载体、制订建设“诚信××”相关制度等工作进行研究安排，切实解决“诚信××”建</w:t>
      </w:r>
    </w:p>
    <w:p>
      <w:pPr>
        <w:ind w:left="0" w:right="0" w:firstLine="560"/>
        <w:spacing w:before="450" w:after="450" w:line="312" w:lineRule="auto"/>
      </w:pPr>
      <w:r>
        <w:rPr>
          <w:rFonts w:ascii="宋体" w:hAnsi="宋体" w:eastAsia="宋体" w:cs="宋体"/>
          <w:color w:val="000"/>
          <w:sz w:val="28"/>
          <w:szCs w:val="28"/>
        </w:rPr>
        <w:t xml:space="preserve">设工作中遇到的各种困难和问题。20_年以来，共召开联席会议4xxxx，协调、查办涉及诚信问题案件、纠纷49xxxx起。二是实行工作会办制度。在20_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w:t>
      </w:r>
    </w:p>
    <w:p>
      <w:pPr>
        <w:ind w:left="0" w:right="0" w:firstLine="560"/>
        <w:spacing w:before="450" w:after="450" w:line="312" w:lineRule="auto"/>
      </w:pPr>
      <w:r>
        <w:rPr>
          <w:rFonts w:ascii="宋体" w:hAnsi="宋体" w:eastAsia="宋体" w:cs="宋体"/>
          <w:color w:val="000"/>
          <w:sz w:val="28"/>
          <w:szCs w:val="28"/>
        </w:rPr>
        <w:t xml:space="preserve">73xxxx，由“两办”整理下发会办纪要235期，以县委、县政府主要领导名义下发工作交办</w:t>
      </w:r>
    </w:p>
    <w:p>
      <w:pPr>
        <w:ind w:left="0" w:right="0" w:firstLine="560"/>
        <w:spacing w:before="450" w:after="450" w:line="312" w:lineRule="auto"/>
      </w:pPr>
      <w:r>
        <w:rPr>
          <w:rFonts w:ascii="宋体" w:hAnsi="宋体" w:eastAsia="宋体" w:cs="宋体"/>
          <w:color w:val="000"/>
          <w:sz w:val="28"/>
          <w:szCs w:val="28"/>
        </w:rPr>
        <w:t xml:space="preserve">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w:t>
      </w:r>
    </w:p>
    <w:p>
      <w:pPr>
        <w:ind w:left="0" w:right="0" w:firstLine="560"/>
        <w:spacing w:before="450" w:after="450" w:line="312" w:lineRule="auto"/>
      </w:pPr>
      <w:r>
        <w:rPr>
          <w:rFonts w:ascii="宋体" w:hAnsi="宋体" w:eastAsia="宋体" w:cs="宋体"/>
          <w:color w:val="000"/>
          <w:sz w:val="28"/>
          <w:szCs w:val="28"/>
        </w:rPr>
        <w:t xml:space="preserve">作时限。行政机关在受理相对人的各种申请后，无论是否准予，均应在法律、法规规定时限内办结，超出规定时限的视为批准；企业或个人向机关申请的事项，答复时限最长不超过xxxx</w:t>
      </w:r>
    </w:p>
    <w:p>
      <w:pPr>
        <w:ind w:left="0" w:right="0" w:firstLine="560"/>
        <w:spacing w:before="450" w:after="450" w:line="312" w:lineRule="auto"/>
      </w:pPr>
      <w:r>
        <w:rPr>
          <w:rFonts w:ascii="宋体" w:hAnsi="宋体" w:eastAsia="宋体" w:cs="宋体"/>
          <w:color w:val="000"/>
          <w:sz w:val="28"/>
          <w:szCs w:val="28"/>
        </w:rPr>
        <w:t xml:space="preserve">工作日（特殊情况除外）；县委、县政府会办或并联审批工作时，参与部门没有按时派员参会或审批的，视为该部门默许会办结果或并联审批通过项目。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w:t>
      </w:r>
    </w:p>
    <w:p>
      <w:pPr>
        <w:ind w:left="0" w:right="0" w:firstLine="560"/>
        <w:spacing w:before="450" w:after="450" w:line="312" w:lineRule="auto"/>
      </w:pPr>
      <w:r>
        <w:rPr>
          <w:rFonts w:ascii="宋体" w:hAnsi="宋体" w:eastAsia="宋体" w:cs="宋体"/>
          <w:color w:val="000"/>
          <w:sz w:val="28"/>
          <w:szCs w:val="28"/>
        </w:rPr>
        <w:t xml:space="preserve">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w:t>
      </w:r>
    </w:p>
    <w:p>
      <w:pPr>
        <w:ind w:left="0" w:right="0" w:firstLine="560"/>
        <w:spacing w:before="450" w:after="450" w:line="312" w:lineRule="auto"/>
      </w:pPr>
      <w:r>
        <w:rPr>
          <w:rFonts w:ascii="宋体" w:hAnsi="宋体" w:eastAsia="宋体" w:cs="宋体"/>
          <w:color w:val="000"/>
          <w:sz w:val="28"/>
          <w:szCs w:val="28"/>
        </w:rPr>
        <w:t xml:space="preserve">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相关热词搜索：;[_TAG_h2]政务诚信建设工作总结诚信建设工作总结七</w:t>
      </w:r>
    </w:p>
    <w:p>
      <w:pPr>
        <w:ind w:left="0" w:right="0" w:firstLine="560"/>
        <w:spacing w:before="450" w:after="450" w:line="312" w:lineRule="auto"/>
      </w:pPr>
      <w:r>
        <w:rPr>
          <w:rFonts w:ascii="宋体" w:hAnsi="宋体" w:eastAsia="宋体" w:cs="宋体"/>
          <w:color w:val="000"/>
          <w:sz w:val="28"/>
          <w:szCs w:val="28"/>
        </w:rPr>
        <w:t xml:space="preserve">这篇总结我没能按照一般的工作总结流程（基本情况—一些成绩—经验及教训—今后的打算）来写，想来是真的写不出，特别是一些成绩及经验教训，既然如此何来打算。也许是有一些，我自己都觉得有点牵强附会“学会了一点excle表格的简单排版算不算？学会了一点在工作中保护自己的小技巧算不算（其实我觉得那是在逃避责任）？对行业的一点小认识算不算呢？”之前在一本书上看过这样的一句话：第一份工作最重要的是在工作中形成自己的工作原则和工作方法。我不知道这是不是最重要的，但对我来说是一种遗憾。</w:t>
      </w:r>
    </w:p>
    <w:p>
      <w:pPr>
        <w:ind w:left="0" w:right="0" w:firstLine="560"/>
        <w:spacing w:before="450" w:after="450" w:line="312" w:lineRule="auto"/>
      </w:pPr>
      <w:r>
        <w:rPr>
          <w:rFonts w:ascii="宋体" w:hAnsi="宋体" w:eastAsia="宋体" w:cs="宋体"/>
          <w:color w:val="000"/>
          <w:sz w:val="28"/>
          <w:szCs w:val="28"/>
        </w:rPr>
        <w:t xml:space="preserve">从20xx年的12月6日至今，经过了三个地方，三段路，现在回忆总结三段心路历程。</w:t>
      </w:r>
    </w:p>
    <w:p>
      <w:pPr>
        <w:ind w:left="0" w:right="0" w:firstLine="560"/>
        <w:spacing w:before="450" w:after="450" w:line="312" w:lineRule="auto"/>
      </w:pPr>
      <w:r>
        <w:rPr>
          <w:rFonts w:ascii="宋体" w:hAnsi="宋体" w:eastAsia="宋体" w:cs="宋体"/>
          <w:color w:val="000"/>
          <w:sz w:val="28"/>
          <w:szCs w:val="28"/>
        </w:rPr>
        <w:t xml:space="preserve">第一段路，20xx年12月6日至20xx年3月20日，顺德，大润发卖场后勤管理部。当时还没有毕业，只能算实习，但对我来说没什么两样，别人也没把我当做实习生来看（不管是工作任务还是工资）。我的主要任务是：服务卖场工作人员（打印货架卡之类）、后来负责纺织（家纺、鞋、服饰）及生鲜各课的作业。应该说那一段路还是很实在的，尽管很累，也学到了一些东西“做好自己的工作，不要管别人太多的想法，那样会很累”。</w:t>
      </w:r>
    </w:p>
    <w:p>
      <w:pPr>
        <w:ind w:left="0" w:right="0" w:firstLine="560"/>
        <w:spacing w:before="450" w:after="450" w:line="312" w:lineRule="auto"/>
      </w:pPr>
      <w:r>
        <w:rPr>
          <w:rFonts w:ascii="宋体" w:hAnsi="宋体" w:eastAsia="宋体" w:cs="宋体"/>
          <w:color w:val="000"/>
          <w:sz w:val="28"/>
          <w:szCs w:val="28"/>
        </w:rPr>
        <w:t xml:space="preserve">快要过年的时候，思想发生了一些变化，也许是过了最初的那一点新鲜劲，每天繁琐的工作是我筋疲力尽，没有一点空闲的时间来思考问题，我看不到尽头。反过来想了想我的就业途径，过年回来之后就提出了要离开的意思，当时也没想到找什么样的工作，在哪里工作的问题（反正就是去找工作的意思）。于是就有了第二段路。</w:t>
      </w:r>
    </w:p>
    <w:p>
      <w:pPr>
        <w:ind w:left="0" w:right="0" w:firstLine="560"/>
        <w:spacing w:before="450" w:after="450" w:line="312" w:lineRule="auto"/>
      </w:pPr>
      <w:r>
        <w:rPr>
          <w:rFonts w:ascii="宋体" w:hAnsi="宋体" w:eastAsia="宋体" w:cs="宋体"/>
          <w:color w:val="000"/>
          <w:sz w:val="28"/>
          <w:szCs w:val="28"/>
        </w:rPr>
        <w:t xml:space="preserve">第二段路，20xx年3月22日至20xx年6月25日，苏州，苏州康诚仓储有限公司（大润发华东物流配送中心）存控部，实习总结《我的实习工作总结》。不管是阴差阳错还是鬼使神差，我就被推荐到了这里学习培训，心里想的是可以有机会过去苏州学习的机会还是很不错的。我的任务就一个：学习。现在看来，这个学习的含义实在太深，我可能没有完全的理解其中的某些含义，加上中间还有一些毕业的事情在做，总之这次的培训学习是失败的。</w:t>
      </w:r>
    </w:p>
    <w:p>
      <w:pPr>
        <w:ind w:left="0" w:right="0" w:firstLine="560"/>
        <w:spacing w:before="450" w:after="450" w:line="312" w:lineRule="auto"/>
      </w:pPr>
      <w:r>
        <w:rPr>
          <w:rFonts w:ascii="宋体" w:hAnsi="宋体" w:eastAsia="宋体" w:cs="宋体"/>
          <w:color w:val="000"/>
          <w:sz w:val="28"/>
          <w:szCs w:val="28"/>
        </w:rPr>
        <w:t xml:space="preserve">其实这段路是最平坦的，毫无压力可言，每天就是看着别人做事和做一点领导分配下来的事，不用自己决定做什么和怎么做。说起来有一点收获可能就是我认识了大多数现在跟我一起工作的.领导们，并且关系还不错以及平平淡淡的结束了自己的大学生活，但是对于自身的提高，没有任何价值。</w:t>
      </w:r>
    </w:p>
    <w:p>
      <w:pPr>
        <w:ind w:left="0" w:right="0" w:firstLine="560"/>
        <w:spacing w:before="450" w:after="450" w:line="312" w:lineRule="auto"/>
      </w:pPr>
      <w:r>
        <w:rPr>
          <w:rFonts w:ascii="宋体" w:hAnsi="宋体" w:eastAsia="宋体" w:cs="宋体"/>
          <w:color w:val="000"/>
          <w:sz w:val="28"/>
          <w:szCs w:val="28"/>
        </w:rPr>
        <w:t xml:space="preserve">第三段路，20xx年6月26日至某年某月某日，广州，广州润德发仓储有限公司（大润发华南物流配送中心）人资部及存控部。为什么特别提到人资部，因为确实在里面呆过（在大部队还在华东的时候我就先回来了，被安排在人资部帮手半个月）；也因为这半个月给了我一些感受和认识。“做一件事情之前准备工作很重要”，我被安排去为公司找一家合适的饭菜供应商，主任告诉我怎么做（一些具体的方法和注意事项）。我之后总结：第一，你得明白你是去干什么（收集餐厅资料，有名称、负责人及联系方式、规模、能够提供什么样的服务等）并且不要偏离你的主题；第二，在哪里干（万顷沙镇上）方向；第三，怎么干（主任告诉我不要有太多的限制，只要你觉得可以的都可以去试试）；第四，准备，你需要的资源（笔，笔记本、相关的证件等等）；第五，注意事项（天气、乘车等）。在存控部我的主要任务是负责正常作业生鲜、日配、酒饮、休食，后来被调到促销作业百货组相关的订货、出货与采购及门店沟通等。在这里我主要学到的是工作具体的知识及相关做法，仅仅做好自己的工作还不是那么的足够，你对于你做的事情要负起责任。</w:t>
      </w:r>
    </w:p>
    <w:p>
      <w:pPr>
        <w:ind w:left="0" w:right="0" w:firstLine="560"/>
        <w:spacing w:before="450" w:after="450" w:line="312" w:lineRule="auto"/>
      </w:pPr>
      <w:r>
        <w:rPr>
          <w:rFonts w:ascii="宋体" w:hAnsi="宋体" w:eastAsia="宋体" w:cs="宋体"/>
          <w:color w:val="000"/>
          <w:sz w:val="28"/>
          <w:szCs w:val="28"/>
        </w:rPr>
        <w:t xml:space="preserve">九月底，心里开始烦躁不安起来，美好的憧憬在现实面前不堪一击，又一次迷茫了，应该说是我重来都没有想清楚过，只不过这次显得更加的强烈。换一份工作似乎也没那么简单，对于已经工作快一年的我来说，要思考的更加全面，所以显得有点畏首畏尾了。我想不清楚应该干什么？在哪里干？怎么干？甚至我适合干什么？这几个问题还不知道什么时候能够想的相对的明白一些，短时间内似乎不能够解决的好。</w:t>
      </w:r>
    </w:p>
    <w:p>
      <w:pPr>
        <w:ind w:left="0" w:right="0" w:firstLine="560"/>
        <w:spacing w:before="450" w:after="450" w:line="312" w:lineRule="auto"/>
      </w:pPr>
      <w:r>
        <w:rPr>
          <w:rFonts w:ascii="宋体" w:hAnsi="宋体" w:eastAsia="宋体" w:cs="宋体"/>
          <w:color w:val="000"/>
          <w:sz w:val="28"/>
          <w:szCs w:val="28"/>
        </w:rPr>
        <w:t xml:space="preserve">三段路，没有很多的好的经验教训，但是失败的经历可以总结一下。还需要好好的加以改正。</w:t>
      </w:r>
    </w:p>
    <w:p>
      <w:pPr>
        <w:ind w:left="0" w:right="0" w:firstLine="560"/>
        <w:spacing w:before="450" w:after="450" w:line="312" w:lineRule="auto"/>
      </w:pPr>
      <w:r>
        <w:rPr>
          <w:rFonts w:ascii="宋体" w:hAnsi="宋体" w:eastAsia="宋体" w:cs="宋体"/>
          <w:color w:val="000"/>
          <w:sz w:val="28"/>
          <w:szCs w:val="28"/>
        </w:rPr>
        <w:t xml:space="preserve">首先就是我对工作的遗憾了，在今后的工作里面得逐渐地形成自己的一套方法和原则，尽管现在还在寻找。</w:t>
      </w:r>
    </w:p>
    <w:p>
      <w:pPr>
        <w:ind w:left="0" w:right="0" w:firstLine="560"/>
        <w:spacing w:before="450" w:after="450" w:line="312" w:lineRule="auto"/>
      </w:pPr>
      <w:r>
        <w:rPr>
          <w:rFonts w:ascii="宋体" w:hAnsi="宋体" w:eastAsia="宋体" w:cs="宋体"/>
          <w:color w:val="000"/>
          <w:sz w:val="28"/>
          <w:szCs w:val="28"/>
        </w:rPr>
        <w:t xml:space="preserve">其实，不管是工作还是什么事，遇事应该更加的积极主动一点，这是我很大的一个缺点，遇到事情总是喜欢拖一拖，不但不能解决问题，可能更加复杂，积极一点也能使别人看到你的努力。</w:t>
      </w:r>
    </w:p>
    <w:p>
      <w:pPr>
        <w:ind w:left="0" w:right="0" w:firstLine="560"/>
        <w:spacing w:before="450" w:after="450" w:line="312" w:lineRule="auto"/>
      </w:pPr>
      <w:r>
        <w:rPr>
          <w:rFonts w:ascii="宋体" w:hAnsi="宋体" w:eastAsia="宋体" w:cs="宋体"/>
          <w:color w:val="000"/>
          <w:sz w:val="28"/>
          <w:szCs w:val="28"/>
        </w:rPr>
        <w:t xml:space="preserve">再次，要发现自己的兴趣爱好，不管是什么样的，要是自己真正喜欢的，愿意为之付出的。那些有着自己的信仰，并为之奋斗的人特别的幸福。</w:t>
      </w:r>
    </w:p>
    <w:p>
      <w:pPr>
        <w:ind w:left="0" w:right="0" w:firstLine="560"/>
        <w:spacing w:before="450" w:after="450" w:line="312" w:lineRule="auto"/>
      </w:pPr>
      <w:r>
        <w:rPr>
          <w:rFonts w:ascii="宋体" w:hAnsi="宋体" w:eastAsia="宋体" w:cs="宋体"/>
          <w:color w:val="000"/>
          <w:sz w:val="28"/>
          <w:szCs w:val="28"/>
        </w:rPr>
        <w:t xml:space="preserve">三点都没有那么容易，都还需要慢慢的寻找，慢慢的摸索，慢慢的改正。我要坚持下去！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2025-06-17T11:24:55+08:00</dcterms:created>
  <dcterms:modified xsi:type="dcterms:W3CDTF">2025-06-17T11:24:55+08:00</dcterms:modified>
</cp:coreProperties>
</file>

<file path=docProps/custom.xml><?xml version="1.0" encoding="utf-8"?>
<Properties xmlns="http://schemas.openxmlformats.org/officeDocument/2006/custom-properties" xmlns:vt="http://schemas.openxmlformats.org/officeDocument/2006/docPropsVTypes"/>
</file>