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基层钢铁防线工作总结(16篇)</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基层钢铁防线工作总结120xx年我院疫情防控工作，在市委市政府的正确领导及卫计局的关心支持下，坚持预防为主、以人为本的原则，及时有效应对突发公共事件，我院认真贯彻落实《_传染病防治法》、《_职业病防治法》、《_突发事件应急法》、《国家突发公...</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基层钢铁防线工作总结2</w:t>
      </w:r>
    </w:p>
    <w:p>
      <w:pPr>
        <w:ind w:left="0" w:right="0" w:firstLine="560"/>
        <w:spacing w:before="450" w:after="450" w:line="312" w:lineRule="auto"/>
      </w:pPr>
      <w:r>
        <w:rPr>
          <w:rFonts w:ascii="宋体" w:hAnsi="宋体" w:eastAsia="宋体" w:cs="宋体"/>
          <w:color w:val="000"/>
          <w:sz w:val="28"/>
          <w:szCs w:val="28"/>
        </w:rPr>
        <w:t xml:space="preserve">20--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基层钢铁防线工作总结3</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基层钢铁防线工作总结4</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x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基层钢铁防线工作总结5</w:t>
      </w:r>
    </w:p>
    <w:p>
      <w:pPr>
        <w:ind w:left="0" w:right="0" w:firstLine="560"/>
        <w:spacing w:before="450" w:after="450" w:line="312" w:lineRule="auto"/>
      </w:pPr>
      <w:r>
        <w:rPr>
          <w:rFonts w:ascii="宋体" w:hAnsi="宋体" w:eastAsia="宋体" w:cs="宋体"/>
          <w:color w:val="000"/>
          <w:sz w:val="28"/>
          <w:szCs w:val="28"/>
        </w:rPr>
        <w:t xml:space="preserve">20_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流感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疫情尚未结束，我们深知不能有丝毫的松懈，我院将扎实做好流感疫情防控工作，做到思想不松劲，标准不降低，干劲不减弱，全力保障人民群众安全和身体健康。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基层钢铁防线工作总结7</w:t>
      </w:r>
    </w:p>
    <w:p>
      <w:pPr>
        <w:ind w:left="0" w:right="0" w:firstLine="560"/>
        <w:spacing w:before="450" w:after="450" w:line="312" w:lineRule="auto"/>
      </w:pPr>
      <w:r>
        <w:rPr>
          <w:rFonts w:ascii="宋体" w:hAnsi="宋体" w:eastAsia="宋体" w:cs="宋体"/>
          <w:color w:val="000"/>
          <w:sz w:val="28"/>
          <w:szCs w:val="28"/>
        </w:rPr>
        <w:t xml:space="preserve">接到支援xx国际机场的通知，我激动不已，能够作为xx县妇计中心第三批支援机场护士到一线去支援，是我的荣幸。这是最疲惫的日子，却也是我精神上最充实富有的时刻……</w:t>
      </w:r>
    </w:p>
    <w:p>
      <w:pPr>
        <w:ind w:left="0" w:right="0" w:firstLine="560"/>
        <w:spacing w:before="450" w:after="450" w:line="312" w:lineRule="auto"/>
      </w:pPr>
      <w:r>
        <w:rPr>
          <w:rFonts w:ascii="宋体" w:hAnsi="宋体" w:eastAsia="宋体" w:cs="宋体"/>
          <w:color w:val="000"/>
          <w:sz w:val="28"/>
          <w:szCs w:val="28"/>
        </w:rPr>
        <w:t xml:space="preserve">20_年10月22日早上，带着领导的信任和家人的嘱托，我坚定的踏上了支援xx国际机场的征程。到达驻地后，匆匆放下行李就进入紧张的培训，晚上就开始了10小时的复测体温工作。</w:t>
      </w:r>
    </w:p>
    <w:p>
      <w:pPr>
        <w:ind w:left="0" w:right="0" w:firstLine="560"/>
        <w:spacing w:before="450" w:after="450" w:line="312" w:lineRule="auto"/>
      </w:pPr>
      <w:r>
        <w:rPr>
          <w:rFonts w:ascii="宋体" w:hAnsi="宋体" w:eastAsia="宋体" w:cs="宋体"/>
          <w:color w:val="000"/>
          <w:sz w:val="28"/>
          <w:szCs w:val="28"/>
        </w:rPr>
        <w:t xml:space="preserve">第一次值守在T3国际出发口，我思绪万千，时而为自己参与到抗疫而骄傲自豪，时而又为即将面对疑似发热的病人有些紧张，又生怕自己在紧张之下出现失误……我紧盯复测入口，对红外线体温检测体温超过℃的旅客，我将用水银温度计对旅客进行3次复测，并进行流行病学史的调查，针对发热旅客向上级疫情防控指挥部进行汇报，并配合流调，转运，公安等相关部门进行对接工作，在防控部门统一协调下将发热旅客转入指定机构</w:t>
      </w:r>
    </w:p>
    <w:p>
      <w:pPr>
        <w:ind w:left="0" w:right="0" w:firstLine="560"/>
        <w:spacing w:before="450" w:after="450" w:line="312" w:lineRule="auto"/>
      </w:pPr>
      <w:r>
        <w:rPr>
          <w:rFonts w:ascii="宋体" w:hAnsi="宋体" w:eastAsia="宋体" w:cs="宋体"/>
          <w:color w:val="000"/>
          <w:sz w:val="28"/>
          <w:szCs w:val="28"/>
        </w:rPr>
        <w:t xml:space="preserve">新岗位新职责的紧张与激动很快被忙碌的工作而磨平，两点一线的生活模式、昼夜颠倒的作息时间、紧张压抑的工作环境，一度让我喘不过气来。开始几天的适应期实属不易，肠胃不适、睡眠质量差等问题频频出现。在这关键时刻，正是我们年轻人挺身而出的时候，我不能退缩，必须迅速克服困难……随着作息时间的适应，每日报告零输入病例，我的工作、生活、心态逐渐步入了正轨。</w:t>
      </w:r>
    </w:p>
    <w:p>
      <w:pPr>
        <w:ind w:left="0" w:right="0" w:firstLine="560"/>
        <w:spacing w:before="450" w:after="450" w:line="312" w:lineRule="auto"/>
      </w:pPr>
      <w:r>
        <w:rPr>
          <w:rFonts w:ascii="宋体" w:hAnsi="宋体" w:eastAsia="宋体" w:cs="宋体"/>
          <w:color w:val="000"/>
          <w:sz w:val="28"/>
          <w:szCs w:val="28"/>
        </w:rPr>
        <w:t xml:space="preserve">用水银温度计复测体温过程中，遇到了2位红外线检测异常旅客。清晰的记得，其中一位旅客一次与二次复测体温均是37。9度，体温的居高不下，那一刻，我能感觉到旅客的慌乱与紧张，在担心之余，我积极安抚旅客情绪。时间一分一秒的过去，千呼万唤的第三次复测结果终于出来了，“哇，36。5度，体温恢复正常”，我悬着的心也随之放下。这也给了我最深的感触：不管是日常防护，还是防疫前线，细致入微、耐心倾听的工作态度都是相通的，监测体温这项工作，并不是冷冰冰的你问我答，也需要有心人用“温度”去投入。</w:t>
      </w:r>
    </w:p>
    <w:p>
      <w:pPr>
        <w:ind w:left="0" w:right="0" w:firstLine="560"/>
        <w:spacing w:before="450" w:after="450" w:line="312" w:lineRule="auto"/>
      </w:pPr>
      <w:r>
        <w:rPr>
          <w:rFonts w:ascii="宋体" w:hAnsi="宋体" w:eastAsia="宋体" w:cs="宋体"/>
          <w:color w:val="000"/>
          <w:sz w:val="28"/>
          <w:szCs w:val="28"/>
        </w:rPr>
        <w:t xml:space="preserve">虽工作时间特殊，但酒店工作人员会按时准备好饭菜，机场防控指挥部还会不定期发放慰问品。还有，我的医院、我的领导我的同事及家人朋友们对我的支持与鼓励……感恩，虽然在前线的是我，但是给予各个方面鼓励和支持的是你们！我更加深刻地体会到：我不是一个人在战斗！也更能明白，要打赢这场看不见硝烟的战役，靠的不是一人一岗，而是全员协力，勠力同心，才能一步步走向胜利。</w:t>
      </w:r>
    </w:p>
    <w:p>
      <w:pPr>
        <w:ind w:left="0" w:right="0" w:firstLine="560"/>
        <w:spacing w:before="450" w:after="450" w:line="312" w:lineRule="auto"/>
      </w:pPr>
      <w:r>
        <w:rPr>
          <w:rFonts w:ascii="宋体" w:hAnsi="宋体" w:eastAsia="宋体" w:cs="宋体"/>
          <w:color w:val="000"/>
          <w:sz w:val="28"/>
          <w:szCs w:val="28"/>
        </w:rPr>
        <w:t xml:space="preserve">今天休息，大多数时间都在补觉，身体放松，学习不能松，工作一段时间以来，与大家配合的越来越好，但也有很多需要改进的地方，正好趁此机会交流学习。目前世界上发现了冠状病毒新的变异体，我必须对国外疫情的最新情况进行了解掌握，毕竟，这也是场“战役”嘛，可不能打无准备之仗啊。这段时间，常常穿着防护服来返于隔离点、岗位之间，就像是一群行星围绕着恒星转动，平淡却能稳而向前，平凡亦有荧荧之光。</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基层钢铁防线工作总结8</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端正态度要“务实”，踔厉奋发求“真实”。除医护人员外，基层干部是另一群在防疫战场上的“逆行者”，工作在贴近群众的“一线战场”，调查出疫情传播的“第一手消息”。因此，基层干部要在思想上认清防疫工作的严峻形势，严格遵守疫情防控工作纪律，查真情、录实况。严防“走访花了6小时，填表却要2小时”这样的形式主义乘虚而入，杜绝“一问三不知”这样的官僚主义浑水摸鱼，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采集信息要“详实”，精益求精描“事实”。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_有言：“凡事都要脚踏实地去做，不驰于空想，不骛于虚声，而惟以求真的态度做踏实的工作。以此态度求学，则真理可明，以此态度作事，则功业可就。”</w:t>
      </w:r>
    </w:p>
    <w:p>
      <w:pPr>
        <w:ind w:left="0" w:right="0" w:firstLine="560"/>
        <w:spacing w:before="450" w:after="450" w:line="312" w:lineRule="auto"/>
      </w:pPr>
      <w:r>
        <w:rPr>
          <w:rFonts w:ascii="宋体" w:hAnsi="宋体" w:eastAsia="宋体" w:cs="宋体"/>
          <w:color w:val="000"/>
          <w:sz w:val="28"/>
          <w:szCs w:val="28"/>
        </w:rPr>
        <w:t xml:space="preserve">疾风知劲草，板荡识诚臣，既有长风过隘口，必是奋斗正当时。疫情虽来势汹汹，而基层干部在防疫一线以“实”字当头，必能牢固阵线，覆盖全面，打一场漂漂亮亮的疫情防控阻击战。</w:t>
      </w:r>
    </w:p>
    <w:p>
      <w:pPr>
        <w:ind w:left="0" w:right="0" w:firstLine="560"/>
        <w:spacing w:before="450" w:after="450" w:line="312" w:lineRule="auto"/>
      </w:pPr>
      <w:r>
        <w:rPr>
          <w:rFonts w:ascii="宋体" w:hAnsi="宋体" w:eastAsia="宋体" w:cs="宋体"/>
          <w:color w:val="000"/>
          <w:sz w:val="28"/>
          <w:szCs w:val="28"/>
        </w:rPr>
        <w:t xml:space="preserve">同时，也在此也希望各位基层干部在此次防疫工作中注重自身防护，做好安全保障，合理安排工作与休息时间，不要只顾着忙碌争分夺秒的今天，也要期待看到拨云见日的明天。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基层钢铁防线工作总结9</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基层钢铁防线工作总结10</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基层钢铁防线工作总结11</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基层钢铁防线工作总结12</w:t>
      </w:r>
    </w:p>
    <w:p>
      <w:pPr>
        <w:ind w:left="0" w:right="0" w:firstLine="560"/>
        <w:spacing w:before="450" w:after="450" w:line="312" w:lineRule="auto"/>
      </w:pPr>
      <w:r>
        <w:rPr>
          <w:rFonts w:ascii="宋体" w:hAnsi="宋体" w:eastAsia="宋体" w:cs="宋体"/>
          <w:color w:val="000"/>
          <w:sz w:val="28"/>
          <w:szCs w:val="28"/>
        </w:rPr>
        <w:t xml:space="preserve">20_年是不平凡的一年，突如其来的新型冠状病毒感染的肺炎，使我们陷入水深火热之中，在这场没有硝烟的战斗中，各行各业的人们将无私无畏的英雄本色与仁心仁德，展现得淋漓尽致。</w:t>
      </w:r>
    </w:p>
    <w:p>
      <w:pPr>
        <w:ind w:left="0" w:right="0" w:firstLine="560"/>
        <w:spacing w:before="450" w:after="450" w:line="312" w:lineRule="auto"/>
      </w:pPr>
      <w:r>
        <w:rPr>
          <w:rFonts w:ascii="宋体" w:hAnsi="宋体" w:eastAsia="宋体" w:cs="宋体"/>
          <w:color w:val="000"/>
          <w:sz w:val="28"/>
          <w:szCs w:val="28"/>
        </w:rPr>
        <w:t xml:space="preserve">作为平五医院的一分子，我热爱医院，热爱自己的工作岗位，坚持以全心全意为病人服务为宗旨，以严谨的工作态度，娴熟的操作技术，兢兢业业，動勤恳恳的工作。每次进行护理操作前，我都严格要求自己，认真执行各项操作规程，三查八对制度，以充分的爱心、耐心和责任心、对待每一位患者，让患者在积极面对疾病的同时，能感受到我们护理人员对他们的关心，以及为促进他们康复做出的努力。在工作态度上，我同样严格要求自己，守医院的制度、不退到，不早退，积极向上，要求进步，团结同事，互相帮助，共同协作。对于工作经验丰富的老师，虚心向他们请教临床护理经验，对待年轻的同事，能做到有问必答，帮助她们熟悉护理工作，传授自己的经验教训，共同进步。</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土的职业形象，在平时工作中注意文明礼貌服务，坚持使用文明用语，使用尊称，总是面带微笑地对待每一位病人。工作时仪表端庄，着装整洁，不浓妆艳抹，不带首饰，符合临床着装的要求，体现白衣天使的精神。</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基层钢铁防线工作总结13</w:t>
      </w:r>
    </w:p>
    <w:p>
      <w:pPr>
        <w:ind w:left="0" w:right="0" w:firstLine="560"/>
        <w:spacing w:before="450" w:after="450" w:line="312" w:lineRule="auto"/>
      </w:pPr>
      <w:r>
        <w:rPr>
          <w:rFonts w:ascii="宋体" w:hAnsi="宋体" w:eastAsia="宋体" w:cs="宋体"/>
          <w:color w:val="000"/>
          <w:sz w:val="28"/>
          <w:szCs w:val="28"/>
        </w:rPr>
        <w:t xml:space="preserve">xx的疫情来势匆匆，在所有人以为今年可以好好过年的时候，新冠病毒又再一次来袭，并且发生在了离自己这么近的地方。当我听到xx疫情的时候，心一下子被揪了起来，好多我牵挂的人都在xx，我的实习医院，还有我的同学们，他们分布在xx的各个医院。</w:t>
      </w:r>
    </w:p>
    <w:p>
      <w:pPr>
        <w:ind w:left="0" w:right="0" w:firstLine="560"/>
        <w:spacing w:before="450" w:after="450" w:line="312" w:lineRule="auto"/>
      </w:pPr>
      <w:r>
        <w:rPr>
          <w:rFonts w:ascii="宋体" w:hAnsi="宋体" w:eastAsia="宋体" w:cs="宋体"/>
          <w:color w:val="000"/>
          <w:sz w:val="28"/>
          <w:szCs w:val="28"/>
        </w:rPr>
        <w:t xml:space="preserve">当领导通知说我们县也要参与支援xx的核酸采集工作后，我毫不犹豫报名，能为相当于我第二故乡的庄里做贡献是我的荣幸，然后我就开始了忙忙碌碌的准备工作，在上班之余多次练习核酸采集方法和防护服的穿脱注意事项。</w:t>
      </w:r>
    </w:p>
    <w:p>
      <w:pPr>
        <w:ind w:left="0" w:right="0" w:firstLine="560"/>
        <w:spacing w:before="450" w:after="450" w:line="312" w:lineRule="auto"/>
      </w:pPr>
      <w:r>
        <w:rPr>
          <w:rFonts w:ascii="宋体" w:hAnsi="宋体" w:eastAsia="宋体" w:cs="宋体"/>
          <w:color w:val="000"/>
          <w:sz w:val="28"/>
          <w:szCs w:val="28"/>
        </w:rPr>
        <w:t xml:space="preserve">1月11号零点突然通知说我们要走了，去xx市，那个时候我还在上夜班，有点蒙，护士长马上安排了工作，让我回去收拾东西。5点的时候天又黑又冷，但领导们的关心又让我们心里暖暖的，披星戴月，领导们把我们送上了征战的大巴车。</w:t>
      </w:r>
    </w:p>
    <w:p>
      <w:pPr>
        <w:ind w:left="0" w:right="0" w:firstLine="560"/>
        <w:spacing w:before="450" w:after="450" w:line="312" w:lineRule="auto"/>
      </w:pPr>
      <w:r>
        <w:rPr>
          <w:rFonts w:ascii="宋体" w:hAnsi="宋体" w:eastAsia="宋体" w:cs="宋体"/>
          <w:color w:val="000"/>
          <w:sz w:val="28"/>
          <w:szCs w:val="28"/>
        </w:rPr>
        <w:t xml:space="preserve">中午的时候到达了我们的目的地</w:t>
      </w:r>
    </w:p>
    <w:p>
      <w:pPr>
        <w:ind w:left="0" w:right="0" w:firstLine="560"/>
        <w:spacing w:before="450" w:after="450" w:line="312" w:lineRule="auto"/>
      </w:pPr>
      <w:r>
        <w:rPr>
          <w:rFonts w:ascii="宋体" w:hAnsi="宋体" w:eastAsia="宋体" w:cs="宋体"/>
          <w:color w:val="000"/>
          <w:sz w:val="28"/>
          <w:szCs w:val="28"/>
        </w:rPr>
        <w:t xml:space="preserve">等任务的过程是让人坐立不安的，但任务来了的时候我们也毫不退缩，积极响应xx市政府的调度，配合工作。</w:t>
      </w:r>
    </w:p>
    <w:p>
      <w:pPr>
        <w:ind w:left="0" w:right="0" w:firstLine="560"/>
        <w:spacing w:before="450" w:after="450" w:line="312" w:lineRule="auto"/>
      </w:pPr>
      <w:r>
        <w:rPr>
          <w:rFonts w:ascii="宋体" w:hAnsi="宋体" w:eastAsia="宋体" w:cs="宋体"/>
          <w:color w:val="000"/>
          <w:sz w:val="28"/>
          <w:szCs w:val="28"/>
        </w:rPr>
        <w:t xml:space="preserve">小区，街道，学校我们分布在xx市的各个地方。</w:t>
      </w:r>
    </w:p>
    <w:p>
      <w:pPr>
        <w:ind w:left="0" w:right="0" w:firstLine="560"/>
        <w:spacing w:before="450" w:after="450" w:line="312" w:lineRule="auto"/>
      </w:pPr>
      <w:r>
        <w:rPr>
          <w:rFonts w:ascii="宋体" w:hAnsi="宋体" w:eastAsia="宋体" w:cs="宋体"/>
          <w:color w:val="000"/>
          <w:sz w:val="28"/>
          <w:szCs w:val="28"/>
        </w:rPr>
        <w:t xml:space="preserve">在学校采集核酸走的时候无意中看到的，有点搞笑，但满满的又是感动。</w:t>
      </w:r>
    </w:p>
    <w:p>
      <w:pPr>
        <w:ind w:left="0" w:right="0" w:firstLine="560"/>
        <w:spacing w:before="450" w:after="450" w:line="312" w:lineRule="auto"/>
      </w:pPr>
      <w:r>
        <w:rPr>
          <w:rFonts w:ascii="宋体" w:hAnsi="宋体" w:eastAsia="宋体" w:cs="宋体"/>
          <w:color w:val="000"/>
          <w:sz w:val="28"/>
          <w:szCs w:val="28"/>
        </w:rPr>
        <w:t xml:space="preserve">为期三天，xx市的核酸采集工作圆满完成，回想这几天的时光，像做梦一样。想到我坐着三轮车在路上碰到各个采集点的“大蓝”朋友们，虽然谁也不认识谁，但你挥手他们就回应的样子永远烙在了我的脑子里；想到我来xx的第一天给妈妈打电话，妈妈吃惊的眼神和随后支持的态度，我的心无疑是暖暖的。我们身边有一群这样的人，又有什么困难不能过去的呢？</w:t>
      </w:r>
    </w:p>
    <w:p>
      <w:pPr>
        <w:ind w:left="0" w:right="0" w:firstLine="560"/>
        <w:spacing w:before="450" w:after="450" w:line="312" w:lineRule="auto"/>
      </w:pPr>
      <w:r>
        <w:rPr>
          <w:rFonts w:ascii="宋体" w:hAnsi="宋体" w:eastAsia="宋体" w:cs="宋体"/>
          <w:color w:val="000"/>
          <w:sz w:val="28"/>
          <w:szCs w:val="28"/>
        </w:rPr>
        <w:t xml:space="preserve">没有一个冬天不能跨越，没有一个春天不会来临。xx加油！希望春暖花开的时候我们能够以另一个身份来与你们相聚！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2025-06-18T04:14:36+08:00</dcterms:created>
  <dcterms:modified xsi:type="dcterms:W3CDTF">2025-06-18T04:14:36+08:00</dcterms:modified>
</cp:coreProperties>
</file>

<file path=docProps/custom.xml><?xml version="1.0" encoding="utf-8"?>
<Properties xmlns="http://schemas.openxmlformats.org/officeDocument/2006/custom-properties" xmlns:vt="http://schemas.openxmlformats.org/officeDocument/2006/docPropsVTypes"/>
</file>