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郑州高级电工工作总结(通用35篇)</w:t>
      </w:r>
      <w:bookmarkEnd w:id="1"/>
    </w:p>
    <w:p>
      <w:pPr>
        <w:jc w:val="center"/>
        <w:spacing w:before="0" w:after="450"/>
      </w:pPr>
      <w:r>
        <w:rPr>
          <w:rFonts w:ascii="Arial" w:hAnsi="Arial" w:eastAsia="Arial" w:cs="Arial"/>
          <w:color w:val="999999"/>
          <w:sz w:val="20"/>
          <w:szCs w:val="20"/>
        </w:rPr>
        <w:t xml:space="preserve">来源：网络  作者：心上人间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郑州高级电工工作总结1在过去的半年里，我和同事们一起生活、学习和工作。彼此建立了深厚的友谊，同时在实践中磨练了工作能力，使我的业务能力和技术水平又有了很大的提高，当然这与上级领导的帮助和大家的支持是分不开的，在此我深表感谢!我作为学校的一名...</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w:t>
      </w:r>
    </w:p>
    <w:p>
      <w:pPr>
        <w:ind w:left="0" w:right="0" w:firstLine="560"/>
        <w:spacing w:before="450" w:after="450" w:line="312" w:lineRule="auto"/>
      </w:pPr>
      <w:r>
        <w:rPr>
          <w:rFonts w:ascii="宋体" w:hAnsi="宋体" w:eastAsia="宋体" w:cs="宋体"/>
          <w:color w:val="000"/>
          <w:sz w:val="28"/>
          <w:szCs w:val="28"/>
        </w:rPr>
        <w:t xml:space="preserve">在过去的半年里，我和同事们一起生活、学习和工作。彼此建立了深厚的友谊，同时在实践中磨练了工作能力，使我的业务能力和技术水平又有了很大的提高，当然这与上级领导的帮助和大家的支持是分不开的，在此我深表感谢!我作为学校的一名职工，我深感责任重大。一年来的一幕幕在我脑中徘徊。认真思索总结之后便对自己有了客观、真实的评价，为了将本年度的工作画上圆满的句号，现将半年的工作做如下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规制度，严格要求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二、生产工作上</w:t>
      </w:r>
    </w:p>
    <w:p>
      <w:pPr>
        <w:ind w:left="0" w:right="0" w:firstLine="560"/>
        <w:spacing w:before="450" w:after="450" w:line="312" w:lineRule="auto"/>
      </w:pPr>
      <w:r>
        <w:rPr>
          <w:rFonts w:ascii="宋体" w:hAnsi="宋体" w:eastAsia="宋体" w:cs="宋体"/>
          <w:color w:val="000"/>
          <w:sz w:val="28"/>
          <w:szCs w:val="28"/>
        </w:rPr>
        <w:t xml:space="preserve">贯彻执行学校管理工作的法律法规的规定，提高业务水平，认真做好对修理工具的使用和维护，定时巡查学校用电附属设施是否完好，发现问题立即处理。确保电路设施的完好，保障学校电路畅通。严以律己，宽以待人，遵守学校的各项规章制度。</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勤俭节约、任劳任怨、对人真诚、人际关系和谐融洽，处处以一名优秀的电工的要求来规范自己的言行，毫不松懈地培养自己的综合素质和用电方面的有关政策、法规和处罚尺度，掌握正确的施工方法，及时对老化和存在安全隐患用电设施进行更换改造。</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本年度主要做到了如下几点：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2、做好用电线路的维修保养，做到定期检查，及时维修，保障供电设备的正常运行，认真完成必要的改进任务，使线路设备保持良好的状态，合理使用材料，爱护工具。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6、做好单位用电的抄表工作，对不按规定用电的行为即使给予提醒、纠正。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回顾半年来的工作，虽然取得了较好的成绩，但也有不足的地方，但是我一定不辜负领导对我的信任，面对新的一年工作，一切从新做起，一如既往扎扎实实工作，力争做一名优秀的职工。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郑州高级电工工作总结2</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w:t>
      </w:r>
    </w:p>
    <w:p>
      <w:pPr>
        <w:ind w:left="0" w:right="0" w:firstLine="560"/>
        <w:spacing w:before="450" w:after="450" w:line="312" w:lineRule="auto"/>
      </w:pPr>
      <w:r>
        <w:rPr>
          <w:rFonts w:ascii="宋体" w:hAnsi="宋体" w:eastAsia="宋体" w:cs="宋体"/>
          <w:color w:val="000"/>
          <w:sz w:val="28"/>
          <w:szCs w:val="28"/>
        </w:rPr>
        <w:t xml:space="preserve">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郑州高级电工工作总结3</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郑州高级电工工作总结4</w:t>
      </w:r>
    </w:p>
    <w:p>
      <w:pPr>
        <w:ind w:left="0" w:right="0" w:firstLine="560"/>
        <w:spacing w:before="450" w:after="450" w:line="312" w:lineRule="auto"/>
      </w:pPr>
      <w:r>
        <w:rPr>
          <w:rFonts w:ascii="宋体" w:hAnsi="宋体" w:eastAsia="宋体" w:cs="宋体"/>
          <w:color w:val="000"/>
          <w:sz w:val="28"/>
          <w:szCs w:val="28"/>
        </w:rPr>
        <w:t xml:space="preserve">充实的20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三、20_年度主要完成了如下工作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郑州高级电工工作总结5</w:t>
      </w:r>
    </w:p>
    <w:p>
      <w:pPr>
        <w:ind w:left="0" w:right="0" w:firstLine="560"/>
        <w:spacing w:before="450" w:after="450" w:line="312" w:lineRule="auto"/>
      </w:pPr>
      <w:r>
        <w:rPr>
          <w:rFonts w:ascii="宋体" w:hAnsi="宋体" w:eastAsia="宋体" w:cs="宋体"/>
          <w:color w:val="000"/>
          <w:sz w:val="28"/>
          <w:szCs w:val="28"/>
        </w:rPr>
        <w:t xml:space="preserve">电工高级技师个人技术总结</w:t>
      </w:r>
    </w:p>
    <w:p>
      <w:pPr>
        <w:ind w:left="0" w:right="0" w:firstLine="560"/>
        <w:spacing w:before="450" w:after="450" w:line="312" w:lineRule="auto"/>
      </w:pPr>
      <w:r>
        <w:rPr>
          <w:rFonts w:ascii="宋体" w:hAnsi="宋体" w:eastAsia="宋体" w:cs="宋体"/>
          <w:color w:val="000"/>
          <w:sz w:val="28"/>
          <w:szCs w:val="28"/>
        </w:rPr>
        <w:t xml:space="preserve">时我感到责任更加重大,所以在以后的日子当中我更加的对工作精益求精,不断创造和实现着自身的专业技术价,20_年由于自己的不懈努力工作表现突出良好,升任供电中队副中队长平且主持工作,在各位领导和同事的支持和帮助下,自己的思想、工作、学习等各方面都取得了一定的成绩,个人综合素质也得到了一定的提高,下面就从专业技术方面对我这12年来的工作做一次全面总结: 一、专业技术成绩</w:t>
      </w:r>
    </w:p>
    <w:p>
      <w:pPr>
        <w:ind w:left="0" w:right="0" w:firstLine="560"/>
        <w:spacing w:before="450" w:after="450" w:line="312" w:lineRule="auto"/>
      </w:pPr>
      <w:r>
        <w:rPr>
          <w:rFonts w:ascii="宋体" w:hAnsi="宋体" w:eastAsia="宋体" w:cs="宋体"/>
          <w:color w:val="000"/>
          <w:sz w:val="28"/>
          <w:szCs w:val="28"/>
        </w:rPr>
        <w:t xml:space="preserve">经过在水电建设工地生产一线工作多年的学习实践,深感安全文明生产的重要性。无论是在三峡工地担任维护班长还是在云南小湾工地担任供电班长和副中队长期间,我始终把“安全第一,预防为主”的方针贯穿到生产过程中去,以熟练的技术作为安全文明生产的重要保障,在生产过程中取得了一定成绩。</w:t>
      </w:r>
    </w:p>
    <w:p>
      <w:pPr>
        <w:ind w:left="0" w:right="0" w:firstLine="560"/>
        <w:spacing w:before="450" w:after="450" w:line="312" w:lineRule="auto"/>
      </w:pPr>
      <w:r>
        <w:rPr>
          <w:rFonts w:ascii="宋体" w:hAnsi="宋体" w:eastAsia="宋体" w:cs="宋体"/>
          <w:color w:val="000"/>
          <w:sz w:val="28"/>
          <w:szCs w:val="28"/>
        </w:rPr>
        <w:t xml:space="preserve">2000年在三峡工地主持对覃家坨603高压架空线路进行改造,首先我们安装了拉线、安装了横担、然后放线、收紧线、安装附件、搭设引流、立、撤杆塔地线、拉线及附件工作。在绝缘子调爬过程中使用托瓶架、大刀卡更换耐张绝缘子,用铝合金双钩、紧线器、手拉葫芦更换直路绝缘子,用新绝缘子渡旧绝缘子的方法大大降低了劳动强度。我和同事们一道安全、优质、高效、及时地完成了这项工程,并博得了一致的好评。</w:t>
      </w:r>
    </w:p>
    <w:p>
      <w:pPr>
        <w:ind w:left="0" w:right="0" w:firstLine="560"/>
        <w:spacing w:before="450" w:after="450" w:line="312" w:lineRule="auto"/>
      </w:pPr>
      <w:r>
        <w:rPr>
          <w:rFonts w:ascii="宋体" w:hAnsi="宋体" w:eastAsia="宋体" w:cs="宋体"/>
          <w:color w:val="000"/>
          <w:sz w:val="28"/>
          <w:szCs w:val="28"/>
        </w:rPr>
        <w:t xml:space="preserve">20_年7月也就是三峡工地最热的月份之一,在坝前MQ126060T门机上司机反映门机自带6KV变压器最近好像温升过高,我们让电工和司机观察运行,几日后通过协调我们对变</w:t>
      </w:r>
    </w:p>
    <w:p>
      <w:pPr>
        <w:ind w:left="0" w:right="0" w:firstLine="560"/>
        <w:spacing w:before="450" w:after="450" w:line="312" w:lineRule="auto"/>
      </w:pPr>
      <w:r>
        <w:rPr>
          <w:rFonts w:ascii="宋体" w:hAnsi="宋体" w:eastAsia="宋体" w:cs="宋体"/>
          <w:color w:val="000"/>
          <w:sz w:val="28"/>
          <w:szCs w:val="28"/>
        </w:rPr>
        <w:t xml:space="preserve">压器停电检修,通过测试发现该主变铁芯对地绝缘电阻为零,随即对变压器吊芯检查,(1检查各间隙,槽部没有发现异物;(2用铁丝对铁芯底部进行清理,也没有发现情况:(3 测量压板连片的绝缘均为100兆欧以上;(4测量穿芯螺栓绝缘时,发现右上的穿芯螺栓对铁芯绝缘为零。对该螺栓进一步检查时发现端部的绝缘套过短,螺栓压破绝缘套与上夹件相碰。当时曾怀疑穿芯螺栓穿过铁芯时与铁芯相碰而引起接地,因此用绝缘纸板把穿芯螺栓垫起,再对穿芯螺栓与铁芯摇绝缘为100兆欧以上,说明穿芯螺栓内部并没有与铁芯接触,只是由于受到冲击和振动时,使穿芯螺栓移位造成端部与上夹件接触。再对铁芯接地片仔细检查,没有发现有变色现象,可以判断该处没有很大的环流电流流过。用万用表测得铁芯对地电阻为54欧,并再次对上、下夹件、铁轭、芯柱等处进行检查,还是没有发现异常情况。随后决定采用交流法查找接地点,从低压侧加200V,用毫安表沿铁轭各级逐点测量,发现铁芯靠下部左侧的电流为零,可以初步判断该处为接地点。通过以上综合分析,造成铁芯多点接地,可能是由于铁芯毛刺或悬浮物引起的接地故障。如果利用电焊机进行大电流冲击法,现场操作不方便,点焊时间不好掌握,易造成铁心绝缘受损。若采用兆欧表对电容器充电,再由电容器对变压器铁心放电的方法,也存在操作不便,且电容器参数不好选择的缺点。通过比较,决定用电容放电法进行处理,采用FCE-T型放电检验仪,输出电压0~400V输出电流,放电时间10~20μs,采用该检验仪主要是考虑该仪器的输出电流大,而时间极短,不会对铁芯绝缘造成危害。首先用100V电压对铁芯进行放电,此时听到左下角有放电声,用万用表测得铁芯对地电阻为兆欧,考虑铁芯对地绝缘垫片较薄,升到400V 电压再次冲击,第3次升压后再冲击时已听不到放电声。立即用摇表测得铁芯绝缘为300兆欧以上说明故障点已消除。经过我们的不懈努力安全高效的排除了故障保证了前方施工顺利进行。</w:t>
      </w:r>
    </w:p>
    <w:p>
      <w:pPr>
        <w:ind w:left="0" w:right="0" w:firstLine="560"/>
        <w:spacing w:before="450" w:after="450" w:line="312" w:lineRule="auto"/>
      </w:pPr>
      <w:r>
        <w:rPr>
          <w:rFonts w:ascii="宋体" w:hAnsi="宋体" w:eastAsia="宋体" w:cs="宋体"/>
          <w:color w:val="000"/>
          <w:sz w:val="28"/>
          <w:szCs w:val="28"/>
        </w:rPr>
        <w:t xml:space="preserve">二、技术革新成果</w:t>
      </w:r>
    </w:p>
    <w:p>
      <w:pPr>
        <w:ind w:left="0" w:right="0" w:firstLine="560"/>
        <w:spacing w:before="450" w:after="450" w:line="312" w:lineRule="auto"/>
      </w:pPr>
      <w:r>
        <w:rPr>
          <w:rFonts w:ascii="宋体" w:hAnsi="宋体" w:eastAsia="宋体" w:cs="宋体"/>
          <w:color w:val="000"/>
          <w:sz w:val="28"/>
          <w:szCs w:val="28"/>
        </w:rPr>
        <w:t xml:space="preserve">含基波分量。这种滤波器能对频率和幅值都变化的谐波进行跟踪补偿,其特性不受系统的影响,无谐波放大的危险。从而强有力的保障了供电和门塔机的安全运行。</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郑州高级电工工作总结6</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的名字叫罗敏，1994年7月份我初中毕业后，进入到自贡市电力公司沿滩区刘山乡电力管理所工作，成了一名维修电工学徒工。从进入岗位那一天起，我虚心向老师傅学习，通过老师傅传、帮、带，以及自己不断努力学习，很快掌握了维修电工的基本操作技术，正式成为一名合格的值班维修电工。利用业余时间学习无线电技术并掌握一定技能。1997年随着南下打工浪潮的不断高涨，作为一个有理想的年轻人，向往着更高的天空，我也义无反顾的加入了着一洪流。正新橡胶（厦门）有限公司，我打工生涯的第一站，面对先进而又复杂的设备，我显得是如此的彷徨---电工原来是这样！好在有师傅们的关爱，让我最终战胜了当初的恐惧，战胜了一个又一个的困难。在辛勤的工作之余自考了《机电一体化大专》并通过了大部分考试，然而由于过差的文化基础导致至今未能毕业。20_年为了技术上的新突破，我选择了一个更具挑战的地方，中日电热（厦门）有限公司电气课，主要从事设备与制造的部门。在那里，在工作中学习，在工作中实践。逐步掌握了电气线路的设计、装配、PLC编程等。并基本掌握了机械制造的制图、材料、加工、装配等工艺。至5年后的20_年，我受邀加入现在的单位——宁波俊威电器公司，先后担任油压车间主任兼设备维修、电热管车间主任兼设备部第二组组长、设备部部长至今。</w:t>
      </w:r>
    </w:p>
    <w:p>
      <w:pPr>
        <w:ind w:left="0" w:right="0" w:firstLine="560"/>
        <w:spacing w:before="450" w:after="450" w:line="312" w:lineRule="auto"/>
      </w:pPr>
      <w:r>
        <w:rPr>
          <w:rFonts w:ascii="宋体" w:hAnsi="宋体" w:eastAsia="宋体" w:cs="宋体"/>
          <w:color w:val="000"/>
          <w:sz w:val="28"/>
          <w:szCs w:val="28"/>
        </w:rPr>
        <w:t xml:space="preserve">二、坚定理想信念，不断提高政治觉悟和技能水平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_思想和_理论、特别是社会主义荣辱观重要思想，用正确的理论来指导好自己的世界观、人生观和价值观，增强自己的政治敏锐性和辨别是非的能力，用社会主义荣辱观重要思想来武装自己的头脑，特别是__提出的“中国梦”，更让我牢固的树立了共产主义理想信念和全心全意为人民服务的宗旨意识。二是努力学习业务知识，我深深知道科技飞速发展的今天，不学习就落伍，特别电气维修技术，而且随着自动化程度的不断提高，没有任何一个人能百分百精通，它是在不断开发、不断更新，说不定你昨天刚学会使用、维护技能，过两天它就升级换代了。因此作为，干一行，爱一行的我只有不断加强学习，才能跟上时代的步伐。平时只要有时间，我就多看专业书籍来巩固和完善自己。只有自己的水平提高了才能与同行们更好的交流，并能更好的带领本团队员工积极维护和改善现有的设备，和积极研发更快更强的新装备。努力实现新突破以满足企业发展的新需要。</w:t>
      </w:r>
    </w:p>
    <w:p>
      <w:pPr>
        <w:ind w:left="0" w:right="0" w:firstLine="560"/>
        <w:spacing w:before="450" w:after="450" w:line="312" w:lineRule="auto"/>
      </w:pPr>
      <w:r>
        <w:rPr>
          <w:rFonts w:ascii="宋体" w:hAnsi="宋体" w:eastAsia="宋体" w:cs="宋体"/>
          <w:color w:val="000"/>
          <w:sz w:val="28"/>
          <w:szCs w:val="28"/>
        </w:rPr>
        <w:t xml:space="preserve">三、主要技术工作成绩</w:t>
      </w:r>
    </w:p>
    <w:p>
      <w:pPr>
        <w:ind w:left="0" w:right="0" w:firstLine="560"/>
        <w:spacing w:before="450" w:after="450" w:line="312" w:lineRule="auto"/>
      </w:pPr>
      <w:r>
        <w:rPr>
          <w:rFonts w:ascii="宋体" w:hAnsi="宋体" w:eastAsia="宋体" w:cs="宋体"/>
          <w:color w:val="000"/>
          <w:sz w:val="28"/>
          <w:szCs w:val="28"/>
        </w:rPr>
        <w:t xml:space="preserve">要出成绩必须摆好心态，努力工作。首先，树立爱岗敬业、勤奋上进的工作作风，在具体工作中严格遵守单位规章制度，用单位规章制度来规范好自己的行为，开展好批评与自我批评，并乐于接受他人的监督与指正。二是在工作中吃苦耐劳，任劳任怨，踏踏实实的为公司各单位服务。三是不断学习，不断探索创新，积极实践，不应循规守旧，安于现状，努力克服不思进取、无过便是功的思想。唯有这样才能在工作中做出成绩获得大家的认可与赞誉。现将个人近几年机电方面主要业绩简述如下：</w:t>
      </w:r>
    </w:p>
    <w:p>
      <w:pPr>
        <w:ind w:left="0" w:right="0" w:firstLine="560"/>
        <w:spacing w:before="450" w:after="450" w:line="312" w:lineRule="auto"/>
      </w:pPr>
      <w:r>
        <w:rPr>
          <w:rFonts w:ascii="宋体" w:hAnsi="宋体" w:eastAsia="宋体" w:cs="宋体"/>
          <w:color w:val="000"/>
          <w:sz w:val="28"/>
          <w:szCs w:val="28"/>
        </w:rPr>
        <w:t xml:space="preserve">20_年初到公司上任油压车间主任之时，该车间设备大多已经使用多年加之维修保养不到位，导致设备维修率极高。使得我和助手一起长期处于疲于奔命的工作状态。半年之后痛下决心，将原有设备的电气系统全部改造为PLC控制经中间继电器输出。并对机械部分进行了彻底大修。经过约5个月的努力计划完成，其间将助手培养成了一名中级电工并懂得了机械保养。至今该批设备运转一直良好维修率很低。</w:t>
      </w:r>
    </w:p>
    <w:p>
      <w:pPr>
        <w:ind w:left="0" w:right="0" w:firstLine="560"/>
        <w:spacing w:before="450" w:after="450" w:line="312" w:lineRule="auto"/>
      </w:pPr>
      <w:r>
        <w:rPr>
          <w:rFonts w:ascii="宋体" w:hAnsi="宋体" w:eastAsia="宋体" w:cs="宋体"/>
          <w:color w:val="000"/>
          <w:sz w:val="28"/>
          <w:szCs w:val="28"/>
        </w:rPr>
        <w:t xml:space="preserve">20_年初公司为电热管车间购置了1台全自动下料机。该机占用人工少、效率高、产品质量稳定，但使用过程中也发现了不少小毛病。故公司决定由我负责仿制该机并要求克除已知问题点。经过约4个月的努力1台全新的下料机问世。经使用单位认定，该机性能优良。并要求设备供应商以该机为蓝本进行老机改造与新机制造。</w:t>
      </w:r>
    </w:p>
    <w:p>
      <w:pPr>
        <w:ind w:left="0" w:right="0" w:firstLine="560"/>
        <w:spacing w:before="450" w:after="450" w:line="312" w:lineRule="auto"/>
      </w:pPr>
      <w:r>
        <w:rPr>
          <w:rFonts w:ascii="宋体" w:hAnsi="宋体" w:eastAsia="宋体" w:cs="宋体"/>
          <w:color w:val="000"/>
          <w:sz w:val="28"/>
          <w:szCs w:val="28"/>
        </w:rPr>
        <w:t xml:space="preserve">20_年公司派我参加‘广交会’，其间发现1台设备工作原理可以为我借鉴。回公司立即主持召开研讨会，并当即决定由我负责设计制造‘螺旋形电热管自动成型机’。约1周后机械部分设计完成随即订购材料开始外协加工。约3周后电控箱装陪完成。2个月后设备正式交付使用。据测试该机与原有设备相比提高效率60%，降低劳强80%，且设备和产品稳定性均较好。</w:t>
      </w:r>
    </w:p>
    <w:p>
      <w:pPr>
        <w:ind w:left="0" w:right="0" w:firstLine="560"/>
        <w:spacing w:before="450" w:after="450" w:line="312" w:lineRule="auto"/>
      </w:pPr>
      <w:r>
        <w:rPr>
          <w:rFonts w:ascii="宋体" w:hAnsi="宋体" w:eastAsia="宋体" w:cs="宋体"/>
          <w:color w:val="000"/>
          <w:sz w:val="28"/>
          <w:szCs w:val="28"/>
        </w:rPr>
        <w:t xml:space="preserve">20_年底参考其他设备，设计制造电热管90度自动平头机。该机由于处于恶劣环境中，且高速、高动作频率运行导致故障较多。后来电气系统和传动系统均作了一定调整，才得以稳定。经测试该机与原有设备相比提高效率60%，降低劳强70%。随即第2台开始制造，现第3台制造过程已过半。</w:t>
      </w:r>
    </w:p>
    <w:p>
      <w:pPr>
        <w:ind w:left="0" w:right="0" w:firstLine="560"/>
        <w:spacing w:before="450" w:after="450" w:line="312" w:lineRule="auto"/>
      </w:pPr>
      <w:r>
        <w:rPr>
          <w:rFonts w:ascii="宋体" w:hAnsi="宋体" w:eastAsia="宋体" w:cs="宋体"/>
          <w:color w:val="000"/>
          <w:sz w:val="28"/>
          <w:szCs w:val="28"/>
        </w:rPr>
        <w:t xml:space="preserve">20_年7月公司新生产的‘520蒸汽发生器’产品，因加药涂层不稳定（人工加注）导致客户连续两次验收不合格，最后的验收机会将在3周之后。在这危急时刻，设备部接受了挑战，设计制造‘502蒸汽清洗加药机’。我带着两名徒弟，夜以继日的工作。终于在接受任务19天后，将该正式机投入使用。经测试该机与原有工艺相比提高效率800%以上，品质稳定性提高300%，圆满完成任务。为此公司特拨现金一万元奖励，由我分配。</w:t>
      </w:r>
    </w:p>
    <w:p>
      <w:pPr>
        <w:ind w:left="0" w:right="0" w:firstLine="560"/>
        <w:spacing w:before="450" w:after="450" w:line="312" w:lineRule="auto"/>
      </w:pPr>
      <w:r>
        <w:rPr>
          <w:rFonts w:ascii="宋体" w:hAnsi="宋体" w:eastAsia="宋体" w:cs="宋体"/>
          <w:color w:val="000"/>
          <w:sz w:val="28"/>
          <w:szCs w:val="28"/>
        </w:rPr>
        <w:t xml:space="preserve">20_年底慈溪市市政府，向全市压铸行业企业要求：必须按工业废弃物排放标准排放，并提出最终于20_年11月30日前完成整改的期限。接到通知后，公司立即要求，设备部负责组织各方人员进行论证，并提出方案。由我与杭州双益公司陈金育联合设计，并由我主持实施建造。工程于20_年2开始建设至8月上旬完工。8月20日市环评专家组现场评估结论为合格；8月28日慈溪市施惠芳市长视察我厂表示满意；9月15日市环评专家组现场复审结论合格；9月20日慈溪日报将‘宁波俊威电器有限公司铝压铸废气处理工程’标称为标杆工程，号召全市压铸企业向其学习。</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设备维修熟练掌握，运用自如，能够为各单位多方面的解决问题，体现出单位和个人的良好形象，展现出了设备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刻苦钻研，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郑州高级电工工作总结7</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__年的工作，看到了成绩，也发现了不足。我们力求总结20__年的工作，促使20__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 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1、加强安全教育，密切配合车间制定的各项安全规程，让每位班员都认识到安全是最大的福利。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 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 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郑州高级电工工作总结8</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__年度是入职的第三个年头，也是不平凡的一年，在年底调动至__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__年x月x日至__电厂报到。先经过安全教育培训，考试合格后进入现场。在__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__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郑州高级电工工作总结9</w:t>
      </w:r>
    </w:p>
    <w:p>
      <w:pPr>
        <w:ind w:left="0" w:right="0" w:firstLine="560"/>
        <w:spacing w:before="450" w:after="450" w:line="312" w:lineRule="auto"/>
      </w:pPr>
      <w:r>
        <w:rPr>
          <w:rFonts w:ascii="宋体" w:hAnsi="宋体" w:eastAsia="宋体" w:cs="宋体"/>
          <w:color w:val="000"/>
          <w:sz w:val="28"/>
          <w:szCs w:val="28"/>
        </w:rPr>
        <w:t xml:space="preserve">20__年以来，本人以公司为服务理念，努力学习，认真工作，现对此期间的工作总结如下。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本日于20__年2月21日进入公司__物业管理部，在老员工的带领下，本人虚心学习，为二期D。E栋设施设备验收。为交房及日后的物业服务做充分的准备工作。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w:t>
      </w:r>
    </w:p>
    <w:p>
      <w:pPr>
        <w:ind w:left="0" w:right="0" w:firstLine="560"/>
        <w:spacing w:before="450" w:after="450" w:line="312" w:lineRule="auto"/>
      </w:pPr>
      <w:r>
        <w:rPr>
          <w:rFonts w:ascii="宋体" w:hAnsi="宋体" w:eastAsia="宋体" w:cs="宋体"/>
          <w:color w:val="000"/>
          <w:sz w:val="28"/>
          <w:szCs w:val="28"/>
        </w:rPr>
        <w:t xml:space="preserve">在此期间，本人收获颇多，也总结了一点点如何顺利的完成陪同业主验房的经验，二期的交房工作比较顺利也相当的圆满，其中也有着一份我的努力，为此我感到衷心的高兴和自豪。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__年4月25日__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郑州高级电工工作总结10</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郑州高级电工工作总结11</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郑州高级电工工作总结12</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xx至xx年在天利高新、独山子石化（大乙烯）、天虹公司工作，从学徒做起至今年15年一直从事电气设备安装与维修，xx年在独山子石化技校取得电工上岗证，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郑州高级电工工作总结13</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郑州高级电工工作总结14</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郑州高级电工工作总结15</w:t>
      </w:r>
    </w:p>
    <w:p>
      <w:pPr>
        <w:ind w:left="0" w:right="0" w:firstLine="560"/>
        <w:spacing w:before="450" w:after="450" w:line="312" w:lineRule="auto"/>
      </w:pPr>
      <w:r>
        <w:rPr>
          <w:rFonts w:ascii="宋体" w:hAnsi="宋体" w:eastAsia="宋体" w:cs="宋体"/>
          <w:color w:val="000"/>
          <w:sz w:val="28"/>
          <w:szCs w:val="28"/>
        </w:rPr>
        <w:t xml:space="preserve">我认真学习马克思列宁主义，_思想，_理论。积极参加各种民主活动，参与民主管理，以厂为家，努力工作，做好一名生产一线电工应做的职责。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郑州高级电工工作总结16</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成绩就不好的我来说，考上无疑是一件十分困难的事情，不过我自己还是没有丝毫的气馁，我到自己的之后，我就来到了技校学习，打算学一门适合自己的技术，。在我经过很慎重的考虑之后，我决定学习电工，我希望自己能够成为一名出色的电工。在我毕业之后，我学习的十分，之后来到了。我工作以来，一直从事一线电工工作，多年来，我严格要求自己，兢兢业业。主要从以下几个方面来：</w:t>
      </w:r>
    </w:p>
    <w:p>
      <w:pPr>
        <w:ind w:left="0" w:right="0" w:firstLine="560"/>
        <w:spacing w:before="450" w:after="450" w:line="312" w:lineRule="auto"/>
      </w:pPr>
      <w:r>
        <w:rPr>
          <w:rFonts w:ascii="宋体" w:hAnsi="宋体" w:eastAsia="宋体" w:cs="宋体"/>
          <w:color w:val="000"/>
          <w:sz w:val="28"/>
          <w:szCs w:val="28"/>
        </w:rPr>
        <w:t xml:space="preserve">一、政治学习及方面</w:t>
      </w:r>
    </w:p>
    <w:p>
      <w:pPr>
        <w:ind w:left="0" w:right="0" w:firstLine="560"/>
        <w:spacing w:before="450" w:after="450" w:line="312" w:lineRule="auto"/>
      </w:pPr>
      <w:r>
        <w:rPr>
          <w:rFonts w:ascii="宋体" w:hAnsi="宋体" w:eastAsia="宋体" w:cs="宋体"/>
          <w:color w:val="000"/>
          <w:sz w:val="28"/>
          <w:szCs w:val="28"/>
        </w:rPr>
        <w:t xml:space="preserve">积极参加各种民主，参与民主管理，以厂为家，努力工作，做好一名生产一线电工应做的职责。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在节能方面，我积极运用已学的知识，为工厂的节能降耗方面做了不少贡献，如对工厂线改造方面，为工厂每年电能十几万度。同时又对工厂的老的设备，进行电气改造，使一些老设备重新焕发。</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在生产实践方面，例如：电动机的电气故障的查找和排除实例等。</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安全故障，而工厂通过多次技术改造，设备运行更加科学化、合理化。以后的工作中，我会时刻的注意到自己的认真程度。当然作为一名电工，安全永远是最重要的，安全生产工作时对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郑州高级电工工作总结17</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郑州高级电工工作总结18</w:t>
      </w:r>
    </w:p>
    <w:p>
      <w:pPr>
        <w:ind w:left="0" w:right="0" w:firstLine="560"/>
        <w:spacing w:before="450" w:after="450" w:line="312" w:lineRule="auto"/>
      </w:pPr>
      <w:r>
        <w:rPr>
          <w:rFonts w:ascii="宋体" w:hAnsi="宋体" w:eastAsia="宋体" w:cs="宋体"/>
          <w:color w:val="000"/>
          <w:sz w:val="28"/>
          <w:szCs w:val="28"/>
        </w:rPr>
        <w:t xml:space="preserve">____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____初，虽然在15年公司取得了可喜的成果，但是公司领导并没有沾沾自喜，反而为__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____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____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____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郑州高级电工工作总结19</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另外，我经常在利用业余时间里会被邀请到其他单位帮助解决技术难题，涉及范围远至几千公里外，其中有__、__、__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w:t>
      </w:r>
    </w:p>
    <w:p>
      <w:pPr>
        <w:ind w:left="0" w:right="0" w:firstLine="560"/>
        <w:spacing w:before="450" w:after="450" w:line="312" w:lineRule="auto"/>
      </w:pPr>
      <w:r>
        <w:rPr>
          <w:rFonts w:ascii="宋体" w:hAnsi="宋体" w:eastAsia="宋体" w:cs="宋体"/>
          <w:color w:val="000"/>
          <w:sz w:val="28"/>
          <w:szCs w:val="28"/>
        </w:rPr>
        <w:t xml:space="preserve">一是我现在能够掌握一系列35KV及以下的各种高低压变配电工程的设计与安装技术，而且能够独立承担。</w:t>
      </w:r>
    </w:p>
    <w:p>
      <w:pPr>
        <w:ind w:left="0" w:right="0" w:firstLine="560"/>
        <w:spacing w:before="450" w:after="450" w:line="312" w:lineRule="auto"/>
      </w:pPr>
      <w:r>
        <w:rPr>
          <w:rFonts w:ascii="宋体" w:hAnsi="宋体" w:eastAsia="宋体" w:cs="宋体"/>
          <w:color w:val="000"/>
          <w:sz w:val="28"/>
          <w:szCs w:val="28"/>
        </w:rPr>
        <w:t xml:space="preserve">二是从我手中亲自一手负责完成的大大小小的变配电工程已数不胜数了。例如：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1、我先前的工作单位在__市很有名气的__集团里，她那里的子公司里，从容量为50KVA到1500KVA的大多数高低压变配电工程，都是我亲自一手负责操办的。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2、近几年里，我兼职在__一家电力设备配套厂和两家变压器厂做技术支持与安装，我亲手安装的箱式变电站已达一百多台，各种高低压开关柜，各种工矿机电控制柜一百多台。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郑州高级电工工作总结20</w:t>
      </w:r>
    </w:p>
    <w:p>
      <w:pPr>
        <w:ind w:left="0" w:right="0" w:firstLine="560"/>
        <w:spacing w:before="450" w:after="450" w:line="312" w:lineRule="auto"/>
      </w:pPr>
      <w:r>
        <w:rPr>
          <w:rFonts w:ascii="宋体" w:hAnsi="宋体" w:eastAsia="宋体" w:cs="宋体"/>
          <w:color w:val="000"/>
          <w:sz w:val="28"/>
          <w:szCs w:val="28"/>
        </w:rPr>
        <w:t xml:space="preserve">电工高级技师技术总结</w:t>
      </w:r>
    </w:p>
    <w:p>
      <w:pPr>
        <w:ind w:left="0" w:right="0" w:firstLine="560"/>
        <w:spacing w:before="450" w:after="450" w:line="312" w:lineRule="auto"/>
      </w:pPr>
      <w:r>
        <w:rPr>
          <w:rFonts w:ascii="宋体" w:hAnsi="宋体" w:eastAsia="宋体" w:cs="宋体"/>
          <w:color w:val="000"/>
          <w:sz w:val="28"/>
          <w:szCs w:val="28"/>
        </w:rPr>
        <w:t xml:space="preserve">《电工高级技师技术总结》是一篇好的范文，感觉很有用处，为了方便大家的阅读。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篇1：电工高级技师工作总结电工高级技师工作总结一、自觉加强理论学习，努力提高个人素质没有坚定真确的政治方向，就不会有积极向上的指导思想。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二、端正工作态度，起好带头作用自从进入公司参加工作开始，我就从事所有了所有的机电事务，包括所有基建时期的安全和质量的监督巡查。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2025-06-18T05:39:20+08:00</dcterms:created>
  <dcterms:modified xsi:type="dcterms:W3CDTF">2025-06-18T05:39:20+08:00</dcterms:modified>
</cp:coreProperties>
</file>

<file path=docProps/custom.xml><?xml version="1.0" encoding="utf-8"?>
<Properties xmlns="http://schemas.openxmlformats.org/officeDocument/2006/custom-properties" xmlns:vt="http://schemas.openxmlformats.org/officeDocument/2006/docPropsVTypes"/>
</file>