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2024防贫工作总结(热门22篇)</w:t>
      </w:r>
      <w:bookmarkEnd w:id="1"/>
    </w:p>
    <w:p>
      <w:pPr>
        <w:jc w:val="center"/>
        <w:spacing w:before="0" w:after="450"/>
      </w:pPr>
      <w:r>
        <w:rPr>
          <w:rFonts w:ascii="Arial" w:hAnsi="Arial" w:eastAsia="Arial" w:cs="Arial"/>
          <w:color w:val="999999"/>
          <w:sz w:val="20"/>
          <w:szCs w:val="20"/>
        </w:rPr>
        <w:t xml:space="preserve">来源：网络  作者：星海浩瀚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20_防贫工作总结1今年以来，XX镇贯彻落实中央、省、市、区工作要求，进一步健全防返贫动态监测和帮扶机制，巩固“两不愁三保障”成果，巩固拓展脱贫攻坚成果同乡村振兴有效衔接。现将工作总结如下：一、保持脱贫政策措施稳定，实现防贫动态管理。我镇已...</w:t>
      </w:r>
    </w:p>
    <w:p>
      <w:pPr>
        <w:ind w:left="0" w:right="0" w:firstLine="560"/>
        <w:spacing w:before="450" w:after="450" w:line="312" w:lineRule="auto"/>
      </w:pPr>
      <w:r>
        <w:rPr>
          <w:rFonts w:ascii="黑体" w:hAnsi="黑体" w:eastAsia="黑体" w:cs="黑体"/>
          <w:color w:val="000000"/>
          <w:sz w:val="36"/>
          <w:szCs w:val="36"/>
          <w:b w:val="1"/>
          <w:bCs w:val="1"/>
        </w:rPr>
        <w:t xml:space="preserve">20_防贫工作总结1</w:t>
      </w:r>
    </w:p>
    <w:p>
      <w:pPr>
        <w:ind w:left="0" w:right="0" w:firstLine="560"/>
        <w:spacing w:before="450" w:after="450" w:line="312" w:lineRule="auto"/>
      </w:pPr>
      <w:r>
        <w:rPr>
          <w:rFonts w:ascii="宋体" w:hAnsi="宋体" w:eastAsia="宋体" w:cs="宋体"/>
          <w:color w:val="000"/>
          <w:sz w:val="28"/>
          <w:szCs w:val="28"/>
        </w:rPr>
        <w:t xml:space="preserve">今年以来，XX镇贯彻落实中央、省、市、区工作要求，进一步健全防返贫动态监测和帮扶机制，巩固“两不愁三保障”成果，巩固拓展脱贫攻坚成果同乡村振兴有效衔接。现将工作总结如下：</w:t>
      </w:r>
    </w:p>
    <w:p>
      <w:pPr>
        <w:ind w:left="0" w:right="0" w:firstLine="560"/>
        <w:spacing w:before="450" w:after="450" w:line="312" w:lineRule="auto"/>
      </w:pPr>
      <w:r>
        <w:rPr>
          <w:rFonts w:ascii="宋体" w:hAnsi="宋体" w:eastAsia="宋体" w:cs="宋体"/>
          <w:color w:val="000"/>
          <w:sz w:val="28"/>
          <w:szCs w:val="28"/>
        </w:rPr>
        <w:t xml:space="preserve">一、保持脱贫政策措施稳定，实现防贫动态管理。我镇已于20_年底全面实现了建档立卡贫困户全脱贫、全退出，今年以来，我镇继续每月由区扶贫部门与区民政部门进行严格的数据对接，确保了符合政策兜底条件的建档立卡脱贫户全部纳入政策兜底保障，对符合条件的残疾人进行全覆盖扶持救助。一是继续落实教育扶持政策。目前，我镇继续落实落实医疗救助、养老保险政策。区财政每年继续对建档立卡脱困户实施全覆盖购买城乡居民基本医疗保险，对符合条件的脱贫户完成100%代缴养老保险。二是落实政策兜底情况。年内，对符合低保金条件的脱困户实行动态监测，确保困难群众生活得到保障。三是多举措保障脱贫户基本生活需求。20_年我镇对两户(一户脱贫户及一户返贫监测户)进行农村危房改造及房屋修缮，持续跟踪申请资金妥善解决住房问题，确保人民安居乐业。全镇所有自然村全面实施自然村集中供水工程建设，同时，全区农村饮用水全部达标，全部合格。</w:t>
      </w:r>
    </w:p>
    <w:p>
      <w:pPr>
        <w:ind w:left="0" w:right="0" w:firstLine="560"/>
        <w:spacing w:before="450" w:after="450" w:line="312" w:lineRule="auto"/>
      </w:pPr>
      <w:r>
        <w:rPr>
          <w:rFonts w:ascii="宋体" w:hAnsi="宋体" w:eastAsia="宋体" w:cs="宋体"/>
          <w:color w:val="000"/>
          <w:sz w:val="28"/>
          <w:szCs w:val="28"/>
        </w:rPr>
        <w:t xml:space="preserve">二、建立健全监测机制，精准掌握防贫对象。一是做好防贫监测预警工作。严格落实上级关于防返贫监测工作要求，用好乡村振兴驻镇帮镇扶村政策，对全体建档立卡脱贫户稳定脱贫数据和生产生活状况进行全面动态监测并开展摸查排查工作，各驻村团队定期召开研判会议，对监测对象开展对动态问题做到早发现、早干预、早解决。二是做好防贫监测纳入工作。根据上级工作要求，我镇全面开展防止返贫监测排查工作，对全镇现有建档立卡贫困户231户453人和非建挡立卡边缘户及因突发重大事故致贫户开展排查监测，深入学习贯彻全区防致贫返贫动态监测工作会议精神，对前阶段防致贫返贫动态监测的初步排查分析研判，同步调整纳入防止返贫动态监测对象的标准。经“户申报、村评作文吧议、村公示、镇审核、县审批”等程序，全镇纳入返贫监测的户数共8户28人(其中脱贫不稳定户为3户6人，边缘户为5户22人，我镇没有突发严重困难户)，结合驻村工作做到对防返贫监测户动态关注、精准帮扶。</w:t>
      </w:r>
    </w:p>
    <w:p>
      <w:pPr>
        <w:ind w:left="0" w:right="0" w:firstLine="560"/>
        <w:spacing w:before="450" w:after="450" w:line="312" w:lineRule="auto"/>
      </w:pPr>
      <w:r>
        <w:rPr>
          <w:rFonts w:ascii="宋体" w:hAnsi="宋体" w:eastAsia="宋体" w:cs="宋体"/>
          <w:color w:val="000"/>
          <w:sz w:val="28"/>
          <w:szCs w:val="28"/>
        </w:rPr>
        <w:t xml:space="preserve">三、多措并举综合施策，筑牢防返贫监测防线。精细动态监测。坚持监测工作常态化，强化层级包干责任落实，挂村镇干部和村“两委”每月至少遍访一次防贫监测户和脱贫户，及时了解监测户的家庭状况、帮扶需求和脱贫户的家庭状况、收入变化，同时将有返贫致贫风险的对象纳入监测帮扶范围。镇主要领导带队对防贫监测户开展全覆盖遍访。开展精准帮扶。根据区委区政府要求，针对致贫返贫风险，及时落实防贫监测户帮扶责任人和监测责任人;联合区内行业部门对防贫监测户存在的短板问题开会研讨，制定研究针对性帮扶措施;联合驻镇帮镇扶村工作队，根据防返贫监测户家庭实际情况，制定完善的帮扶措施。</w:t>
      </w:r>
    </w:p>
    <w:p>
      <w:pPr>
        <w:ind w:left="0" w:right="0" w:firstLine="560"/>
        <w:spacing w:before="450" w:after="450" w:line="312" w:lineRule="auto"/>
      </w:pPr>
      <w:r>
        <w:rPr>
          <w:rFonts w:ascii="宋体" w:hAnsi="宋体" w:eastAsia="宋体" w:cs="宋体"/>
          <w:color w:val="000"/>
          <w:sz w:val="28"/>
          <w:szCs w:val="28"/>
        </w:rPr>
        <w:t xml:space="preserve">四、加强扶贫资产管护，确保效益持续发挥。一是规范扶贫资产管理。为进一步明确扶贫资产处置行为，保障资产安全与完整，提升资产运行质量，促进扶贫资产持续健康发展，对扶贫资产进行动态管理，邀请了第三方评估公司对所有扶贫产业项目进行了扶贫项目风险评估或资产评估，实现扶贫资产常态化监测管理。二是建立健全扶贫资产后续管护制度。继续做好我镇扶贫农产品加工基地项目收益分配工作，明确管护人员，不定期对项目运营、管护情况进行检查，确保扶贫项目能够充分发挥效应，壮大集体经济，带动群众增收。</w:t>
      </w:r>
    </w:p>
    <w:p>
      <w:pPr>
        <w:ind w:left="0" w:right="0" w:firstLine="560"/>
        <w:spacing w:before="450" w:after="450" w:line="312" w:lineRule="auto"/>
      </w:pPr>
      <w:r>
        <w:rPr>
          <w:rFonts w:ascii="宋体" w:hAnsi="宋体" w:eastAsia="宋体" w:cs="宋体"/>
          <w:color w:val="000"/>
          <w:sz w:val="28"/>
          <w:szCs w:val="28"/>
        </w:rPr>
        <w:t xml:space="preserve">五、深入开展就业帮扶，增强可持续发展动能。把就业扶贫作为帮扶脱贫人口增收发展的重点，完善政策举措，强化工作落实，培育增强稳定脱贫、持续发展动能。结合驻村团队工作，进村入户广泛开展宣传，摸清脱贫户情况，会同区人社局等部门积极开展“粤菜师傅”、月嫂培训班、烘焙培训班等，不断提升劳动技能，提高就业能力。年内共有83人成功申请就业奖补，累计发放就业奖补资金8。4万元。</w:t>
      </w:r>
    </w:p>
    <w:p>
      <w:pPr>
        <w:ind w:left="0" w:right="0" w:firstLine="560"/>
        <w:spacing w:before="450" w:after="450" w:line="312" w:lineRule="auto"/>
      </w:pPr>
      <w:r>
        <w:rPr>
          <w:rFonts w:ascii="黑体" w:hAnsi="黑体" w:eastAsia="黑体" w:cs="黑体"/>
          <w:color w:val="000000"/>
          <w:sz w:val="36"/>
          <w:szCs w:val="36"/>
          <w:b w:val="1"/>
          <w:bCs w:val="1"/>
        </w:rPr>
        <w:t xml:space="preserve">20_防贫工作总结2</w:t>
      </w:r>
    </w:p>
    <w:p>
      <w:pPr>
        <w:ind w:left="0" w:right="0" w:firstLine="560"/>
        <w:spacing w:before="450" w:after="450" w:line="312" w:lineRule="auto"/>
      </w:pPr>
      <w:r>
        <w:rPr>
          <w:rFonts w:ascii="宋体" w:hAnsi="宋体" w:eastAsia="宋体" w:cs="宋体"/>
          <w:color w:val="000"/>
          <w:sz w:val="28"/>
          <w:szCs w:val="28"/>
        </w:rPr>
        <w:t xml:space="preserve">一、组织动员爱心组织献一份爱心助防贫</w:t>
      </w:r>
    </w:p>
    <w:p>
      <w:pPr>
        <w:ind w:left="0" w:right="0" w:firstLine="560"/>
        <w:spacing w:before="450" w:after="450" w:line="312" w:lineRule="auto"/>
      </w:pPr>
      <w:r>
        <w:rPr>
          <w:rFonts w:ascii="宋体" w:hAnsi="宋体" w:eastAsia="宋体" w:cs="宋体"/>
          <w:color w:val="000"/>
          <w:sz w:val="28"/>
          <w:szCs w:val="28"/>
        </w:rPr>
        <w:t xml:space="preserve">县扶贫办开创多种形式动员社会各方力量积极参与到防贫防返贫工作中来。根据县社会组织多、爱心人士广的特点，扶贫办积极协调引导爱心组织把爱洒向防贫防返贫领域。</w:t>
      </w:r>
    </w:p>
    <w:p>
      <w:pPr>
        <w:ind w:left="0" w:right="0" w:firstLine="560"/>
        <w:spacing w:before="450" w:after="450" w:line="312" w:lineRule="auto"/>
      </w:pPr>
      <w:r>
        <w:rPr>
          <w:rFonts w:ascii="宋体" w:hAnsi="宋体" w:eastAsia="宋体" w:cs="宋体"/>
          <w:color w:val="000"/>
          <w:sz w:val="28"/>
          <w:szCs w:val="28"/>
        </w:rPr>
        <w:t xml:space="preserve">为了鼓励扶持老弱病残群体自力更生、灵活就业、增加收入、创造财富。为尚未脱离贫困的家庭和老人提供适合自己的手工活，在家里也完全可以从事的力所能及的工作，让他们足不出户即可实现再就业，居家劳动仍然可以创造财富。县扶贫办和爱心志愿者协会协同发起的“双手创造价值，产业带动扶贫”项目第二期精准扶贫手工活培训项目交流会于20_年5月24日上午九点在县河西镇举办，现场为周边近百名扶贫对象准备了十多种手工活项目，包括：手工编织儿童车、轴承袋盒家庭安装、童车油门线家庭安装、橡皮泥小包装、简易螺丝帽安装、汽车雨刷安装、扯线安装、工艺花手工活（2家）、艺术袋手工活。</w:t>
      </w:r>
    </w:p>
    <w:p>
      <w:pPr>
        <w:ind w:left="0" w:right="0" w:firstLine="560"/>
        <w:spacing w:before="450" w:after="450" w:line="312" w:lineRule="auto"/>
      </w:pPr>
      <w:r>
        <w:rPr>
          <w:rFonts w:ascii="宋体" w:hAnsi="宋体" w:eastAsia="宋体" w:cs="宋体"/>
          <w:color w:val="000"/>
          <w:sz w:val="28"/>
          <w:szCs w:val="28"/>
        </w:rPr>
        <w:t xml:space="preserve">培训现场为贫困群众免费提供珠绣、编织绳等加工原材料，并且邀请想通过手工实现脱贫增收的家庭妇女等人群进行现场培训，用手工技艺去带动、帮助社会上的弱势就业群体实现就业创业，帮助贫困人员实现脱贫增收，帮助他们掌握一份技能，树立一份信心，扶智增志打开一条脱贫致富的新途径。</w:t>
      </w:r>
    </w:p>
    <w:p>
      <w:pPr>
        <w:ind w:left="0" w:right="0" w:firstLine="560"/>
        <w:spacing w:before="450" w:after="450" w:line="312" w:lineRule="auto"/>
      </w:pPr>
      <w:r>
        <w:rPr>
          <w:rFonts w:ascii="宋体" w:hAnsi="宋体" w:eastAsia="宋体" w:cs="宋体"/>
          <w:color w:val="000"/>
          <w:sz w:val="28"/>
          <w:szCs w:val="28"/>
        </w:rPr>
        <w:t xml:space="preserve">今后县扶贫办还要继续联系动员县雷锋帮帮团等爱心组织举办形式多样的爱心帮困活动，大力助推县的防贫防返贫事业。</w:t>
      </w:r>
    </w:p>
    <w:p>
      <w:pPr>
        <w:ind w:left="0" w:right="0" w:firstLine="560"/>
        <w:spacing w:before="450" w:after="450" w:line="312" w:lineRule="auto"/>
      </w:pPr>
      <w:r>
        <w:rPr>
          <w:rFonts w:ascii="宋体" w:hAnsi="宋体" w:eastAsia="宋体" w:cs="宋体"/>
          <w:color w:val="000"/>
          <w:sz w:val="28"/>
          <w:szCs w:val="28"/>
        </w:rPr>
        <w:t xml:space="preserve">二、协调配合人社局用一份真情防返贫</w:t>
      </w:r>
    </w:p>
    <w:p>
      <w:pPr>
        <w:ind w:left="0" w:right="0" w:firstLine="560"/>
        <w:spacing w:before="450" w:after="450" w:line="312" w:lineRule="auto"/>
      </w:pPr>
      <w:r>
        <w:rPr>
          <w:rFonts w:ascii="宋体" w:hAnsi="宋体" w:eastAsia="宋体" w:cs="宋体"/>
          <w:color w:val="000"/>
          <w:sz w:val="28"/>
          <w:szCs w:val="28"/>
        </w:rPr>
        <w:t xml:space="preserve">针对疫情影响，县扶贫办配合开展了“我为务工献真情”活动。对于无法外出的青壮年“双非户”，县人社局积极协调贫困人口就近就业的工作，优先安排贫困人口就近就业。摸底收集贫困劳动力就业意向、培训需求和企业复工、用工需求信息，加强劳务服务，对吸纳贫困人口就业的企业在防护物资予以奖励，在金融贷款等方面予以倾斜支持，已有670余名贫困人口和“三类人员”在光明九道菇、鑫泰轴承等县内企业实现就近就地就业；对于能够外出务工贫困青壮年“双非户”优先免费体检。在开展的外出务工人员免费体检活动中，开辟“双非户”优先体检“绿色通道”，不仅为“双非户”节省近400元的体检费用，又让外出务工人员持有“健康通行证”让用工企业放心，实现立即就业，目前已优先为132名有务工需求的贫困人口体检，让其外出能够实现立即就业。</w:t>
      </w:r>
    </w:p>
    <w:p>
      <w:pPr>
        <w:ind w:left="0" w:right="0" w:firstLine="560"/>
        <w:spacing w:before="450" w:after="450" w:line="312" w:lineRule="auto"/>
      </w:pPr>
      <w:r>
        <w:rPr>
          <w:rFonts w:ascii="宋体" w:hAnsi="宋体" w:eastAsia="宋体" w:cs="宋体"/>
          <w:color w:val="000"/>
          <w:sz w:val="28"/>
          <w:szCs w:val="28"/>
        </w:rPr>
        <w:t xml:space="preserve">今年，县人社局组织开展了“春风行动”等多场招聘会和“把老乡留在老家”专项活动等，累计回引上万名农民工返乡就业创业。县人社局将坚持就业优先战略和更加积极的就业政策，把稳就业放在更加突出位置，严格落实优惠政策。计划全年实现城镇新增就业人，发放扶持创业贷款万元，开展职业培训人。</w:t>
      </w:r>
    </w:p>
    <w:p>
      <w:pPr>
        <w:ind w:left="0" w:right="0" w:firstLine="560"/>
        <w:spacing w:before="450" w:after="450" w:line="312" w:lineRule="auto"/>
      </w:pPr>
      <w:r>
        <w:rPr>
          <w:rFonts w:ascii="宋体" w:hAnsi="宋体" w:eastAsia="宋体" w:cs="宋体"/>
          <w:color w:val="000"/>
          <w:sz w:val="28"/>
          <w:szCs w:val="28"/>
        </w:rPr>
        <w:t xml:space="preserve">同时，突出抓好重点群体就业。加强困难人员和贫困人员就业援助，建立全县建卡贫困户就业信息系统，确保零就业家庭实现动态清零。加大对农村建档立卡贫困人员的技能培训工作，建立稳定有效可持续的托底帮扶机制，新增和腾退的公益性岗位优先安置贫困劳动力就业。</w:t>
      </w:r>
    </w:p>
    <w:p>
      <w:pPr>
        <w:ind w:left="0" w:right="0" w:firstLine="560"/>
        <w:spacing w:before="450" w:after="450" w:line="312" w:lineRule="auto"/>
      </w:pPr>
      <w:r>
        <w:rPr>
          <w:rFonts w:ascii="宋体" w:hAnsi="宋体" w:eastAsia="宋体" w:cs="宋体"/>
          <w:color w:val="000"/>
          <w:sz w:val="28"/>
          <w:szCs w:val="28"/>
        </w:rPr>
        <w:t xml:space="preserve">有序组织贫困劳动力等重点群体适时返岗稳岗，加强疫情防控期间对返岗贫困劳动力的服务，通过“点对点”“专车输送”等形式，确保贫困劳动力“出家门、上车门、进厂门”。截至目前，全县外务工贫困劳动力60%已上岗就业。同时，针对贫困劳动力返岗复工情况，及时发放交通补贴。对城乡贫困劳动力跨地区就业，到省外务工的给予每人500元交通补贴，到省内市外务工的给予每人300元交通补贴。针对部分“双非户”受疫情等诸多因素影响未能及时就业的情况，新增349个疫情防控扶贫公益岗位。疫情防控扶贫公益岗位人员补贴为每月500元，人员上岗前，各乡镇（园区）劳动保障平台都要做好岗位职责的安排和人员岗前培训，指导其规范开展防疫工作和做好自我防护，确保各项工作有序开展，从而使贫困人员在防疫期间获得一定的收入。</w:t>
      </w:r>
    </w:p>
    <w:p>
      <w:pPr>
        <w:ind w:left="0" w:right="0" w:firstLine="560"/>
        <w:spacing w:before="450" w:after="450" w:line="312" w:lineRule="auto"/>
      </w:pPr>
      <w:r>
        <w:rPr>
          <w:rFonts w:ascii="宋体" w:hAnsi="宋体" w:eastAsia="宋体" w:cs="宋体"/>
          <w:color w:val="000"/>
          <w:sz w:val="28"/>
          <w:szCs w:val="28"/>
        </w:rPr>
        <w:t xml:space="preserve">通过对于青壮年“双非户”的稳就业、保增收，县“双非户”工资性收入年24000元左右，极大地防止了新增贫困户的发生。</w:t>
      </w:r>
    </w:p>
    <w:p>
      <w:pPr>
        <w:ind w:left="0" w:right="0" w:firstLine="560"/>
        <w:spacing w:before="450" w:after="450" w:line="312" w:lineRule="auto"/>
      </w:pPr>
      <w:r>
        <w:rPr>
          <w:rFonts w:ascii="宋体" w:hAnsi="宋体" w:eastAsia="宋体" w:cs="宋体"/>
          <w:color w:val="000"/>
          <w:sz w:val="28"/>
          <w:szCs w:val="28"/>
        </w:rPr>
        <w:t xml:space="preserve">三、敦促落实微工厂用一份诚意促使家门口就业</w:t>
      </w:r>
    </w:p>
    <w:p>
      <w:pPr>
        <w:ind w:left="0" w:right="0" w:firstLine="560"/>
        <w:spacing w:before="450" w:after="450" w:line="312" w:lineRule="auto"/>
      </w:pPr>
      <w:r>
        <w:rPr>
          <w:rFonts w:ascii="宋体" w:hAnsi="宋体" w:eastAsia="宋体" w:cs="宋体"/>
          <w:color w:val="000"/>
          <w:sz w:val="28"/>
          <w:szCs w:val="28"/>
        </w:rPr>
        <w:t xml:space="preserve">针对家里因为有老人和小孩需要照顾而无法外出务工的年轻妇女，县大力发展推广扶贫微工厂项目，有条件村都建立了各种各样的微工厂项目，加工箱包、手套、棉服、阿拉伯大袍、文化衫、汽车配件、轴承等产品，留守妇女不用出村，就能在家门口的微工厂里上班挣钱，月均收入达到了1800元左右。既能照顾老人孩子，又能打工挣钱，人们的生活越过越有奔头。</w:t>
      </w:r>
    </w:p>
    <w:p>
      <w:pPr>
        <w:ind w:left="0" w:right="0" w:firstLine="560"/>
        <w:spacing w:before="450" w:after="450" w:line="312" w:lineRule="auto"/>
      </w:pPr>
      <w:r>
        <w:rPr>
          <w:rFonts w:ascii="宋体" w:hAnsi="宋体" w:eastAsia="宋体" w:cs="宋体"/>
          <w:color w:val="000"/>
          <w:sz w:val="28"/>
          <w:szCs w:val="28"/>
        </w:rPr>
        <w:t xml:space="preserve">现在为让农民群众在家门口实现就业增收，县以镇为中心，充分利用乡村闲散土地、闲置厂房等资源，不断加大箱包、服装、制帽等劳动密集型小微企业的引进、培育力度。同时，在小微企业建设、投产手续办理、工人培训等方面提供精准周到的服务，确保小微企业建设得快，运行得好。并采取“1+3和1+5”工作机制，“1+3”就是每名机关干部至少包联3个贫困户，“1+5”就是一家小微企业至少帮助5个贫困户，并开展“四送一收”活动（“四送”即送技术、送设备、送原料、送工资上门，“一收”即：回收产品半成品），把生产车间搬到贫困户家中，让他们成为具有造血功能的“细胞工厂”，创业增收。目前，全县100多个贫困户中办起了“细胞工厂”，稳定脱贫。</w:t>
      </w:r>
    </w:p>
    <w:p>
      <w:pPr>
        <w:ind w:left="0" w:right="0" w:firstLine="560"/>
        <w:spacing w:before="450" w:after="450" w:line="312" w:lineRule="auto"/>
      </w:pPr>
      <w:r>
        <w:rPr>
          <w:rFonts w:ascii="黑体" w:hAnsi="黑体" w:eastAsia="黑体" w:cs="黑体"/>
          <w:color w:val="000000"/>
          <w:sz w:val="36"/>
          <w:szCs w:val="36"/>
          <w:b w:val="1"/>
          <w:bCs w:val="1"/>
        </w:rPr>
        <w:t xml:space="preserve">20_防贫工作总结3</w:t>
      </w:r>
    </w:p>
    <w:p>
      <w:pPr>
        <w:ind w:left="0" w:right="0" w:firstLine="560"/>
        <w:spacing w:before="450" w:after="450" w:line="312" w:lineRule="auto"/>
      </w:pPr>
      <w:r>
        <w:rPr>
          <w:rFonts w:ascii="宋体" w:hAnsi="宋体" w:eastAsia="宋体" w:cs="宋体"/>
          <w:color w:val="000"/>
          <w:sz w:val="28"/>
          <w:szCs w:val="28"/>
        </w:rPr>
        <w:t xml:space="preserve">我镇高度重视，组织镇村干部，协调帮扶单位工作力量，认真开展防止返贫动态监测集中排查，确保集中排查工作出实效。现将排查工作开展情况总结报告如下：</w:t>
      </w:r>
    </w:p>
    <w:p>
      <w:pPr>
        <w:ind w:left="0" w:right="0" w:firstLine="560"/>
        <w:spacing w:before="450" w:after="450" w:line="312" w:lineRule="auto"/>
      </w:pPr>
      <w:r>
        <w:rPr>
          <w:rFonts w:ascii="宋体" w:hAnsi="宋体" w:eastAsia="宋体" w:cs="宋体"/>
          <w:color w:val="000"/>
          <w:sz w:val="28"/>
          <w:szCs w:val="28"/>
        </w:rPr>
        <w:t xml:space="preserve">一、安排部署情况</w:t>
      </w:r>
    </w:p>
    <w:p>
      <w:pPr>
        <w:ind w:left="0" w:right="0" w:firstLine="560"/>
        <w:spacing w:before="450" w:after="450" w:line="312" w:lineRule="auto"/>
      </w:pPr>
      <w:r>
        <w:rPr>
          <w:rFonts w:ascii="宋体" w:hAnsi="宋体" w:eastAsia="宋体" w:cs="宋体"/>
          <w:color w:val="000"/>
          <w:sz w:val="28"/>
          <w:szCs w:val="28"/>
        </w:rPr>
        <w:t xml:space="preserve">我镇对照排查内容，认真研究部署防止返贫动态监测集中排查工作。一是成立由党委书记、镇长提名人选任组长，人大副主席任副组长的防止返贫动态监测集中排查工作领导小组。二是进一步细化排查工作的方法步骤。三是组织召开防止返贫动态监测集中排查工作，对排查工作进行了细致讲解和安排，确保排查工作成效。四是采用联村领导负责制，各联村领导负责安排部署各自联系村的排查工作，把握监测对象认定的标准，确保排查工作全面落实到位。五是落实专人负责，边查边改，采取有效措施，确保排查整改全面不留死角。六是逐步建立和完善相关工作机制，进一步巩固工作成效，扩大监测帮扶成果。七是镇纪委组织对各村排查工作开展情况进行抽查，促进工作落实</w:t>
      </w:r>
    </w:p>
    <w:p>
      <w:pPr>
        <w:ind w:left="0" w:right="0" w:firstLine="560"/>
        <w:spacing w:before="450" w:after="450" w:line="312" w:lineRule="auto"/>
      </w:pPr>
      <w:r>
        <w:rPr>
          <w:rFonts w:ascii="宋体" w:hAnsi="宋体" w:eastAsia="宋体" w:cs="宋体"/>
          <w:color w:val="000"/>
          <w:sz w:val="28"/>
          <w:szCs w:val="28"/>
        </w:rPr>
        <w:t xml:space="preserve">二、集中排查和认定情况</w:t>
      </w:r>
    </w:p>
    <w:p>
      <w:pPr>
        <w:ind w:left="0" w:right="0" w:firstLine="560"/>
        <w:spacing w:before="450" w:after="450" w:line="312" w:lineRule="auto"/>
      </w:pPr>
      <w:r>
        <w:rPr>
          <w:rFonts w:ascii="宋体" w:hAnsi="宋体" w:eastAsia="宋体" w:cs="宋体"/>
          <w:color w:val="000"/>
          <w:sz w:val="28"/>
          <w:szCs w:val="28"/>
        </w:rPr>
        <w:t xml:space="preserve">(一)集中排查</w:t>
      </w:r>
    </w:p>
    <w:p>
      <w:pPr>
        <w:ind w:left="0" w:right="0" w:firstLine="560"/>
        <w:spacing w:before="450" w:after="450" w:line="312" w:lineRule="auto"/>
      </w:pPr>
      <w:r>
        <w:rPr>
          <w:rFonts w:ascii="宋体" w:hAnsi="宋体" w:eastAsia="宋体" w:cs="宋体"/>
          <w:color w:val="000"/>
          <w:sz w:val="28"/>
          <w:szCs w:val="28"/>
        </w:rPr>
        <w:t xml:space="preserve">1、排查前准备工作。</w:t>
      </w:r>
    </w:p>
    <w:p>
      <w:pPr>
        <w:ind w:left="0" w:right="0" w:firstLine="560"/>
        <w:spacing w:before="450" w:after="450" w:line="312" w:lineRule="auto"/>
      </w:pPr>
      <w:r>
        <w:rPr>
          <w:rFonts w:ascii="宋体" w:hAnsi="宋体" w:eastAsia="宋体" w:cs="宋体"/>
          <w:color w:val="000"/>
          <w:sz w:val="28"/>
          <w:szCs w:val="28"/>
        </w:rPr>
        <w:t xml:space="preserve">一是收集部门信息。收集残联、卫健、妇联等相关行业部门反馈的可能导致农户返贫致贫的风险信息，6月10日前转给村(社区)“两委”。</w:t>
      </w:r>
    </w:p>
    <w:p>
      <w:pPr>
        <w:ind w:left="0" w:right="0" w:firstLine="560"/>
        <w:spacing w:before="450" w:after="450" w:line="312" w:lineRule="auto"/>
      </w:pPr>
      <w:r>
        <w:rPr>
          <w:rFonts w:ascii="宋体" w:hAnsi="宋体" w:eastAsia="宋体" w:cs="宋体"/>
          <w:color w:val="000"/>
          <w:sz w:val="28"/>
          <w:szCs w:val="28"/>
        </w:rPr>
        <w:t xml:space="preserve">2、集中会商锁定重点对象。各联村领导牵头，组织联系村驻村工作队、包村干部、村“两委”干部等共同参与，对部门反馈的</w:t>
      </w:r>
    </w:p>
    <w:p>
      <w:pPr>
        <w:ind w:left="0" w:right="0" w:firstLine="560"/>
        <w:spacing w:before="450" w:after="450" w:line="312" w:lineRule="auto"/>
      </w:pPr>
      <w:r>
        <w:rPr>
          <w:rFonts w:ascii="宋体" w:hAnsi="宋体" w:eastAsia="宋体" w:cs="宋体"/>
          <w:color w:val="000"/>
          <w:sz w:val="28"/>
          <w:szCs w:val="28"/>
        </w:rPr>
        <w:t xml:space="preserve">风险信息、其他风险信息进行集中会商，对所有农户进行一户一户的分析研判，锁定存在致贫返贫风险的农户。</w:t>
      </w:r>
    </w:p>
    <w:p>
      <w:pPr>
        <w:ind w:left="0" w:right="0" w:firstLine="560"/>
        <w:spacing w:before="450" w:after="450" w:line="312" w:lineRule="auto"/>
      </w:pPr>
      <w:r>
        <w:rPr>
          <w:rFonts w:ascii="宋体" w:hAnsi="宋体" w:eastAsia="宋体" w:cs="宋体"/>
          <w:color w:val="000"/>
          <w:sz w:val="28"/>
          <w:szCs w:val="28"/>
        </w:rPr>
        <w:t xml:space="preserve">3、入户排查。由镇、村各级干部和帮扶部门工作力量组成排查小组，全覆盖走访存在致贫返贫风险的农户、监测对象和稳定消除风险的农户，排查收入支出情况、“两不愁三保障”和饮水安全状况等指标的帮扶成效或持续巩固情况。</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(一)强化问题整改。对各村(社区)发现的“三保障”和饮水安全等方面新发生的问题，及时建立问题台账，落实整改措施，逐项核实销号。</w:t>
      </w:r>
    </w:p>
    <w:p>
      <w:pPr>
        <w:ind w:left="0" w:right="0" w:firstLine="560"/>
        <w:spacing w:before="450" w:after="450" w:line="312" w:lineRule="auto"/>
      </w:pPr>
      <w:r>
        <w:rPr>
          <w:rFonts w:ascii="宋体" w:hAnsi="宋体" w:eastAsia="宋体" w:cs="宋体"/>
          <w:color w:val="000"/>
          <w:sz w:val="28"/>
          <w:szCs w:val="28"/>
        </w:rPr>
        <w:t xml:space="preserve">(二)落实监测帮扶。对本次排查出来的监测对象，根据各户的返贫风险和具体困难制定相应帮扶措施，落实低保、残疾人补助等保障政策，切实保障困难群众的基本生活，防止发生返贫。实现监测对象动态管理，及时开展排查工作，对“回头看”排查发现符合条件的监测对象，要及时按程序认定，纳入监测帮扶。</w:t>
      </w:r>
    </w:p>
    <w:p>
      <w:pPr>
        <w:ind w:left="0" w:right="0" w:firstLine="560"/>
        <w:spacing w:before="450" w:after="450" w:line="312" w:lineRule="auto"/>
      </w:pPr>
      <w:r>
        <w:rPr>
          <w:rFonts w:ascii="宋体" w:hAnsi="宋体" w:eastAsia="宋体" w:cs="宋体"/>
          <w:color w:val="000"/>
          <w:sz w:val="28"/>
          <w:szCs w:val="28"/>
        </w:rPr>
        <w:t xml:space="preserve">(三)做好资料收集。防止返贫动态集中排查工作完成后，及时将排查过程中形成的相关资料和影像图片收集归档，形成专卷备查。</w:t>
      </w:r>
    </w:p>
    <w:p>
      <w:pPr>
        <w:ind w:left="0" w:right="0" w:firstLine="560"/>
        <w:spacing w:before="450" w:after="450" w:line="312" w:lineRule="auto"/>
      </w:pPr>
      <w:r>
        <w:rPr>
          <w:rFonts w:ascii="黑体" w:hAnsi="黑体" w:eastAsia="黑体" w:cs="黑体"/>
          <w:color w:val="000000"/>
          <w:sz w:val="36"/>
          <w:szCs w:val="36"/>
          <w:b w:val="1"/>
          <w:bCs w:val="1"/>
        </w:rPr>
        <w:t xml:space="preserve">20_防贫工作总结4</w:t>
      </w:r>
    </w:p>
    <w:p>
      <w:pPr>
        <w:ind w:left="0" w:right="0" w:firstLine="560"/>
        <w:spacing w:before="450" w:after="450" w:line="312" w:lineRule="auto"/>
      </w:pPr>
      <w:r>
        <w:rPr>
          <w:rFonts w:ascii="宋体" w:hAnsi="宋体" w:eastAsia="宋体" w:cs="宋体"/>
          <w:color w:val="000"/>
          <w:sz w:val="28"/>
          <w:szCs w:val="28"/>
        </w:rPr>
        <w:t xml:space="preserve">一年来，我局深入贯彻中央全会和^v^^v^关于精准扶贫一系列指示精神为指导，全面落实省委、市委、县委关于推进精准扶贫工作的总体要求，深入基层摸实情，结合实际定措施，真情帮扶促发展，扎实推进扶贫攻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我局20_年结对帮扶村是兴国县兴江乡南村村，有10名帮扶干部，结对帮扶贫困户62户238人。</w:t>
      </w:r>
    </w:p>
    <w:p>
      <w:pPr>
        <w:ind w:left="0" w:right="0" w:firstLine="560"/>
        <w:spacing w:before="450" w:after="450" w:line="312" w:lineRule="auto"/>
      </w:pPr>
      <w:r>
        <w:rPr>
          <w:rFonts w:ascii="宋体" w:hAnsi="宋体" w:eastAsia="宋体" w:cs="宋体"/>
          <w:color w:val="000"/>
          <w:sz w:val="28"/>
          <w:szCs w:val="28"/>
        </w:rPr>
        <w:t xml:space="preserve">(一)健全组织，强化精准扶贫工作的组织保障。成立了“兴国县医疗保险事业管理局精准扶贫工作队”，由副局长廖海明同志任分管领导兼工作队长，其余九人为工作队员，为精准扶贫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走访调研，确定精准扶贫工作的目标任务。20_年，我局扶贫工作队及全局干部深入到南村村走访调研，并与南村村“两委”班子座谈，具体研究今后发展的思路和办法,对切实帮助南村村“理思路，出点子，供信息，找资金，抓管理”，为精准扶贫工作提出了具体的扶贫措施和目标。</w:t>
      </w:r>
    </w:p>
    <w:p>
      <w:pPr>
        <w:ind w:left="0" w:right="0" w:firstLine="560"/>
        <w:spacing w:before="450" w:after="450" w:line="312" w:lineRule="auto"/>
      </w:pPr>
      <w:r>
        <w:rPr>
          <w:rFonts w:ascii="宋体" w:hAnsi="宋体" w:eastAsia="宋体" w:cs="宋体"/>
          <w:color w:val="000"/>
          <w:sz w:val="28"/>
          <w:szCs w:val="28"/>
        </w:rPr>
        <w:t xml:space="preserve">(三)措施得力，确保精准扶贫工作取到实效。结合南村村的特点，我局确定了以政策帮扶为主导，以民生实事为重点的帮扶思路，通过向相关部门争取项目、争取资金、争取政策和医保局资助等多项措施，从解决群众生产、生活的实际出发，出实招，做实事，确保精准扶贫工作取得实效。</w:t>
      </w:r>
    </w:p>
    <w:p>
      <w:pPr>
        <w:ind w:left="0" w:right="0" w:firstLine="560"/>
        <w:spacing w:before="450" w:after="450" w:line="312" w:lineRule="auto"/>
      </w:pPr>
      <w:r>
        <w:rPr>
          <w:rFonts w:ascii="宋体" w:hAnsi="宋体" w:eastAsia="宋体" w:cs="宋体"/>
          <w:color w:val="000"/>
          <w:sz w:val="28"/>
          <w:szCs w:val="28"/>
        </w:rPr>
        <w:t xml:space="preserve">1、建档立卡规范有序。我局在建立档立卡工作中，安排了一名干部对所有结对帮扶干部对扶贫对象信息进行了进一步核实和系统录入，并严格按照摸底调查、初选对象、公示公告、结对帮扶、制定计划、填写名册、数据录入、措施更新等步骤，按照相应的时间节点，完成62户扶贫对象档案的整理工作。</w:t>
      </w:r>
    </w:p>
    <w:p>
      <w:pPr>
        <w:ind w:left="0" w:right="0" w:firstLine="560"/>
        <w:spacing w:before="450" w:after="450" w:line="312" w:lineRule="auto"/>
      </w:pPr>
      <w:r>
        <w:rPr>
          <w:rFonts w:ascii="宋体" w:hAnsi="宋体" w:eastAsia="宋体" w:cs="宋体"/>
          <w:color w:val="000"/>
          <w:sz w:val="28"/>
          <w:szCs w:val="28"/>
        </w:rPr>
        <w:t xml:space="preserve">2、党建工作更加夯实。充分利用工作队长职责，协助和监督南村村党支部做好“党建+”、“三会一课”和“两学一做”等工作，并组织召开全体党员和村小组长会议，为他们宣讲党的路线、方针、政策。</w:t>
      </w:r>
    </w:p>
    <w:p>
      <w:pPr>
        <w:ind w:left="0" w:right="0" w:firstLine="560"/>
        <w:spacing w:before="450" w:after="450" w:line="312" w:lineRule="auto"/>
      </w:pPr>
      <w:r>
        <w:rPr>
          <w:rFonts w:ascii="宋体" w:hAnsi="宋体" w:eastAsia="宋体" w:cs="宋体"/>
          <w:color w:val="000"/>
          <w:sz w:val="28"/>
          <w:szCs w:val="28"/>
        </w:rPr>
        <w:t xml:space="preserve">3、基础设施明显改善。南村村是地处偏僻，村级经济基础薄弱，基础设施建设落后，导致交通不畅，信息闭塞，农业生产严重滞后，农民生活非常贫困。我局从走访调研得知村民对改善村级路桥、尽早脱贫致富反映强烈，为此我们与南村村“两委”班子及部分党员、村民代表座谈，制定帮扶措施。今年已来，向上争取资金及自筹资金为南村廖家段至伞坑等多条进户路硬化建设万元;加强水利设施营上水陂、水圳建设安排资金万元;建设了两座桥上池、廖家段平板桥安排资金万余元;总共改水59户、改厕50户安排资金万元;土坯房维护9户安排资金9万元。</w:t>
      </w:r>
    </w:p>
    <w:p>
      <w:pPr>
        <w:ind w:left="0" w:right="0" w:firstLine="560"/>
        <w:spacing w:before="450" w:after="450" w:line="312" w:lineRule="auto"/>
      </w:pPr>
      <w:r>
        <w:rPr>
          <w:rFonts w:ascii="宋体" w:hAnsi="宋体" w:eastAsia="宋体" w:cs="宋体"/>
          <w:color w:val="000"/>
          <w:sz w:val="28"/>
          <w:szCs w:val="28"/>
        </w:rPr>
        <w:t xml:space="preserve">4、产业扶贫稳步推进。一是南村村积极发展现有种植产业，如：养牛、养家禽、种植茶油、水稻杂交制种，在此基础上，今年又创新产业帮扶思路，充分利用南村村的地理优势，鼓励扶贫对象发展种、养殖产业，扶贫户袁冬方全年养牛20余头，预计全年创收6万余元，扶贫户杨太阳水稻制种20余亩、养猪年出栏40余头年产值10万余元，通过产业扶贫，尽早让百姓脱贫致富;二是协助南村村做好“扶贫光伏贷”、“产业扶贫贷款”等工作。今年，我局组织帮扶干部进村走访，宣传“扶贫光伏贷”、“产业扶贫贷款”等惠民政策，指导填写贷款申请表、收集资料等工作，建档立卡扶贫户已申请贷款的有20户,其中11户已领到贷款资金。</w:t>
      </w:r>
    </w:p>
    <w:p>
      <w:pPr>
        <w:ind w:left="0" w:right="0" w:firstLine="560"/>
        <w:spacing w:before="450" w:after="450" w:line="312" w:lineRule="auto"/>
      </w:pPr>
      <w:r>
        <w:rPr>
          <w:rFonts w:ascii="宋体" w:hAnsi="宋体" w:eastAsia="宋体" w:cs="宋体"/>
          <w:color w:val="000"/>
          <w:sz w:val="28"/>
          <w:szCs w:val="28"/>
        </w:rPr>
        <w:t xml:space="preserve">6、走访对象坚持常态。我局工作队和帮扶干部坚持把走访群众、调查研究、解决问题作为精准扶贫的日常工作，今年以来，共走访群众1500余次数。工作队长常驻南村村，通过与县南方医院协商组织该院医务专家(10余人)在20_年4月28日到南村开展了义诊、健康体检、送药下乡活动，免费为精准扶贫户体检100余人次，免费送药200多人份，受到了村民的一致好评。</w:t>
      </w:r>
    </w:p>
    <w:p>
      <w:pPr>
        <w:ind w:left="0" w:right="0" w:firstLine="560"/>
        <w:spacing w:before="450" w:after="450" w:line="312" w:lineRule="auto"/>
      </w:pPr>
      <w:r>
        <w:rPr>
          <w:rFonts w:ascii="宋体" w:hAnsi="宋体" w:eastAsia="宋体" w:cs="宋体"/>
          <w:color w:val="000"/>
          <w:sz w:val="28"/>
          <w:szCs w:val="28"/>
        </w:rPr>
        <w:t xml:space="preserve">二、存在的问题及工作思路</w:t>
      </w:r>
    </w:p>
    <w:p>
      <w:pPr>
        <w:ind w:left="0" w:right="0" w:firstLine="560"/>
        <w:spacing w:before="450" w:after="450" w:line="312" w:lineRule="auto"/>
      </w:pPr>
      <w:r>
        <w:rPr>
          <w:rFonts w:ascii="宋体" w:hAnsi="宋体" w:eastAsia="宋体" w:cs="宋体"/>
          <w:color w:val="000"/>
          <w:sz w:val="28"/>
          <w:szCs w:val="28"/>
        </w:rPr>
        <w:t xml:space="preserve">南村村地处偏僻，群众居住分散，自然条件差，山体易滑，抵御自然灾害能力较弱，产业基础薄弱，产业基础资源相对匮乏，群众还是停留传统农业、传统作业的模式，没有形成规模。虽然我局精准扶贫工作取得了一定的成绩，离县委、县政府的要求还有一定的差距，也还存在着一些不足之处。20_年我局将继续全面落实省委、市委、县委的扶贫攻坚要求，开拓进取，真抓实干，因地制宜促进发展，全面完成脱贫任务。</w:t>
      </w:r>
    </w:p>
    <w:p>
      <w:pPr>
        <w:ind w:left="0" w:right="0" w:firstLine="560"/>
        <w:spacing w:before="450" w:after="450" w:line="312" w:lineRule="auto"/>
      </w:pPr>
      <w:r>
        <w:rPr>
          <w:rFonts w:ascii="黑体" w:hAnsi="黑体" w:eastAsia="黑体" w:cs="黑体"/>
          <w:color w:val="000000"/>
          <w:sz w:val="36"/>
          <w:szCs w:val="36"/>
          <w:b w:val="1"/>
          <w:bCs w:val="1"/>
        </w:rPr>
        <w:t xml:space="preserve">20_防贫工作总结5</w:t>
      </w:r>
    </w:p>
    <w:p>
      <w:pPr>
        <w:ind w:left="0" w:right="0" w:firstLine="560"/>
        <w:spacing w:before="450" w:after="450" w:line="312" w:lineRule="auto"/>
      </w:pPr>
      <w:r>
        <w:rPr>
          <w:rFonts w:ascii="宋体" w:hAnsi="宋体" w:eastAsia="宋体" w:cs="宋体"/>
          <w:color w:val="000"/>
          <w:sz w:val="28"/>
          <w:szCs w:val="28"/>
        </w:rPr>
        <w:t xml:space="preserve">村脱贫攻坚巩固提升工作情况各位领导、各位代表：村地处xxx景区腹心地段，距离县城51公里，是建档立卡贫困村，全村67户276人。截至20xx年底全村贫困户9户29人人均纯收入(11360元)超过了国家扶贫标准并实现“两不愁三保障”，建档立卡贫困户8户28人稳定脱贫，1户1人)20xx年预脱贫。20xx年底，村达到了“一低五有”贫困村退出标准，顺利通过了州、县验收考核。</w:t>
      </w:r>
    </w:p>
    <w:p>
      <w:pPr>
        <w:ind w:left="0" w:right="0" w:firstLine="560"/>
        <w:spacing w:before="450" w:after="450" w:line="312" w:lineRule="auto"/>
      </w:pPr>
      <w:r>
        <w:rPr>
          <w:rFonts w:ascii="宋体" w:hAnsi="宋体" w:eastAsia="宋体" w:cs="宋体"/>
          <w:color w:val="000"/>
          <w:sz w:val="28"/>
          <w:szCs w:val="28"/>
        </w:rPr>
        <w:t xml:space="preserve">一、巩固提升工作开展情况</w:t>
      </w:r>
    </w:p>
    <w:p>
      <w:pPr>
        <w:ind w:left="0" w:right="0" w:firstLine="560"/>
        <w:spacing w:before="450" w:after="450" w:line="312" w:lineRule="auto"/>
      </w:pPr>
      <w:r>
        <w:rPr>
          <w:rFonts w:ascii="宋体" w:hAnsi="宋体" w:eastAsia="宋体" w:cs="宋体"/>
          <w:color w:val="000"/>
          <w:sz w:val="28"/>
          <w:szCs w:val="28"/>
        </w:rPr>
        <w:t xml:space="preserve">(二)以推动精准扶贫为出发点，着力推进群众脱贫奔康一是以基础设施项目建设助推群众拓宽增收渠道，项目建设过程中，将全村劳动力合理分配，使全村在家剩余劳动力均在村内就近务工。今年预脱贫户泽尔灯在现有帮扶措施基础上申请五保供养，截止去年1x月到今年x月底贫困户人均纯收入达到元，进一步巩固提升脱贫攻坚成效。二是今年村落地项目7个，总投入项目资金为986万元(其中涉农整合资金570万元)，截止目前13公里通组道路硬化项目已经完工，通组道路堡坎和纳窝安置点基础配套设施项目在建。</w:t>
      </w:r>
    </w:p>
    <w:p>
      <w:pPr>
        <w:ind w:left="0" w:right="0" w:firstLine="560"/>
        <w:spacing w:before="450" w:after="450" w:line="312" w:lineRule="auto"/>
      </w:pPr>
      <w:r>
        <w:rPr>
          <w:rFonts w:ascii="宋体" w:hAnsi="宋体" w:eastAsia="宋体" w:cs="宋体"/>
          <w:color w:val="000"/>
          <w:sz w:val="28"/>
          <w:szCs w:val="28"/>
        </w:rPr>
        <w:t xml:space="preserve">(三)以为民办事服务为立足点，着力解决群众之所需脱贫攻坚工作开展以来，通过入户帮扶等措施，将政策落实到户到人。包村工作组、驻村第一书记、驻村农技员积极搭建干群连心桥，通过发放村干群连心卡及建立的村两委微信群、村党团微信群，收集个人诉求30条，为群众代办事务30件。</w:t>
      </w:r>
    </w:p>
    <w:p>
      <w:pPr>
        <w:ind w:left="0" w:right="0" w:firstLine="560"/>
        <w:spacing w:before="450" w:after="450" w:line="312" w:lineRule="auto"/>
      </w:pPr>
      <w:r>
        <w:rPr>
          <w:rFonts w:ascii="宋体" w:hAnsi="宋体" w:eastAsia="宋体" w:cs="宋体"/>
          <w:color w:val="000"/>
          <w:sz w:val="28"/>
          <w:szCs w:val="28"/>
        </w:rPr>
        <w:t xml:space="preserve">(四)以发展集体经济为切入点，着力促进群众增收致富一是制定完善集体牦牛养殖牧场相关制度和协议，规范集体经济管理。20xx年x月实现村集体经济人均分红1000元。二是扶持2户群众创建乡村旅游接待达标户，目前已经通过省、州验收达标。20xx年村被省旅游局和省扶贫移民局评选为省级旅游扶贫示范村，为群众“以旅脱贫”打下了坚实基础，为旅游扶贫建立保障。</w:t>
      </w:r>
    </w:p>
    <w:p>
      <w:pPr>
        <w:ind w:left="0" w:right="0" w:firstLine="560"/>
        <w:spacing w:before="450" w:after="450" w:line="312" w:lineRule="auto"/>
      </w:pPr>
      <w:r>
        <w:rPr>
          <w:rFonts w:ascii="宋体" w:hAnsi="宋体" w:eastAsia="宋体" w:cs="宋体"/>
          <w:color w:val="000"/>
          <w:sz w:val="28"/>
          <w:szCs w:val="28"/>
        </w:rPr>
        <w:t xml:space="preserve">(五)以提升治理水平为根本点，着力加强依法办事能力。一是根据村实际制定完善村规民约“十要十不要”，成立由退休干部和老党员及群众代表组成的村村规民约执行监督小组，引导村民进行自我管理、自我约束；二是开展群众喜闻乐见的文娱活动，脱贫攻坚巩固提升以来开展了6次活动，在活动中广泛开展孝善文化宣传与教育。三是20xx年村被评选为州级、县级“四好村”，20xx年申报省级“四好村”，申报工作正在进行中。</w:t>
      </w:r>
    </w:p>
    <w:p>
      <w:pPr>
        <w:ind w:left="0" w:right="0" w:firstLine="560"/>
        <w:spacing w:before="450" w:after="450" w:line="312" w:lineRule="auto"/>
      </w:pPr>
      <w:r>
        <w:rPr>
          <w:rFonts w:ascii="宋体" w:hAnsi="宋体" w:eastAsia="宋体" w:cs="宋体"/>
          <w:color w:val="000"/>
          <w:sz w:val="28"/>
          <w:szCs w:val="28"/>
        </w:rPr>
        <w:t xml:space="preserve">二、下一步工作推进思路</w:t>
      </w:r>
    </w:p>
    <w:p>
      <w:pPr>
        <w:ind w:left="0" w:right="0" w:firstLine="560"/>
        <w:spacing w:before="450" w:after="450" w:line="312" w:lineRule="auto"/>
      </w:pPr>
      <w:r>
        <w:rPr>
          <w:rFonts w:ascii="宋体" w:hAnsi="宋体" w:eastAsia="宋体" w:cs="宋体"/>
          <w:color w:val="000"/>
          <w:sz w:val="28"/>
          <w:szCs w:val="28"/>
        </w:rPr>
        <w:t xml:space="preserve">一是以“两学一做”学习成果为基础，充分利用农民夜校平台，不断丰富教学内容和教学形式，广泛开展党员群众教育。二是积极开展群众喜闻乐见的文娱活动，在活动中努力弘扬孝善文化，同时积极宣传党的惠民政策，让群众知晓惠从何来、恩向谁报、心跟谁走，教育引导干部群众自觉维护州级“四好村”建设现有成效，积极争创省级“四好村”。三是及时将回村大中专毕业生、复员退伍军人、青年农牧民中优秀分子纳入村级后备干部库和培养成党员，进一步壮大基层组织队伍。四是做好村级基础设施建设规划，继续做好脱贫攻坚档案管理及贫困户回访随访帮扶工作，进一步巩固提升脱贫攻坚成效。</w:t>
      </w:r>
    </w:p>
    <w:p>
      <w:pPr>
        <w:ind w:left="0" w:right="0" w:firstLine="560"/>
        <w:spacing w:before="450" w:after="450" w:line="312" w:lineRule="auto"/>
      </w:pPr>
      <w:r>
        <w:rPr>
          <w:rFonts w:ascii="黑体" w:hAnsi="黑体" w:eastAsia="黑体" w:cs="黑体"/>
          <w:color w:val="000000"/>
          <w:sz w:val="36"/>
          <w:szCs w:val="36"/>
          <w:b w:val="1"/>
          <w:bCs w:val="1"/>
        </w:rPr>
        <w:t xml:space="preserve">20_防贫工作总结6</w:t>
      </w:r>
    </w:p>
    <w:p>
      <w:pPr>
        <w:ind w:left="0" w:right="0" w:firstLine="560"/>
        <w:spacing w:before="450" w:after="450" w:line="312" w:lineRule="auto"/>
      </w:pPr>
      <w:r>
        <w:rPr>
          <w:rFonts w:ascii="宋体" w:hAnsi="宋体" w:eastAsia="宋体" w:cs="宋体"/>
          <w:color w:val="000"/>
          <w:sz w:val="28"/>
          <w:szCs w:val="28"/>
        </w:rPr>
        <w:t xml:space="preserve">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本公共工程、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本公共工程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水平。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措施，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范的立体气候，每年冷涝灾害频繁，对农作物生长极为不利。农业总体上还是粗放生产，果业产业化经营尚处在初级发展阶段且黄龙病综合防控形势严重，耕地面积6019亩，人均可用耕地亩，主要种植水稻、蔬菜等农作物，结构单一，产值较低，竞争力较弱。虽然我镇拥有丰富的铁、铀、铅锌等矿产资源，但是目前铁矿只是小范围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今年争取脱贫779人)，五保户54人，低保户477人占。农村居民居住条件较差，全镇仍有566户(20xx年改造186户，20xx年改造468户)居住在土坯房中。</w:t>
      </w:r>
    </w:p>
    <w:p>
      <w:pPr>
        <w:ind w:left="0" w:right="0" w:firstLine="560"/>
        <w:spacing w:before="450" w:after="450" w:line="312" w:lineRule="auto"/>
      </w:pPr>
      <w:r>
        <w:rPr>
          <w:rFonts w:ascii="黑体" w:hAnsi="黑体" w:eastAsia="黑体" w:cs="黑体"/>
          <w:color w:val="000000"/>
          <w:sz w:val="36"/>
          <w:szCs w:val="36"/>
          <w:b w:val="1"/>
          <w:bCs w:val="1"/>
        </w:rPr>
        <w:t xml:space="preserve">20_防贫工作总结7</w:t>
      </w:r>
    </w:p>
    <w:p>
      <w:pPr>
        <w:ind w:left="0" w:right="0" w:firstLine="560"/>
        <w:spacing w:before="450" w:after="450" w:line="312" w:lineRule="auto"/>
      </w:pPr>
      <w:r>
        <w:rPr>
          <w:rFonts w:ascii="宋体" w:hAnsi="宋体" w:eastAsia="宋体" w:cs="宋体"/>
          <w:color w:val="000"/>
          <w:sz w:val="28"/>
          <w:szCs w:val="28"/>
        </w:rPr>
        <w:t xml:space="preserve">根据自治区党委农村工作领导小组《关于印发的通知》X党农发〔20XX〕6号和XX县扶贫开发领导小组办公室《关于开展防止返贫动态监测和帮扶大排查工作的通知》文件要求，我场高度重视，立即组织专人开展大排查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一、大排查工作开展情况</w:t>
      </w:r>
    </w:p>
    <w:p>
      <w:pPr>
        <w:ind w:left="0" w:right="0" w:firstLine="560"/>
        <w:spacing w:before="450" w:after="450" w:line="312" w:lineRule="auto"/>
      </w:pPr>
      <w:r>
        <w:rPr>
          <w:rFonts w:ascii="宋体" w:hAnsi="宋体" w:eastAsia="宋体" w:cs="宋体"/>
          <w:color w:val="000"/>
          <w:sz w:val="28"/>
          <w:szCs w:val="28"/>
        </w:rPr>
        <w:t xml:space="preserve">二、防止返贫动态监测和帮扶工作开展情况</w:t>
      </w:r>
    </w:p>
    <w:p>
      <w:pPr>
        <w:ind w:left="0" w:right="0" w:firstLine="560"/>
        <w:spacing w:before="450" w:after="450" w:line="312" w:lineRule="auto"/>
      </w:pPr>
      <w:r>
        <w:rPr>
          <w:rFonts w:ascii="宋体" w:hAnsi="宋体" w:eastAsia="宋体" w:cs="宋体"/>
          <w:color w:val="000"/>
          <w:sz w:val="28"/>
          <w:szCs w:val="28"/>
        </w:rPr>
        <w:t xml:space="preserve">一排查范围及对象</w:t>
      </w:r>
    </w:p>
    <w:p>
      <w:pPr>
        <w:ind w:left="0" w:right="0" w:firstLine="560"/>
        <w:spacing w:before="450" w:after="450" w:line="312" w:lineRule="auto"/>
      </w:pPr>
      <w:r>
        <w:rPr>
          <w:rFonts w:ascii="宋体" w:hAnsi="宋体" w:eastAsia="宋体" w:cs="宋体"/>
          <w:color w:val="000"/>
          <w:sz w:val="28"/>
          <w:szCs w:val="28"/>
        </w:rPr>
        <w:t xml:space="preserve">我场防止返贫动态监测和帮扶工作做到全场3个村全覆盖，排查对象为全场所有农村人口和移民安置点聚集区，重点排查脱贫户和农村低保对象、农村特困人员、农村易返贫致贫人口，以及因病因灾因意外事故等刚性支出较大或收入大幅缩减导致基本生活出现严重困难户。</w:t>
      </w:r>
    </w:p>
    <w:p>
      <w:pPr>
        <w:ind w:left="0" w:right="0" w:firstLine="560"/>
        <w:spacing w:before="450" w:after="450" w:line="312" w:lineRule="auto"/>
      </w:pPr>
      <w:r>
        <w:rPr>
          <w:rFonts w:ascii="宋体" w:hAnsi="宋体" w:eastAsia="宋体" w:cs="宋体"/>
          <w:color w:val="000"/>
          <w:sz w:val="28"/>
          <w:szCs w:val="28"/>
        </w:rPr>
        <w:t xml:space="preserve">二排查内容</w:t>
      </w:r>
    </w:p>
    <w:p>
      <w:pPr>
        <w:ind w:left="0" w:right="0" w:firstLine="560"/>
        <w:spacing w:before="450" w:after="450" w:line="312" w:lineRule="auto"/>
      </w:pPr>
      <w:r>
        <w:rPr>
          <w:rFonts w:ascii="宋体" w:hAnsi="宋体" w:eastAsia="宋体" w:cs="宋体"/>
          <w:color w:val="000"/>
          <w:sz w:val="28"/>
          <w:szCs w:val="28"/>
        </w:rPr>
        <w:t xml:space="preserve">1、所有农户“三保障”及饮水安全是否稳定实现，动态新问题是否即增即改;2。家庭人均可支配收入是否稳定超过监测范围，已消除风险监测对象撤掉帮扶措施是否仍然存在返贫风险;3。符合条件农户是否做到“应纳尽纳”“应消尽消”，是否存在体外循环问题;4。村干部是否及时开展实地核实;5。监测对象是否存在帮扶措施不匹配或无任何帮扶措施即消除风险问题;6。针对无劳动能力的农户，是否开展持续监测帮扶;7。录入信息系统监测对象的家庭基本情况、健康状况、在校生状况、耕地林地面积及生产生活状况等信息系统数据与农户实际情况是否账实相符;8。关注易地扶贫搬迁、扶贫产业公益岗位、扶贫车间等重点工作落实情况及舆情苗头和信访事件。</w:t>
      </w:r>
    </w:p>
    <w:p>
      <w:pPr>
        <w:ind w:left="0" w:right="0" w:firstLine="560"/>
        <w:spacing w:before="450" w:after="450" w:line="312" w:lineRule="auto"/>
      </w:pPr>
      <w:r>
        <w:rPr>
          <w:rFonts w:ascii="宋体" w:hAnsi="宋体" w:eastAsia="宋体" w:cs="宋体"/>
          <w:color w:val="000"/>
          <w:sz w:val="28"/>
          <w:szCs w:val="28"/>
        </w:rPr>
        <w:t xml:space="preserve">三排查标准</w:t>
      </w:r>
    </w:p>
    <w:p>
      <w:pPr>
        <w:ind w:left="0" w:right="0" w:firstLine="560"/>
        <w:spacing w:before="450" w:after="450" w:line="312" w:lineRule="auto"/>
      </w:pPr>
      <w:r>
        <w:rPr>
          <w:rFonts w:ascii="宋体" w:hAnsi="宋体" w:eastAsia="宋体" w:cs="宋体"/>
          <w:color w:val="000"/>
          <w:sz w:val="28"/>
          <w:szCs w:val="28"/>
        </w:rPr>
        <w:t xml:space="preserve">以脱贫攻坚期国家扶贫标准的1。5倍为底线，20XX年自治区参考值6000元，以后每年根据工作需要另行确定。脱贫不稳定户应当至少具备下列条件之一：①因大病重病以医疗机构确诊为准;②因灾、因突发事件重大变故、疫情影响;③家庭主要劳动力因残完全丧失或部分丧失劳动力;④因经营亏损产业失败等引发的刚性支出明显超过上年度收入和收入大幅缩减的，且持续巩固“两不愁三保障”存在风险。边缘易致贫户应当至少具备下列条件之一：①家庭成员患大病重病或长期慢性病按合规分级诊疗个人自费开支较大的;②家庭供养2个及以上全日制普通高校在校生含高职学生未享受助学政策或享受后常规花费开支较大的;③家庭遇到重大灾害、突发事件意外事故、疫情影响;④家庭主要劳动力因残完全或部分丧失劳动力等引发的刚性较大超过上年度收入或收入大幅缩减的，且稳定实现“两不愁三保障”存在风险。突发严重困难户应当为收入高于监测值或家庭条件好于脱贫不稳定户、边缘易致贫户一般水平但因病因灾因意外事故等刚性支出或收入大幅缩减导致基本生活出现严重困难且存在风险。</w:t>
      </w:r>
    </w:p>
    <w:p>
      <w:pPr>
        <w:ind w:left="0" w:right="0" w:firstLine="560"/>
        <w:spacing w:before="450" w:after="450" w:line="312" w:lineRule="auto"/>
      </w:pPr>
      <w:r>
        <w:rPr>
          <w:rFonts w:ascii="宋体" w:hAnsi="宋体" w:eastAsia="宋体" w:cs="宋体"/>
          <w:color w:val="000"/>
          <w:sz w:val="28"/>
          <w:szCs w:val="28"/>
        </w:rPr>
        <w:t xml:space="preserve">四负面清单</w:t>
      </w:r>
    </w:p>
    <w:p>
      <w:pPr>
        <w:ind w:left="0" w:right="0" w:firstLine="560"/>
        <w:spacing w:before="450" w:after="450" w:line="312" w:lineRule="auto"/>
      </w:pPr>
      <w:r>
        <w:rPr>
          <w:rFonts w:ascii="宋体" w:hAnsi="宋体" w:eastAsia="宋体" w:cs="宋体"/>
          <w:color w:val="000"/>
          <w:sz w:val="28"/>
          <w:szCs w:val="28"/>
        </w:rPr>
        <w:t xml:space="preserve">有下列情形之一的，不纳入监测范围：对存在虚报家庭开支、隐瞒家庭资产财产、自费出国、高消费等情况的;单人户、老人户但其直系亲属家庭条件好的;过度医疗治疗、超范围使用报销名录范围之外营养类药物、进口类药物和进口类材料的;民主评议或公示过程中群众意见较大且当事人不能提供佐证的;存在违法行为及其家属故意行为造成伤害的、不按规定使用政策补贴的、其它不符合国家法律规定和相关政策的。</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健全防止返贫动态监测和帮扶机制是巩固拓展脱贫攻坚成果的政治任务和首要工作，也是国家开展脘贫攻坚后评估的重要内容。我场将持续高度重视，严格按照程序，每月组织相关工作人员做好入户排查、调查核实工作，做到早发现、早帮扶、应纳尽纳、应帮尽帮、应消尽消。</w:t>
      </w:r>
    </w:p>
    <w:p>
      <w:pPr>
        <w:ind w:left="0" w:right="0" w:firstLine="560"/>
        <w:spacing w:before="450" w:after="450" w:line="312" w:lineRule="auto"/>
      </w:pPr>
      <w:r>
        <w:rPr>
          <w:rFonts w:ascii="黑体" w:hAnsi="黑体" w:eastAsia="黑体" w:cs="黑体"/>
          <w:color w:val="000000"/>
          <w:sz w:val="36"/>
          <w:szCs w:val="36"/>
          <w:b w:val="1"/>
          <w:bCs w:val="1"/>
        </w:rPr>
        <w:t xml:space="preserve">20_防贫工作总结8</w:t>
      </w:r>
    </w:p>
    <w:p>
      <w:pPr>
        <w:ind w:left="0" w:right="0" w:firstLine="560"/>
        <w:spacing w:before="450" w:after="450" w:line="312" w:lineRule="auto"/>
      </w:pPr>
      <w:r>
        <w:rPr>
          <w:rFonts w:ascii="宋体" w:hAnsi="宋体" w:eastAsia="宋体" w:cs="宋体"/>
          <w:color w:val="000"/>
          <w:sz w:val="28"/>
          <w:szCs w:val="28"/>
        </w:rPr>
        <w:t xml:space="preserve">xxxx年是“十三五”脱贫攻坚开局之年、攻坚之年。今年以来，按照区委、区政府的部署要求，乡党委、政府坚持以脱贫攻坚为重心工作，聚焦精准、着力精准，扎实推进脱贫攻坚年度战役各项工作。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位于xx区南部，距xx市区x公里，全乡辖xx个行政村、xxx个村民组，农业人口万人。xxxx年全乡建档立卡贫困村x个，贫困人口xxxx人，其中一般贫困户占xx%，低保贫困户占x%，低保户占xx%，五保户x%；xxxx年减少贫困人口xxx人，xxxx年减少贫困人口xxx人，xxxx年标注脱贫人口xxx人，目前实有贫困人口xxxx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（一）精准谋划，以更明晰的思路引领脱贫</w:t>
      </w:r>
    </w:p>
    <w:p>
      <w:pPr>
        <w:ind w:left="0" w:right="0" w:firstLine="560"/>
        <w:spacing w:before="450" w:after="450" w:line="312" w:lineRule="auto"/>
      </w:pPr>
      <w:r>
        <w:rPr>
          <w:rFonts w:ascii="宋体" w:hAnsi="宋体" w:eastAsia="宋体" w:cs="宋体"/>
          <w:color w:val="000"/>
          <w:sz w:val="28"/>
          <w:szCs w:val="28"/>
        </w:rPr>
        <w:t xml:space="preserve">1、筑牢基石、明确责任。一是脱贫攻坚有保障。乡成立以乡党委书记为组长、乡长为副组长，乡直各单位负责人为成员的脱贫攻坚指挥部，统一指导、负责全乡脱贫攻坚工作。各村党支部（总支）书记为村级脱贫攻坚直接责任人。乡村两级分别成立了乡扶贫工作站和扶贫工作室，具体负责脱贫攻坚业务，实现了脱贫攻坚有组织保障，扶贫业务有人员运作。其次，攻坚任务有目标。根据区下达我乡的脱贫指标任务数，乡结合各村贫困人口实际，将任务指标分解到村、落实到户，并签订脱贫攻坚责任状，压实责任、传导压力，党员干部敢于担当、勇于担责。xxxx年，全乡完成脱贫任务数xxx户xxx人，全面完成了区下达的年度脱贫任务。第三，政策宣传有针对。乡结合xx画廊，在xx路道路两旁，建设文化墙，形成一条“宣传文化长廊”，并充分利用明白纸、一封信、宣传栏、标志牌等方式进一步加强脱贫攻坚政策的宣传，让政策家家知、户户晓，深入人心。</w:t>
      </w:r>
    </w:p>
    <w:p>
      <w:pPr>
        <w:ind w:left="0" w:right="0" w:firstLine="560"/>
        <w:spacing w:before="450" w:after="450" w:line="312" w:lineRule="auto"/>
      </w:pPr>
      <w:r>
        <w:rPr>
          <w:rFonts w:ascii="宋体" w:hAnsi="宋体" w:eastAsia="宋体" w:cs="宋体"/>
          <w:color w:val="000"/>
          <w:sz w:val="28"/>
          <w:szCs w:val="28"/>
        </w:rPr>
        <w:t xml:space="preserve">x、夯实基础，摸清真情。一是人员识别实现了从粗到精的转变。全乡集中时间，集中精力对全乡建档立卡对象进行精准核查。在核查中，坚持把好标准关、程序关和入口关，提高了精准识别准确率，为扶真贫奠定了基础。今年，全乡共退出xx户xxx人，新增xx户xxx人，现在册（未脱贫）xxx户xxxx人。二是软件资料实现从有到优的转变。乡在原有x名业务人员的基础上再充实x名专职扶贫工作站人员，指导联系各村业务，每村x名业务指导员；制定出台《xx乡脱贫攻坚督查实施方案》，实现脱贫攻坚月督查，月通报，处罚结果到村到人；多次召开扶贫业务培训会，增强业务经办人员的业务能力。通过督查、指导，乡村脱贫攻坚软件资料实现了规范化、精准化。三是帮扶措施实现从虚到实的转变。全乡xx个村xxxx户贫困户，做到户户“四有”即有帮扶责任人、有帮扶措施、有帮扶项目、有帮扶成效，有部分贫困户通过帮扶，已走上了脱贫致富之路。</w:t>
      </w:r>
    </w:p>
    <w:p>
      <w:pPr>
        <w:ind w:left="0" w:right="0" w:firstLine="560"/>
        <w:spacing w:before="450" w:after="450" w:line="312" w:lineRule="auto"/>
      </w:pPr>
      <w:r>
        <w:rPr>
          <w:rFonts w:ascii="宋体" w:hAnsi="宋体" w:eastAsia="宋体" w:cs="宋体"/>
          <w:color w:val="000"/>
          <w:sz w:val="28"/>
          <w:szCs w:val="28"/>
        </w:rPr>
        <w:t xml:space="preserve">2、抓住关键，找准路径。乡村两级根据贫困人口现状，建立扶贫对象和需求清单、扶贫目标和时限清单、扶贫措施清单和脱贫责任清单“四项清单”制度，绘制脱贫攻坚作战图，实现挂图作战、挂图督导，脱贫攻坚作战目标明确、指导有力，脱贫攻坚实现了从纸上谈兵到挂图作战的转变。其次，结合“十大工程”，扎实推进产业、教育、就业等各项扶贫政策，助力贫困户脱贫。</w:t>
      </w:r>
    </w:p>
    <w:p>
      <w:pPr>
        <w:ind w:left="0" w:right="0" w:firstLine="560"/>
        <w:spacing w:before="450" w:after="450" w:line="312" w:lineRule="auto"/>
      </w:pPr>
      <w:r>
        <w:rPr>
          <w:rFonts w:ascii="宋体" w:hAnsi="宋体" w:eastAsia="宋体" w:cs="宋体"/>
          <w:color w:val="000"/>
          <w:sz w:val="28"/>
          <w:szCs w:val="28"/>
        </w:rPr>
        <w:t xml:space="preserve">3、落实考核，压实责任。针对脱贫攻坚工作，按照省市区脱贫攻坚工作要求，乡党委、政府将此项工作单独列项，单独考核，实行“一票否决”，且纳入村级目标管理责任考核，将驻村扶贫、结对帮扶工作纳入效能考核，与绩效工资挂钩。其次，完善脱贫工作考核激励机制，对脱贫攻坚完成较好的，优先作为申报评优评先对象；对未能完成年度脱贫任务的坚决追究责任到人。</w:t>
      </w:r>
    </w:p>
    <w:p>
      <w:pPr>
        <w:ind w:left="0" w:right="0" w:firstLine="560"/>
        <w:spacing w:before="450" w:after="450" w:line="312" w:lineRule="auto"/>
      </w:pPr>
      <w:r>
        <w:rPr>
          <w:rFonts w:ascii="宋体" w:hAnsi="宋体" w:eastAsia="宋体" w:cs="宋体"/>
          <w:color w:val="000"/>
          <w:sz w:val="28"/>
          <w:szCs w:val="28"/>
        </w:rPr>
        <w:t xml:space="preserve">（二）精准发力，以更有效的举措推动脱贫</w:t>
      </w:r>
    </w:p>
    <w:p>
      <w:pPr>
        <w:ind w:left="0" w:right="0" w:firstLine="560"/>
        <w:spacing w:before="450" w:after="450" w:line="312" w:lineRule="auto"/>
      </w:pPr>
      <w:r>
        <w:rPr>
          <w:rFonts w:ascii="宋体" w:hAnsi="宋体" w:eastAsia="宋体" w:cs="宋体"/>
          <w:color w:val="000"/>
          <w:sz w:val="28"/>
          <w:szCs w:val="28"/>
        </w:rPr>
        <w:t xml:space="preserve">一是加大“造血”功能，推进产业扶贫。乡党政班子成员带头，机关单位工作人员效行，争得xx鹅业有限公司支持，以xx元/只的成本价格，由个人出资采购xx鹅苗分送给各自帮扶对象进行养殖，依托公司的技术服务，小试白鹅养殖产业发展。目前，第一批采购鹅苗xxx只共发放xx户；同时。以xx桃花园为中心，培育发展脆桃示范园，帮带全乡xx多个贫困户种植脆桃；按照《土地承包法》有关规定，以xxx－xxx元/亩不等的价格实施土地流转，建设xx丰润生态园、xx千军生态园以及xx优质稻种植基地等，既解决周边xx多个贫困户劳力和技术缺乏问题，又增加农户收入。借助区产业奖补政策，立足贫困户产业发展实际，xxxx年全乡申报产业发展项目奖补xxx户（分二批），到户产业奖补资金xxxxxx元，为贫困户脱贫“造血”注入“催化剂”。</w:t>
      </w:r>
    </w:p>
    <w:p>
      <w:pPr>
        <w:ind w:left="0" w:right="0" w:firstLine="560"/>
        <w:spacing w:before="450" w:after="450" w:line="312" w:lineRule="auto"/>
      </w:pPr>
      <w:r>
        <w:rPr>
          <w:rFonts w:ascii="宋体" w:hAnsi="宋体" w:eastAsia="宋体" w:cs="宋体"/>
          <w:color w:val="000"/>
          <w:sz w:val="28"/>
          <w:szCs w:val="28"/>
        </w:rPr>
        <w:t xml:space="preserve">二是激发内生动力，实施就业扶贫。对建档立卡xx-xx周岁有劳动能力贫困劳动者逐一进行核查，摸清就业意愿，举办x期职业技能培训班，并积极与xx集团联系，初步达成就业协议，输送xx多名贫困劳动者从事保洁、保安、餐饮服务等工作，增加了家庭收入。截止目前，全乡享受就业脱贫政策xxx人，发放就业帮扶资金万元，贫困户掌握了一技之能，脱贫之路越走越宽。</w:t>
      </w:r>
    </w:p>
    <w:p>
      <w:pPr>
        <w:ind w:left="0" w:right="0" w:firstLine="560"/>
        <w:spacing w:before="450" w:after="450" w:line="312" w:lineRule="auto"/>
      </w:pPr>
      <w:r>
        <w:rPr>
          <w:rFonts w:ascii="宋体" w:hAnsi="宋体" w:eastAsia="宋体" w:cs="宋体"/>
          <w:color w:val="000"/>
          <w:sz w:val="28"/>
          <w:szCs w:val="28"/>
        </w:rPr>
        <w:t xml:space="preserve">三是从教育抓起，推进智力扶贫。开展扶贫助学工作，确保贫困家庭无因贫辍学学生，截至目前，已资助发放各类助学资金xxxxxx万元，受惠贫困学生xx人。同时，积极协调xxxx学校等单位实施助学工程，获得救助资金万元，xxx多名困难学生得到就学资助，助学单位与多位贫困生结成帮扶对子，长期资助贫困生学习直至大学毕业。</w:t>
      </w:r>
    </w:p>
    <w:p>
      <w:pPr>
        <w:ind w:left="0" w:right="0" w:firstLine="560"/>
        <w:spacing w:before="450" w:after="450" w:line="312" w:lineRule="auto"/>
      </w:pPr>
      <w:r>
        <w:rPr>
          <w:rFonts w:ascii="宋体" w:hAnsi="宋体" w:eastAsia="宋体" w:cs="宋体"/>
          <w:color w:val="000"/>
          <w:sz w:val="28"/>
          <w:szCs w:val="28"/>
        </w:rPr>
        <w:t xml:space="preserve">四是关爱病弱团体，全面开展健康扶贫。对因病致贫人口数信息确认、患病病种及xxxx年治疗费用进行调查核准、统计汇总，为落实健康扶贫健康脱贫政策实施提供数据支撑。启动了村医签约服务项目，全乡共组建x支xx人的健康管理服务团队，在全乡xx个村开展签约服务工作，实行村级签约全覆盖，全区每个贫困家庭均有x名乡卫生院医院提供签约服务。</w:t>
      </w:r>
    </w:p>
    <w:p>
      <w:pPr>
        <w:ind w:left="0" w:right="0" w:firstLine="560"/>
        <w:spacing w:before="450" w:after="450" w:line="312" w:lineRule="auto"/>
      </w:pPr>
      <w:r>
        <w:rPr>
          <w:rFonts w:ascii="宋体" w:hAnsi="宋体" w:eastAsia="宋体" w:cs="宋体"/>
          <w:color w:val="000"/>
          <w:sz w:val="28"/>
          <w:szCs w:val="28"/>
        </w:rPr>
        <w:t xml:space="preserve">五是阳光操作，认真落实兜底扶贫工程。按照区要求，继续加强农村阳光低保、五保动态监管，认真落实“应保尽保，阳光施保”低保政策。今年，按照民政部门要求，x月份对“人情保”“关系保”等违规施保现象进行了全面的清理整改，由乡成立低保评议工作领导组，由乡人大主席带队，乡纪委参加，民政办具体操作，逐村召开村民代表评议大会，对各村现所有在册低保对象进行重新评议，凡是不符合低保条件的一律退出，符合条件的一律保留。共清理退出低保对象xxx人，把部分无生产发展能力的贫困户纳入社会保障兜底，目前，经公示后确认的已有xxx人纳入低保，享受低保政策;同时，我乡扎实开展了五保特困供养工作检查整改，对不符合五保供养条件的退出五保，对xxx户xxx人符合条件的纳入社会保障兜底。通过低保、五保专项清理整治行动，精准扶贫，精准兜底对象,提高了社保兜底脱贫工程满意度。</w:t>
      </w:r>
    </w:p>
    <w:p>
      <w:pPr>
        <w:ind w:left="0" w:right="0" w:firstLine="560"/>
        <w:spacing w:before="450" w:after="450" w:line="312" w:lineRule="auto"/>
      </w:pPr>
      <w:r>
        <w:rPr>
          <w:rFonts w:ascii="宋体" w:hAnsi="宋体" w:eastAsia="宋体" w:cs="宋体"/>
          <w:color w:val="000"/>
          <w:sz w:val="28"/>
          <w:szCs w:val="28"/>
        </w:rPr>
        <w:t xml:space="preserve">六是解决住有所居，稳妥推进易地扶贫搬迁和危房改造工程。xxxx年全乡申报易地扶贫搬迁对象xx户xx人，分三个安置点安置。对全乡建档立卡在册贫困户有住危房户实行改造，通过乡建设所摸底、规划、实施、验收，共改造xx户，涉及补助资金约xx万元。</w:t>
      </w:r>
    </w:p>
    <w:p>
      <w:pPr>
        <w:ind w:left="0" w:right="0" w:firstLine="560"/>
        <w:spacing w:before="450" w:after="450" w:line="312" w:lineRule="auto"/>
      </w:pPr>
      <w:r>
        <w:rPr>
          <w:rFonts w:ascii="宋体" w:hAnsi="宋体" w:eastAsia="宋体" w:cs="宋体"/>
          <w:color w:val="000"/>
          <w:sz w:val="28"/>
          <w:szCs w:val="28"/>
        </w:rPr>
        <w:t xml:space="preserve">七是整合资金，统筹推进基础设施建设。特别是今年，乡整合各类资金，兴修村级道路xx条xx公里，仅xx、xx两个贫困村就实施了总计约xkm的水泥路，并积极争取帮扶单位支持解决了xx村多年无服务大厅的现状，改变了xx村村貌。贫困村xx村纳入美丽乡村示范点，争取到了国家级集体经济发展示范村项目，示范村建成后，xx村的面貌将焕然一新。同时，村级塘口建设全面铺开，已实施塘口xx口，渠道x条公里，争取资金x万元用于xx小水库加固。贫困户的生产生活条件得到改善，增强了贫困户的信心，为贫困户脱贫注入“强心剂”。</w:t>
      </w:r>
    </w:p>
    <w:p>
      <w:pPr>
        <w:ind w:left="0" w:right="0" w:firstLine="560"/>
        <w:spacing w:before="450" w:after="450" w:line="312" w:lineRule="auto"/>
      </w:pPr>
      <w:r>
        <w:rPr>
          <w:rFonts w:ascii="宋体" w:hAnsi="宋体" w:eastAsia="宋体" w:cs="宋体"/>
          <w:color w:val="000"/>
          <w:sz w:val="28"/>
          <w:szCs w:val="28"/>
        </w:rPr>
        <w:t xml:space="preserve">八是加大资金扶持，推进金融扶贫。截止xx月底，全乡已完成所有建档立卡贫困户评级授信工作。通过前期宣传、摸底，全乡共有xx户贫困户申请扶贫小额贷款。目前，第二批扶贫小额贷款工作正在申报、入户核查中。</w:t>
      </w:r>
    </w:p>
    <w:p>
      <w:pPr>
        <w:ind w:left="0" w:right="0" w:firstLine="560"/>
        <w:spacing w:before="450" w:after="450" w:line="312" w:lineRule="auto"/>
      </w:pPr>
      <w:r>
        <w:rPr>
          <w:rFonts w:ascii="宋体" w:hAnsi="宋体" w:eastAsia="宋体" w:cs="宋体"/>
          <w:color w:val="000"/>
          <w:sz w:val="28"/>
          <w:szCs w:val="28"/>
        </w:rPr>
        <w:t xml:space="preserve">九是广泛动员，人人参与推进社会扶贫。一是全面落实“单位包村，干部包户”制度，全面实行包村单位帮扶贫困人口，构建人人参与社会扶贫有效机制。先后组织开展全乡集中走访贫困户活动x次，并取得了阶段性成果。参与到户走访乡直干部xx人，其中班子成员xx人，共走访贫困村x个，非贫困村xx个，走访慰问贫困户xxx多户，到村帮扶资金x万元，到户帮扶金xx万元，捐赠物资折合计x万元。二是认真开展“”社会扶贫日，落实项目认捐，xx村获得道路认捐资金x万元。</w:t>
      </w:r>
    </w:p>
    <w:p>
      <w:pPr>
        <w:ind w:left="0" w:right="0" w:firstLine="560"/>
        <w:spacing w:before="450" w:after="450" w:line="312" w:lineRule="auto"/>
      </w:pPr>
      <w:r>
        <w:rPr>
          <w:rFonts w:ascii="宋体" w:hAnsi="宋体" w:eastAsia="宋体" w:cs="宋体"/>
          <w:color w:val="000"/>
          <w:sz w:val="28"/>
          <w:szCs w:val="28"/>
        </w:rPr>
        <w:t xml:space="preserve">十是立足美丽乡村，抓生态保护脱贫。选取x个村实施农村环境连片整治项目，建设日处理xxxx吨污水处理站x座，日处理xxx吨污水微动力处理设施x座，总投资逾xxx万元，建成后将有利于维护农村水资源安全。同时，我乡党员干部牢记为民宗旨，以建设美丽家园为己任，立足各自岗位职责，带领群众齐心协力开展美丽乡村建设，与群众一道开展立面改造、墙体刷白、绿化美化，生态林建设等工作，紧抓xx画廊建设机遇，积极引导群众发展“近郊游”“生态游”，xx桃花园、白鹅文化园等一批生态观光农业项目的蓬勃兴起，既解决了周边贫困户就业问题，又美化了乡村环境，保护了生态。</w:t>
      </w:r>
    </w:p>
    <w:p>
      <w:pPr>
        <w:ind w:left="0" w:right="0" w:firstLine="560"/>
        <w:spacing w:before="450" w:after="450" w:line="312" w:lineRule="auto"/>
      </w:pPr>
      <w:r>
        <w:rPr>
          <w:rFonts w:ascii="宋体" w:hAnsi="宋体" w:eastAsia="宋体" w:cs="宋体"/>
          <w:color w:val="000"/>
          <w:sz w:val="28"/>
          <w:szCs w:val="28"/>
        </w:rPr>
        <w:t xml:space="preserve">&gt;三、主要做法和亮点</w:t>
      </w:r>
    </w:p>
    <w:p>
      <w:pPr>
        <w:ind w:left="0" w:right="0" w:firstLine="560"/>
        <w:spacing w:before="450" w:after="450" w:line="312" w:lineRule="auto"/>
      </w:pPr>
      <w:r>
        <w:rPr>
          <w:rFonts w:ascii="宋体" w:hAnsi="宋体" w:eastAsia="宋体" w:cs="宋体"/>
          <w:color w:val="000"/>
          <w:sz w:val="28"/>
          <w:szCs w:val="28"/>
        </w:rPr>
        <w:t xml:space="preserve">一是“书记抓、抓书记”，扶贫工作始终保持高压态势。全乡上下，立足政治任务大局，立下“军令状”，把扶贫工作作为全乡“十三五”期间头等大事，纳入乡重点工作考评和乡村干部绩效考核，每周一次部署会，半月一次培训会，每月一次调度会，每月一次专项督查，结果全乡通报。做到凡是扶贫工作党委书记必亲自布置，各村书记必要求参会，做到逢会必提，逢事必抓，始终将扶贫工作拿在手上、放在心上，紧抓不放。</w:t>
      </w:r>
    </w:p>
    <w:p>
      <w:pPr>
        <w:ind w:left="0" w:right="0" w:firstLine="560"/>
        <w:spacing w:before="450" w:after="450" w:line="312" w:lineRule="auto"/>
      </w:pPr>
      <w:r>
        <w:rPr>
          <w:rFonts w:ascii="宋体" w:hAnsi="宋体" w:eastAsia="宋体" w:cs="宋体"/>
          <w:color w:val="000"/>
          <w:sz w:val="28"/>
          <w:szCs w:val="28"/>
        </w:rPr>
        <w:t xml:space="preserve">二是推行“一线”工作法，人人身上有担子、肩上有责任。每名班子成员联系x个村，深入一线了解村户贫困底情；每个村确定一名业务人员，一线指导扶贫业务；每村派一个工作组，一线入户培训扶贫政策、落实扶贫措施。村书记对村级扶贫工作负总责，村文书对业务资料负责，群众满意度由包组干部负责，帮扶责任人对《扶贫手册》填写负责并做好政策培训，各班子成员负责当好各村指挥长。</w:t>
      </w:r>
    </w:p>
    <w:p>
      <w:pPr>
        <w:ind w:left="0" w:right="0" w:firstLine="560"/>
        <w:spacing w:before="450" w:after="450" w:line="312" w:lineRule="auto"/>
      </w:pPr>
      <w:r>
        <w:rPr>
          <w:rFonts w:ascii="宋体" w:hAnsi="宋体" w:eastAsia="宋体" w:cs="宋体"/>
          <w:color w:val="000"/>
          <w:sz w:val="28"/>
          <w:szCs w:val="28"/>
        </w:rPr>
        <w:t xml:space="preserve">三是紧盯目标，拿措施想办法提高满意度。组织开展了满意度模拟培训，从机关站所抽调xx名工作人员，组成x个工作队，集中x天时间，对全乡xxxx年脱贫贫困户xxx户开展入户满意度模拟培训，每到一户都耐心宣讲政策，讲清脱贫程序，算好脱贫明白账，既当“老师”，又当“考官”，让脱贫贫困户不仅答得出，还要答得对。对极少数达到脱贫条件不愿脱贫的贫困户“动之以情、晓之以理”耐心解释，拉家常，讲心里话，对外出的户子电话沟通，确保脱贫户人人满意。</w:t>
      </w:r>
    </w:p>
    <w:p>
      <w:pPr>
        <w:ind w:left="0" w:right="0" w:firstLine="560"/>
        <w:spacing w:before="450" w:after="450" w:line="312" w:lineRule="auto"/>
      </w:pPr>
      <w:r>
        <w:rPr>
          <w:rFonts w:ascii="宋体" w:hAnsi="宋体" w:eastAsia="宋体" w:cs="宋体"/>
          <w:color w:val="000"/>
          <w:sz w:val="28"/>
          <w:szCs w:val="28"/>
        </w:rPr>
        <w:t xml:space="preserve">&gt;四、存在不在和下步工作打算</w:t>
      </w:r>
    </w:p>
    <w:p>
      <w:pPr>
        <w:ind w:left="0" w:right="0" w:firstLine="560"/>
        <w:spacing w:before="450" w:after="450" w:line="312" w:lineRule="auto"/>
      </w:pPr>
      <w:r>
        <w:rPr>
          <w:rFonts w:ascii="宋体" w:hAnsi="宋体" w:eastAsia="宋体" w:cs="宋体"/>
          <w:color w:val="000"/>
          <w:sz w:val="28"/>
          <w:szCs w:val="28"/>
        </w:rPr>
        <w:t xml:space="preserve">（一）存在不足：一是各村工作进度不平衡，极个别村干部对扶贫工作还有畏难情绪；二是贫困户脱贫主动参与意识不高，仍然存在有“等、靠、要”思想，依赖于政府；三是贫困村产业基础较为薄弱，出列任务重。</w:t>
      </w:r>
    </w:p>
    <w:p>
      <w:pPr>
        <w:ind w:left="0" w:right="0" w:firstLine="560"/>
        <w:spacing w:before="450" w:after="450" w:line="312" w:lineRule="auto"/>
      </w:pPr>
      <w:r>
        <w:rPr>
          <w:rFonts w:ascii="宋体" w:hAnsi="宋体" w:eastAsia="宋体" w:cs="宋体"/>
          <w:color w:val="000"/>
          <w:sz w:val="28"/>
          <w:szCs w:val="28"/>
        </w:rPr>
        <w:t xml:space="preserve">（二）下步工作打算；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对帮扶工作措施落到实处。二是科学制定预脱贫人员帮扶规划。逐村逐户摸清脱贫人员的致贫原因，根据脱贫人员需求，分类制定切实可行的帮扶措施，确保在规定时间内实现扶贫对象实现“两不愁，三保障”的目标。三是认真落实帮扶规划，加快实施全乡产业结构调整工作，落实好产业项目、各村基础设施建设项目，凝心聚力、精准发力，鼓起劲来抓发展，弯下腰来拔穷根，携起手来奔小康。四是继续围绕年度脱贫总目标，加大帮扶措施和力度，给群众提供更多实实在在的实惠，顺利通过上级监测评估。</w:t>
      </w:r>
    </w:p>
    <w:p>
      <w:pPr>
        <w:ind w:left="0" w:right="0" w:firstLine="560"/>
        <w:spacing w:before="450" w:after="450" w:line="312" w:lineRule="auto"/>
      </w:pPr>
      <w:r>
        <w:rPr>
          <w:rFonts w:ascii="黑体" w:hAnsi="黑体" w:eastAsia="黑体" w:cs="黑体"/>
          <w:color w:val="000000"/>
          <w:sz w:val="36"/>
          <w:szCs w:val="36"/>
          <w:b w:val="1"/>
          <w:bCs w:val="1"/>
        </w:rPr>
        <w:t xml:space="preserve">20_防贫工作总结9</w:t>
      </w:r>
    </w:p>
    <w:p>
      <w:pPr>
        <w:ind w:left="0" w:right="0" w:firstLine="560"/>
        <w:spacing w:before="450" w:after="450" w:line="312" w:lineRule="auto"/>
      </w:pPr>
      <w:r>
        <w:rPr>
          <w:rFonts w:ascii="宋体" w:hAnsi="宋体" w:eastAsia="宋体" w:cs="宋体"/>
          <w:color w:val="000"/>
          <w:sz w:val="28"/>
          <w:szCs w:val="28"/>
        </w:rPr>
        <w:t xml:space="preserve">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一、防范返贫工作基本情况</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二、防范返贫主要做法</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v^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v^、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20_防贫工作总结10</w:t>
      </w:r>
    </w:p>
    <w:p>
      <w:pPr>
        <w:ind w:left="0" w:right="0" w:firstLine="560"/>
        <w:spacing w:before="450" w:after="450" w:line="312" w:lineRule="auto"/>
      </w:pPr>
      <w:r>
        <w:rPr>
          <w:rFonts w:ascii="宋体" w:hAnsi="宋体" w:eastAsia="宋体" w:cs="宋体"/>
          <w:color w:val="000"/>
          <w:sz w:val="28"/>
          <w:szCs w:val="28"/>
        </w:rPr>
        <w:t xml:space="preserve">20XX年以来，XX县乡村振兴局严格按照省、州党委政府的决策部署，在省、州乡村振兴局的指导下，在县委、县政府的领导下，坚决落实“四个不摘”要求，自觉把巩固拓展脱贫攻坚成果与推进乡村振兴有效衔接的要求转化为政治责任和具体措施，找差距、强措施、补短板，慎终如始、真抓实干，全面推进各项工作全面建立了防止返贫监测和帮扶机制并实现工作常态化，进一步巩固脱贫成果、提升脱贫质量，实现稳固脱贫，确保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按照云南省巩固脱贫攻坚推进乡村振兴领导小组《关于健全防止返贫动态监测和帮扶机制的实施意见》(云巩固振兴组发〔20XX〕1号)及州委副书记赵国良20XX年4月12日在全州防止返贫动态监测和帮扶暨扶贫项目资产管理视频调度会议上的讲话精神，今年以来XX县乡村振兴局分别组织召开了全县防止返贫致贫监测和帮扶工作调度会议、XX县防止返贫动态监测和帮扶暨扶贫项目资产管理工作调度视频会议、全县20XX年防返贫动态调整暨监测对象“回头看”工作调度会议。实行了“一月一排查、一月一核查、一月一督导、双月一调度、双月一通报”的“五个一”措施，开展了常态化监测帮扶，针对风险人员采取“一户一策”，及时落实了产业帮扶、就业帮扶、保障性帮扶措施，精准聚焦群众收入情况，“两不愁三保障”及安全饮水情况，以脱贫不稳定户、边缘易致贫户、因病因灾因意外事故等导致基本生活出现严重困难户为重点，通过发布和宣传“云南省政府救助平台”申报服务事项的通告，解决了农户不知道怎么申请、基层干部排查走过场、部门筛查信息不共享的问题，切实抓细抓实了监测帮扶工作，确保出现风险及时预警、及时核查、及时帮扶、及时消除、动态清零。</w:t>
      </w:r>
    </w:p>
    <w:p>
      <w:pPr>
        <w:ind w:left="0" w:right="0" w:firstLine="560"/>
        <w:spacing w:before="450" w:after="450" w:line="312" w:lineRule="auto"/>
      </w:pPr>
      <w:r>
        <w:rPr>
          <w:rFonts w:ascii="宋体" w:hAnsi="宋体" w:eastAsia="宋体" w:cs="宋体"/>
          <w:color w:val="000"/>
          <w:sz w:val="28"/>
          <w:szCs w:val="28"/>
        </w:rPr>
        <w:t xml:space="preserve">(二)年中集中排查工作开展情况</w:t>
      </w:r>
    </w:p>
    <w:p>
      <w:pPr>
        <w:ind w:left="0" w:right="0" w:firstLine="560"/>
        <w:spacing w:before="450" w:after="450" w:line="312" w:lineRule="auto"/>
      </w:pPr>
      <w:r>
        <w:rPr>
          <w:rFonts w:ascii="宋体" w:hAnsi="宋体" w:eastAsia="宋体" w:cs="宋体"/>
          <w:color w:val="000"/>
          <w:sz w:val="28"/>
          <w:szCs w:val="28"/>
        </w:rPr>
        <w:t xml:space="preserve">根据省、州工作要求，我县就“两不愁三保障”和农村饮水安全保障大排查工作进行了全面的安排部署，组织开展对农村饮水保障、应对旱情影响、责任落实、工作管护、动态监测及住房、医疗、教育、兜底保障等方面开展全方位、无死角排查。经排查，截止6月10日我县已全部完成排查工作，累计排查39675户168079人，不存在“两不愁、三保障”和饮水安全问题。</w:t>
      </w:r>
    </w:p>
    <w:p>
      <w:pPr>
        <w:ind w:left="0" w:right="0" w:firstLine="560"/>
        <w:spacing w:before="450" w:after="450" w:line="312" w:lineRule="auto"/>
      </w:pPr>
      <w:r>
        <w:rPr>
          <w:rFonts w:ascii="宋体" w:hAnsi="宋体" w:eastAsia="宋体" w:cs="宋体"/>
          <w:color w:val="000"/>
          <w:sz w:val="28"/>
          <w:szCs w:val="28"/>
        </w:rPr>
        <w:t xml:space="preserve">(三)年度动态管理和信息采集暨监测对象“回头看”工作开展情况</w:t>
      </w:r>
    </w:p>
    <w:p>
      <w:pPr>
        <w:ind w:left="0" w:right="0" w:firstLine="560"/>
        <w:spacing w:before="450" w:after="450" w:line="312" w:lineRule="auto"/>
      </w:pPr>
      <w:r>
        <w:rPr>
          <w:rFonts w:ascii="宋体" w:hAnsi="宋体" w:eastAsia="宋体" w:cs="宋体"/>
          <w:color w:val="000"/>
          <w:sz w:val="28"/>
          <w:szCs w:val="28"/>
        </w:rPr>
        <w:t xml:space="preserve">根据大理州巩固脱贫成果推进乡村振兴领导小组办公室关于印发《20XX年度防返贫监测动态调整和信息采集暨监测对象“回头看”工作通知》的要求，结合省、州业务培训会，我县于20XX年11月25日召开XX县20XX年度防返贫监测动态调整和信息采集暨监测对象“回头看”工作安排部署及业务培训会，并严格按照“宜清则清、当退则退、应纳则纳”的原则和程序开展此项工作，通过分析研判、入户调查、提出拟定名单、公开评议和逐级审定以及乡镇公示和县级公告，集中开展数据清洗等工做完成此次动态管理。</w:t>
      </w:r>
    </w:p>
    <w:p>
      <w:pPr>
        <w:ind w:left="0" w:right="0" w:firstLine="560"/>
        <w:spacing w:before="450" w:after="450" w:line="312" w:lineRule="auto"/>
      </w:pPr>
      <w:r>
        <w:rPr>
          <w:rFonts w:ascii="宋体" w:hAnsi="宋体" w:eastAsia="宋体" w:cs="宋体"/>
          <w:color w:val="000"/>
          <w:sz w:val="28"/>
          <w:szCs w:val="28"/>
        </w:rPr>
        <w:t xml:space="preserve">(四)年度监测对象动态情况</w:t>
      </w:r>
    </w:p>
    <w:p>
      <w:pPr>
        <w:ind w:left="0" w:right="0" w:firstLine="560"/>
        <w:spacing w:before="450" w:after="450" w:line="312" w:lineRule="auto"/>
      </w:pPr>
      <w:r>
        <w:rPr>
          <w:rFonts w:ascii="宋体" w:hAnsi="宋体" w:eastAsia="宋体" w:cs="宋体"/>
          <w:color w:val="000"/>
          <w:sz w:val="28"/>
          <w:szCs w:val="28"/>
        </w:rPr>
        <w:t xml:space="preserve">1、年度监测对象新识别81户321、标注风险消除2户3人、风险消除回退55户223人、变更监测类型4户17人，识别不精准清退126户505人。截止20XX年底已标注风险消除458户1890人，未标注风险消除监测156户580人。</w:t>
      </w:r>
    </w:p>
    <w:p>
      <w:pPr>
        <w:ind w:left="0" w:right="0" w:firstLine="560"/>
        <w:spacing w:before="450" w:after="450" w:line="312" w:lineRule="auto"/>
      </w:pPr>
      <w:r>
        <w:rPr>
          <w:rFonts w:ascii="宋体" w:hAnsi="宋体" w:eastAsia="宋体" w:cs="宋体"/>
          <w:color w:val="000"/>
          <w:sz w:val="28"/>
          <w:szCs w:val="28"/>
        </w:rPr>
        <w:t xml:space="preserve">2、监测对象按风险原因分类情况。缺劳力25户72人，因安全住房4户17人，因病220户892人，因残64户258人，应产业项目失败2户6人，因务工就业不稳103户411人，因学172户723人，因意外事故23户91人，因自然灾害1户4人。</w:t>
      </w:r>
    </w:p>
    <w:p>
      <w:pPr>
        <w:ind w:left="0" w:right="0" w:firstLine="560"/>
        <w:spacing w:before="450" w:after="450" w:line="312" w:lineRule="auto"/>
      </w:pPr>
      <w:r>
        <w:rPr>
          <w:rFonts w:ascii="宋体" w:hAnsi="宋体" w:eastAsia="宋体" w:cs="宋体"/>
          <w:color w:val="000"/>
          <w:sz w:val="28"/>
          <w:szCs w:val="28"/>
        </w:rPr>
        <w:t xml:space="preserve">3、监测对象分类情况。全县共计有“三类”监测对象614户2470人，其中已消除风险458户1890，未消除风险156户580人。对象类型分为脱贫不稳户276户1092人;边缘户294户1203人;突发严重困难户44户175人。通过分析研判三类人员的户数、人数和占比，不存在存在家庭年人均纯收入高于6000元错误分类为脱贫不稳定户和边缘易致贫户，家庭人均纯收入低于6000元错误分类为突发严重困难户的情况。</w:t>
      </w:r>
    </w:p>
    <w:p>
      <w:pPr>
        <w:ind w:left="0" w:right="0" w:firstLine="560"/>
        <w:spacing w:before="450" w:after="450" w:line="312" w:lineRule="auto"/>
      </w:pPr>
      <w:r>
        <w:rPr>
          <w:rFonts w:ascii="宋体" w:hAnsi="宋体" w:eastAsia="宋体" w:cs="宋体"/>
          <w:color w:val="000"/>
          <w:sz w:val="28"/>
          <w:szCs w:val="28"/>
        </w:rPr>
        <w:t xml:space="preserve">3、年度监测对象清退情况。我县20XX年度监测对象回头看工作中，共清退监测对象清退126户505人，均为边缘易致贫户，清退原因是有公职人员17户64人，购买消费型汽车的有27户104人、有工商经营实体11户45人，种植养殖大户12户43人，其他原因的有59户249人。</w:t>
      </w:r>
    </w:p>
    <w:p>
      <w:pPr>
        <w:ind w:left="0" w:right="0" w:firstLine="560"/>
        <w:spacing w:before="450" w:after="450" w:line="312" w:lineRule="auto"/>
      </w:pPr>
      <w:r>
        <w:rPr>
          <w:rFonts w:ascii="宋体" w:hAnsi="宋体" w:eastAsia="宋体" w:cs="宋体"/>
          <w:color w:val="000"/>
          <w:sz w:val="28"/>
          <w:szCs w:val="28"/>
        </w:rPr>
        <w:t xml:space="preserve">(五)帮扶措施落实情况</w:t>
      </w:r>
    </w:p>
    <w:p>
      <w:pPr>
        <w:ind w:left="0" w:right="0" w:firstLine="560"/>
        <w:spacing w:before="450" w:after="450" w:line="312" w:lineRule="auto"/>
      </w:pPr>
      <w:r>
        <w:rPr>
          <w:rFonts w:ascii="宋体" w:hAnsi="宋体" w:eastAsia="宋体" w:cs="宋体"/>
          <w:color w:val="000"/>
          <w:sz w:val="28"/>
          <w:szCs w:val="28"/>
        </w:rPr>
        <w:t xml:space="preserve">1、监测对象分类帮扶措施落实情况。结合监测对象实际情况，累计制定帮扶措施全覆盖614户。其中享受产业扶贫措施246户，占比40。9%。享受就业扶贫措施312户占比51。9%。享受金融扶贫措施50户占比8。3%。享受公益性岗位117户占比19。5%。享受住房安全保障4户占比7%。享受健康扶贫措施250户占比41。6%。享受教育扶贫措施176户占比29。3%。享受综合保障性措施415户占比69。1%。享受社会扶贫措施29户占比4。8%。享受生产生活条件改善138户占比23%。享受基础设施建设140户占比23。3%。通过落实帮扶措施确保不致贫不返贫。</w:t>
      </w:r>
    </w:p>
    <w:p>
      <w:pPr>
        <w:ind w:left="0" w:right="0" w:firstLine="560"/>
        <w:spacing w:before="450" w:after="450" w:line="312" w:lineRule="auto"/>
      </w:pPr>
      <w:r>
        <w:rPr>
          <w:rFonts w:ascii="宋体" w:hAnsi="宋体" w:eastAsia="宋体" w:cs="宋体"/>
          <w:color w:val="000"/>
          <w:sz w:val="28"/>
          <w:szCs w:val="28"/>
        </w:rPr>
        <w:t xml:space="preserve">2、单一风险监测户和帮扶措施对应情况：针对有劳动能力且具备条件的，通过产业就业扶持，确保稳定增收;对无劳动能力的，落实低保、五保、医疗、养老保险等综合保障措施;对因病、因残、因灾等出现困难的，落实健康扶贫和残疾人、自然灾害、临时救助等政策，保障其基本生活，防止返贫致贫。同时，积极运用防贫保险等措施，为防止返贫致贫提供了更多有力的保障。</w:t>
      </w:r>
    </w:p>
    <w:p>
      <w:pPr>
        <w:ind w:left="0" w:right="0" w:firstLine="560"/>
        <w:spacing w:before="450" w:after="450" w:line="312" w:lineRule="auto"/>
      </w:pPr>
      <w:r>
        <w:rPr>
          <w:rFonts w:ascii="宋体" w:hAnsi="宋体" w:eastAsia="宋体" w:cs="宋体"/>
          <w:color w:val="000"/>
          <w:sz w:val="28"/>
          <w:szCs w:val="28"/>
        </w:rPr>
        <w:t xml:space="preserve">二、主要做法和亮点</w:t>
      </w:r>
    </w:p>
    <w:p>
      <w:pPr>
        <w:ind w:left="0" w:right="0" w:firstLine="560"/>
        <w:spacing w:before="450" w:after="450" w:line="312" w:lineRule="auto"/>
      </w:pPr>
      <w:r>
        <w:rPr>
          <w:rFonts w:ascii="宋体" w:hAnsi="宋体" w:eastAsia="宋体" w:cs="宋体"/>
          <w:color w:val="000"/>
          <w:sz w:val="28"/>
          <w:szCs w:val="28"/>
        </w:rPr>
        <w:t xml:space="preserve">(一)防止返贫致贫动态监测和帮扶工作扎实推进</w:t>
      </w:r>
    </w:p>
    <w:p>
      <w:pPr>
        <w:ind w:left="0" w:right="0" w:firstLine="560"/>
        <w:spacing w:before="450" w:after="450" w:line="312" w:lineRule="auto"/>
      </w:pPr>
      <w:r>
        <w:rPr>
          <w:rFonts w:ascii="宋体" w:hAnsi="宋体" w:eastAsia="宋体" w:cs="宋体"/>
          <w:color w:val="000"/>
          <w:sz w:val="28"/>
          <w:szCs w:val="28"/>
        </w:rPr>
        <w:t xml:space="preserve">1、健全工作机制。制定出台《XX县防止返贫致贫监测和帮扶工作实施方案》，明确动态监测的重点、方法、程序、要求、帮扶措施以及各级各部门职责，持续落实各项帮扶政策，确保“两不愁三保障”成果巩固，坚决守住不发生1人返贫的底线。</w:t>
      </w:r>
    </w:p>
    <w:p>
      <w:pPr>
        <w:ind w:left="0" w:right="0" w:firstLine="560"/>
        <w:spacing w:before="450" w:after="450" w:line="312" w:lineRule="auto"/>
      </w:pPr>
      <w:r>
        <w:rPr>
          <w:rFonts w:ascii="宋体" w:hAnsi="宋体" w:eastAsia="宋体" w:cs="宋体"/>
          <w:color w:val="000"/>
          <w:sz w:val="28"/>
          <w:szCs w:val="28"/>
        </w:rPr>
        <w:t xml:space="preserve">2、强化工作调度。按月召开工作调度会议，分析研究全县落实防止返贫致贫监测和帮扶工作中存在的问题，安排部署阶段性工作任务，以“督”促“战”，推动工作落实。</w:t>
      </w:r>
    </w:p>
    <w:p>
      <w:pPr>
        <w:ind w:left="0" w:right="0" w:firstLine="560"/>
        <w:spacing w:before="450" w:after="450" w:line="312" w:lineRule="auto"/>
      </w:pPr>
      <w:r>
        <w:rPr>
          <w:rFonts w:ascii="宋体" w:hAnsi="宋体" w:eastAsia="宋体" w:cs="宋体"/>
          <w:color w:val="000"/>
          <w:sz w:val="28"/>
          <w:szCs w:val="28"/>
        </w:rPr>
        <w:t xml:space="preserve">3、确保风险清零。年中全面排查核实775户3155人的脱贫不稳定户、边缘易致贫户和突发严重困难户的风险消除情况，并按“一户一策”及时制定帮扶措施进行帮扶。</w:t>
      </w:r>
    </w:p>
    <w:p>
      <w:pPr>
        <w:ind w:left="0" w:right="0" w:firstLine="560"/>
        <w:spacing w:before="450" w:after="450" w:line="312" w:lineRule="auto"/>
      </w:pPr>
      <w:r>
        <w:rPr>
          <w:rFonts w:ascii="宋体" w:hAnsi="宋体" w:eastAsia="宋体" w:cs="宋体"/>
          <w:color w:val="000"/>
          <w:sz w:val="28"/>
          <w:szCs w:val="28"/>
        </w:rPr>
        <w:t xml:space="preserve">4、做实年度动态调整和“回头看”工作。开展新增识别、风险消除回退监测对象风险再标注回退、监测户类型调整和清退、人口自然变更，对监测对象、户年度基础信息、自然村、行政村等基础信息及时维护。</w:t>
      </w:r>
    </w:p>
    <w:p>
      <w:pPr>
        <w:ind w:left="0" w:right="0" w:firstLine="560"/>
        <w:spacing w:before="450" w:after="450" w:line="312" w:lineRule="auto"/>
      </w:pPr>
      <w:r>
        <w:rPr>
          <w:rFonts w:ascii="宋体" w:hAnsi="宋体" w:eastAsia="宋体" w:cs="宋体"/>
          <w:color w:val="000"/>
          <w:sz w:val="28"/>
          <w:szCs w:val="28"/>
        </w:rPr>
        <w:t xml:space="preserve">5、常态化开展风险排查。及时完成上级主管部门、舆情监控和信访部门交办各类诉求问题线索的核实、答复和反馈落实。</w:t>
      </w:r>
    </w:p>
    <w:p>
      <w:pPr>
        <w:ind w:left="0" w:right="0" w:firstLine="560"/>
        <w:spacing w:before="450" w:after="450" w:line="312" w:lineRule="auto"/>
      </w:pPr>
      <w:r>
        <w:rPr>
          <w:rFonts w:ascii="宋体" w:hAnsi="宋体" w:eastAsia="宋体" w:cs="宋体"/>
          <w:color w:val="000"/>
          <w:sz w:val="28"/>
          <w:szCs w:val="28"/>
        </w:rPr>
        <w:t xml:space="preserve">6、开展“两不愁三保障”和农村饮水安全保障大排查。已累计排查39675户168079人，不存在“两不愁、三保障”和饮水安全问题。</w:t>
      </w:r>
    </w:p>
    <w:p>
      <w:pPr>
        <w:ind w:left="0" w:right="0" w:firstLine="560"/>
        <w:spacing w:before="450" w:after="450" w:line="312" w:lineRule="auto"/>
      </w:pPr>
      <w:r>
        <w:rPr>
          <w:rFonts w:ascii="宋体" w:hAnsi="宋体" w:eastAsia="宋体" w:cs="宋体"/>
          <w:color w:val="000"/>
          <w:sz w:val="28"/>
          <w:szCs w:val="28"/>
        </w:rPr>
        <w:t xml:space="preserve">7、持续扶持防止返贫致贫保险，拓宽保障渠道。为实现巩固拓展脱贫攻坚成果同乡村振兴有效衔接，对有返贫致贫风险点农户做到早发现、早干预、早帮扶，坚决守住防止规模性返贫的底线，为因病因灾因意外事故等刚性支出较大或收入大幅缩减导致基本生活出现严重困难户的风险户，购买83万元防止返贫致贫保险。</w:t>
      </w:r>
    </w:p>
    <w:p>
      <w:pPr>
        <w:ind w:left="0" w:right="0" w:firstLine="560"/>
        <w:spacing w:before="450" w:after="450" w:line="312" w:lineRule="auto"/>
      </w:pPr>
      <w:r>
        <w:rPr>
          <w:rFonts w:ascii="宋体" w:hAnsi="宋体" w:eastAsia="宋体" w:cs="宋体"/>
          <w:color w:val="000"/>
          <w:sz w:val="28"/>
          <w:szCs w:val="28"/>
        </w:rPr>
        <w:t xml:space="preserve">三、人员和经费投入</w:t>
      </w:r>
    </w:p>
    <w:p>
      <w:pPr>
        <w:ind w:left="0" w:right="0" w:firstLine="560"/>
        <w:spacing w:before="450" w:after="450" w:line="312" w:lineRule="auto"/>
      </w:pPr>
      <w:r>
        <w:rPr>
          <w:rFonts w:ascii="宋体" w:hAnsi="宋体" w:eastAsia="宋体" w:cs="宋体"/>
          <w:color w:val="000"/>
          <w:sz w:val="28"/>
          <w:szCs w:val="28"/>
        </w:rPr>
        <w:t xml:space="preserve">巩固拓展脱贫攻坚工作离不开人才的助力。严格按照省委组织部、省扶贫办印发的《关于向重点乡村选派驻村第一书记和工作队的通知》要求，积极配合上级相关部门做好驻村工作队的选派、管理工作，确保新老队伍工作衔接到位、不断档，保证防返贫动态监测帮扶工作人员力量。20XX年村“两委”换届选举工作结束后，全县88个村全面实现书记主任“一肩挑”，进一步建优建强了基层党组织和工作队伍，充分发挥基层党组织战斗堡垒作用。同时根据《^v^XX县委组织部XX县人民政府扶贫开发办公室关于收回原驻村工作队并下派20XX年驻村工作队的通知》要求，全县50个个村驻村工作队共148名工作队员于20XX年5月18日前全部到位，驻村工作队管理工作有序开展。年中集中排查工作和年底动态调整工作保障工作人员1233人，投入经费共计52。25万元。</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一是受疫情影响部分贫困劳动力就业收入减少。贫困劳动力的就业质量和稳定性不高，增加返贫致贫风险。</w:t>
      </w:r>
    </w:p>
    <w:p>
      <w:pPr>
        <w:ind w:left="0" w:right="0" w:firstLine="560"/>
        <w:spacing w:before="450" w:after="450" w:line="312" w:lineRule="auto"/>
      </w:pPr>
      <w:r>
        <w:rPr>
          <w:rFonts w:ascii="宋体" w:hAnsi="宋体" w:eastAsia="宋体" w:cs="宋体"/>
          <w:color w:val="000"/>
          <w:sz w:val="28"/>
          <w:szCs w:val="28"/>
        </w:rPr>
        <w:t xml:space="preserve">二是产业发展基础薄弱，持续增收难。大部分地区依靠传统种养业，特色产业普遍规模较小、新型经营主体带动能力弱，利益联结和分配机制不健全，群众抗风险能力较低。</w:t>
      </w:r>
    </w:p>
    <w:p>
      <w:pPr>
        <w:ind w:left="0" w:right="0" w:firstLine="560"/>
        <w:spacing w:before="450" w:after="450" w:line="312" w:lineRule="auto"/>
      </w:pPr>
      <w:r>
        <w:rPr>
          <w:rFonts w:ascii="宋体" w:hAnsi="宋体" w:eastAsia="宋体" w:cs="宋体"/>
          <w:color w:val="000"/>
          <w:sz w:val="28"/>
          <w:szCs w:val="28"/>
        </w:rPr>
        <w:t xml:space="preserve">三是由于国家、省、州对“过渡期”关于脱贫人口小额信贷政策出台较晚，导致小额信贷放贷工作推进相对缓慢。</w:t>
      </w:r>
    </w:p>
    <w:p>
      <w:pPr>
        <w:ind w:left="0" w:right="0" w:firstLine="560"/>
        <w:spacing w:before="450" w:after="450" w:line="312" w:lineRule="auto"/>
      </w:pPr>
      <w:r>
        <w:rPr>
          <w:rFonts w:ascii="宋体" w:hAnsi="宋体" w:eastAsia="宋体" w:cs="宋体"/>
          <w:color w:val="000"/>
          <w:sz w:val="28"/>
          <w:szCs w:val="28"/>
        </w:rPr>
        <w:t xml:space="preserve">四是部分农村低收入人口因内生动力不够、自我发展能力较弱等原因，还存在“等、靠、要”思想。</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(一)继续抓实监测和帮扶。进一步压实工作责任，强化工作调度，对监测对象开展动态管理，确保“两不愁三保障”及饮水安全问题及时发现、快速响应、动态清零。</w:t>
      </w:r>
    </w:p>
    <w:p>
      <w:pPr>
        <w:ind w:left="0" w:right="0" w:firstLine="560"/>
        <w:spacing w:before="450" w:after="450" w:line="312" w:lineRule="auto"/>
      </w:pPr>
      <w:r>
        <w:rPr>
          <w:rFonts w:ascii="宋体" w:hAnsi="宋体" w:eastAsia="宋体" w:cs="宋体"/>
          <w:color w:val="000"/>
          <w:sz w:val="28"/>
          <w:szCs w:val="28"/>
        </w:rPr>
        <w:t xml:space="preserve">(二)巩固好“两不愁三保障”成果。围绕产业发展、转移就业和易地扶贫搬迁后续帮扶三个工作重点，千方百计增加脱贫人口收入。不断健全控辍保学工作机制，落实好医疗保障和分类资助参保政策，实行农村脱贫人口住房安全动态监测，加强易地扶贫搬迁安置区就业产业扶持、后续配套设施建设和社区管理服务，巩固好“两不愁三保障”成果。</w:t>
      </w:r>
    </w:p>
    <w:p>
      <w:pPr>
        <w:ind w:left="0" w:right="0" w:firstLine="560"/>
        <w:spacing w:before="450" w:after="450" w:line="312" w:lineRule="auto"/>
      </w:pPr>
      <w:r>
        <w:rPr>
          <w:rFonts w:ascii="宋体" w:hAnsi="宋体" w:eastAsia="宋体" w:cs="宋体"/>
          <w:color w:val="000"/>
          <w:sz w:val="28"/>
          <w:szCs w:val="28"/>
        </w:rPr>
        <w:t xml:space="preserve">(三)建立健全巩固拓展脱贫攻坚成果长效机制。巩固拓展脱贫攻坚成果是实现有效衔接的基础。现有帮扶政策该延续的延续、该优化的优化、该调整的调整，确保政策连续性。具体来说，兜底类政策要继续保持稳定，民生保障普惠性政策要落实好，产业就业等发展类政策要优化。同时，加强防止返贫动态监测和帮扶是从制度上预防解决返贫问题的有效举措。对不稳定户、边缘易致贫户和突发严重困难户要开展动态管理，实现对易返贫致贫人口的快速发现和响应，做到动态清零。</w:t>
      </w:r>
    </w:p>
    <w:p>
      <w:pPr>
        <w:ind w:left="0" w:right="0" w:firstLine="560"/>
        <w:spacing w:before="450" w:after="450" w:line="312" w:lineRule="auto"/>
      </w:pPr>
      <w:r>
        <w:rPr>
          <w:rFonts w:ascii="宋体" w:hAnsi="宋体" w:eastAsia="宋体" w:cs="宋体"/>
          <w:color w:val="000"/>
          <w:sz w:val="28"/>
          <w:szCs w:val="28"/>
        </w:rPr>
        <w:t xml:space="preserve">(四)健全农村低收入人口常态化帮扶机制。当前，农村仍有一部分低收入人口，包括农村低保对象、特困人员、因病因灾困难人口。实现有效衔接，就要立足镇情农情，分层分类对这部分人群做好帮扶救助。对有劳动能力的低收入人口，要有针对性做好产业、就业等帮扶措施。对没有劳动能力的低收入人口，要以现有社会保障体系为基础，进行兜底保障，并逐步提高保障水平。为此要合理确定农村医疗保障待遇水平，完善养老保障和儿童关爱服务。</w:t>
      </w:r>
    </w:p>
    <w:p>
      <w:pPr>
        <w:ind w:left="0" w:right="0" w:firstLine="560"/>
        <w:spacing w:before="450" w:after="450" w:line="312" w:lineRule="auto"/>
      </w:pPr>
      <w:r>
        <w:rPr>
          <w:rFonts w:ascii="宋体" w:hAnsi="宋体" w:eastAsia="宋体" w:cs="宋体"/>
          <w:color w:val="000"/>
          <w:sz w:val="28"/>
          <w:szCs w:val="28"/>
        </w:rPr>
        <w:t xml:space="preserve">(五)做好政策和规划衔接。对退出的贫困县、贫困村和贫困人口，除落实“一摘四不摘”的要求，还要继续坚持现行主要的减贫政策，避免因政策取消出现返贫。同时，厘清工作思路，调整扶贫工作方式方法，由从解决绝对贫困转向瞄准相对贫困，把临时性帮扶政策转成常态化支持政策，建立常态化监测预警机制，出现返贫致贫的，及时实施精准帮扶。推进脱贫政策与社会保障政策有效衔接，为少数特殊困难群众兜牢社会保障底线，做到不因灾因病和突发情况致贫返贫。将脱贫攻坚与乡村振兴总体规划对接，在新形势下要合理统筹扶贫与发展工作。特别是在打赢脱贫攻坚战之后，将我国的贫困治理框架纳入乡村振兴的框架下统筹推进，可以构建更加稳定持久、以城乡融合为导向的发展机制。许多地方在设计框架时把它与美丽乡村建设统一起来，综合土地资源、产业培育、居民点建设、人居环境整治、生态保护和历史文化传承等要素，科学编制“十四五”规划，形成城乡融合、区域一体、多规合一的规划体系，做到一张蓝图绘到底、巩固脱贫成果再加力。</w:t>
      </w:r>
    </w:p>
    <w:p>
      <w:pPr>
        <w:ind w:left="0" w:right="0" w:firstLine="560"/>
        <w:spacing w:before="450" w:after="450" w:line="312" w:lineRule="auto"/>
      </w:pPr>
      <w:r>
        <w:rPr>
          <w:rFonts w:ascii="黑体" w:hAnsi="黑体" w:eastAsia="黑体" w:cs="黑体"/>
          <w:color w:val="000000"/>
          <w:sz w:val="36"/>
          <w:szCs w:val="36"/>
          <w:b w:val="1"/>
          <w:bCs w:val="1"/>
        </w:rPr>
        <w:t xml:space="preserve">20_防贫工作总结11</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我工作小组创新思路，强化措施，积极动员县**局、县干部职工深入开展包村联户工作，努力为*镇*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为切实加强对驻村联户包扶工作的组织领导，**局与将包扶工作列为重要议事日程，周密筹划，扎实推进。成立了*村驻村联户扶贫包扶工作领导小组，其组成人员如下：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村驻村蹲点，主动为群众排忧解难、真帮实促，努力做好村民的贴心人。按照精准帮扶工作要求，结合党的群众路线教育实践活动和基层组织服务体系建设工作，结合我工作小组的实际情况，从*局、共抽调*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黑体" w:hAnsi="黑体" w:eastAsia="黑体" w:cs="黑体"/>
          <w:color w:val="000000"/>
          <w:sz w:val="36"/>
          <w:szCs w:val="36"/>
          <w:b w:val="1"/>
          <w:bCs w:val="1"/>
        </w:rPr>
        <w:t xml:space="preserve">20_防贫工作总结12</w:t>
      </w:r>
    </w:p>
    <w:p>
      <w:pPr>
        <w:ind w:left="0" w:right="0" w:firstLine="560"/>
        <w:spacing w:before="450" w:after="450" w:line="312" w:lineRule="auto"/>
      </w:pPr>
      <w:r>
        <w:rPr>
          <w:rFonts w:ascii="宋体" w:hAnsi="宋体" w:eastAsia="宋体" w:cs="宋体"/>
          <w:color w:val="000"/>
          <w:sz w:val="28"/>
          <w:szCs w:val="28"/>
        </w:rPr>
        <w:t xml:space="preserve">扶贫工作就是一项解决民生实际问题，联系群众最直接最根本的工作。开展扶贫工作，实现贫困地区脱贫奔小康，离不开党的关心与支持，更离不开地方自身凝心聚力，不懈奋斗。做好扶贫工作，最需要走群众路线，最应持之以恒践行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推进精准脱贫攻坚、逐步实现共同富裕，是以^v^同志为核心的^v^从战略全局高度作出的重大决策部署。在脱贫攻坚战中，大多数贫困群众尝到了勤劳脱贫的甜头，真切感受到了党和国家扶贫政策带来的实惠，他们走上了脱贫奔小康之路，越干越有劲头。但也有一部分贫困群众“等靠要”思想严重，甚至把党的扶贫好政策错误地当成了养懒人的政策，争着当贫困户、低保户。</w:t>
      </w:r>
    </w:p>
    <w:p>
      <w:pPr>
        <w:ind w:left="0" w:right="0" w:firstLine="560"/>
        <w:spacing w:before="450" w:after="450" w:line="312" w:lineRule="auto"/>
      </w:pPr>
      <w:r>
        <w:rPr>
          <w:rFonts w:ascii="宋体" w:hAnsi="宋体" w:eastAsia="宋体" w:cs="宋体"/>
          <w:color w:val="000"/>
          <w:sz w:val="28"/>
          <w:szCs w:val="28"/>
        </w:rPr>
        <w:t xml:space="preserve">脱贫攻坚是一项是长期而重大的任务。第一，我国处于并将长期处于社会主义初级阶段，经济社会发展总体水平不高，贫困地区仍存在经济发展矛盾，扶贫攻坚任务仍十分艰巨。第二，国民经济保持平稳较快发展，综合国力明显增强，为扶贫开发创造了有利环境和条件。现在要从解决温饱成为巩固温饱，要将扶贫全新定位，从改善生活环境和提高发展经济能力来缩小贫富差距。</w:t>
      </w:r>
    </w:p>
    <w:p>
      <w:pPr>
        <w:ind w:left="0" w:right="0" w:firstLine="560"/>
        <w:spacing w:before="450" w:after="450" w:line="312" w:lineRule="auto"/>
      </w:pPr>
      <w:r>
        <w:rPr>
          <w:rFonts w:ascii="宋体" w:hAnsi="宋体" w:eastAsia="宋体" w:cs="宋体"/>
          <w:color w:val="000"/>
          <w:sz w:val="28"/>
          <w:szCs w:val="28"/>
        </w:rPr>
        <w:t xml:space="preserve">按照实现共同富裕的定义，脱贫攻坚不仅是贫困群众生存发展的个人问题，而且是整个民族勠力同心的国家行动。我们党以愚公移山志向贫困发起的宣战，是新时期我们党带领中华民族开启的新征程。以设立全国脱贫攻坚奖为契机，激励动员更多的力量投身于国家的脱贫攻坚事业，将推动精准扶贫、精准脱贫的进一步开花结果，奏响携手奔小康的时代强音。</w:t>
      </w:r>
    </w:p>
    <w:p>
      <w:pPr>
        <w:ind w:left="0" w:right="0" w:firstLine="560"/>
        <w:spacing w:before="450" w:after="450" w:line="312" w:lineRule="auto"/>
      </w:pPr>
      <w:r>
        <w:rPr>
          <w:rFonts w:ascii="黑体" w:hAnsi="黑体" w:eastAsia="黑体" w:cs="黑体"/>
          <w:color w:val="000000"/>
          <w:sz w:val="36"/>
          <w:szCs w:val="36"/>
          <w:b w:val="1"/>
          <w:bCs w:val="1"/>
        </w:rPr>
        <w:t xml:space="preserve">20_防贫工作总结13</w:t>
      </w:r>
    </w:p>
    <w:p>
      <w:pPr>
        <w:ind w:left="0" w:right="0" w:firstLine="560"/>
        <w:spacing w:before="450" w:after="450" w:line="312" w:lineRule="auto"/>
      </w:pPr>
      <w:r>
        <w:rPr>
          <w:rFonts w:ascii="宋体" w:hAnsi="宋体" w:eastAsia="宋体" w:cs="宋体"/>
          <w:color w:val="000"/>
          <w:sz w:val="28"/>
          <w:szCs w:val="28"/>
        </w:rPr>
        <w:t xml:space="preserve">20xx年，县残联全面贯彻党的十九大和十九届三中、四中全会精神，以^v^新时代中国特色社会主义思想为指导，紧紧围绕县委、县政府工作大局和市残联重点工作安排，聚焦脱贫攻坚总目标，认真履行“管理、代表、服务”残疾人职责，积极主动与扶贫部门和各镇政府配合，不断提高为残疾人服务的能力，扎实有效地开展脱贫攻坚工作，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县现有残疾人xxxx人，其中视力xxx人，听力xxx人，言语xx人，肢体xxxx人，智力xxx人，精神xxx人，多重xxx人。建档立卡贫困残疾人xxxx人，现已实现全部脱贫。</w:t>
      </w:r>
    </w:p>
    <w:p>
      <w:pPr>
        <w:ind w:left="0" w:right="0" w:firstLine="560"/>
        <w:spacing w:before="450" w:after="450" w:line="312" w:lineRule="auto"/>
      </w:pPr>
      <w:r>
        <w:rPr>
          <w:rFonts w:ascii="宋体" w:hAnsi="宋体" w:eastAsia="宋体" w:cs="宋体"/>
          <w:color w:val="000"/>
          <w:sz w:val="28"/>
          <w:szCs w:val="28"/>
        </w:rPr>
        <w:t xml:space="preserve">(一)助力脱贫攻坚，残疾人办证清零工作取得明显成效</w:t>
      </w:r>
    </w:p>
    <w:p>
      <w:pPr>
        <w:ind w:left="0" w:right="0" w:firstLine="560"/>
        <w:spacing w:before="450" w:after="450" w:line="312" w:lineRule="auto"/>
      </w:pPr>
      <w:r>
        <w:rPr>
          <w:rFonts w:ascii="宋体" w:hAnsi="宋体" w:eastAsia="宋体" w:cs="宋体"/>
          <w:color w:val="000"/>
          <w:sz w:val="28"/>
          <w:szCs w:val="28"/>
        </w:rPr>
        <w:t xml:space="preserve">为确保全县建档立卡非持证残疾人能够及时享受国家优惠政策，我县按照《省残联关于印发脱贫攻坚“回头看”排查问题整改方案的通知》《市残疾人证办理整改冲刺清零工作方案》要求，逐户逐人多轮次对建档立卡贫困户中疑似残疾人情况进行全面清查核实，及时补充完善办证残疾人的相关信息，跟进鉴定办证。一是做好建档立卡贫困户中疑似残疾人摸底工作。从x月初开始联合扶贫办下文对非持证残疾人进行摸底，组织力量深入全县xx个镇xxx个村，对所有建档立卡贫困户进行了“过筛子”式排查，确保建档立卡户中的残疾人都能享受国家优惠政策。二是积极开展残疾人证办理冲刺清零行动。在县残联康复中心一楼大厅设立咨询窗口，摆放办理二代残疾证流程图，为残疾人免费复印办证所需资料，提高窗口工作人员办证效率；对行动不便的建档立卡残疾人县残联联合县医院专家组上门服务鉴定办证，极大地方便了残疾人群众办证，做到了应办近办，残疾人办证的及时率和办证率显著提升。三是及时做好持证残疾人到期换证工作。我县从20xx年xx月至20xx年底集中办理的残疾人证较多且今年已陆续到期，为此县残联提前部署、积极谋划制定了符合本县实际的《残疾人证到期换证实施方案》，及时通知辖区内所有到期持证残疾人进行换证，采取全部重新评残、全部进行公示、全部核发新证的方式统一焕发，确保了工作程序的严谨和办证群众满意。至xx月底，共换发三代残疾人证xxxx人，全县建档立卡贫困户中的残疾人已实现到期全换证，非建档立卡户中到期残疾人证xxxx本已换证xxxx本，剩余xxx本，正通过入户发放告知书、询查去向等方式进一步落实，扫尾工作已结束，正在进行汇总、建立台账工作。</w:t>
      </w:r>
    </w:p>
    <w:p>
      <w:pPr>
        <w:ind w:left="0" w:right="0" w:firstLine="560"/>
        <w:spacing w:before="450" w:after="450" w:line="312" w:lineRule="auto"/>
      </w:pPr>
      <w:r>
        <w:rPr>
          <w:rFonts w:ascii="宋体" w:hAnsi="宋体" w:eastAsia="宋体" w:cs="宋体"/>
          <w:color w:val="000"/>
          <w:sz w:val="28"/>
          <w:szCs w:val="28"/>
        </w:rPr>
        <w:t xml:space="preserve">(二)开展扶残助残，贫困残疾人慰问和“走访探视”工作得到落实</w:t>
      </w:r>
    </w:p>
    <w:p>
      <w:pPr>
        <w:ind w:left="0" w:right="0" w:firstLine="560"/>
        <w:spacing w:before="450" w:after="450" w:line="312" w:lineRule="auto"/>
      </w:pPr>
      <w:r>
        <w:rPr>
          <w:rFonts w:ascii="宋体" w:hAnsi="宋体" w:eastAsia="宋体" w:cs="宋体"/>
          <w:color w:val="000"/>
          <w:sz w:val="28"/>
          <w:szCs w:val="28"/>
        </w:rPr>
        <w:t xml:space="preserve">今年为我县xxx名智力、精神一级残疾人发放托养补贴万元，春节期间为xxx户残疾人家庭送去现金万元、大米xxx袋、床单xxx条、清油xxx桶，为县智博特殊教育培训中心和县六坝残疾人托养院等四家助残康复机构各发放慰问金x万元，共计万元。结合全省开展的困难残疾家庭“走访探视”活动，共为xx户残疾人送去慰问金万元。为残疾人免费发放轮椅xx辆、适配助听器xx台、腋杖xx副、坐便器x件、助视器xx件、手杖、盲杖、拐杖凳、拐杖、放大镜等xx个，盲人听书机xx台。</w:t>
      </w:r>
    </w:p>
    <w:p>
      <w:pPr>
        <w:ind w:left="0" w:right="0" w:firstLine="560"/>
        <w:spacing w:before="450" w:after="450" w:line="312" w:lineRule="auto"/>
      </w:pPr>
      <w:r>
        <w:rPr>
          <w:rFonts w:ascii="宋体" w:hAnsi="宋体" w:eastAsia="宋体" w:cs="宋体"/>
          <w:color w:val="000"/>
          <w:sz w:val="28"/>
          <w:szCs w:val="28"/>
        </w:rPr>
        <w:t xml:space="preserve">(三)突出问题导向，脱贫攻坚专项活动扎实开展</w:t>
      </w:r>
    </w:p>
    <w:p>
      <w:pPr>
        <w:ind w:left="0" w:right="0" w:firstLine="560"/>
        <w:spacing w:before="450" w:after="450" w:line="312" w:lineRule="auto"/>
      </w:pPr>
      <w:r>
        <w:rPr>
          <w:rFonts w:ascii="宋体" w:hAnsi="宋体" w:eastAsia="宋体" w:cs="宋体"/>
          <w:color w:val="000"/>
          <w:sz w:val="28"/>
          <w:szCs w:val="28"/>
        </w:rPr>
        <w:t xml:space="preserve">(四)做好信息采集，20xx年残疾人数据动态更新工作有序推进</w:t>
      </w:r>
    </w:p>
    <w:p>
      <w:pPr>
        <w:ind w:left="0" w:right="0" w:firstLine="560"/>
        <w:spacing w:before="450" w:after="450" w:line="312" w:lineRule="auto"/>
      </w:pPr>
      <w:r>
        <w:rPr>
          <w:rFonts w:ascii="宋体" w:hAnsi="宋体" w:eastAsia="宋体" w:cs="宋体"/>
          <w:color w:val="000"/>
          <w:sz w:val="28"/>
          <w:szCs w:val="28"/>
        </w:rPr>
        <w:t xml:space="preserve">县残联对全县xx个镇和x个城市社区管委会分xx批次对分管领导、残联理事长、驻村干部、村委会文书和残疾人专职委员xxx人进行了培训。培训会上，对数据动态更新方法、要求及系统操作进行了演示和指导；针对残疾人的户籍、去向、残疾类别的填报和规范处理进行了讨论和统一规范说明，重点对残疾人登记表填写、质量控制、资料包装、管理系统录入、上报进行了详细讲解，使他们熟练掌握信息数据动态更新的内容、方法技巧、工作流程和工作细则，并组织人员对系统界面、调查表录入等进行了现场演示。截至目前，全面完成了全县xxxx名残疾人基本服务状况和需求信息数据动态更新系统录入工作，其中已填表xxxx人，未填表x人，待注销x人，注销xxx人，外出xx人，空挂户x人，已搬迁xx人，查无此人xx人，入户采集xxxx人，手机采集xxx人，录入率；PC采集xxx人，录入率；APP采集xxxx人，入户率。</w:t>
      </w:r>
    </w:p>
    <w:p>
      <w:pPr>
        <w:ind w:left="0" w:right="0" w:firstLine="560"/>
        <w:spacing w:before="450" w:after="450" w:line="312" w:lineRule="auto"/>
      </w:pPr>
      <w:r>
        <w:rPr>
          <w:rFonts w:ascii="宋体" w:hAnsi="宋体" w:eastAsia="宋体" w:cs="宋体"/>
          <w:color w:val="000"/>
          <w:sz w:val="28"/>
          <w:szCs w:val="28"/>
        </w:rPr>
        <w:t xml:space="preserve">(五)深入推进残联机构改革，残疾人基层组织建设进一步加强</w:t>
      </w:r>
    </w:p>
    <w:p>
      <w:pPr>
        <w:ind w:left="0" w:right="0" w:firstLine="560"/>
        <w:spacing w:before="450" w:after="450" w:line="312" w:lineRule="auto"/>
      </w:pPr>
      <w:r>
        <w:rPr>
          <w:rFonts w:ascii="宋体" w:hAnsi="宋体" w:eastAsia="宋体" w:cs="宋体"/>
          <w:color w:val="000"/>
          <w:sz w:val="28"/>
          <w:szCs w:val="28"/>
        </w:rPr>
        <w:t xml:space="preserve">按照市人民政府办公室《关于印发市残疾人联合会改革方案的通知》(张政办发〔xxxx〕xxx号)文件精神，我们会同组织部、财政局、人社局、发改局等部门，制定了符合我县实际的《县残疾人联合会改革实施方案》，经县政府常务会议、县委深化改革领导小组通过，于x月份正式下发执行。经过多方调查、调研的基础上，拟定了符合我县实际的《县残疾儿童康复中心运营方案》和《县残疾人托养中心运营方案》，并就运营方案征求了xx个相关部门意见，提交县政府相关会议通过后实施。全面加强残疾人组织自身建设，对不能胜任残疾人工作的xx名残疾人专职委员进行了调换。适时举办残疾人专职委员专题培训班，加强基层残联、协会工作，夯实工作基础，基础残疾人组织职能作用得到有效发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一是我县残疾人基础工作薄弱，残疾人工作发展不平衡，基层工作相对滞后。二是残疾人贫困面大，需要持续巩固残疾人脱贫攻坚成果。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全面贯彻落实中央、省、市决策部署，按照县委、县政府脱贫攻坚部署要求，牢牢把握“全面建成小康社会，残疾人一个也不能少”的总目标，结合工作职责，围绕问题整改落实，对照任务完成，上下沟通衔接，扎实自评总结，以强烈的政治意识、责任担当，做好20xx年度脱贫攻坚成效考核和脱贫成果全面检视工作，做在准、实、细、严上狠下功夫，抓好“两项补贴”兑现、残疾人精准扶贫及康复、就业、托养、助学、文化宣传等重点工作项目的实施。协同解决残疾人突出困难，巩固好残疾人脱贫成效，做好残疾人基本公共服务托底补短工作，为全县巩固脱贫攻坚成效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20_防贫工作总结14</w:t>
      </w:r>
    </w:p>
    <w:p>
      <w:pPr>
        <w:ind w:left="0" w:right="0" w:firstLine="560"/>
        <w:spacing w:before="450" w:after="450" w:line="312" w:lineRule="auto"/>
      </w:pPr>
      <w:r>
        <w:rPr>
          <w:rFonts w:ascii="宋体" w:hAnsi="宋体" w:eastAsia="宋体" w:cs="宋体"/>
          <w:color w:val="000"/>
          <w:sz w:val="28"/>
          <w:szCs w:val="28"/>
        </w:rPr>
        <w:t xml:space="preserve">一是紧扣“一超过两不愁三保障”和饮水安全要求，奋力攻坚克难，确保帮扶政策的延续性。发放义务教育建档立卡等家庭经济困难学生补助x元，家庭经济困难幼儿入园补助x元；顺利完成各村（社区）公益性岗位调整，全镇调整后共有公益性岗位x个；动员脱贫户x户分别新贷、续贷小额贷款，贴息达x万元。完成全镇自建房房屋排查，排查隐患房屋x栋，其中加层房屋x栋，粮站房屋x栋，闲置管控x栋，已拆除1栋。</w:t>
      </w:r>
    </w:p>
    <w:p>
      <w:pPr>
        <w:ind w:left="0" w:right="0" w:firstLine="560"/>
        <w:spacing w:before="450" w:after="450" w:line="312" w:lineRule="auto"/>
      </w:pPr>
      <w:r>
        <w:rPr>
          <w:rFonts w:ascii="宋体" w:hAnsi="宋体" w:eastAsia="宋体" w:cs="宋体"/>
          <w:color w:val="000"/>
          <w:sz w:val="28"/>
          <w:szCs w:val="28"/>
        </w:rPr>
        <w:t xml:space="preserve">二是健全防止返贫动态监测和帮扶机制。镇村两级通过入户走访核实，截至目前，因病因残因突发事故等原因出现致贫返贫风险并纳入监测的共x户x人，对监测对象进行“一户一档”动态管理，安排一对一的帮扶责任人，并通过纳入低保、提供公益性岗位、补贴城乡居民医疗保险费用等方式进行有效帮扶。</w:t>
      </w:r>
    </w:p>
    <w:p>
      <w:pPr>
        <w:ind w:left="0" w:right="0" w:firstLine="560"/>
        <w:spacing w:before="450" w:after="450" w:line="312" w:lineRule="auto"/>
      </w:pPr>
      <w:r>
        <w:rPr>
          <w:rFonts w:ascii="宋体" w:hAnsi="宋体" w:eastAsia="宋体" w:cs="宋体"/>
          <w:color w:val="000"/>
          <w:sz w:val="28"/>
          <w:szCs w:val="28"/>
        </w:rPr>
        <w:t xml:space="preserve">三是聚焦乡村振兴项目实施，加速振兴产业经济。推动实施石家村自来水设施损毁修复，落实磨哨村茶园后续培管项目、朝阳水库除险加固工程、岩洞冲水库除险加固工程及防汛公路改造、x村中寨河堤路面硬化、小型农田水利重点县建设项目及系列人居环境整治项目。</w:t>
      </w:r>
    </w:p>
    <w:p>
      <w:pPr>
        <w:ind w:left="0" w:right="0" w:firstLine="560"/>
        <w:spacing w:before="450" w:after="450" w:line="312" w:lineRule="auto"/>
      </w:pPr>
      <w:r>
        <w:rPr>
          <w:rFonts w:ascii="黑体" w:hAnsi="黑体" w:eastAsia="黑体" w:cs="黑体"/>
          <w:color w:val="000000"/>
          <w:sz w:val="36"/>
          <w:szCs w:val="36"/>
          <w:b w:val="1"/>
          <w:bCs w:val="1"/>
        </w:rPr>
        <w:t xml:space="preserve">20_防贫工作总结15</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v^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20_防贫工作总结16</w:t>
      </w:r>
    </w:p>
    <w:p>
      <w:pPr>
        <w:ind w:left="0" w:right="0" w:firstLine="560"/>
        <w:spacing w:before="450" w:after="450" w:line="312" w:lineRule="auto"/>
      </w:pPr>
      <w:r>
        <w:rPr>
          <w:rFonts w:ascii="宋体" w:hAnsi="宋体" w:eastAsia="宋体" w:cs="宋体"/>
          <w:color w:val="000"/>
          <w:sz w:val="28"/>
          <w:szCs w:val="28"/>
        </w:rPr>
        <w:t xml:space="preserve">20xx年，我局积极贯彻落实党的群众路线教育实践活动精神，认真开展县委县政府组织的“干部走基层，真情五为民”活动，以《^v^四川省委关于集中力量打赢扶贫开发攻坚战确保同步全面建成小康社会的决定》(川委发[20xx]10号)、市委四届十次全会精神和高县扶贫开发领导小组下发的《20xx年-20xx年定点扶贫工作意见》(高扶组[20xx]1号)文件精神为指导，按照县委十三届十四次全会的总体要求，对对口联系的帮扶村——大窝镇陈坳村开展了一系列的帮扶活动，现将我局帮扶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扶贫开发工作事关群众切身利益，事关全面小康建设全局，事关国家长治久安，事关党的执政基础。定点扶贫工作是扶贫开发工作的重要组成部分，是党政机关、企事业单位贴近基层、了解民情、培养干部、转变作风、密切党群干群关系，落实“民生工程”政策措施的重要途径和有效形式。当前，我县扶贫开发工作已从解决温饱为主要任务的阶段转入巩固温饱成果、提高发展能力、加快脱贫致富、缩小发展差距为主要任务的阶段。加快贫困地区发展，帮助贫困人口解决温饱、改善生产生活条件、脱贫致富，不仅是经济任务，更是政治任务。我局把帮助贫困村和贫困群众脱贫与发展作为己任，牢固树立扶贫开发长期作战的思想，把定点扶贫作为一项常态性的工作来抓，做到帮扶对象不脱贫，单位干部不脱钩。</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一是根据县委县政府下达的扶贫工作目标任务，我局专门召开了党组会议，研究布置了具体的定点扶贫工作，成立了局长、党组书记黄应友为组长，副局长徐刚、李春兰为副组长，各股室工作人员为成员的定点扶贫工作领导小组，具体负责帮扶活动的组织、检查、督促工作。二是建立健全了定点扶贫工作责任机制，在年初就制定了定点扶贫工作计划，根据计划的要求，一步一个脚印地开展工作，按时报送计划、总结和帮扶信息。三是开展实地调研，根据调研情况制定切实可行的帮扶措施。</w:t>
      </w:r>
    </w:p>
    <w:p>
      <w:pPr>
        <w:ind w:left="0" w:right="0" w:firstLine="560"/>
        <w:spacing w:before="450" w:after="450" w:line="312" w:lineRule="auto"/>
      </w:pPr>
      <w:r>
        <w:rPr>
          <w:rFonts w:ascii="宋体" w:hAnsi="宋体" w:eastAsia="宋体" w:cs="宋体"/>
          <w:color w:val="000"/>
          <w:sz w:val="28"/>
          <w:szCs w:val="28"/>
        </w:rPr>
        <w:t xml:space="preserve">三、瞄准对象，抓住重点</w:t>
      </w:r>
    </w:p>
    <w:p>
      <w:pPr>
        <w:ind w:left="0" w:right="0" w:firstLine="560"/>
        <w:spacing w:before="450" w:after="450" w:line="312" w:lineRule="auto"/>
      </w:pPr>
      <w:r>
        <w:rPr>
          <w:rFonts w:ascii="宋体" w:hAnsi="宋体" w:eastAsia="宋体" w:cs="宋体"/>
          <w:color w:val="000"/>
          <w:sz w:val="28"/>
          <w:szCs w:val="28"/>
        </w:rPr>
        <w:t xml:space="preserve">我局根据部门实际，充分动员有能力的干部职工积极参与到定点扶贫工作中来，切实做到扶贫到村，帮扶到户，让贫困户得到更多实惠和发展机会，使扶贫解困明显推进，新农村建设明显加快，干部作风明显转变，基层组织明显加强。一是落实包村帮户责任。单位主要领导和扶贫领导小组的工作人员曾多次亲临帮扶村，走访820余人次，慰问贫困群众和贫困党员家庭10户，送去价值3000元的米油肉等生活用品，我局还筹措了8000元，为贫困户购买了化肥，并发放到贫困户手中，解决了贫困户的实际困难，并为张云珍、伍秀珍两户分别送去了慰问金1000元用于购买衣物，并鼓励他们要坚定生活信心，自力更生，找准致富门路，早日脱贫致富。^v^帮扶小组还向困难户发放了“帮扶信息卡”，确定了“班子成员一对二，普通职工一对一”的帮扶模式;二是帮助制定帮扶计划。扶贫领导小组根据对口联系的大窝镇陈坳村的具体情况，与结对帮扶村陈坳村村委共谋发展路，共商致富良策，^v^一行根据在农村工作多年的经验，建议陈坳村理清自身发展优势，谋划发展思路，放大自身资源集聚效应，合理利用地理条件，培育花卉、树木，发展茶叶，规模型扩展大窝特色水果李子、桑树等果桑产业，组织陈坳村贫困群众和党员到羊田乡参观学习先进的种茶技术和养殖技术等;同时，^v^提出将在发展规划、产业政策引导，项目扶持等方面帮助陈坳村发展经济，早日走上致富路;三是加大对贫困学生的帮扶力度。扶贫领导小组积极动员单位有能力有爱心的退休职工加入到帮扶行列中来，开展“老同志牵手留守儿童活动”，为陈坳村贫困学生捐资助学，使其能够静下心来好好学习，同时也有一个更好地学习环境。</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1、农民增收难，生产无发展后劲，干部群众“等、靠、要”思想严重，青年劳动力流失严重，农民贷款难。</w:t>
      </w:r>
    </w:p>
    <w:p>
      <w:pPr>
        <w:ind w:left="0" w:right="0" w:firstLine="560"/>
        <w:spacing w:before="450" w:after="450" w:line="312" w:lineRule="auto"/>
      </w:pPr>
      <w:r>
        <w:rPr>
          <w:rFonts w:ascii="宋体" w:hAnsi="宋体" w:eastAsia="宋体" w:cs="宋体"/>
          <w:color w:val="000"/>
          <w:sz w:val="28"/>
          <w:szCs w:val="28"/>
        </w:rPr>
        <w:t xml:space="preserve">强化思想引导，转变群众观念：宣传是工作开展的首要工具，组织召开社员会、户长会，向群众宣传党对“三农”工作的方针政策、党的富民措施和扶持政策，教育引导群众转变思想观念、思维方式，突破现在生产生活模式，引导群众怎么发家致富，怎样才能增加收入，解决“等、靠、要”的思想观念，穷则思变;调查研究，合理规划：乡镇、村干部深入村组农户，召集群众座谈商议，调查摸清情况，分析镇情、村情、组情，规划到田块、地块、山头，合理规划布局，找准发展产业的项目;务实工作，树立典型：党员干部，特别是涉农部门的工作人员，必须深入农民，到田间地块，督促检查项目、产业落实情况，帮扶指导，用科技指导农户发展经济，同时搞好典型示范户的带动作用，把典型树立起来了，其他农户就会跟上去;部门配合，项目支撑：制定考核激励机制，抓住国家对“三农”工作的大量投入，争取上面的项目支持，搞好土地流转，集中成片打造产业集群，引进企业进驻，保障群众利益;增加造血功能，增强发展后劲：鼓励大学毕业生回乡创业，外出务工人员带技术返乡创业，在政策扶持、协调贷款等方面提供帮助，提供公平、公正的创业平台。</w:t>
      </w:r>
    </w:p>
    <w:p>
      <w:pPr>
        <w:ind w:left="0" w:right="0" w:firstLine="560"/>
        <w:spacing w:before="450" w:after="450" w:line="312" w:lineRule="auto"/>
      </w:pPr>
      <w:r>
        <w:rPr>
          <w:rFonts w:ascii="宋体" w:hAnsi="宋体" w:eastAsia="宋体" w:cs="宋体"/>
          <w:color w:val="000"/>
          <w:sz w:val="28"/>
          <w:szCs w:val="28"/>
        </w:rPr>
        <w:t xml:space="preserve">2、县级对口联系帮扶部门在帮扶的力度上和人、财、物的投入上杯水车薪。</w:t>
      </w:r>
    </w:p>
    <w:p>
      <w:pPr>
        <w:ind w:left="0" w:right="0" w:firstLine="560"/>
        <w:spacing w:before="450" w:after="450" w:line="312" w:lineRule="auto"/>
      </w:pPr>
      <w:r>
        <w:rPr>
          <w:rFonts w:ascii="宋体" w:hAnsi="宋体" w:eastAsia="宋体" w:cs="宋体"/>
          <w:color w:val="000"/>
          <w:sz w:val="28"/>
          <w:szCs w:val="28"/>
        </w:rPr>
        <w:t xml:space="preserve">县级对口联系帮扶部门由于自身部门条件所限，在对困难村、困难群众的帮扶力度上和人、财、物的投入上杯水车薪。我们要转变帮扶思想，不是困难群众缺什么我们就拿什么，而是应该积极地与相关涉农部门取得联系和沟通，将我们了解到的实际情况及时地向他们反映，与他们一道积极地争取相关项目，制定切合实际的帮扶方案;同时积极地做好困难群众的思想工作，使相关的帮扶项目，帮扶方案得到更好的贯彻落实和实施，取得更好的效果，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1、加大对贫困村困难群众和困难家庭的走访力度，及时地掌握民情，了解民意，及时地制定出切合实际的帮扶措施。</w:t>
      </w:r>
    </w:p>
    <w:p>
      <w:pPr>
        <w:ind w:left="0" w:right="0" w:firstLine="560"/>
        <w:spacing w:before="450" w:after="450" w:line="312" w:lineRule="auto"/>
      </w:pPr>
      <w:r>
        <w:rPr>
          <w:rFonts w:ascii="宋体" w:hAnsi="宋体" w:eastAsia="宋体" w:cs="宋体"/>
          <w:color w:val="000"/>
          <w:sz w:val="28"/>
          <w:szCs w:val="28"/>
        </w:rPr>
        <w:t xml:space="preserve">2、对帮扶措施的实施进行监督和指导，以“授人以渔”改变“授人以鱼”的帮扶方式。</w:t>
      </w:r>
    </w:p>
    <w:p>
      <w:pPr>
        <w:ind w:left="0" w:right="0" w:firstLine="560"/>
        <w:spacing w:before="450" w:after="450" w:line="312" w:lineRule="auto"/>
      </w:pPr>
      <w:r>
        <w:rPr>
          <w:rFonts w:ascii="宋体" w:hAnsi="宋体" w:eastAsia="宋体" w:cs="宋体"/>
          <w:color w:val="000"/>
          <w:sz w:val="28"/>
          <w:szCs w:val="28"/>
        </w:rPr>
        <w:t xml:space="preserve">定点扶贫工作是各级党政机关肩负的帮助贫困群众解决温饱、实现脱贫致富的重要政治任务。不得不说，在定点扶贫工作上，我们还有很长的路要走，我们党员是人民的公仆，为群众办好事办实事是我们义不容辞的义务。我们会严格按照县委县政府下达的目标任务和《高县扶贫开发领导小组20xx-20xx年定点扶贫工作意见》继续贯彻执行定点扶贫工作，使帮扶的贫困群众和贫困村更好地解决温饱问题，更早地走上小康之路。</w:t>
      </w:r>
    </w:p>
    <w:p>
      <w:pPr>
        <w:ind w:left="0" w:right="0" w:firstLine="560"/>
        <w:spacing w:before="450" w:after="450" w:line="312" w:lineRule="auto"/>
      </w:pPr>
      <w:r>
        <w:rPr>
          <w:rFonts w:ascii="宋体" w:hAnsi="宋体" w:eastAsia="宋体" w:cs="宋体"/>
          <w:color w:val="000"/>
          <w:sz w:val="28"/>
          <w:szCs w:val="28"/>
        </w:rPr>
        <w:t xml:space="preserve">3、考虑到陈坳村信息化技术较为落后，我局计划筹资一万元为村委会购置3台计算机，一台打印机，以方便陈坳村村委会及村民及时了解信息，开展活动。</w:t>
      </w:r>
    </w:p>
    <w:p>
      <w:pPr>
        <w:ind w:left="0" w:right="0" w:firstLine="560"/>
        <w:spacing w:before="450" w:after="450" w:line="312" w:lineRule="auto"/>
      </w:pPr>
      <w:r>
        <w:rPr>
          <w:rFonts w:ascii="黑体" w:hAnsi="黑体" w:eastAsia="黑体" w:cs="黑体"/>
          <w:color w:val="000000"/>
          <w:sz w:val="36"/>
          <w:szCs w:val="36"/>
          <w:b w:val="1"/>
          <w:bCs w:val="1"/>
        </w:rPr>
        <w:t xml:space="preserve">20_防贫工作总结17</w:t>
      </w:r>
    </w:p>
    <w:p>
      <w:pPr>
        <w:ind w:left="0" w:right="0" w:firstLine="560"/>
        <w:spacing w:before="450" w:after="450" w:line="312" w:lineRule="auto"/>
      </w:pPr>
      <w:r>
        <w:rPr>
          <w:rFonts w:ascii="宋体" w:hAnsi="宋体" w:eastAsia="宋体" w:cs="宋体"/>
          <w:color w:val="000"/>
          <w:sz w:val="28"/>
          <w:szCs w:val="28"/>
        </w:rPr>
        <w:t xml:space="preserve">（八）狠抓政府自身建设不松劲。巩固拓展党史学习教育成果，树牢正确政绩观，加强干部队伍思想淬炼、政治历练、实践锻炼、专业训练，坚决守好政治安全和意识形态安全“南大门”，增强历史自信、增进团结统一、增强斗争精神。加强法治政府建设，严格执行“三重一大”制度规定，始终坚持依法行政，加强基层行政执法队伍规范，推进政务公开。加强财政预算绩效管理，把有限的资金用到x发展最急需的地方，用到老百姓最急盼的地方，集中财力办大事，以政府的“紧日子”换取全镇人民“好日子”。</w:t>
      </w:r>
    </w:p>
    <w:p>
      <w:pPr>
        <w:ind w:left="0" w:right="0" w:firstLine="560"/>
        <w:spacing w:before="450" w:after="450" w:line="312" w:lineRule="auto"/>
      </w:pPr>
      <w:r>
        <w:rPr>
          <w:rFonts w:ascii="宋体" w:hAnsi="宋体" w:eastAsia="宋体" w:cs="宋体"/>
          <w:color w:val="000"/>
          <w:sz w:val="28"/>
          <w:szCs w:val="28"/>
        </w:rPr>
        <w:t xml:space="preserve">20_年半年总结158篇</w:t>
      </w:r>
    </w:p>
    <w:p>
      <w:pPr>
        <w:ind w:left="0" w:right="0" w:firstLine="560"/>
        <w:spacing w:before="450" w:after="450" w:line="312" w:lineRule="auto"/>
      </w:pPr>
      <w:r>
        <w:rPr>
          <w:rFonts w:ascii="宋体" w:hAnsi="宋体" w:eastAsia="宋体" w:cs="宋体"/>
          <w:color w:val="000"/>
          <w:sz w:val="28"/>
          <w:szCs w:val="28"/>
        </w:rPr>
        <w:t xml:space="preserve">◆【8篇】乡镇、街道20_年上半年工作总结范文（8篇，工作汇报报告，免费素材）（文章编号：22071301）</w:t>
      </w:r>
    </w:p>
    <w:p>
      <w:pPr>
        <w:ind w:left="0" w:right="0" w:firstLine="560"/>
        <w:spacing w:before="450" w:after="450" w:line="312" w:lineRule="auto"/>
      </w:pPr>
      <w:r>
        <w:rPr>
          <w:rFonts w:ascii="宋体" w:hAnsi="宋体" w:eastAsia="宋体" w:cs="宋体"/>
          <w:color w:val="000"/>
          <w:sz w:val="28"/>
          <w:szCs w:val="28"/>
        </w:rPr>
        <w:t xml:space="preserve">◆公司企业管理部20_年上半年工作总结及下半年工作计划范文（集团，国有企业，国企，工作汇报报告）</w:t>
      </w:r>
    </w:p>
    <w:p>
      <w:pPr>
        <w:ind w:left="0" w:right="0" w:firstLine="560"/>
        <w:spacing w:before="450" w:after="450" w:line="312" w:lineRule="auto"/>
      </w:pPr>
      <w:r>
        <w:rPr>
          <w:rFonts w:ascii="宋体" w:hAnsi="宋体" w:eastAsia="宋体" w:cs="宋体"/>
          <w:color w:val="000"/>
          <w:sz w:val="28"/>
          <w:szCs w:val="28"/>
        </w:rPr>
        <w:t xml:space="preserve">◆国有企业20_年上半年工作总结及下半年工作计划范文（集团公司，国企，工作汇报报告）</w:t>
      </w:r>
    </w:p>
    <w:p>
      <w:pPr>
        <w:ind w:left="0" w:right="0" w:firstLine="560"/>
        <w:spacing w:before="450" w:after="450" w:line="312" w:lineRule="auto"/>
      </w:pPr>
      <w:r>
        <w:rPr>
          <w:rFonts w:ascii="宋体" w:hAnsi="宋体" w:eastAsia="宋体" w:cs="宋体"/>
          <w:color w:val="000"/>
          <w:sz w:val="28"/>
          <w:szCs w:val="28"/>
        </w:rPr>
        <w:t xml:space="preserve">◆集团公司20_年上半年工作总结范文（国有企业，国企，工作汇报报告）</w:t>
      </w:r>
    </w:p>
    <w:p>
      <w:pPr>
        <w:ind w:left="0" w:right="0" w:firstLine="560"/>
        <w:spacing w:before="450" w:after="450" w:line="312" w:lineRule="auto"/>
      </w:pPr>
      <w:r>
        <w:rPr>
          <w:rFonts w:ascii="宋体" w:hAnsi="宋体" w:eastAsia="宋体" w:cs="宋体"/>
          <w:color w:val="000"/>
          <w:sz w:val="28"/>
          <w:szCs w:val="28"/>
        </w:rPr>
        <w:t xml:space="preserve">◆【党建总结】x县气象局20_年上半年党建工作总结范文（工作汇报报告，免费素材）（文章编号：22071201）&lt;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2025-06-16T22:13:22+08:00</dcterms:created>
  <dcterms:modified xsi:type="dcterms:W3CDTF">2025-06-16T22:13:22+08:00</dcterms:modified>
</cp:coreProperties>
</file>

<file path=docProps/custom.xml><?xml version="1.0" encoding="utf-8"?>
<Properties xmlns="http://schemas.openxmlformats.org/officeDocument/2006/custom-properties" xmlns:vt="http://schemas.openxmlformats.org/officeDocument/2006/docPropsVTypes"/>
</file>