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中小学环境日校园活动周总结</w:t>
      </w:r>
      <w:bookmarkEnd w:id="1"/>
    </w:p>
    <w:p>
      <w:pPr>
        <w:jc w:val="center"/>
        <w:spacing w:before="0" w:after="450"/>
      </w:pPr>
      <w:r>
        <w:rPr>
          <w:rFonts w:ascii="Arial" w:hAnsi="Arial" w:eastAsia="Arial" w:cs="Arial"/>
          <w:color w:val="999999"/>
          <w:sz w:val="20"/>
          <w:szCs w:val="20"/>
        </w:rPr>
        <w:t xml:space="preserve">来源：网络  作者：蓝色心情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中小学环境日校园活动周总结（集锦5篇）不知不觉中一个快乐有趣的活动又告一段落了，这段经历可以丰富我们的校园生活，需要好好地写一份活动总结总结一下了。现在你是否对活动总结一筹莫展呢？以下是小编整理的中小学环境日校园活动周总结，欢迎大家借鉴与参...</w:t>
      </w:r>
    </w:p>
    <w:p>
      <w:pPr>
        <w:ind w:left="0" w:right="0" w:firstLine="560"/>
        <w:spacing w:before="450" w:after="450" w:line="312" w:lineRule="auto"/>
      </w:pPr>
      <w:r>
        <w:rPr>
          <w:rFonts w:ascii="宋体" w:hAnsi="宋体" w:eastAsia="宋体" w:cs="宋体"/>
          <w:color w:val="000"/>
          <w:sz w:val="28"/>
          <w:szCs w:val="28"/>
        </w:rPr>
        <w:t xml:space="preserve">中小学环境日校园活动周总结（集锦5篇）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段经历可以丰富我们的校园生活，需要好好地写一份活动总结总结一下了。现在你是否对活动总结一筹莫展呢？以下是小编整理的中小学环境日校园活动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中小学环境日校园活动周总结精选篇1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根据上级指示精神，结合我校实际情况，营造“爱我家乡，保护环境”的浓厚氛围，让学生积极参与本活动，提高学生对环保知识的更深入了解，同时也培养了学生的观察能力和解决问题的能力。</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（一） 学习阶段：</w:t>
      </w:r>
    </w:p>
    <w:p>
      <w:pPr>
        <w:ind w:left="0" w:right="0" w:firstLine="560"/>
        <w:spacing w:before="450" w:after="450" w:line="312" w:lineRule="auto"/>
      </w:pPr>
      <w:r>
        <w:rPr>
          <w:rFonts w:ascii="宋体" w:hAnsi="宋体" w:eastAsia="宋体" w:cs="宋体"/>
          <w:color w:val="000"/>
          <w:sz w:val="28"/>
          <w:szCs w:val="28"/>
        </w:rPr>
        <w:t xml:space="preserve">1、主题会：使学生了解本次活动的中心思想和进一步明确绿色对地球、对校园、对每个人的重要性和不可缺少性。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2、环保知识讲座：使学生了解如何做好环保知识的学习、宣传活动，懂得环境保护的重要性</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（二） 综合实践：</w:t>
      </w:r>
    </w:p>
    <w:p>
      <w:pPr>
        <w:ind w:left="0" w:right="0" w:firstLine="560"/>
        <w:spacing w:before="450" w:after="450" w:line="312" w:lineRule="auto"/>
      </w:pPr>
      <w:r>
        <w:rPr>
          <w:rFonts w:ascii="宋体" w:hAnsi="宋体" w:eastAsia="宋体" w:cs="宋体"/>
          <w:color w:val="000"/>
          <w:sz w:val="28"/>
          <w:szCs w:val="28"/>
        </w:rPr>
        <w:t xml:space="preserve">1、主题班会：就几十条不利因素进行一次大讨论，想办法、出点子，从身边做起，从我做起，利用大讨论，让学生去解决这些问题，当然因为条件有限，现在只能从自身做起，从身边做起。</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4、举行一次环保知识竞赛活动。</w:t>
      </w:r>
    </w:p>
    <w:p>
      <w:pPr>
        <w:ind w:left="0" w:right="0" w:firstLine="560"/>
        <w:spacing w:before="450" w:after="450" w:line="312" w:lineRule="auto"/>
      </w:pPr>
      <w:r>
        <w:rPr>
          <w:rFonts w:ascii="宋体" w:hAnsi="宋体" w:eastAsia="宋体" w:cs="宋体"/>
          <w:color w:val="000"/>
          <w:sz w:val="28"/>
          <w:szCs w:val="28"/>
        </w:rPr>
        <w:t xml:space="preserve">5、进行一次环保小论文评选活动，学生以自己的亲身体验和耳闻目睹写出了一些原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黑体" w:hAnsi="黑体" w:eastAsia="黑体" w:cs="黑体"/>
          <w:color w:val="000000"/>
          <w:sz w:val="36"/>
          <w:szCs w:val="36"/>
          <w:b w:val="1"/>
          <w:bCs w:val="1"/>
        </w:rPr>
        <w:t xml:space="preserve">中小学环境日校园活动周总结精选篇2</w:t>
      </w:r>
    </w:p>
    <w:p>
      <w:pPr>
        <w:ind w:left="0" w:right="0" w:firstLine="560"/>
        <w:spacing w:before="450" w:after="450" w:line="312" w:lineRule="auto"/>
      </w:pPr>
      <w:r>
        <w:rPr>
          <w:rFonts w:ascii="宋体" w:hAnsi="宋体" w:eastAsia="宋体" w:cs="宋体"/>
          <w:color w:val="000"/>
          <w:sz w:val="28"/>
          <w:szCs w:val="28"/>
        </w:rPr>
        <w:t xml:space="preserve">为了让小学生主动学习了解环境保护基本知识，提高环境保护意识，4月2日至4日，__市国人小学开展了以“保护环境，你我同行”为主题的教育实践活动。</w:t>
      </w:r>
    </w:p>
    <w:p>
      <w:pPr>
        <w:ind w:left="0" w:right="0" w:firstLine="560"/>
        <w:spacing w:before="450" w:after="450" w:line="312" w:lineRule="auto"/>
      </w:pPr>
      <w:r>
        <w:rPr>
          <w:rFonts w:ascii="宋体" w:hAnsi="宋体" w:eastAsia="宋体" w:cs="宋体"/>
          <w:color w:val="000"/>
          <w:sz w:val="28"/>
          <w:szCs w:val="28"/>
        </w:rPr>
        <w:t xml:space="preserve">4月2日8、30开始，该校分低段、中段、高段组织学生来到__市__有限公司和__村进行环保教育实践活动。活动中，__科技有限公司的老师们分别给低段、中段、高段的学生们详细讲解了环保科普知识，通过播放视频生动、形象地展现非环保产品对环境造成的严重危害，向学生分发了环保资料，还进行了即兴问答的活动。全体同学参观了__科技园区，废旧回收，变废为宝，循环经济，再生资源，让他们大开眼界，他们边走边听，边看边记录，感受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下午全校师生来到__村进行环保教育实践活动，同学们开始捡拾、搬运垃圾，看着地上的垃圾被清理得干干净净，为新村营造了舒适的休闲人居环境，孩子脸上笑得灿烂如花，他们为自己能成为环境美容师感到光荣自豪，那些在场休闲的人们也禁不住啧啧称赞。</w:t>
      </w:r>
    </w:p>
    <w:p>
      <w:pPr>
        <w:ind w:left="0" w:right="0" w:firstLine="560"/>
        <w:spacing w:before="450" w:after="450" w:line="312" w:lineRule="auto"/>
      </w:pPr>
      <w:r>
        <w:rPr>
          <w:rFonts w:ascii="宋体" w:hAnsi="宋体" w:eastAsia="宋体" w:cs="宋体"/>
          <w:color w:val="000"/>
          <w:sz w:val="28"/>
          <w:szCs w:val="28"/>
        </w:rPr>
        <w:t xml:space="preserve">该校负责人表示，学校环保教育实践活动还将深入开展，以德育活动为载体，教育学生不带零食进校园，不乱扔垃圾，不乱涂乱画，节约用水用电，少用一次性碗筷和纸杯，发现垃圾立即清理。爱护校园，保护环境，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中小学环境日校园活动周总结精选篇3</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6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二、重视校园环境卫生，齐抓绿化、美化、净化</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三、认真组织形式多样的主题活动</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四、由班到校，由校到家，家校联合</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宋体" w:hAnsi="宋体" w:eastAsia="宋体" w:cs="宋体"/>
          <w:color w:val="000"/>
          <w:sz w:val="28"/>
          <w:szCs w:val="28"/>
        </w:rPr>
        <w:t xml:space="preserve">这一系列环保主题活动使同学们了解了环境保护的重要性，充分调动同学们的积极性，激发了他们自觉保护环境的决心；从我做起，从现在做起，从身边的小事做起，为“创建绿色学校，共享绿色生活”而努力！</w:t>
      </w:r>
    </w:p>
    <w:p>
      <w:pPr>
        <w:ind w:left="0" w:right="0" w:firstLine="560"/>
        <w:spacing w:before="450" w:after="450" w:line="312" w:lineRule="auto"/>
      </w:pPr>
      <w:r>
        <w:rPr>
          <w:rFonts w:ascii="黑体" w:hAnsi="黑体" w:eastAsia="黑体" w:cs="黑体"/>
          <w:color w:val="000000"/>
          <w:sz w:val="36"/>
          <w:szCs w:val="36"/>
          <w:b w:val="1"/>
          <w:bCs w:val="1"/>
        </w:rPr>
        <w:t xml:space="preserve">中小学环境日校园活动周总结精选篇4</w:t>
      </w:r>
    </w:p>
    <w:p>
      <w:pPr>
        <w:ind w:left="0" w:right="0" w:firstLine="560"/>
        <w:spacing w:before="450" w:after="450" w:line="312" w:lineRule="auto"/>
      </w:pPr>
      <w:r>
        <w:rPr>
          <w:rFonts w:ascii="宋体" w:hAnsi="宋体" w:eastAsia="宋体" w:cs="宋体"/>
          <w:color w:val="000"/>
          <w:sz w:val="28"/>
          <w:szCs w:val="28"/>
        </w:rPr>
        <w:t xml:space="preserve">为了进一步提高我校学生的环境保护意识，使他们从小养成爱环保、讲环保的思想道德品质，丰富校园德育内容，争创市的绿色学校。在局领导的工作指引下，我校开展了环保系列活动，目的是让同学们了解更多的环保知识，抒发对自然的崇敬，对美丽家乡的热爱，以及对环境现状的忧虑和保护环境、改善环境的急切心情。提高同学们的环保意识，培养他们的环保道德，让他们能自觉维护校园及赖以生存的大自然，用心积极营造保护环境从我做起、从现在做起、从身边小事做起的生活氛围和学习氛围。主要开展了以下活动：</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6、举行了《我是环保小主人》演讲比赛，四至六年级以班为单位，在班级初赛的基础上，选拔一名优秀学生代表参加学校的比赛，评出了一等奖3名、二等奖3名、三等奖4名。</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中小学环境日校园活动周总结精选篇5</w:t>
      </w:r>
    </w:p>
    <w:p>
      <w:pPr>
        <w:ind w:left="0" w:right="0" w:firstLine="560"/>
        <w:spacing w:before="450" w:after="450" w:line="312" w:lineRule="auto"/>
      </w:pPr>
      <w:r>
        <w:rPr>
          <w:rFonts w:ascii="宋体" w:hAnsi="宋体" w:eastAsia="宋体" w:cs="宋体"/>
          <w:color w:val="000"/>
          <w:sz w:val="28"/>
          <w:szCs w:val="28"/>
        </w:rPr>
        <w:t xml:space="preserve">我社团开始了深入小学宣传环保活动————大手拉小手 环保进校园。</w:t>
      </w:r>
    </w:p>
    <w:p>
      <w:pPr>
        <w:ind w:left="0" w:right="0" w:firstLine="560"/>
        <w:spacing w:before="450" w:after="450" w:line="312" w:lineRule="auto"/>
      </w:pPr>
      <w:r>
        <w:rPr>
          <w:rFonts w:ascii="宋体" w:hAnsi="宋体" w:eastAsia="宋体" w:cs="宋体"/>
          <w:color w:val="000"/>
          <w:sz w:val="28"/>
          <w:szCs w:val="28"/>
        </w:rPr>
        <w:t xml:space="preserve">这次活动的第一站为伊春市黎明小学，第二站伊春市宇华小学。本次活动的主要目的是为了让小学生从小就认识到破坏环境的严重性以及环保的重要性。我社团通过精彩的舞台剧表演以及演员主持人与小朋友的互动节目让小朋友了解到了许多有关环保的指示。懂得了环保的重要性。在活动当中许多小朋友争做了环保小卫士，在活动将要结束的时候，我社团成员及环保小卫士和在场的小朋友作了宣誓，以表达对环保事业支持的决心。</w:t>
      </w:r>
    </w:p>
    <w:p>
      <w:pPr>
        <w:ind w:left="0" w:right="0" w:firstLine="560"/>
        <w:spacing w:before="450" w:after="450" w:line="312" w:lineRule="auto"/>
      </w:pPr>
      <w:r>
        <w:rPr>
          <w:rFonts w:ascii="宋体" w:hAnsi="宋体" w:eastAsia="宋体" w:cs="宋体"/>
          <w:color w:val="000"/>
          <w:sz w:val="28"/>
          <w:szCs w:val="28"/>
        </w:rPr>
        <w:t xml:space="preserve">这次活动深受广大小朋友的喜爱，同时也得到了伊春市环保局和我校校团委，校联合社团以及两所学校领导的大力支持和鼓励，并且在这次活动当中，接受了伊春市晚报记者的采访。</w:t>
      </w:r>
    </w:p>
    <w:p>
      <w:pPr>
        <w:ind w:left="0" w:right="0" w:firstLine="560"/>
        <w:spacing w:before="450" w:after="450" w:line="312" w:lineRule="auto"/>
      </w:pPr>
      <w:r>
        <w:rPr>
          <w:rFonts w:ascii="宋体" w:hAnsi="宋体" w:eastAsia="宋体" w:cs="宋体"/>
          <w:color w:val="000"/>
          <w:sz w:val="28"/>
          <w:szCs w:val="28"/>
        </w:rPr>
        <w:t xml:space="preserve">虽然这是我社团的第一次对外宣传活动，但是我们已经迈出了第一步。由于是第一次搞这样的活动而且我社团组织机构成员几乎全部是新面孔，许多工作不是很熟悉。因此在活动当中有很多不足之处。例如：在去黎明小学之前我们没有很清楚的了解小朋友的情况。在互动这一环节中小朋友的积极性超出了我们的想象，以至于场内有些混乱等等。</w:t>
      </w:r>
    </w:p>
    <w:p>
      <w:pPr>
        <w:ind w:left="0" w:right="0" w:firstLine="560"/>
        <w:spacing w:before="450" w:after="450" w:line="312" w:lineRule="auto"/>
      </w:pPr>
      <w:r>
        <w:rPr>
          <w:rFonts w:ascii="宋体" w:hAnsi="宋体" w:eastAsia="宋体" w:cs="宋体"/>
          <w:color w:val="000"/>
          <w:sz w:val="28"/>
          <w:szCs w:val="28"/>
        </w:rPr>
        <w:t xml:space="preserve">有了第一站的经验，在去第二站宇华小学时，我们吸取了第一次的经验与教训。我们的演员主持人有了更好的发挥，取得了更好的效果。</w:t>
      </w:r>
    </w:p>
    <w:p>
      <w:pPr>
        <w:ind w:left="0" w:right="0" w:firstLine="560"/>
        <w:spacing w:before="450" w:after="450" w:line="312" w:lineRule="auto"/>
      </w:pPr>
      <w:r>
        <w:rPr>
          <w:rFonts w:ascii="宋体" w:hAnsi="宋体" w:eastAsia="宋体" w:cs="宋体"/>
          <w:color w:val="000"/>
          <w:sz w:val="28"/>
          <w:szCs w:val="28"/>
        </w:rPr>
        <w:t xml:space="preserve">通过这次的活动，我们感受到了广大会员以及志愿者的热心，爱心，和责任心。我真的很感动，第一天大家都已经筋疲力尽了，但是没有一个人有怨言，信心百倍的迎接第二天的绿色之旅，这一切我都看在眼里大家都为了一个共同的目标而努力那就是把我们的爱心，还有环保传入校园。</w:t>
      </w:r>
    </w:p>
    <w:p>
      <w:pPr>
        <w:ind w:left="0" w:right="0" w:firstLine="560"/>
        <w:spacing w:before="450" w:after="450" w:line="312" w:lineRule="auto"/>
      </w:pPr>
      <w:r>
        <w:rPr>
          <w:rFonts w:ascii="宋体" w:hAnsi="宋体" w:eastAsia="宋体" w:cs="宋体"/>
          <w:color w:val="000"/>
          <w:sz w:val="28"/>
          <w:szCs w:val="28"/>
        </w:rPr>
        <w:t xml:space="preserve">通过这次的活动，我们对今后宣传活动有了更多的经验和信心。今年我们 对两所小学进行了宣传活动，明年我们将会走进更多的校园，不仅校园我们还有带动整个社会这个大家庭，我们要让环保深入人心，把每一个人都加入我们的队伍当中，保护我们的家园。</w:t>
      </w:r>
    </w:p>
    <w:p>
      <w:pPr>
        <w:ind w:left="0" w:right="0" w:firstLine="560"/>
        <w:spacing w:before="450" w:after="450" w:line="312" w:lineRule="auto"/>
      </w:pPr>
      <w:r>
        <w:rPr>
          <w:rFonts w:ascii="宋体" w:hAnsi="宋体" w:eastAsia="宋体" w:cs="宋体"/>
          <w:color w:val="000"/>
          <w:sz w:val="28"/>
          <w:szCs w:val="28"/>
        </w:rPr>
        <w:t xml:space="preserve">我们 相信我们会继续努力，在经验当中取长补短，环保事业真正走入每一个人的心里，是我们绿色环保协会每一个成员的共同心愿，也是我们义不容辞的责任。也希望我们的社团一天天壮大，明天会更好。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2025-06-20T12:03:53+08:00</dcterms:created>
  <dcterms:modified xsi:type="dcterms:W3CDTF">2025-06-20T12:03:53+08:00</dcterms:modified>
</cp:coreProperties>
</file>

<file path=docProps/custom.xml><?xml version="1.0" encoding="utf-8"?>
<Properties xmlns="http://schemas.openxmlformats.org/officeDocument/2006/custom-properties" xmlns:vt="http://schemas.openxmlformats.org/officeDocument/2006/docPropsVTypes"/>
</file>