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最新初中学生学期总结(7篇)</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初中学生学期总结初中学生个人总结一1.课堂上，总能看到你和同学们热烈积极讨论的场面;课下，又总能听到你那快乐的开怀大笑;集体活动中，还总能见到你踊跃活泼的身影……你留给老师印象深刻的事情太多，而且还都很好!继续努力吧，成功定会眷顾像你这样做...</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初中学生学期总结初中学生个人总结一</w:t>
      </w:r>
    </w:p>
    <w:p>
      <w:pPr>
        <w:ind w:left="0" w:right="0" w:firstLine="560"/>
        <w:spacing w:before="450" w:after="450" w:line="312" w:lineRule="auto"/>
      </w:pPr>
      <w:r>
        <w:rPr>
          <w:rFonts w:ascii="宋体" w:hAnsi="宋体" w:eastAsia="宋体" w:cs="宋体"/>
          <w:color w:val="000"/>
          <w:sz w:val="28"/>
          <w:szCs w:val="28"/>
        </w:rPr>
        <w:t xml:space="preserve">1.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3.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4.下雨天的你，穿一双长长的、溅满黄泥的靴子，脸上洋溢着透身的朝气，活脱脱一个美少年!你是一位朴直的同学，你热情好客，有情趣，凡是班上的拖帕、桌子坏了之类，都是你心甘情愿做的事。</w:t>
      </w:r>
    </w:p>
    <w:p>
      <w:pPr>
        <w:ind w:left="0" w:right="0" w:firstLine="560"/>
        <w:spacing w:before="450" w:after="450" w:line="312" w:lineRule="auto"/>
      </w:pPr>
      <w:r>
        <w:rPr>
          <w:rFonts w:ascii="宋体" w:hAnsi="宋体" w:eastAsia="宋体" w:cs="宋体"/>
          <w:color w:val="000"/>
          <w:sz w:val="28"/>
          <w:szCs w:val="28"/>
        </w:rPr>
        <w:t xml:space="preserve">5.学习中，如果你每一科都能像学语文这样有热情就好了。那天你笑着对我说，你在外打工的父亲还是很看重各科成绩的。试试看吧，能学好语文的你一定也能学好其他科的!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17.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20.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21.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23.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26.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初中学生学期总结初中学生个人总结二</w:t>
      </w:r>
    </w:p>
    <w:p>
      <w:pPr>
        <w:ind w:left="0" w:right="0" w:firstLine="560"/>
        <w:spacing w:before="450" w:after="450" w:line="312" w:lineRule="auto"/>
      </w:pPr>
      <w:r>
        <w:rPr>
          <w:rFonts w:ascii="宋体" w:hAnsi="宋体" w:eastAsia="宋体" w:cs="宋体"/>
          <w:color w:val="000"/>
          <w:sz w:val="28"/>
          <w:szCs w:val="28"/>
        </w:rPr>
        <w:t xml:space="preserve">撰写评语是把学生一定时期的操行表现进行语言表述的创造过程,从某种意义上说,评语是一块路标,指点着学生前进的方向。你想知道初中学生学期评语怎么写吗?接下来就一起分享本站小编为大家整理的初中学生学期评语吧!</w:t>
      </w:r>
    </w:p>
    <w:p>
      <w:pPr>
        <w:ind w:left="0" w:right="0" w:firstLine="560"/>
        <w:spacing w:before="450" w:after="450" w:line="312" w:lineRule="auto"/>
      </w:pPr>
      <w:r>
        <w:rPr>
          <w:rFonts w:ascii="宋体" w:hAnsi="宋体" w:eastAsia="宋体" w:cs="宋体"/>
          <w:color w:val="000"/>
          <w:sz w:val="28"/>
          <w:szCs w:val="28"/>
        </w:rPr>
        <w:t xml:space="preserve">1.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6.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9.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10.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11.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11.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13.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14.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15.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 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3.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 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5.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12.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13.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15. 这学年即将过去了，因为你不断进取，勤学苦练，所以，你的成绩一次比一次优秀。相信新学期的你会百尺竿头，更进一步。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初中学生学期总结初中学生个人总结三</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时间就像手中的沙砾，可以拥有，却不能把握。以下是本站小编为大家精心搜集和整理的中学生学期总结，希望大家喜欢!</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w:t>
      </w:r>
    </w:p>
    <w:p>
      <w:pPr>
        <w:ind w:left="0" w:right="0" w:firstLine="560"/>
        <w:spacing w:before="450" w:after="450" w:line="312" w:lineRule="auto"/>
      </w:pPr>
      <w:r>
        <w:rPr>
          <w:rFonts w:ascii="宋体" w:hAnsi="宋体" w:eastAsia="宋体" w:cs="宋体"/>
          <w:color w:val="000"/>
          <w:sz w:val="28"/>
          <w:szCs w:val="28"/>
        </w:rPr>
        <w:t xml:space="preserve">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 我相信我会做得更好!努力吧!</w:t>
      </w:r>
    </w:p>
    <w:p>
      <w:pPr>
        <w:ind w:left="0" w:right="0" w:firstLine="560"/>
        <w:spacing w:before="450" w:after="450" w:line="312" w:lineRule="auto"/>
      </w:pPr>
      <w:r>
        <w:rPr>
          <w:rFonts w:ascii="宋体" w:hAnsi="宋体" w:eastAsia="宋体" w:cs="宋体"/>
          <w:color w:val="000"/>
          <w:sz w:val="28"/>
          <w:szCs w:val="28"/>
        </w:rPr>
        <w:t xml:space="preserve">八年级第一周，我们来了新的数学孙老师和八年级新课程的物理范老师，也开始尝试新的学习方式——男女分班教学的体育课，和分班制的外教课。新的学期，新的希望，同学们都跃跃欲试着呢。</w:t>
      </w:r>
    </w:p>
    <w:p>
      <w:pPr>
        <w:ind w:left="0" w:right="0" w:firstLine="560"/>
        <w:spacing w:before="450" w:after="450" w:line="312" w:lineRule="auto"/>
      </w:pPr>
      <w:r>
        <w:rPr>
          <w:rFonts w:ascii="宋体" w:hAnsi="宋体" w:eastAsia="宋体" w:cs="宋体"/>
          <w:color w:val="000"/>
          <w:sz w:val="28"/>
          <w:szCs w:val="28"/>
        </w:rPr>
        <w:t xml:space="preserve">这学期我们举办了许多活动，比如第四周的创意钟面展示。我们班派出的潘刘大卫、程圣豪、沈瑞琪和任世绵同学在台上做了生动有趣的演讲，带有一个“2”数字的钟面更是代表了我们全班。第六周，我们进行了一个班级内部的“征文比赛”——《简爱》阅读大评比;第八周，三门外购课程开始如火如荼地展开了，三门外购课程不仅让同学在繁忙的学业中有所放松时间，更是让同学们拓宽了视野。周二的“感恩”主题班会让同学们体会了感恩的美与重要，赵俊安同学的父亲的参与更是为我们诠释了亲情之间的感恩;第十一周，我们迎来了我们期中考试后的秋游。这次我们的目的地是大观园;十二周，运动会如期召开了，虽说天气寒冷，但是同学们火热的内心却使整个校园都温暖起来了。十四周，spelling bee如期召开，这次的冠军换了人，但结局并不重要，重要的是过程。同学们都在其中拓宽了词汇量吧!十五周，学校邀请了上海作家协会的会员王若虚先生来为我们做作家讲坛，相信爱好写作的同学们一定受益良多吧;第十七周，我们班内部举行了一个圣诞party，当做考试前最后的放松。回顾下来，整学期的活动可真是丰富多彩，而在其中，更是表现了同学们团结友爱的精神，就好比钟面展示一样，四位同学都花了很长的时间做规划，安排，才有了这样的成果。但是建议同学们在下学期的活动中，可以提前一周开始准备，这样就不用匆匆忙忙地把任务赶出来啦。</w:t>
      </w:r>
    </w:p>
    <w:p>
      <w:pPr>
        <w:ind w:left="0" w:right="0" w:firstLine="560"/>
        <w:spacing w:before="450" w:after="450" w:line="312" w:lineRule="auto"/>
      </w:pPr>
      <w:r>
        <w:rPr>
          <w:rFonts w:ascii="宋体" w:hAnsi="宋体" w:eastAsia="宋体" w:cs="宋体"/>
          <w:color w:val="000"/>
          <w:sz w:val="28"/>
          <w:szCs w:val="28"/>
        </w:rPr>
        <w:t xml:space="preserve">活动虽多，考试也不能少啊。第十周，我们迎来了期中考试。相比起去年，今年又多加了一门科目：物理，相对来说同学们要复习的内容就更多了。但是我们所有人都取得了不错的成绩，希望同学们能够再接再厉。第十七、十八周，期末考悄然而至。每次考试都有得失，希望每个同学都能做出总结，有进步的继续努力，不满意的吸取教训，为下学期的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初中学生学期总结初中学生个人总结四</w:t>
      </w:r>
    </w:p>
    <w:p>
      <w:pPr>
        <w:ind w:left="0" w:right="0" w:firstLine="560"/>
        <w:spacing w:before="450" w:after="450" w:line="312" w:lineRule="auto"/>
      </w:pPr>
      <w:r>
        <w:rPr>
          <w:rFonts w:ascii="宋体" w:hAnsi="宋体" w:eastAsia="宋体" w:cs="宋体"/>
          <w:color w:val="000"/>
          <w:sz w:val="28"/>
          <w:szCs w:val="28"/>
        </w:rPr>
        <w:t xml:space="preserve">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这次的语文错题，一是粗心，二是学得不够扎实。平常测试考的时候我都考95分以上，这次竟然只考了93.5，唉!真是关键时刻掉链子啊!英语还算满意，考了99分，数学嘛，偶考了100分!不过，一定要谦虚哦 !</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初中学生学期总结初中学生个人总结六</w:t>
      </w:r>
    </w:p>
    <w:p>
      <w:pPr>
        <w:ind w:left="0" w:right="0" w:firstLine="560"/>
        <w:spacing w:before="450" w:after="450" w:line="312" w:lineRule="auto"/>
      </w:pPr>
      <w:r>
        <w:rPr>
          <w:rFonts w:ascii="宋体" w:hAnsi="宋体" w:eastAsia="宋体" w:cs="宋体"/>
          <w:color w:val="000"/>
          <w:sz w:val="28"/>
          <w:szCs w:val="28"/>
        </w:rPr>
        <w:t xml:space="preserve">1.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 你身上最大的毛病是什么--“懒”。</w:t>
      </w:r>
    </w:p>
    <w:p>
      <w:pPr>
        <w:ind w:left="0" w:right="0" w:firstLine="560"/>
        <w:spacing w:before="450" w:after="450" w:line="312" w:lineRule="auto"/>
      </w:pPr>
      <w:r>
        <w:rPr>
          <w:rFonts w:ascii="宋体" w:hAnsi="宋体" w:eastAsia="宋体" w:cs="宋体"/>
          <w:color w:val="000"/>
          <w:sz w:val="28"/>
          <w:szCs w:val="28"/>
        </w:rPr>
        <w:t xml:space="preserve">3.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攷，所学知识能够举一反三，经过一个学期的调整，老师惊喜的发现你已完全适应了初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初中学生学期总结初中学生个人总结七</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4、老师看到了你的成绩，也为你感到高兴。可是，学习犹如逆水行舟，不进则退。希望你再接再厉，更上一层楼。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5、今天，你已经取得了可喜的进步，在成绩面前，你有新的目标吗？在荣誉面前，你看到了自己的不足之处了吗？记住没有最好，只有更好！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7、随着岁月的流逝，你在不断地成长。你已经开始尝试如何做人，如何待人，如何交朋友，如何处理问题。我把祝福送给你，我把期待的目光投向你。我期待着你更加懂事，更加成熟，期待着你有锦绣前程。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10、你努力了，你就有了进步；你付出了，也就有了收获。愿你在学习中不断进步，愿你在成长中不断充实自己，愿你在通向未来的路上，乘风破浪，勇往直前，愿欢声笑语永远伴随你光辉灿烂的人生。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