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校党建室工作总结(推荐52篇)</w:t>
      </w:r>
      <w:bookmarkEnd w:id="1"/>
    </w:p>
    <w:p>
      <w:pPr>
        <w:jc w:val="center"/>
        <w:spacing w:before="0" w:after="450"/>
      </w:pPr>
      <w:r>
        <w:rPr>
          <w:rFonts w:ascii="Arial" w:hAnsi="Arial" w:eastAsia="Arial" w:cs="Arial"/>
          <w:color w:val="999999"/>
          <w:sz w:val="20"/>
          <w:szCs w:val="20"/>
        </w:rPr>
        <w:t xml:space="preserve">来源：网络  作者：心如止水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校党建室工作总结1一年来，我校党组织在上级党委的正确领导下，以十九大精神为指导，认真学习宣传贯彻落实党的精神。全面贯彻党的教育方针，狠抓党的思想作风建设和组织建设，认真扎实地开展党员服务承诺制领导班子承诺制活动，带领全校教职工深化教育改革，...</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十九大精神为指导，认真学习宣传贯彻落实党的精神。全面贯彻党的教育方针，狠抓党的思想作风建设和组织建设，认真扎实地开展党员服务承诺制领导班子承诺制活动，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v^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三个代表”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2、严格规范入党程序在“坚持标准、保证质量”的前提下，积极慎重地发展^v^员，关心党外教师的思想进步，加强对入党积极分子的培养。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领头羊”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学习贯彻大，立足岗位比奉献”；二是开展“结对共建，互动互赢”活动；三是开展党内表彰活动；四是开展“关爱学生、服务群众、凝聚民心”主题活动；五是开展一次专题教育活动；六是召开一次支部民主生活会；七是开展“上好一堂党课”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七一”活动。6月28日下午，我校党支部在新华书店书吧召开了由全体党员及教师参加的七一庆祝活动。庆祝活动上新老党员、教师们踊跃发言，从不同的角度赞扬了中国^v^从夺取^v^到巩固^v^以及带领全国各族人民建设社会主义所做的英明决策，用自己的亲身体会歌颂了中国^v^，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_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_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v^理论、三个代表、科学发展观为指导，在学习、探索、实践中不断创新，加快学校发展步伐，为我县教育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校党建室工作总结2</w:t>
      </w:r>
    </w:p>
    <w:p>
      <w:pPr>
        <w:ind w:left="0" w:right="0" w:firstLine="560"/>
        <w:spacing w:before="450" w:after="450" w:line="312" w:lineRule="auto"/>
      </w:pPr>
      <w:r>
        <w:rPr>
          <w:rFonts w:ascii="宋体" w:hAnsi="宋体" w:eastAsia="宋体" w:cs="宋体"/>
          <w:color w:val="000"/>
          <w:sz w:val="28"/>
          <w:szCs w:val="28"/>
        </w:rPr>
        <w:t xml:space="preserve">在过去的一年中，医学院学生党支部在院党委的正确领导下，始终坚持把党的政治建设摆在首位，深入学习贯彻^v^新时代中国特色社会主义思想，并结合^v^^v^“七一”重要讲话精神，不断推进党史学习教育。我们始终以学生党建工作为中心、以政治理论学习为重点、以支部活动为载体，各个部门团结一致，积极开展各项工作，取得了良好的佳绩。为总结经验教训，加强自身建设，更好地带领学生党员成长、进步，确保来年工作更加有序、高效，现将全年工作总结汇报如下：</w:t>
      </w:r>
    </w:p>
    <w:p>
      <w:pPr>
        <w:ind w:left="0" w:right="0" w:firstLine="560"/>
        <w:spacing w:before="450" w:after="450" w:line="312" w:lineRule="auto"/>
      </w:pPr>
      <w:r>
        <w:rPr>
          <w:rFonts w:ascii="宋体" w:hAnsi="宋体" w:eastAsia="宋体" w:cs="宋体"/>
          <w:color w:val="000"/>
          <w:sz w:val="28"/>
          <w:szCs w:val="28"/>
        </w:rPr>
        <w:t xml:space="preserve">做好党员发展工作</w:t>
      </w:r>
    </w:p>
    <w:p>
      <w:pPr>
        <w:ind w:left="0" w:right="0" w:firstLine="560"/>
        <w:spacing w:before="450" w:after="450" w:line="312" w:lineRule="auto"/>
      </w:pPr>
      <w:r>
        <w:rPr>
          <w:rFonts w:ascii="宋体" w:hAnsi="宋体" w:eastAsia="宋体" w:cs="宋体"/>
          <w:color w:val="000"/>
          <w:sz w:val="28"/>
          <w:szCs w:val="28"/>
        </w:rPr>
        <w:t xml:space="preserve">20XX学年，我院学生党支部积极落实医学院党委的工作部署，严格执行“双推双评三全程”制度，认真做好党员发展工作，把好学生党员入口质量关，规范入党流程，将思想觉悟高、工作能力强、学习成绩优异的同学及时吸收到党组织的队伍中。本年度，共确定入党积极分子279名，确定并培养发展对象142名，预备党员转正93名。另接收专升本正式党员15名，预备党员6名，转出毕业生党员130名。</w:t>
      </w:r>
    </w:p>
    <w:p>
      <w:pPr>
        <w:ind w:left="0" w:right="0" w:firstLine="560"/>
        <w:spacing w:before="450" w:after="450" w:line="312" w:lineRule="auto"/>
      </w:pPr>
      <w:r>
        <w:rPr>
          <w:rFonts w:ascii="宋体" w:hAnsi="宋体" w:eastAsia="宋体" w:cs="宋体"/>
          <w:color w:val="000"/>
          <w:sz w:val="28"/>
          <w:szCs w:val="28"/>
        </w:rPr>
        <w:t xml:space="preserve">重视理论教育</w:t>
      </w:r>
    </w:p>
    <w:p>
      <w:pPr>
        <w:ind w:left="0" w:right="0" w:firstLine="560"/>
        <w:spacing w:before="450" w:after="450" w:line="312" w:lineRule="auto"/>
      </w:pPr>
      <w:r>
        <w:rPr>
          <w:rFonts w:ascii="宋体" w:hAnsi="宋体" w:eastAsia="宋体" w:cs="宋体"/>
          <w:color w:val="000"/>
          <w:sz w:val="28"/>
          <w:szCs w:val="28"/>
        </w:rPr>
        <w:t xml:space="preserve">做好思想引领</w:t>
      </w:r>
    </w:p>
    <w:p>
      <w:pPr>
        <w:ind w:left="0" w:right="0" w:firstLine="560"/>
        <w:spacing w:before="450" w:after="450" w:line="312" w:lineRule="auto"/>
      </w:pPr>
      <w:r>
        <w:rPr>
          <w:rFonts w:ascii="宋体" w:hAnsi="宋体" w:eastAsia="宋体" w:cs="宋体"/>
          <w:color w:val="000"/>
          <w:sz w:val="28"/>
          <w:szCs w:val="28"/>
        </w:rPr>
        <w:t xml:space="preserve">以建党一百周年为契机，全面推进“四史”学习教育，牢记初心使命，提高党员的党性修养；本年度共组织入党申请人谈话共671人次，收取党员及积极分子学习心得共526篇；定期召开组织生活会，开展党员批评与自我批评工作，并严格核查党员考勤情况；配合校党委组织部承办了第七期预备党员培训班和第五期党员教育培训班，并认真组织参与第七十七期和七十八期积极分子培训以及第十四和十五期发展对象培训活动，另举办了九次党日活动、八次特色党建类活动。</w:t>
      </w:r>
    </w:p>
    <w:p>
      <w:pPr>
        <w:ind w:left="0" w:right="0" w:firstLine="560"/>
        <w:spacing w:before="450" w:after="450" w:line="312" w:lineRule="auto"/>
      </w:pPr>
      <w:r>
        <w:rPr>
          <w:rFonts w:ascii="宋体" w:hAnsi="宋体" w:eastAsia="宋体" w:cs="宋体"/>
          <w:color w:val="000"/>
          <w:sz w:val="28"/>
          <w:szCs w:val="28"/>
        </w:rPr>
        <w:t xml:space="preserve">加强宣传，不断扩大我院学生党建工作的知名度和影响力</w:t>
      </w:r>
    </w:p>
    <w:p>
      <w:pPr>
        <w:ind w:left="0" w:right="0" w:firstLine="560"/>
        <w:spacing w:before="450" w:after="450" w:line="312" w:lineRule="auto"/>
      </w:pPr>
      <w:r>
        <w:rPr>
          <w:rFonts w:ascii="宋体" w:hAnsi="宋体" w:eastAsia="宋体" w:cs="宋体"/>
          <w:color w:val="000"/>
          <w:sz w:val="28"/>
          <w:szCs w:val="28"/>
        </w:rPr>
        <w:t xml:space="preserve">20XX学年共发布美篇、新闻稿12篇，QQ推文30余条，视频4条，宣传海报20余张，更新学习园地10余次，并开通了美篇及QQ的官方账号，扩大了受众群体，使活动对象不再局限于支部党员内部，以便更好地向广大同学传递党的精神，激发同学们的入党积极性。我们发布的每一份宣传材料均力求“及时、事实、有看点”，受到了同学们的广泛关注，成为外界了解我院学生党建发展的重要窗口。同时，我们也认真完成了“三会一课”、主题党日活动及各项党建活动的摄影、摄像任务，积累保存了大量图片影像资料。</w:t>
      </w:r>
    </w:p>
    <w:p>
      <w:pPr>
        <w:ind w:left="0" w:right="0" w:firstLine="560"/>
        <w:spacing w:before="450" w:after="450" w:line="312" w:lineRule="auto"/>
      </w:pPr>
      <w:r>
        <w:rPr>
          <w:rFonts w:ascii="宋体" w:hAnsi="宋体" w:eastAsia="宋体" w:cs="宋体"/>
          <w:color w:val="000"/>
          <w:sz w:val="28"/>
          <w:szCs w:val="28"/>
        </w:rPr>
        <w:t xml:space="preserve">正视缺点与不足</w:t>
      </w:r>
    </w:p>
    <w:p>
      <w:pPr>
        <w:ind w:left="0" w:right="0" w:firstLine="560"/>
        <w:spacing w:before="450" w:after="450" w:line="312" w:lineRule="auto"/>
      </w:pPr>
      <w:r>
        <w:rPr>
          <w:rFonts w:ascii="宋体" w:hAnsi="宋体" w:eastAsia="宋体" w:cs="宋体"/>
          <w:color w:val="000"/>
          <w:sz w:val="28"/>
          <w:szCs w:val="28"/>
        </w:rPr>
        <w:t xml:space="preserve">在本年度组织的各项工作中，我们取得了一定的成绩，但也存在着一些不足，比如活动组织次数较少，活动创新性不够，党日活动形式较单一。对时政热点的敏感度不够高，宣传力度仍需加强。思想教育不够深刻，党员素质还有待提高。团队沟通不够及时，部门成员对工作的整体知悉度不够高，工作效率有待提升等。因此在今后的工作中，我们会认真反思与总结，不断创新工作形式，增加工作主动权，提高各支部内部活力，以力争做到资源互通共享，各部门团结一致，以便高效、高质的完成每一项工作，充分发挥学生党支部的带头引领作用，积极传递党的声音，凝聚奋进力量，全心全意为同学服务。</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校党建室工作总结3</w:t>
      </w:r>
    </w:p>
    <w:p>
      <w:pPr>
        <w:ind w:left="0" w:right="0" w:firstLine="560"/>
        <w:spacing w:before="450" w:after="450" w:line="312" w:lineRule="auto"/>
      </w:pPr>
      <w:r>
        <w:rPr>
          <w:rFonts w:ascii="宋体" w:hAnsi="宋体" w:eastAsia="宋体" w:cs="宋体"/>
          <w:color w:val="000"/>
          <w:sz w:val="28"/>
          <w:szCs w:val="28"/>
        </w:rPr>
        <w:t xml:space="preserve">二、“双培三推”炼队伍</w:t>
      </w:r>
    </w:p>
    <w:p>
      <w:pPr>
        <w:ind w:left="0" w:right="0" w:firstLine="560"/>
        <w:spacing w:before="450" w:after="450" w:line="312" w:lineRule="auto"/>
      </w:pPr>
      <w:r>
        <w:rPr>
          <w:rFonts w:ascii="宋体" w:hAnsi="宋体" w:eastAsia="宋体" w:cs="宋体"/>
          <w:color w:val="000"/>
          <w:sz w:val="28"/>
          <w:szCs w:val="28"/>
        </w:rPr>
        <w:t xml:space="preserve">业务精湛、素质优良的教师队伍是提高教学质量的关键因素，中心学校近几年教学成绩稳中有升，得益于抓队伍强素质。学校党支部着眼于教师队伍整体素质的提高，扎实开展“双培三推”活动，即把党员培养成教学骨干，把教学骨干培养成党员;把优秀教学骨干推成县市级名师，把优秀党员干部推成学习典型，把优秀党员教师推入干部队伍。</w:t>
      </w:r>
    </w:p>
    <w:p>
      <w:pPr>
        <w:ind w:left="0" w:right="0" w:firstLine="560"/>
        <w:spacing w:before="450" w:after="450" w:line="312" w:lineRule="auto"/>
      </w:pPr>
      <w:r>
        <w:rPr>
          <w:rFonts w:ascii="宋体" w:hAnsi="宋体" w:eastAsia="宋体" w:cs="宋体"/>
          <w:color w:val="000"/>
          <w:sz w:val="28"/>
          <w:szCs w:val="28"/>
        </w:rPr>
        <w:t xml:space="preserve">抓“双培”，支部针对部分党员教师跟不上新课程改革和现代教育技术手段应用步伐的实情，定期开展教学大练兵、大比武、大评比活动，每学期举行“教案评比”、“课件竞赛”、“论文写作”、“电子白板应用竞赛”、“评选党员示范岗”及“党员争五星”等活动，激励党员教师苦练基本功，他们的业务水平再次领先，成为教学工作的一面旗帜。对于非党教学骨干，学校党支部创造条件让他们靠近党、走进党，通过邀请他们上党课、学党章、观看党员电教片、每月召开座谈会、组织谈话等形式，促其思想政治素质不断提高20xx年 学校党支部党建工作总结20xx年 学校党支部党建工作总结。一年来，姚志国等教学骨干加入了党组织，王泽猛等8名同志成为入党积极分子。</w:t>
      </w:r>
    </w:p>
    <w:p>
      <w:pPr>
        <w:ind w:left="0" w:right="0" w:firstLine="560"/>
        <w:spacing w:before="450" w:after="450" w:line="312" w:lineRule="auto"/>
      </w:pPr>
      <w:r>
        <w:rPr>
          <w:rFonts w:ascii="宋体" w:hAnsi="宋体" w:eastAsia="宋体" w:cs="宋体"/>
          <w:color w:val="000"/>
          <w:sz w:val="28"/>
          <w:szCs w:val="28"/>
        </w:rPr>
        <w:t xml:space="preserve">抓“三推”，学校党支部给教学骨干压担子、搭台子、紧箍子、引路子，通过开展教学大练兵，中青年教师大奖赛，“走出去学、请进来教、拉出去讲”等活动，丁祥伦等一批教学骨干迅速成长为校内名师，我们将进一步把他们推成县市级名师。一年来，中心学校开展师德演讲赛2次，总结表彰会2次，事迹报告会1次，经验交流会1次，编发《马桥教育》24期，把汪厚莲等一批优秀党员推成了教师学习的典型。学校党支部通过制定后备干部培养计划、定期考核评比、定期组织谈话等活动，把成加勇、王军等一批关键时刻有德行、平时教书能放心、一块工作能搞好的优秀党员列入后备干部培养对象，分别委以学校安全管理、学生会工作等重任，使他们工作劲头足，成长快。</w:t>
      </w:r>
    </w:p>
    <w:p>
      <w:pPr>
        <w:ind w:left="0" w:right="0" w:firstLine="560"/>
        <w:spacing w:before="450" w:after="450" w:line="312" w:lineRule="auto"/>
      </w:pPr>
      <w:r>
        <w:rPr>
          <w:rFonts w:ascii="宋体" w:hAnsi="宋体" w:eastAsia="宋体" w:cs="宋体"/>
          <w:color w:val="000"/>
          <w:sz w:val="28"/>
          <w:szCs w:val="28"/>
        </w:rPr>
        <w:t xml:space="preserve">三、“双帮扶三深入”送真情</w:t>
      </w:r>
    </w:p>
    <w:p>
      <w:pPr>
        <w:ind w:left="0" w:right="0" w:firstLine="560"/>
        <w:spacing w:before="450" w:after="450" w:line="312" w:lineRule="auto"/>
      </w:pPr>
      <w:r>
        <w:rPr>
          <w:rFonts w:ascii="宋体" w:hAnsi="宋体" w:eastAsia="宋体" w:cs="宋体"/>
          <w:color w:val="000"/>
          <w:sz w:val="28"/>
          <w:szCs w:val="28"/>
        </w:rPr>
        <w:t xml:space="preserve">一年来，中心学校党支部坚持开展“双帮扶三深入”活动，把真情送给学校、送给教师、送给学生学校要求每位教师帮扶一名学生，交心谈心，解决学生思想上、学习上、生活上的一些实际困难;每位党员帮扶一名教师，扶上马，送一程，促使他们思想进步、业务提高。总支委员深入各学校，采取实地走访和邀请两代表一委员、老干部、教师代表等召开座谈会的形式，广泛收集校情民意，解决制约学校发展的难题;党员干部深入课堂听课，发放调查问卷，召开座谈会，了解班级管理、教师教和学生学等情况，倾听来自一线师生的声音，研究解决教学中的问题;党员干部深入学生食堂、寝室，了解学生吃住情况，关心学生生活，发现并解决学生的困惑。中心学校党支部通过“三层深入”，基本掌握了各学校、教师、学生的所需、所盼、所想，并竭尽所能为学校解难，为教师排忧，为学生解困。</w:t>
      </w:r>
    </w:p>
    <w:p>
      <w:pPr>
        <w:ind w:left="0" w:right="0" w:firstLine="560"/>
        <w:spacing w:before="450" w:after="450" w:line="312" w:lineRule="auto"/>
      </w:pPr>
      <w:r>
        <w:rPr>
          <w:rFonts w:ascii="宋体" w:hAnsi="宋体" w:eastAsia="宋体" w:cs="宋体"/>
          <w:color w:val="000"/>
          <w:sz w:val="28"/>
          <w:szCs w:val="28"/>
        </w:rPr>
        <w:t xml:space="preserve">一年来，中心学校管理干部深入各级学校调研100余次，解决师生关心的重大问题11个，党员帮扶教师25人次，教师帮扶学生93人次。去年10月，总支书记、校长王乐刚在深入课堂调研时，了解到九年级学生存在课外作业多，没时间吃饭的现象，他迅速组织有关人员制定方案进行整改，从“规范教学行为，提高课堂效率”入手，开展教学研究，着力解决课堂教学效率不高、下课拖堂、课后题海补习的疲劳战术及不规范的教学行为。在资金十分困难的情况下，学校采取向上要一点、学校挤一点、外面借一点等办法，想千方、设百计，投资40余万元，为镇中、镇小24个班安装了国内先进、市内一流的电子白板现代化教学设备，实现了“班班通”。教学手段的更新、信息的多元、课堂容量的加大，促使教师准备更充分，学生学习更积极，教学水平和质量得到很大提高，全镇掀起了大抓教学的热潮。在深入教师办公室时，发现教师办公室冬天冷、夏天热，办公环境差</w:t>
      </w:r>
    </w:p>
    <w:p>
      <w:pPr>
        <w:ind w:left="0" w:right="0" w:firstLine="560"/>
        <w:spacing w:before="450" w:after="450" w:line="312" w:lineRule="auto"/>
      </w:pPr>
      <w:r>
        <w:rPr>
          <w:rFonts w:ascii="宋体" w:hAnsi="宋体" w:eastAsia="宋体" w:cs="宋体"/>
          <w:color w:val="000"/>
          <w:sz w:val="28"/>
          <w:szCs w:val="28"/>
        </w:rPr>
        <w:t xml:space="preserve">20xx年 学校党支部党建工作总结工作总结。总支会议研究决定，给全镇学校教师办公室安装空调，并对部分教师办公室进行装修，改善办公环境，进一步激发了教师的工作积极性。直到现在，马桥镇中心学校办公环境最好的仍然是教师办公室，最差的还是校长办公室。</w:t>
      </w:r>
    </w:p>
    <w:p>
      <w:pPr>
        <w:ind w:left="0" w:right="0" w:firstLine="560"/>
        <w:spacing w:before="450" w:after="450" w:line="312" w:lineRule="auto"/>
      </w:pPr>
      <w:r>
        <w:rPr>
          <w:rFonts w:ascii="宋体" w:hAnsi="宋体" w:eastAsia="宋体" w:cs="宋体"/>
          <w:color w:val="000"/>
          <w:sz w:val="28"/>
          <w:szCs w:val="28"/>
        </w:rPr>
        <w:t xml:space="preserve">学校根据“三层深入”获得的信息，将德困生、贫困生、特殊生进行了梳理排队，所有教师每人帮扶一名学生，全校有93名学生得到了不同程度的帮扶。针对摸排的26名特困生，校委会干部和党员实行“一对一”重点帮扶，教师与学生或谈心，或捐款，或送物，使学生感受到师爱和学校大家庭的温暖，不仅学会了学习、生活，更学会了做人。据统计，去年秋季以来，教师累计为贫困生捐助现金XX元、衣物400多件、书籍1000多本，家访400多次，与学困生交心谈心XX余次，师生之间的感情加深了，心灵贴得更近了，学生的学习劲头更足了。</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校党建室工作总结4</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v^理论和“三个代表”重要思想为指导，以组织建设、制度建设、队伍建设为重点，以学习建设、活动建设为载体，紧紧围绕教育教学工作，扎实开展先进性教育活动，充分发挥学校基层党支部的战斗堡垒作用和^v^员的先锋模范作用，不断夯实党建工作的基础，创^v^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校党建室工作总结5</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十九大精神为指导,以“三个代表”重要思想和“构筑和谐校园”“精细化管理”为工作主题,以弘扬^v^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深入学习贯彻十九大精神</w:t>
      </w:r>
    </w:p>
    <w:p>
      <w:pPr>
        <w:ind w:left="0" w:right="0" w:firstLine="560"/>
        <w:spacing w:before="450" w:after="450" w:line="312" w:lineRule="auto"/>
      </w:pPr>
      <w:r>
        <w:rPr>
          <w:rFonts w:ascii="宋体" w:hAnsi="宋体" w:eastAsia="宋体" w:cs="宋体"/>
          <w:color w:val="000"/>
          <w:sz w:val="28"/>
          <w:szCs w:val="28"/>
        </w:rPr>
        <w:t xml:space="preserve">十九大是我们党在新时期召开的一次十分重要会议,在引导全校师生深刻领会十九大主题;深刻领会十八大以来的丰功伟绩;深刻领会中国特色社会主义道路和中国特色社会主义的理论体系;深刻领会科学发展观的科学科学内涵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__同志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校党建室工作总结6</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v^理论和“三个代表”重要思想为指导，深入贯彻党的xx大、xx届三中、四中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社区党支部基本情况：我社区党支部现有隶属党员36人(其中流入党员1名)。由于大学生党员不断加入，使得支部党员平均年龄由去年的60岁下降至58岁。其中60岁以上的党员20人，占党员总数的60%;30岁以下党员7人，占党员总数的20%;大专以上文化程度11人，占党员总数的30%;初中以下文化程度16人,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v^理论、三个代表重要思想、学习实践科学发展观、xx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v^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xx年共开展开放型党组织生活活动24次(其中主题实践活动12次，市民大讲堂6次，零距离直观活动6次)参与群众5000余人次。作为新城区党建示范社区，我们积极开展开放型党组织生活活动，通过近三年实践活动我们的收获有四个方面：</w:t>
      </w:r>
    </w:p>
    <w:p>
      <w:pPr>
        <w:ind w:left="0" w:right="0" w:firstLine="560"/>
        <w:spacing w:before="450" w:after="450" w:line="312" w:lineRule="auto"/>
      </w:pPr>
      <w:r>
        <w:rPr>
          <w:rFonts w:ascii="宋体" w:hAnsi="宋体" w:eastAsia="宋体" w:cs="宋体"/>
          <w:color w:val="000"/>
          <w:sz w:val="28"/>
          <w:szCs w:val="28"/>
        </w:rPr>
        <w:t xml:space="preserve">一是开放型党组织生活是原有党组织生活在形式、内容、方法上的创新。</w:t>
      </w:r>
    </w:p>
    <w:p>
      <w:pPr>
        <w:ind w:left="0" w:right="0" w:firstLine="560"/>
        <w:spacing w:before="450" w:after="450" w:line="312" w:lineRule="auto"/>
      </w:pPr>
      <w:r>
        <w:rPr>
          <w:rFonts w:ascii="宋体" w:hAnsi="宋体" w:eastAsia="宋体" w:cs="宋体"/>
          <w:color w:val="000"/>
          <w:sz w:val="28"/>
          <w:szCs w:val="28"/>
        </w:rPr>
        <w:t xml:space="preserve">二是开放型党组织生活受到广大党员群众的普遍欢迎和认可，一致认为开放型党组织生活好，切实为社区党员、群众办了实事、好事，感受到党和政府的温暖。</w:t>
      </w:r>
    </w:p>
    <w:p>
      <w:pPr>
        <w:ind w:left="0" w:right="0" w:firstLine="560"/>
        <w:spacing w:before="450" w:after="450" w:line="312" w:lineRule="auto"/>
      </w:pPr>
      <w:r>
        <w:rPr>
          <w:rFonts w:ascii="宋体" w:hAnsi="宋体" w:eastAsia="宋体" w:cs="宋体"/>
          <w:color w:val="000"/>
          <w:sz w:val="28"/>
          <w:szCs w:val="28"/>
        </w:rPr>
        <w:t xml:space="preserve">三是开放型党组织生活拉近了党员和群众的距离，密切了党群关系，增强了社区党组织的凝聚力、战斗力、感召力。</w:t>
      </w:r>
    </w:p>
    <w:p>
      <w:pPr>
        <w:ind w:left="0" w:right="0" w:firstLine="560"/>
        <w:spacing w:before="450" w:after="450" w:line="312" w:lineRule="auto"/>
      </w:pPr>
      <w:r>
        <w:rPr>
          <w:rFonts w:ascii="宋体" w:hAnsi="宋体" w:eastAsia="宋体" w:cs="宋体"/>
          <w:color w:val="000"/>
          <w:sz w:val="28"/>
          <w:szCs w:val="28"/>
        </w:rPr>
        <w:t xml:space="preserve">四是开放型党组织生活活动得到了中央省市区党委部门的充分肯定，多家新闻媒体给予报道。</w:t>
      </w:r>
    </w:p>
    <w:p>
      <w:pPr>
        <w:ind w:left="0" w:right="0" w:firstLine="560"/>
        <w:spacing w:before="450" w:after="450" w:line="312" w:lineRule="auto"/>
      </w:pPr>
      <w:r>
        <w:rPr>
          <w:rFonts w:ascii="宋体" w:hAnsi="宋体" w:eastAsia="宋体" w:cs="宋体"/>
          <w:color w:val="000"/>
          <w:sz w:val="28"/>
          <w:szCs w:val="28"/>
        </w:rPr>
        <w:t xml:space="preserve">同时我们也感到要想使开放型党组织生活深入持久地坚持下去，要做到四个结合:开放型党组织生活设定的主题要与区委区政府大项工作相结合。如：</w:t>
      </w:r>
    </w:p>
    <w:p>
      <w:pPr>
        <w:ind w:left="0" w:right="0" w:firstLine="560"/>
        <w:spacing w:before="450" w:after="450" w:line="312" w:lineRule="auto"/>
      </w:pPr>
      <w:r>
        <w:rPr>
          <w:rFonts w:ascii="宋体" w:hAnsi="宋体" w:eastAsia="宋体" w:cs="宋体"/>
          <w:color w:val="000"/>
          <w:sz w:val="28"/>
          <w:szCs w:val="28"/>
        </w:rPr>
        <w:t xml:space="preserve">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w:t>
      </w:r>
    </w:p>
    <w:p>
      <w:pPr>
        <w:ind w:left="0" w:right="0" w:firstLine="560"/>
        <w:spacing w:before="450" w:after="450" w:line="312" w:lineRule="auto"/>
      </w:pPr>
      <w:r>
        <w:rPr>
          <w:rFonts w:ascii="宋体" w:hAnsi="宋体" w:eastAsia="宋体" w:cs="宋体"/>
          <w:color w:val="000"/>
          <w:sz w:val="28"/>
          <w:szCs w:val="28"/>
        </w:rPr>
        <w:t xml:space="preserve">6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w:t>
      </w:r>
    </w:p>
    <w:p>
      <w:pPr>
        <w:ind w:left="0" w:right="0" w:firstLine="560"/>
        <w:spacing w:before="450" w:after="450" w:line="312" w:lineRule="auto"/>
      </w:pPr>
      <w:r>
        <w:rPr>
          <w:rFonts w:ascii="宋体" w:hAnsi="宋体" w:eastAsia="宋体" w:cs="宋体"/>
          <w:color w:val="000"/>
          <w:sz w:val="28"/>
          <w:szCs w:val="28"/>
        </w:rPr>
        <w:t xml:space="preserve">6月25日西安市委宣传部期刊杂志《情况反映》第十七期刊登名为《新城区群策巷社区深入开展“市民大讲堂”活动》的文章。</w:t>
      </w:r>
    </w:p>
    <w:p>
      <w:pPr>
        <w:ind w:left="0" w:right="0" w:firstLine="560"/>
        <w:spacing w:before="450" w:after="450" w:line="312" w:lineRule="auto"/>
      </w:pPr>
      <w:r>
        <w:rPr>
          <w:rFonts w:ascii="宋体" w:hAnsi="宋体" w:eastAsia="宋体" w:cs="宋体"/>
          <w:color w:val="000"/>
          <w:sz w:val="28"/>
          <w:szCs w:val="28"/>
        </w:rPr>
        <w:t xml:space="preserve">7月1日西安电视一台《城市记录》栏目对群策巷社区党支部开展开放型党组织生活活动给予报道。</w:t>
      </w:r>
    </w:p>
    <w:p>
      <w:pPr>
        <w:ind w:left="0" w:right="0" w:firstLine="560"/>
        <w:spacing w:before="450" w:after="450" w:line="312" w:lineRule="auto"/>
      </w:pPr>
      <w:r>
        <w:rPr>
          <w:rFonts w:ascii="宋体" w:hAnsi="宋体" w:eastAsia="宋体" w:cs="宋体"/>
          <w:color w:val="000"/>
          <w:sz w:val="28"/>
          <w:szCs w:val="28"/>
        </w:rPr>
        <w:t xml:space="preserve">11月20日西安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目前，我们已与华裕航空党支部、民乐万达“流动党员之家和“民工之家”建立了良好的共驻共建关系。</w:t>
      </w:r>
    </w:p>
    <w:p>
      <w:pPr>
        <w:ind w:left="0" w:right="0" w:firstLine="560"/>
        <w:spacing w:before="450" w:after="450" w:line="312" w:lineRule="auto"/>
      </w:pPr>
      <w:r>
        <w:rPr>
          <w:rFonts w:ascii="宋体" w:hAnsi="宋体" w:eastAsia="宋体" w:cs="宋体"/>
          <w:color w:val="000"/>
          <w:sz w:val="28"/>
          <w:szCs w:val="28"/>
        </w:rPr>
        <w:t xml:space="preserve">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校党建室工作总结7</w:t>
      </w:r>
    </w:p>
    <w:p>
      <w:pPr>
        <w:ind w:left="0" w:right="0" w:firstLine="560"/>
        <w:spacing w:before="450" w:after="450" w:line="312" w:lineRule="auto"/>
      </w:pPr>
      <w:r>
        <w:rPr>
          <w:rFonts w:ascii="宋体" w:hAnsi="宋体" w:eastAsia="宋体" w:cs="宋体"/>
          <w:color w:val="000"/>
          <w:sz w:val="28"/>
          <w:szCs w:val="28"/>
        </w:rPr>
        <w:t xml:space="preserve">我支部在上级党委的正确领导和强有力的支持下，解放思想，实事求是，与时俱进。改变作风，切实加强党的领导，在全体党员干部、职工的共同努力下，我支部积极开展工作，较好地发挥了党员的先锋模范作用和党支部的战斗堡垒作用，颇有成效地推动了各项业务工作的开展，职工思想道德素质、业务素质、科学管理水平、内务管理和工作生活环境都迈上了一个新的台阶。</w:t>
      </w:r>
    </w:p>
    <w:p>
      <w:pPr>
        <w:ind w:left="0" w:right="0" w:firstLine="560"/>
        <w:spacing w:before="450" w:after="450" w:line="312" w:lineRule="auto"/>
      </w:pPr>
      <w:r>
        <w:rPr>
          <w:rFonts w:ascii="宋体" w:hAnsi="宋体" w:eastAsia="宋体" w:cs="宋体"/>
          <w:color w:val="000"/>
          <w:sz w:val="28"/>
          <w:szCs w:val="28"/>
        </w:rPr>
        <w:t xml:space="preserve">一、加强政治理论学习，保持党员先进性</w:t>
      </w:r>
    </w:p>
    <w:p>
      <w:pPr>
        <w:ind w:left="0" w:right="0" w:firstLine="560"/>
        <w:spacing w:before="450" w:after="450" w:line="312" w:lineRule="auto"/>
      </w:pPr>
      <w:r>
        <w:rPr>
          <w:rFonts w:ascii="宋体" w:hAnsi="宋体" w:eastAsia="宋体" w:cs="宋体"/>
          <w:color w:val="000"/>
          <w:sz w:val="28"/>
          <w:szCs w:val="28"/>
        </w:rPr>
        <w:t xml:space="preserve">通过一系列学习，我们深感身为党员教师重担在肩，表示要将会议和报告精神落实到自己的教学实践中去，爱岗敬业，关爱学生，忠诚于技校的教育事业，刻苦钻研、严谨笃学，不断提高教学质量和教书本领。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二、做好党建工作、完善工作制度</w:t>
      </w:r>
    </w:p>
    <w:p>
      <w:pPr>
        <w:ind w:left="0" w:right="0" w:firstLine="560"/>
        <w:spacing w:before="450" w:after="450" w:line="312" w:lineRule="auto"/>
      </w:pPr>
      <w:r>
        <w:rPr>
          <w:rFonts w:ascii="宋体" w:hAnsi="宋体" w:eastAsia="宋体" w:cs="宋体"/>
          <w:color w:val="000"/>
          <w:sz w:val="28"/>
          <w:szCs w:val="28"/>
        </w:rPr>
        <w:t xml:space="preserve">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今年党建的工作重点。一年来，支部党建工作的主要做法：</w:t>
      </w:r>
    </w:p>
    <w:p>
      <w:pPr>
        <w:ind w:left="0" w:right="0" w:firstLine="560"/>
        <w:spacing w:before="450" w:after="450" w:line="312" w:lineRule="auto"/>
      </w:pPr>
      <w:r>
        <w:rPr>
          <w:rFonts w:ascii="宋体" w:hAnsi="宋体" w:eastAsia="宋体" w:cs="宋体"/>
          <w:color w:val="000"/>
          <w:sz w:val="28"/>
          <w:szCs w:val="28"/>
        </w:rPr>
        <w:t xml:space="preserve">1、完善党群学习体。</w:t>
      </w:r>
    </w:p>
    <w:p>
      <w:pPr>
        <w:ind w:left="0" w:right="0" w:firstLine="560"/>
        <w:spacing w:before="450" w:after="450" w:line="312" w:lineRule="auto"/>
      </w:pPr>
      <w:r>
        <w:rPr>
          <w:rFonts w:ascii="宋体" w:hAnsi="宋体" w:eastAsia="宋体" w:cs="宋体"/>
          <w:color w:val="000"/>
          <w:sz w:val="28"/>
          <w:szCs w:val="28"/>
        </w:rPr>
        <w:t xml:space="preserve">以教研组为单位建立党员和教师政治学习团体，党员干部做表率，切实做到尽心尽责，团结带领教师积极、主动、开拓性开展工作，如在每月教研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我支部还规定每半年至少一次对考察对象和预备党员谈话，了解他们的思想情况，宣传党的政策和方针。</w:t>
      </w:r>
    </w:p>
    <w:p>
      <w:pPr>
        <w:ind w:left="0" w:right="0" w:firstLine="560"/>
        <w:spacing w:before="450" w:after="450" w:line="312" w:lineRule="auto"/>
      </w:pPr>
      <w:r>
        <w:rPr>
          <w:rFonts w:ascii="宋体" w:hAnsi="宋体" w:eastAsia="宋体" w:cs="宋体"/>
          <w:color w:val="000"/>
          <w:sz w:val="28"/>
          <w:szCs w:val="28"/>
        </w:rPr>
        <w:t xml:space="preserve">2、健全党建活动制度。</w:t>
      </w:r>
    </w:p>
    <w:p>
      <w:pPr>
        <w:ind w:left="0" w:right="0" w:firstLine="560"/>
        <w:spacing w:before="450" w:after="450" w:line="312" w:lineRule="auto"/>
      </w:pPr>
      <w:r>
        <w:rPr>
          <w:rFonts w:ascii="宋体" w:hAnsi="宋体" w:eastAsia="宋体" w:cs="宋体"/>
          <w:color w:val="000"/>
          <w:sz w:val="28"/>
          <w:szCs w:val="28"/>
        </w:rPr>
        <w:t xml:space="preserve">重点落实“三会一课”活动正常开展，并按时交纳了党费。</w:t>
      </w:r>
    </w:p>
    <w:p>
      <w:pPr>
        <w:ind w:left="0" w:right="0" w:firstLine="560"/>
        <w:spacing w:before="450" w:after="450" w:line="312" w:lineRule="auto"/>
      </w:pPr>
      <w:r>
        <w:rPr>
          <w:rFonts w:ascii="宋体" w:hAnsi="宋体" w:eastAsia="宋体" w:cs="宋体"/>
          <w:color w:val="000"/>
          <w:sz w:val="28"/>
          <w:szCs w:val="28"/>
        </w:rPr>
        <w:t xml:space="preserve">三、心系学校、关爱学生</w:t>
      </w:r>
    </w:p>
    <w:p>
      <w:pPr>
        <w:ind w:left="0" w:right="0" w:firstLine="560"/>
        <w:spacing w:before="450" w:after="450" w:line="312" w:lineRule="auto"/>
      </w:pPr>
      <w:r>
        <w:rPr>
          <w:rFonts w:ascii="宋体" w:hAnsi="宋体" w:eastAsia="宋体" w:cs="宋体"/>
          <w:color w:val="000"/>
          <w:sz w:val="28"/>
          <w:szCs w:val="28"/>
        </w:rPr>
        <w:t xml:space="preserve">在学校招生工作中，我支部党员全身心地积极投入,青年党员都担任班主任工作，在班级管理工作中，必系学生，处处为学生着想，探索学生管理有效办法，不断积累工作经验。</w:t>
      </w:r>
    </w:p>
    <w:p>
      <w:pPr>
        <w:ind w:left="0" w:right="0" w:firstLine="560"/>
        <w:spacing w:before="450" w:after="450" w:line="312" w:lineRule="auto"/>
      </w:pPr>
      <w:r>
        <w:rPr>
          <w:rFonts w:ascii="宋体" w:hAnsi="宋体" w:eastAsia="宋体" w:cs="宋体"/>
          <w:color w:val="000"/>
          <w:sz w:val="28"/>
          <w:szCs w:val="28"/>
        </w:rPr>
        <w:t xml:space="preserve">四、经验与不足</w:t>
      </w:r>
    </w:p>
    <w:p>
      <w:pPr>
        <w:ind w:left="0" w:right="0" w:firstLine="560"/>
        <w:spacing w:before="450" w:after="450" w:line="312" w:lineRule="auto"/>
      </w:pPr>
      <w:r>
        <w:rPr>
          <w:rFonts w:ascii="宋体" w:hAnsi="宋体" w:eastAsia="宋体" w:cs="宋体"/>
          <w:color w:val="000"/>
          <w:sz w:val="28"/>
          <w:szCs w:val="28"/>
        </w:rPr>
        <w:t xml:space="preserve">实践证明：在学校工作中，凡是注重学习领会党的理论认识，工作才会有激情，凡是党员带头做，各项工作就能顺利完成。但我校党员教师身兼数职，日常工作繁忙，每月的学习还待落实到实处，对政治学习还有待加强，个别党员工作经验还需加强，模范先进性体现还不够，思想觉悟还有待提高。</w:t>
      </w:r>
    </w:p>
    <w:p>
      <w:pPr>
        <w:ind w:left="0" w:right="0" w:firstLine="560"/>
        <w:spacing w:before="450" w:after="450" w:line="312" w:lineRule="auto"/>
      </w:pPr>
      <w:r>
        <w:rPr>
          <w:rFonts w:ascii="宋体" w:hAnsi="宋体" w:eastAsia="宋体" w:cs="宋体"/>
          <w:color w:val="000"/>
          <w:sz w:val="28"/>
          <w:szCs w:val="28"/>
        </w:rPr>
        <w:t xml:space="preserve">五、明年工作要点</w:t>
      </w:r>
    </w:p>
    <w:p>
      <w:pPr>
        <w:ind w:left="0" w:right="0" w:firstLine="560"/>
        <w:spacing w:before="450" w:after="450" w:line="312" w:lineRule="auto"/>
      </w:pPr>
      <w:r>
        <w:rPr>
          <w:rFonts w:ascii="宋体" w:hAnsi="宋体" w:eastAsia="宋体" w:cs="宋体"/>
          <w:color w:val="000"/>
          <w:sz w:val="28"/>
          <w:szCs w:val="28"/>
        </w:rPr>
        <w:t xml:space="preserve">主要工作内容是按照上级党组织统一安排执行，支部的党建工作重点是落实学习十九大精神各项活动，加强党员的思想教育，联系实际、提高工作水平。</w:t>
      </w:r>
    </w:p>
    <w:p>
      <w:pPr>
        <w:ind w:left="0" w:right="0" w:firstLine="560"/>
        <w:spacing w:before="450" w:after="450" w:line="312" w:lineRule="auto"/>
      </w:pPr>
      <w:r>
        <w:rPr>
          <w:rFonts w:ascii="宋体" w:hAnsi="宋体" w:eastAsia="宋体" w:cs="宋体"/>
          <w:color w:val="000"/>
          <w:sz w:val="28"/>
          <w:szCs w:val="28"/>
        </w:rPr>
        <w:t xml:space="preserve">学校的是我们党员教师实现人生价值的舞台，让我们牢记党的宗旨，以^v^^v^为总舵手，不忘入党时的誓言，为学校的快速发展、为社会的文明进步，团结一心，齐心全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校党建室工作总结8</w:t>
      </w:r>
    </w:p>
    <w:p>
      <w:pPr>
        <w:ind w:left="0" w:right="0" w:firstLine="560"/>
        <w:spacing w:before="450" w:after="450" w:line="312" w:lineRule="auto"/>
      </w:pPr>
      <w:r>
        <w:rPr>
          <w:rFonts w:ascii="宋体" w:hAnsi="宋体" w:eastAsia="宋体" w:cs="宋体"/>
          <w:color w:val="000"/>
          <w:sz w:val="28"/>
          <w:szCs w:val="28"/>
        </w:rPr>
        <w:t xml:space="preserve">20___年，我支部认真努力践行“__”重要思想，树立和落实科学发展观,贯彻落实__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__”重要思想，深入学___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v^员要积极践行“__”重要思想，要对党忠诚、牢记宗旨、教书育人、无私奉献、笃定理想、永葆本色，要体现人民教师为人民的本色，要体现中国^v^“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__届五中、六中全会结束后，我支部把学___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__”重要思想和__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v^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w:t>
      </w:r>
    </w:p>
    <w:p>
      <w:pPr>
        <w:ind w:left="0" w:right="0" w:firstLine="560"/>
        <w:spacing w:before="450" w:after="450" w:line="312" w:lineRule="auto"/>
      </w:pPr>
      <w:r>
        <w:rPr>
          <w:rFonts w:ascii="宋体" w:hAnsi="宋体" w:eastAsia="宋体" w:cs="宋体"/>
          <w:color w:val="000"/>
          <w:sz w:val="28"/>
          <w:szCs w:val="28"/>
        </w:rPr>
        <w:t xml:space="preserve">，充分发挥他们工作的积极性、主动性和创造性。为每位教职工送上温暖和关怀，提高教师的凝聚力。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校党建室工作总结9</w:t>
      </w:r>
    </w:p>
    <w:p>
      <w:pPr>
        <w:ind w:left="0" w:right="0" w:firstLine="560"/>
        <w:spacing w:before="450" w:after="450" w:line="312" w:lineRule="auto"/>
      </w:pPr>
      <w:r>
        <w:rPr>
          <w:rFonts w:ascii="宋体" w:hAnsi="宋体" w:eastAsia="宋体" w:cs="宋体"/>
          <w:color w:val="000"/>
          <w:sz w:val="28"/>
          <w:szCs w:val="28"/>
        </w:rPr>
        <w:t xml:space="preserve">我院党总支严格遵照党的群众路线教育实践活动精神要求，在校党委的正确指导下，我院党总支认真贯彻上级精神，精心部署，按照学校党委整体工作部署，年初做好规划，积极开展各项工作和活动，取得了一定的成绩。现将本年度的党建工作总结</w:t>
      </w:r>
    </w:p>
    <w:p>
      <w:pPr>
        <w:ind w:left="0" w:right="0" w:firstLine="560"/>
        <w:spacing w:before="450" w:after="450" w:line="312" w:lineRule="auto"/>
      </w:pPr>
      <w:r>
        <w:rPr>
          <w:rFonts w:ascii="宋体" w:hAnsi="宋体" w:eastAsia="宋体" w:cs="宋体"/>
          <w:color w:val="000"/>
          <w:sz w:val="28"/>
          <w:szCs w:val="28"/>
        </w:rPr>
        <w:t xml:space="preserve">一、加强学习，认真组织开展“党的群众路线教育实践活动”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关于做好第二批教育实践活动查摆问题、开展批评环节工作的通知》(湘群组发〔__〕48号)要求，按照学校党委认真扎实做好了“组织学习讨论、广泛征求意见、开展谈心谈话、撰写对照检查材料”等会议精神的指示。__党总支积极开展党的教育实践活动。</w:t>
      </w:r>
    </w:p>
    <w:p>
      <w:pPr>
        <w:ind w:left="0" w:right="0" w:firstLine="560"/>
        <w:spacing w:before="450" w:after="450" w:line="312" w:lineRule="auto"/>
      </w:pPr>
      <w:r>
        <w:rPr>
          <w:rFonts w:ascii="宋体" w:hAnsi="宋体" w:eastAsia="宋体" w:cs="宋体"/>
          <w:color w:val="000"/>
          <w:sz w:val="28"/>
          <w:szCs w:val="28"/>
        </w:rPr>
        <w:t xml:space="preserve">开展学习教育，使广大党员干部接受了一次深刻的马克思主义群众观点再教育，进一步增强了践行党的群众路线的自觉性和坚定性，进一步增强了全心全意为人民服务的宗旨意识。全院广大党员干部按照学校党委的部署，坚持密切联系群众、解决群众的困难，扎实推进教育实践活动。组织学习了《党的群众路线教育实践活动“十清楚十明白”》、《党的群众路线教育实践活动学习文件选编》等系列读本，观看了《焦裕禄》等教育影片，思想上补了课，精神上补了“钙”，拧紧了世界观、人生观、价值观这个总开关，依靠教师、相信教师、发展教师的意识进一步增强了，服务师生、服务教育教学工作中心的意识进一步增强了。</w:t>
      </w:r>
    </w:p>
    <w:p>
      <w:pPr>
        <w:ind w:left="0" w:right="0" w:firstLine="560"/>
        <w:spacing w:before="450" w:after="450" w:line="312" w:lineRule="auto"/>
      </w:pPr>
      <w:r>
        <w:rPr>
          <w:rFonts w:ascii="宋体" w:hAnsi="宋体" w:eastAsia="宋体" w:cs="宋体"/>
          <w:color w:val="000"/>
          <w:sz w:val="28"/>
          <w:szCs w:val="28"/>
        </w:rPr>
        <w:t xml:space="preserve">2、广泛深入听取意见，聚焦“四风”查摆问题，广大党员干部对自身存在的问题来了一次彻底的大排查、大剖析，找到了差距，找准了“病因”，提高了思想整治素质。学院召开各层次座谈会，听取一线教师、学生等各个方面的意见建议，设立征求意见箱、电子信箱、热线电话等多渠道，聚焦“四风”向师生征求意见、查摆问题。共征集院领导班子意见22条;征集到班子成员意见31条。</w:t>
      </w:r>
    </w:p>
    <w:p>
      <w:pPr>
        <w:ind w:left="0" w:right="0" w:firstLine="560"/>
        <w:spacing w:before="450" w:after="450" w:line="312" w:lineRule="auto"/>
      </w:pPr>
      <w:r>
        <w:rPr>
          <w:rFonts w:ascii="宋体" w:hAnsi="宋体" w:eastAsia="宋体" w:cs="宋体"/>
          <w:color w:val="000"/>
          <w:sz w:val="28"/>
          <w:szCs w:val="28"/>
        </w:rPr>
        <w:t xml:space="preserve">3、开展批评和自我批评严肃认真，广大党员干部召开了不同主题的组织生活，接受了一次党内政治生活洗礼。各项会议和活动紧扣“为民务实清廉”主题，以反对“四风”、服务群众为重点。相互批评真刀真枪，在思想交流交锋中达成共识。</w:t>
      </w:r>
    </w:p>
    <w:p>
      <w:pPr>
        <w:ind w:left="0" w:right="0" w:firstLine="560"/>
        <w:spacing w:before="450" w:after="450" w:line="312" w:lineRule="auto"/>
      </w:pPr>
      <w:r>
        <w:rPr>
          <w:rFonts w:ascii="宋体" w:hAnsi="宋体" w:eastAsia="宋体" w:cs="宋体"/>
          <w:color w:val="000"/>
          <w:sz w:val="28"/>
          <w:szCs w:val="28"/>
        </w:rPr>
        <w:t xml:space="preserve">4、用心整改、务求实效，广大党员干部“四风”突出问题得到有力整治和有效遏制。针对教育实践活动中查找出来的突出问题，领导班子逐项列出问题清单，明确了不同期限、不同层次的整改措施，多次组织讨论、修改和完善，制定了《^v^长沙民政职业技术学院__党总支领导班子整改方案》。目前，22项整改任务其中18项已按要求整改到位，4项在__年底将整改到位。</w:t>
      </w:r>
    </w:p>
    <w:p>
      <w:pPr>
        <w:ind w:left="0" w:right="0" w:firstLine="560"/>
        <w:spacing w:before="450" w:after="450" w:line="312" w:lineRule="auto"/>
      </w:pPr>
      <w:r>
        <w:rPr>
          <w:rFonts w:ascii="宋体" w:hAnsi="宋体" w:eastAsia="宋体" w:cs="宋体"/>
          <w:color w:val="000"/>
          <w:sz w:val="28"/>
          <w:szCs w:val="28"/>
        </w:rPr>
        <w:t xml:space="preserve">5、一些关系师生群众的切身利益问题得到了较好解决，广大党员干部服务群众的自觉性、主动性得到了进一步提高，党的群众基础更加牢实。通过整改，关系师生群众的一些切身利益问题得到了较好解决。一是精简会议，务实推进工作;二是打造了党员活动室和教职工休息中心;三是加强了与师生的联系，与群众的联系更密切;四是清理了超标办公用房;五是规定了公务用车;六是改善了__的实训条件。</w:t>
      </w:r>
    </w:p>
    <w:p>
      <w:pPr>
        <w:ind w:left="0" w:right="0" w:firstLine="560"/>
        <w:spacing w:before="450" w:after="450" w:line="312" w:lineRule="auto"/>
      </w:pPr>
      <w:r>
        <w:rPr>
          <w:rFonts w:ascii="宋体" w:hAnsi="宋体" w:eastAsia="宋体" w:cs="宋体"/>
          <w:color w:val="000"/>
          <w:sz w:val="28"/>
          <w:szCs w:val="28"/>
        </w:rPr>
        <w:t xml:space="preserve">二、精心策划活动，加强教育，树立党员形象为了培养学生党员团队协作精神，我院党总支精心策划自主了各种形势多样的活动，同时也将党的关爱散播开来。继__年与香樟小学联系，开展“大手牵小手，关爱未来精英”活动后，今年我院又与德馨园小学联系，继续开展为小学生义务支教活动。学生党员以及入党积极分子利用课余时间前往香樟小学义务教学和加强心理辅导，促进小朋友健康成长，让其感受义务教学的意义。活动受到了《三湘都市报》等媒体的追踪报道，取得了广泛的社会反响，为我院挣得了良好的社会声誉。同时使学生党员增强社会责任感、党性意识与无私奉献的意识。同时充分发挥学生党员的先锋模范作用，带动学院同学去融入到关爱的实践中。</w:t>
      </w:r>
    </w:p>
    <w:p>
      <w:pPr>
        <w:ind w:left="0" w:right="0" w:firstLine="560"/>
        <w:spacing w:before="450" w:after="450" w:line="312" w:lineRule="auto"/>
      </w:pPr>
      <w:r>
        <w:rPr>
          <w:rFonts w:ascii="宋体" w:hAnsi="宋体" w:eastAsia="宋体" w:cs="宋体"/>
          <w:color w:val="000"/>
          <w:sz w:val="28"/>
          <w:szCs w:val="28"/>
        </w:rPr>
        <w:t xml:space="preserve">2、我院党总支在5月29日下午，党员老师们给每位孤儿学生送去了端午节礼物，让他们在学校感受到了节日的温暖和亲人的关爱。党员老师们深入寝室开展与孤儿学生话家常，送温暖活动，在活动过程，分别走访了一区、二区、三区等10来间孤儿学生所在寝室，徐怀书记到寝室后与孤儿学生就学习、生活、未来的职业规划等方面的问题进行了亲切的交谈，在交流过程中，同学们对院领导的关心表示感谢!他们说学校各级领导老师对他们的关爱，使他们重新找到了家一般的温暖。</w:t>
      </w:r>
    </w:p>
    <w:p>
      <w:pPr>
        <w:ind w:left="0" w:right="0" w:firstLine="560"/>
        <w:spacing w:before="450" w:after="450" w:line="312" w:lineRule="auto"/>
      </w:pPr>
      <w:r>
        <w:rPr>
          <w:rFonts w:ascii="宋体" w:hAnsi="宋体" w:eastAsia="宋体" w:cs="宋体"/>
          <w:color w:val="000"/>
          <w:sz w:val="28"/>
          <w:szCs w:val="28"/>
        </w:rPr>
        <w:t xml:space="preserve">3、6月5日下午，我院学生党员在学生党支部的带领之下与__志愿者们一同开展了“向污染宣战，我们在行动”的活动。我们以“”世界环境日为契机，通过环保宣传及校园、街道实践清洁、清扫。同香樟小学同学一同开展环境保护与传承活动;同时在香樟路沿线开展阳光氧吧——垃圾分类，从我做起垃圾桶擦洗及垃圾分类益处宣传;在各公交站台开展拒绝车窗扔垃圾宣传及站台擦洗、绿丝带赠送;在家乐福广场、学校校园内进行“保护环境、人人有责”横幅签字宣传;绿色清扫——从身边做起香樟路街道及校园清扫等系列宣传及实践活动，包括发放关于保护环境的传单和相关资料，横幅签名、卫生清扫、宣传板展示等。发扬以学生党员为代表的文明风尚、爱护坏境的美德。充分发挥学生党员先锋模范作用，增强学生党员的社会责任和奉献意识，让其深刻学会为人民服务的宗旨。</w:t>
      </w:r>
    </w:p>
    <w:p>
      <w:pPr>
        <w:ind w:left="0" w:right="0" w:firstLine="560"/>
        <w:spacing w:before="450" w:after="450" w:line="312" w:lineRule="auto"/>
      </w:pPr>
      <w:r>
        <w:rPr>
          <w:rFonts w:ascii="宋体" w:hAnsi="宋体" w:eastAsia="宋体" w:cs="宋体"/>
          <w:color w:val="000"/>
          <w:sz w:val="28"/>
          <w:szCs w:val="28"/>
        </w:rPr>
        <w:t xml:space="preserve">4、学生大部分的时间是在公寓中度过的，所以抓好公寓的党建工作是我们工作的重中之重。我院党总支下设有公寓党支部，由公寓党支部书记万正立同志带领党员同学在学生公寓内开展了如寝室一家亲系列活动，既和谐了公寓氛围，又丰富了学生课余活动，收到了不错的效果。我院一直坚持贯彻“公寓5s管理”，通过学生对寝室的seiri(整理)、seiton(整顿)、seiso(清扫)、seiketsu(清洁)、shitsuke(修养)，来达到维护公寓正常秩序，培养学生的团队精神，加强寝室文化建设，促进文明舍风、楼风的形成的目的。这不仅增强各寝室的凝聚力，发挥各寝室特长和团结友爱、互帮互助的精神，更是给同学们提供的发挥创造自己家园的空间，充分展现我院学生的风采。用大学生睿智的头脑，灵巧的双手和良好的行为规范，来点缀自己的生活空间，诠释我们大学生理想的生活和飞扬的梦想。</w:t>
      </w:r>
    </w:p>
    <w:p>
      <w:pPr>
        <w:ind w:left="0" w:right="0" w:firstLine="560"/>
        <w:spacing w:before="450" w:after="450" w:line="312" w:lineRule="auto"/>
      </w:pPr>
      <w:r>
        <w:rPr>
          <w:rFonts w:ascii="宋体" w:hAnsi="宋体" w:eastAsia="宋体" w:cs="宋体"/>
          <w:color w:val="000"/>
          <w:sz w:val="28"/>
          <w:szCs w:val="28"/>
        </w:rPr>
        <w:t xml:space="preserve">三、工作的启示坚持提高认识、统一思想、知行合一是教育实践活动取得实效的前提。因此，__党总支组织广大党员干部原原本本学原著、学中央文件、学__系列重要讲话，认真开展了马克思主义群众观点和党的群众路线专题讨论，开展“三会一课”学习，教育引导党员、干部特别是领导干部牢固树立宗旨意识、增强群众观点，为教育实践活动的开展打下坚实的基础。扎扎实实地开展学习弘扬焦裕禄精神，开展“五项教育、五项反思”教育，紧紧围绕服务师生开展活动、改作风，进一步深化落实党员干部联系学生寝室制度、党员干部联系孤残学生制度。</w:t>
      </w:r>
    </w:p>
    <w:p>
      <w:pPr>
        <w:ind w:left="0" w:right="0" w:firstLine="560"/>
        <w:spacing w:before="450" w:after="450" w:line="312" w:lineRule="auto"/>
      </w:pPr>
      <w:r>
        <w:rPr>
          <w:rFonts w:ascii="宋体" w:hAnsi="宋体" w:eastAsia="宋体" w:cs="宋体"/>
          <w:color w:val="000"/>
          <w:sz w:val="28"/>
          <w:szCs w:val="28"/>
        </w:rPr>
        <w:t xml:space="preserve">2、坚持领导带头、层层示范、上行下效是教育实践活动取得实效的关键所在。在落实学院总值班制度中，学院领导带头示范，坚持 8点前到办公室、21点30分以后才能离院，同时，不断深入到教室、学生宿舍、教学系部，积极参与到学生活动和教学交流中，了解师生的需求与需要，听取他们的意见和建议，为进一步推进群众路线奠定了基础，收集了材料。</w:t>
      </w:r>
    </w:p>
    <w:p>
      <w:pPr>
        <w:ind w:left="0" w:right="0" w:firstLine="560"/>
        <w:spacing w:before="450" w:after="450" w:line="312" w:lineRule="auto"/>
      </w:pPr>
      <w:r>
        <w:rPr>
          <w:rFonts w:ascii="宋体" w:hAnsi="宋体" w:eastAsia="宋体" w:cs="宋体"/>
          <w:color w:val="000"/>
          <w:sz w:val="28"/>
          <w:szCs w:val="28"/>
        </w:rPr>
        <w:t xml:space="preserve">3、坚持问题导向、聚焦“四风”、真抓实干，教育实践活动才能不偏、不空、不虚。在教育实践活动中，坚持把解决思想问题与解决实际问题结合起来，从人民群众最关心最直接最现实的“四风”问题入手，深挖形成“四风”问题的思想根源，扎实为群众解难题、解忧愁、办实事、办好事。真心实意为群众谋利益。</w:t>
      </w:r>
    </w:p>
    <w:p>
      <w:pPr>
        <w:ind w:left="0" w:right="0" w:firstLine="560"/>
        <w:spacing w:before="450" w:after="450" w:line="312" w:lineRule="auto"/>
      </w:pPr>
      <w:r>
        <w:rPr>
          <w:rFonts w:ascii="宋体" w:hAnsi="宋体" w:eastAsia="宋体" w:cs="宋体"/>
          <w:color w:val="000"/>
          <w:sz w:val="28"/>
          <w:szCs w:val="28"/>
        </w:rPr>
        <w:t xml:space="preserve">4、坚持接受群众监督、开门整改，教育实践活动才能得到群众的积极支持。学院在进行教育实践活动，坚持敞开大门，热情邀请广大师生参与，设立意见箱、热线电话、qq群、oa办公平台发布重大信息和事件，召开各层次的座谈会广泛听取群众意见，主动接受群众监督，虚心接受群众评判，通过这些活动，真正惠及广大师生。</w:t>
      </w:r>
    </w:p>
    <w:p>
      <w:pPr>
        <w:ind w:left="0" w:right="0" w:firstLine="560"/>
        <w:spacing w:before="450" w:after="450" w:line="312" w:lineRule="auto"/>
      </w:pPr>
      <w:r>
        <w:rPr>
          <w:rFonts w:ascii="宋体" w:hAnsi="宋体" w:eastAsia="宋体" w:cs="宋体"/>
          <w:color w:val="000"/>
          <w:sz w:val="28"/>
          <w:szCs w:val="28"/>
        </w:rPr>
        <w:t xml:space="preserve">5、坚持着眼长远，标本兼治，推进治理体系现代化建设。坚持从完善体制机制入手，从根本上、从源头上治理，从制度上堵漏。学院通过这次教育实践活动，紧密结合边整边改和几项专项治理工作，对贯彻党的群众路线制度建设情况进行了全面梳理;修订并新制订了一系列规章制度，严抓制度落实，强化制度执行，加大监督检查力度，做到了有令必行、令行禁止，解决了“四风”方面的突出问题，确保了整改成效让师生看得见、感受得到、大多数满意。</w:t>
      </w:r>
    </w:p>
    <w:p>
      <w:pPr>
        <w:ind w:left="0" w:right="0" w:firstLine="560"/>
        <w:spacing w:before="450" w:after="450" w:line="312" w:lineRule="auto"/>
      </w:pPr>
      <w:r>
        <w:rPr>
          <w:rFonts w:ascii="宋体" w:hAnsi="宋体" w:eastAsia="宋体" w:cs="宋体"/>
          <w:color w:val="000"/>
          <w:sz w:val="28"/>
          <w:szCs w:val="28"/>
        </w:rPr>
        <w:t xml:space="preserve">在学校党委的正确领导下，我院党总支在今年的党建工作中开展了一系列活动，提升了党员的思想水平和能力素质，也取得了一定的成绩。我们将戒骄戒躁，在今后的工作中，我们将继续和党委保持高度一致，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校党建室工作总结10</w:t>
      </w:r>
    </w:p>
    <w:p>
      <w:pPr>
        <w:ind w:left="0" w:right="0" w:firstLine="560"/>
        <w:spacing w:before="450" w:after="450" w:line="312" w:lineRule="auto"/>
      </w:pPr>
      <w:r>
        <w:rPr>
          <w:rFonts w:ascii="宋体" w:hAnsi="宋体" w:eastAsia="宋体" w:cs="宋体"/>
          <w:color w:val="000"/>
          <w:sz w:val="28"/>
          <w:szCs w:val="28"/>
        </w:rPr>
        <w:t xml:space="preserve">20xx年，在公司党委正确领导下，以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党委与新任职领导人员廉洁谈话达15人次，召开党风廉政建设联席会议6次，并4次听取各单位党风廉政建设和反腐败工作情况汇报。三是严格督导。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建设项目多、内部优化调整多、工作业务出差多。在保障制度落地的基础上，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党委与基层职工一对一引导教育，把问题和矛盾化解在萌芽状态。四是密切联系群众，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二、纪委监督责任落实情况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纪委贴近生产经营实际，抓住重点领域和关键环节。今年以来，纪委对项目合同全程监督，严格把关，保障谈判阳光操作、流程严密、公开透明。先后设立X个项目实施效能监察立项，节约资金X万元。同时结合实际工作，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纪委按照惩防体系建设20xx-20xx年工作规划，结合上级部署，明确任务分工，落实责任，完善监督考核机制，保障惩防体系正常运行。根据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二、党风廉政建设存在的问题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三、20xx年党风廉政建设的思路措施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校党建室工作总结11</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v^理论和“三个代表”重要思想为指导，以组织建设、制度建设、队伍建设为重点，以学习建设、活动建设为载体，紧紧围绕教育教学工作，扎实开展先进性教育活动，充分发挥学校基层党支部的战斗堡垒作用和^v^员的先锋模范作用，不断夯实党建工作的基础，创^v^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v^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校党建室工作总结12</w:t>
      </w:r>
    </w:p>
    <w:p>
      <w:pPr>
        <w:ind w:left="0" w:right="0" w:firstLine="560"/>
        <w:spacing w:before="450" w:after="450" w:line="312" w:lineRule="auto"/>
      </w:pPr>
      <w:r>
        <w:rPr>
          <w:rFonts w:ascii="宋体" w:hAnsi="宋体" w:eastAsia="宋体" w:cs="宋体"/>
          <w:color w:val="000"/>
          <w:sz w:val="28"/>
          <w:szCs w:val="28"/>
        </w:rPr>
        <w:t xml:space="preserve">一年来，我院在大武口区委、区直机关工委的领导下，坚持以^v^理论和“三个代表”重要思想为指导，深入贯彻落实科学发展观，贯彻落实党的xx大、xx届三中全会精神，坚持“抓党建带队建促审判”指导思想，紧紧围绕自治区高级人民法院确定的“113557”工作思路和“深化管理年”工作主题，积极开展党建工作，紧紧围绕法院的中心工作，以加强基层组织建设为抓手，以创建学习型党组织、努力实现法院队伍整体素质新提高、法院整体工作新发展、法院整体形象新转变的“三新”目标，不断加强党的思想、组织、作风、制度建设和反腐倡廉建设，充分发挥党支部的战斗堡垒作用和党员的先锋模范作用，审判执行、队伍建设和其他各项工作得到不断提升。</w:t>
      </w:r>
    </w:p>
    <w:p>
      <w:pPr>
        <w:ind w:left="0" w:right="0" w:firstLine="560"/>
        <w:spacing w:before="450" w:after="450" w:line="312" w:lineRule="auto"/>
      </w:pPr>
      <w:r>
        <w:rPr>
          <w:rFonts w:ascii="宋体" w:hAnsi="宋体" w:eastAsia="宋体" w:cs="宋体"/>
          <w:color w:val="000"/>
          <w:sz w:val="28"/>
          <w:szCs w:val="28"/>
        </w:rPr>
        <w:t xml:space="preserve">一、做好党组织换届选举工作，完善党组会议制度</w:t>
      </w:r>
    </w:p>
    <w:p>
      <w:pPr>
        <w:ind w:left="0" w:right="0" w:firstLine="560"/>
        <w:spacing w:before="450" w:after="450" w:line="312" w:lineRule="auto"/>
      </w:pPr>
      <w:r>
        <w:rPr>
          <w:rFonts w:ascii="宋体" w:hAnsi="宋体" w:eastAsia="宋体" w:cs="宋体"/>
          <w:color w:val="000"/>
          <w:sz w:val="28"/>
          <w:szCs w:val="28"/>
        </w:rPr>
        <w:t xml:space="preserve">我院党总支于201x年7月25日进行了换届选举，在换届选举期间，严格按照以公推直选方式进行换届选举的要求，组织党员群众对^v^大武口区法院总支委员会组成人员候选人初步人选进行了自荐，召开大会组织党员群众公开推荐，民主测评、党组研究决定以及任职公示等程序，完成了党组织换届工作。通过换届选举，优化了党组织的队伍结构，确保坚持民主集中制原则，把集体领导和分工负责有机结合起来，广开言路，多方听取群众意见。</w:t>
      </w:r>
    </w:p>
    <w:p>
      <w:pPr>
        <w:ind w:left="0" w:right="0" w:firstLine="560"/>
        <w:spacing w:before="450" w:after="450" w:line="312" w:lineRule="auto"/>
      </w:pPr>
      <w:r>
        <w:rPr>
          <w:rFonts w:ascii="宋体" w:hAnsi="宋体" w:eastAsia="宋体" w:cs="宋体"/>
          <w:color w:val="000"/>
          <w:sz w:val="28"/>
          <w:szCs w:val="28"/>
        </w:rPr>
        <w:t xml:space="preserve">做好党员培养教育工作，严格按照“坚持标准，保证质量，改善结构，慎重发展”的十六字方针，做到成熟一个发展一个，不降低标准，不追求数量，确保党员发展的质量。全年共发展了8名入党积极分子参加培训学习，发展了1名预备党员，对2名预备党员进行了转正。并对一名不合格党员按照程序进行了党内除名处理。</w:t>
      </w:r>
    </w:p>
    <w:p>
      <w:pPr>
        <w:ind w:left="0" w:right="0" w:firstLine="560"/>
        <w:spacing w:before="450" w:after="450" w:line="312" w:lineRule="auto"/>
      </w:pPr>
      <w:r>
        <w:rPr>
          <w:rFonts w:ascii="宋体" w:hAnsi="宋体" w:eastAsia="宋体" w:cs="宋体"/>
          <w:color w:val="000"/>
          <w:sz w:val="28"/>
          <w:szCs w:val="28"/>
        </w:rPr>
        <w:t xml:space="preserve">同时，为加强制度建设，贯彻和健全党组集体领导和民主集中制，更好地发挥党组的集体领导作用，根据本院实际情况，制定了《党组会议制度》。实现党组议事的制度化、规范化，保障决策的民主化、科学化，提高党组决策水平，保证议决事项的贯彻落实。</w:t>
      </w:r>
    </w:p>
    <w:p>
      <w:pPr>
        <w:ind w:left="0" w:right="0" w:firstLine="560"/>
        <w:spacing w:before="450" w:after="450" w:line="312" w:lineRule="auto"/>
      </w:pPr>
      <w:r>
        <w:rPr>
          <w:rFonts w:ascii="宋体" w:hAnsi="宋体" w:eastAsia="宋体" w:cs="宋体"/>
          <w:color w:val="000"/>
          <w:sz w:val="28"/>
          <w:szCs w:val="28"/>
        </w:rPr>
        <w:t xml:space="preserve">二、建设学习型党组织，提升党员思想政治水平。</w:t>
      </w:r>
    </w:p>
    <w:p>
      <w:pPr>
        <w:ind w:left="0" w:right="0" w:firstLine="560"/>
        <w:spacing w:before="450" w:after="450" w:line="312" w:lineRule="auto"/>
      </w:pPr>
      <w:r>
        <w:rPr>
          <w:rFonts w:ascii="宋体" w:hAnsi="宋体" w:eastAsia="宋体" w:cs="宋体"/>
          <w:color w:val="000"/>
          <w:sz w:val="28"/>
          <w:szCs w:val="28"/>
        </w:rPr>
        <w:t xml:space="preserve">为统^v^员思想，提高党员素质，提升党员对党委决策、部署的认识，我院围绕提高党员的素质教育进一步加强党员政治理论学习，以党组中心组学习、民主生活会、集体学习与个人学习相结合等方式，及时宣传党的方针政策，加强各支部党员教育，使党员干警做到理论掌握透、法律知识运用强、科技水平能力高。</w:t>
      </w:r>
    </w:p>
    <w:p>
      <w:pPr>
        <w:ind w:left="0" w:right="0" w:firstLine="560"/>
        <w:spacing w:before="450" w:after="450" w:line="312" w:lineRule="auto"/>
      </w:pPr>
      <w:r>
        <w:rPr>
          <w:rFonts w:ascii="宋体" w:hAnsi="宋体" w:eastAsia="宋体" w:cs="宋体"/>
          <w:color w:val="000"/>
          <w:sz w:val="28"/>
          <w:szCs w:val="28"/>
        </w:rPr>
        <w:t xml:space="preserve">(一)、在学习教育上，着力在针对性、实效性、主动性和创造性上下功夫，充分发挥党组中心组的理论学习带头作用，推动全院干警坚持集体学、个人学相结合的方式加强学习;坚持周五下午学习制度，定期学习交流，做到人人学习有计划、有考勤、有记录;坚持“三会一课”制度，健全党的组织生活，严格党员管理;认真填写干部学分登记证;加强理论研究，通过理论学习，使全体党员、干警发扬与时俱进的精神，奋发有为，进一步坚定信心、知难而进、提升审判业务水平，创造一流法院业绩。</w:t>
      </w:r>
    </w:p>
    <w:p>
      <w:pPr>
        <w:ind w:left="0" w:right="0" w:firstLine="560"/>
        <w:spacing w:before="450" w:after="450" w:line="312" w:lineRule="auto"/>
      </w:pPr>
      <w:r>
        <w:rPr>
          <w:rFonts w:ascii="宋体" w:hAnsi="宋体" w:eastAsia="宋体" w:cs="宋体"/>
          <w:color w:val="000"/>
          <w:sz w:val="28"/>
          <w:szCs w:val="28"/>
        </w:rPr>
        <w:t xml:space="preserve">(三)、加强业务培训，不断提升法院队伍的业务能力水平。以“人民法官为人民”、“政法干警核心价值观”等主题教育实践活动为载体，大力加强干警的业务培训，深入开展“严肃审判纪律、整顿工作作风”专项教育活动，组织党员干警开展“法官论坛”活动，传授审判执行工作技巧和经验。开展全员岗位大练兵活动，采取外出培训、举行《民事诉讼法》和《刑事诉讼法》知识竞赛、辩论赛、书记员技能竞赛等活动，营造“比、学、赶、帮、超”的创先争优氛围，不断提升全体干警的政治思想素质、职业道德操守、法治理念意识、法律业务知识和岗位履职能力，干警理论修养和实际能力得到显著提升。</w:t>
      </w:r>
    </w:p>
    <w:p>
      <w:pPr>
        <w:ind w:left="0" w:right="0" w:firstLine="560"/>
        <w:spacing w:before="450" w:after="450" w:line="312" w:lineRule="auto"/>
      </w:pPr>
      <w:r>
        <w:rPr>
          <w:rFonts w:ascii="宋体" w:hAnsi="宋体" w:eastAsia="宋体" w:cs="宋体"/>
          <w:color w:val="000"/>
          <w:sz w:val="28"/>
          <w:szCs w:val="28"/>
        </w:rPr>
        <w:t xml:space="preserve">三、开展多元化活动激发党建工作活力，创建服务型党组织。</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校党建室工作总结13</w:t>
      </w:r>
    </w:p>
    <w:p>
      <w:pPr>
        <w:ind w:left="0" w:right="0" w:firstLine="560"/>
        <w:spacing w:before="450" w:after="450" w:line="312" w:lineRule="auto"/>
      </w:pPr>
      <w:r>
        <w:rPr>
          <w:rFonts w:ascii="宋体" w:hAnsi="宋体" w:eastAsia="宋体" w:cs="宋体"/>
          <w:color w:val="000"/>
          <w:sz w:val="28"/>
          <w:szCs w:val="28"/>
        </w:rPr>
        <w:t xml:space="preserve">20xx年上半年，我局坚持以xx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二是认真部署落实“三严三实”专题教育，深入贯彻^v^^v^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1.加强党务干部队伍建设。</w:t>
      </w:r>
    </w:p>
    <w:p>
      <w:pPr>
        <w:ind w:left="0" w:right="0" w:firstLine="560"/>
        <w:spacing w:before="450" w:after="450" w:line="312" w:lineRule="auto"/>
      </w:pPr>
      <w:r>
        <w:rPr>
          <w:rFonts w:ascii="宋体" w:hAnsi="宋体" w:eastAsia="宋体" w:cs="宋体"/>
          <w:color w:val="000"/>
          <w:sz w:val="28"/>
          <w:szCs w:val="28"/>
        </w:rPr>
        <w:t xml:space="preserve">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2.创新完善组织建设。</w:t>
      </w:r>
    </w:p>
    <w:p>
      <w:pPr>
        <w:ind w:left="0" w:right="0" w:firstLine="560"/>
        <w:spacing w:before="450" w:after="450" w:line="312" w:lineRule="auto"/>
      </w:pPr>
      <w:r>
        <w:rPr>
          <w:rFonts w:ascii="宋体" w:hAnsi="宋体" w:eastAsia="宋体" w:cs="宋体"/>
          <w:color w:val="000"/>
          <w:sz w:val="28"/>
          <w:szCs w:val="28"/>
        </w:rPr>
        <w:t xml:space="preserve">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三是加强局工会组织、团组织、妇女组织建设。上半年，我局积极参与第二xx届“创新创业科技惠民”科普宣传活动，普及城乡规划知识，提高市民的规划意识和法治意识。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3.完善党员日常管理。</w:t>
      </w:r>
    </w:p>
    <w:p>
      <w:pPr>
        <w:ind w:left="0" w:right="0" w:firstLine="560"/>
        <w:spacing w:before="450" w:after="450" w:line="312" w:lineRule="auto"/>
      </w:pPr>
      <w:r>
        <w:rPr>
          <w:rFonts w:ascii="宋体" w:hAnsi="宋体" w:eastAsia="宋体" w:cs="宋体"/>
          <w:color w:val="000"/>
          <w:sz w:val="28"/>
          <w:szCs w:val="28"/>
        </w:rPr>
        <w:t xml:space="preserve">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二是认真贯彻“坚持标准，保证质量，改善结构，慎重发展”的方针和党章有关规定，全面掌握入党积极分子的培养、考察、培训基本情况，严格把好审核关，对拟吸收发展为^v^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1.全面深化服务品牌建设。</w:t>
      </w:r>
    </w:p>
    <w:p>
      <w:pPr>
        <w:ind w:left="0" w:right="0" w:firstLine="560"/>
        <w:spacing w:before="450" w:after="450" w:line="312" w:lineRule="auto"/>
      </w:pPr>
      <w:r>
        <w:rPr>
          <w:rFonts w:ascii="宋体" w:hAnsi="宋体" w:eastAsia="宋体" w:cs="宋体"/>
          <w:color w:val="000"/>
          <w:sz w:val="28"/>
          <w:szCs w:val="28"/>
        </w:rPr>
        <w:t xml:space="preserve">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2.发挥规划职能参与专项工作。</w:t>
      </w:r>
    </w:p>
    <w:p>
      <w:pPr>
        <w:ind w:left="0" w:right="0" w:firstLine="560"/>
        <w:spacing w:before="450" w:after="450" w:line="312" w:lineRule="auto"/>
      </w:pPr>
      <w:r>
        <w:rPr>
          <w:rFonts w:ascii="宋体" w:hAnsi="宋体" w:eastAsia="宋体" w:cs="宋体"/>
          <w:color w:val="000"/>
          <w:sz w:val="28"/>
          <w:szCs w:val="28"/>
        </w:rPr>
        <w:t xml:space="preserve">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3.进一步推进党务政务公开。</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校党建室工作总结14</w:t>
      </w:r>
    </w:p>
    <w:p>
      <w:pPr>
        <w:ind w:left="0" w:right="0" w:firstLine="560"/>
        <w:spacing w:before="450" w:after="450" w:line="312" w:lineRule="auto"/>
      </w:pPr>
      <w:r>
        <w:rPr>
          <w:rFonts w:ascii="宋体" w:hAnsi="宋体" w:eastAsia="宋体" w:cs="宋体"/>
          <w:color w:val="000"/>
          <w:sz w:val="28"/>
          <w:szCs w:val="28"/>
        </w:rPr>
        <w:t xml:space="preserve">20XX年经管类师生第一、第二党支部共发布公众号146篇，其中“党史百年天天读”共88篇，有关党日活动的共58篇（学党史活动20次），并推出有关疫情防控，支部宣传等视频。</w:t>
      </w:r>
    </w:p>
    <w:p>
      <w:pPr>
        <w:ind w:left="0" w:right="0" w:firstLine="560"/>
        <w:spacing w:before="450" w:after="450" w:line="312" w:lineRule="auto"/>
      </w:pPr>
      <w:r>
        <w:rPr>
          <w:rFonts w:ascii="宋体" w:hAnsi="宋体" w:eastAsia="宋体" w:cs="宋体"/>
          <w:color w:val="000"/>
          <w:sz w:val="28"/>
          <w:szCs w:val="28"/>
        </w:rPr>
        <w:t xml:space="preserve">为深入学习雷锋精神，加强大学生对雷锋精神的理解，党支部组织同学们在雷锋日利用课余时间于南二教学楼举办“三月春风暖人心，雷锋精神永传承”的义务劳动。这次活动加强了同学们的团结合作意识，而且对学院的学风建设起到了积极的推动作用。</w:t>
      </w:r>
    </w:p>
    <w:p>
      <w:pPr>
        <w:ind w:left="0" w:right="0" w:firstLine="560"/>
        <w:spacing w:before="450" w:after="450" w:line="312" w:lineRule="auto"/>
      </w:pPr>
      <w:r>
        <w:rPr>
          <w:rFonts w:ascii="宋体" w:hAnsi="宋体" w:eastAsia="宋体" w:cs="宋体"/>
          <w:color w:val="000"/>
          <w:sz w:val="28"/>
          <w:szCs w:val="28"/>
        </w:rPr>
        <w:t xml:space="preserve">经管类师生第一、第二党支部组织大家前往西安革命烈士陵园参加“重温光辉党史，缅怀英烈忠魂”的党日活动。举行“追寻革命历程，倾听历史回响”主题党日活动，组织大家共赴八路军西安办事处参观学习。通过此次外出学习，同学们直观体会到革命先辈们坚定执着的理想信念和艰苦奋斗的革命精神。</w:t>
      </w:r>
    </w:p>
    <w:p>
      <w:pPr>
        <w:ind w:left="0" w:right="0" w:firstLine="560"/>
        <w:spacing w:before="450" w:after="450" w:line="312" w:lineRule="auto"/>
      </w:pPr>
      <w:r>
        <w:rPr>
          <w:rFonts w:ascii="宋体" w:hAnsi="宋体" w:eastAsia="宋体" w:cs="宋体"/>
          <w:color w:val="000"/>
          <w:sz w:val="28"/>
          <w:szCs w:val="28"/>
        </w:rPr>
        <w:t xml:space="preserve">为庆祝建党100周年，继承革命传统，弘扬革命精神。经管类师生第一、第二党支部举办手抄报活动。</w:t>
      </w:r>
    </w:p>
    <w:p>
      <w:pPr>
        <w:ind w:left="0" w:right="0" w:firstLine="560"/>
        <w:spacing w:before="450" w:after="450" w:line="312" w:lineRule="auto"/>
      </w:pPr>
      <w:r>
        <w:rPr>
          <w:rFonts w:ascii="宋体" w:hAnsi="宋体" w:eastAsia="宋体" w:cs="宋体"/>
          <w:color w:val="000"/>
          <w:sz w:val="28"/>
          <w:szCs w:val="28"/>
        </w:rPr>
        <w:t xml:space="preserve">在“熠熠党心跃百年，百年礼赞赤子心”摄影展活动和“庆祝建党100年手抄报作品展”中同学们积极参与，抒发了自己的爱国情怀。</w:t>
      </w:r>
    </w:p>
    <w:p>
      <w:pPr>
        <w:ind w:left="0" w:right="0" w:firstLine="560"/>
        <w:spacing w:before="450" w:after="450" w:line="312" w:lineRule="auto"/>
      </w:pPr>
      <w:r>
        <w:rPr>
          <w:rFonts w:ascii="宋体" w:hAnsi="宋体" w:eastAsia="宋体" w:cs="宋体"/>
          <w:color w:val="000"/>
          <w:sz w:val="28"/>
          <w:szCs w:val="28"/>
        </w:rPr>
        <w:t xml:space="preserve">20XX年9月9日是^v^同志逝世45周年，深切缅怀^v^同志。学院组织“观影意初心，点燃爱国情”红色观影活动和“我与国旗合个影”拍摄活动。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为深入学习^v^^v^在^v^恢复联合国合法席位五十周年纪念会议上的重要讲话精神，回顾我国50年发展成就和在国际社会中发挥的重要作用，召开了由刘雨豪老师主持的学习交流会。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经管类师生第一、第二党支部组织积极分子、预备党员开展学习“榜样6”的党日活动。经管院党支部书记李萌老师开展“学习党的十九届六中全会公报”党日活动。因疫情再次扩散，为提高同学学习积极性制作“众志成城，抗击疫情”疫情防控宣传视频，使师生们抗击疫情，共克时艰。</w:t>
      </w:r>
    </w:p>
    <w:p>
      <w:pPr>
        <w:ind w:left="0" w:right="0" w:firstLine="560"/>
        <w:spacing w:before="450" w:after="450" w:line="312" w:lineRule="auto"/>
      </w:pPr>
      <w:r>
        <w:rPr>
          <w:rFonts w:ascii="宋体" w:hAnsi="宋体" w:eastAsia="宋体" w:cs="宋体"/>
          <w:color w:val="000"/>
          <w:sz w:val="28"/>
          <w:szCs w:val="28"/>
        </w:rPr>
        <w:t xml:space="preserve">回顾20XX年党支部举办的工作已经告一段落，我们总结出工作中有成就与不足，对待工作的标准不够高，只满足于完成布置的任务，对身为党员的自我要求不够高，仅仅做好本职工作，对此我们应充分发挥自己的积极性、主动性、创造性。十九届六中全会以来，坚持党的建设与高等教育事业发展深度融合。在党的思想的引导下，我们要不断地提高理论水平和理论素质，提高共产主义觉悟，提高运用马克思主义的立场、观点和方法解决实际问题并推进理论创新的能力，成为理论过硬，业务扎实的新一代接班人。引导同学们共同学习马列主义、^v^思想、^v^理论、“三个代表”重要思想、科学发展观和^v^新时代中国特色社会主义思想理论，积极向同学宣传党的路线、方针、政策，在政治上带动同学共同进步。迈向新的一年，我们应主动承担任务，克服工作中遇到的问题，确保党支部的工作顺利开展，在新的征程上党支部将会加倍努力，发挥所长，新的一年，党支部在前行。</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校党建室工作总结15</w:t>
      </w:r>
    </w:p>
    <w:p>
      <w:pPr>
        <w:ind w:left="0" w:right="0" w:firstLine="560"/>
        <w:spacing w:before="450" w:after="450" w:line="312" w:lineRule="auto"/>
      </w:pPr>
      <w:r>
        <w:rPr>
          <w:rFonts w:ascii="宋体" w:hAnsi="宋体" w:eastAsia="宋体" w:cs="宋体"/>
          <w:color w:val="000"/>
          <w:sz w:val="28"/>
          <w:szCs w:val="28"/>
        </w:rPr>
        <w:t xml:space="preserve">_年我们单位党建工作在上级部门的指导下，在我们党员干部的共同努力下，取得了不错的成绩。党员队伍得到了进一步加强，机关工作作风有了长足的进步，学习型党组织建设又上了一个新台阶。</w:t>
      </w:r>
    </w:p>
    <w:p>
      <w:pPr>
        <w:ind w:left="0" w:right="0" w:firstLine="560"/>
        <w:spacing w:before="450" w:after="450" w:line="312" w:lineRule="auto"/>
      </w:pPr>
      <w:r>
        <w:rPr>
          <w:rFonts w:ascii="宋体" w:hAnsi="宋体" w:eastAsia="宋体" w:cs="宋体"/>
          <w:color w:val="000"/>
          <w:sz w:val="28"/>
          <w:szCs w:val="28"/>
        </w:rPr>
        <w:t xml:space="preserve">(一)结合落实各项监管中心任务，深入开展“创先争优”活动</w:t>
      </w:r>
    </w:p>
    <w:p>
      <w:pPr>
        <w:ind w:left="0" w:right="0" w:firstLine="560"/>
        <w:spacing w:before="450" w:after="450" w:line="312" w:lineRule="auto"/>
      </w:pPr>
      <w:r>
        <w:rPr>
          <w:rFonts w:ascii="宋体" w:hAnsi="宋体" w:eastAsia="宋体" w:cs="宋体"/>
          <w:color w:val="000"/>
          <w:sz w:val="28"/>
          <w:szCs w:val="28"/>
        </w:rPr>
        <w:t xml:space="preserve">1、成立了由局长任组长，分管领导任副组长，科室负责人为成员的领导小组，加强对开展“创先争优”活动的领导，制定切实可行的实施方案，明确各阶段的工作任务，重点围绕监管中心任务，全面推进“创先争优”活动。</w:t>
      </w:r>
    </w:p>
    <w:p>
      <w:pPr>
        <w:ind w:left="0" w:right="0" w:firstLine="560"/>
        <w:spacing w:before="450" w:after="450" w:line="312" w:lineRule="auto"/>
      </w:pPr>
      <w:r>
        <w:rPr>
          <w:rFonts w:ascii="宋体" w:hAnsi="宋体" w:eastAsia="宋体" w:cs="宋体"/>
          <w:color w:val="000"/>
          <w:sz w:val="28"/>
          <w:szCs w:val="28"/>
        </w:rPr>
        <w:t xml:space="preserve">3、大力解决食品药品安全的突出问题。加大打击制售假冒伪劣食品药品的违法待业，加在清除“药品冒充非药品”行为，积极开展“春季打假”、“夏季大输液”、“节日保健康”和_食品安全保障等食品药品安全专项整治，着力解决食品药品安全中存在的突出问题。</w:t>
      </w:r>
    </w:p>
    <w:p>
      <w:pPr>
        <w:ind w:left="0" w:right="0" w:firstLine="560"/>
        <w:spacing w:before="450" w:after="450" w:line="312" w:lineRule="auto"/>
      </w:pPr>
      <w:r>
        <w:rPr>
          <w:rFonts w:ascii="宋体" w:hAnsi="宋体" w:eastAsia="宋体" w:cs="宋体"/>
          <w:color w:val="000"/>
          <w:sz w:val="28"/>
          <w:szCs w:val="28"/>
        </w:rPr>
        <w:t xml:space="preserve">(二)全面开展学习型党组织建设，不断提升科学监管能力</w:t>
      </w:r>
    </w:p>
    <w:p>
      <w:pPr>
        <w:ind w:left="0" w:right="0" w:firstLine="560"/>
        <w:spacing w:before="450" w:after="450" w:line="312" w:lineRule="auto"/>
      </w:pPr>
      <w:r>
        <w:rPr>
          <w:rFonts w:ascii="宋体" w:hAnsi="宋体" w:eastAsia="宋体" w:cs="宋体"/>
          <w:color w:val="000"/>
          <w:sz w:val="28"/>
          <w:szCs w:val="28"/>
        </w:rPr>
        <w:t xml:space="preserve">1、制定计划。认真制定全年党员教育和理论学习计划，建立健全党员干部学习培训制度，全面开展争当学习型监管干部活动;发挥党员示范引领作用，重点发挥“机关工作示范岗”的示范和表率作用，总结示范岗争创活动经验，在全局掀起学先进、赶先进、争做先进的热潮。</w:t>
      </w:r>
    </w:p>
    <w:p>
      <w:pPr>
        <w:ind w:left="0" w:right="0" w:firstLine="560"/>
        <w:spacing w:before="450" w:after="450" w:line="312" w:lineRule="auto"/>
      </w:pPr>
      <w:r>
        <w:rPr>
          <w:rFonts w:ascii="宋体" w:hAnsi="宋体" w:eastAsia="宋体" w:cs="宋体"/>
          <w:color w:val="000"/>
          <w:sz w:val="28"/>
          <w:szCs w:val="28"/>
        </w:rPr>
        <w:t xml:space="preserve">2、重点突出。围绕党的_届四中全会提出的推进马克思主义学习型党政建设目标，着力加强中国特色社会主义理论体系学习，着力加强社会主义核心价值体系学习，着力学习党的_大和_届三中、四中全会精神，促进党员做到真学、真懂、真信、真用。</w:t>
      </w:r>
    </w:p>
    <w:p>
      <w:pPr>
        <w:ind w:left="0" w:right="0" w:firstLine="560"/>
        <w:spacing w:before="450" w:after="450" w:line="312" w:lineRule="auto"/>
      </w:pPr>
      <w:r>
        <w:rPr>
          <w:rFonts w:ascii="宋体" w:hAnsi="宋体" w:eastAsia="宋体" w:cs="宋体"/>
          <w:color w:val="000"/>
          <w:sz w:val="28"/>
          <w:szCs w:val="28"/>
        </w:rPr>
        <w:t xml:space="preserve">(三)深入开展党风廉政建设，树立机关对外良好形象</w:t>
      </w:r>
    </w:p>
    <w:p>
      <w:pPr>
        <w:ind w:left="0" w:right="0" w:firstLine="560"/>
        <w:spacing w:before="450" w:after="450" w:line="312" w:lineRule="auto"/>
      </w:pPr>
      <w:r>
        <w:rPr>
          <w:rFonts w:ascii="宋体" w:hAnsi="宋体" w:eastAsia="宋体" w:cs="宋体"/>
          <w:color w:val="000"/>
          <w:sz w:val="28"/>
          <w:szCs w:val="28"/>
        </w:rPr>
        <w:t xml:space="preserve">1、认真学习贯彻《建立健全惩治和预防腐败体系_-20_年工作规划》，严格落实党风廉政责任制，坚持“标本兼治、综合治理、惩防并举、注重预防”的方针，加强以完善惩治和预防腐败体系为重点的反腐倡廉建设，积极开展学习先进事迹和警示教育等活动，用正面典型激励人，反面案例警示人，不断提高党员干部拒腐防变的意识和能力，积极营造“以廉为荣，以贪为耻”的良好风气，为确保人民群众饮食用药安全提供了强有力的纪律保证。</w:t>
      </w:r>
    </w:p>
    <w:p>
      <w:pPr>
        <w:ind w:left="0" w:right="0" w:firstLine="560"/>
        <w:spacing w:before="450" w:after="450" w:line="312" w:lineRule="auto"/>
      </w:pPr>
      <w:r>
        <w:rPr>
          <w:rFonts w:ascii="宋体" w:hAnsi="宋体" w:eastAsia="宋体" w:cs="宋体"/>
          <w:color w:val="000"/>
          <w:sz w:val="28"/>
          <w:szCs w:val="28"/>
        </w:rPr>
        <w:t xml:space="preserve">2、加强机关党组织的思想、作风和制度建设，增强预防腐败的能力。抓好党风廉政建设责任制的落实、责任制的分解、责任制的追究和责任制考核等工作，建立廉政建设长效机制，从制度上预防腐败。抓好群众和管理相对人来信来访的登记和案件查处工作，严厉惩治腐败行为。按照“从严治党”的要求，落实好党员民主生活会和民主评议工作，认真开展批评和自我批评，切实加强机关党内民主监督，严防腐败现象发生。</w:t>
      </w:r>
    </w:p>
    <w:p>
      <w:pPr>
        <w:ind w:left="0" w:right="0" w:firstLine="560"/>
        <w:spacing w:before="450" w:after="450" w:line="312" w:lineRule="auto"/>
      </w:pPr>
      <w:r>
        <w:rPr>
          <w:rFonts w:ascii="宋体" w:hAnsi="宋体" w:eastAsia="宋体" w:cs="宋体"/>
          <w:color w:val="000"/>
          <w:sz w:val="28"/>
          <w:szCs w:val="28"/>
        </w:rPr>
        <w:t xml:space="preserve">3、紧紧围绕机关效能建设，进一步用良好作风塑造药监部门形象。认真分析机关作风与效能建设中存在的问题，及时明确整改方向和措施，不断改进工作作风提升服务效能;通过政务公开、主动加强与地方党委政府交流沟通、认真听取社会各界的意见建议等形式方法，把党内监督、人大监督以及社会各界的监督有机地结合起来，形成完善的监督机制;从工作机制、工作质量、工作形象等方面入手，规范内部管理，确保行政高效、服务优良。严格落实首问责任制、一次性告知制和责任追究等各项制度，遵守政治纪律和工作纪律，严格上、下班考勤，坚持热情服务、挂牌服务和外出公示。</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2025-06-18T05:37:02+08:00</dcterms:created>
  <dcterms:modified xsi:type="dcterms:W3CDTF">2025-06-18T05:37:02+08:00</dcterms:modified>
</cp:coreProperties>
</file>

<file path=docProps/custom.xml><?xml version="1.0" encoding="utf-8"?>
<Properties xmlns="http://schemas.openxmlformats.org/officeDocument/2006/custom-properties" xmlns:vt="http://schemas.openxmlformats.org/officeDocument/2006/docPropsVTypes"/>
</file>