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西点师转正工作总结(合集24篇)</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西点师转正工作总结1忙碌而充实的xx年已经过去，回顾xx年在莫总监、林厨、等领导的关心指导下，在每各兄弟部门的帮助和支持下，面点房圆满完成了xx年的工作任务，受到宾客及酒店领导的好评，在此我非常谢谢总监和在坐的每一个同事。1、在七月份的集团...</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w:t>
      </w:r>
    </w:p>
    <w:p>
      <w:pPr>
        <w:ind w:left="0" w:right="0" w:firstLine="560"/>
        <w:spacing w:before="450" w:after="450" w:line="312" w:lineRule="auto"/>
      </w:pPr>
      <w:r>
        <w:rPr>
          <w:rFonts w:ascii="宋体" w:hAnsi="宋体" w:eastAsia="宋体" w:cs="宋体"/>
          <w:color w:val="000"/>
          <w:sz w:val="28"/>
          <w:szCs w:val="28"/>
        </w:rPr>
        <w:t xml:space="preserve">忙碌而充实的xx年已经过去，回顾xx年在莫总监、林厨、等领导的关心指导下，在每各兄弟部门的帮助和支持下，面点房圆满完成了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w:t>
      </w:r>
    </w:p>
    <w:p>
      <w:pPr>
        <w:ind w:left="0" w:right="0" w:firstLine="560"/>
        <w:spacing w:before="450" w:after="450" w:line="312" w:lineRule="auto"/>
      </w:pPr>
      <w:r>
        <w:rPr>
          <w:rFonts w:ascii="宋体" w:hAnsi="宋体" w:eastAsia="宋体" w:cs="宋体"/>
          <w:color w:val="000"/>
          <w:sz w:val="28"/>
          <w:szCs w:val="28"/>
        </w:rPr>
        <w:t xml:space="preserve">西点实习总结</w:t>
      </w:r>
    </w:p>
    <w:p>
      <w:pPr>
        <w:ind w:left="0" w:right="0" w:firstLine="560"/>
        <w:spacing w:before="450" w:after="450" w:line="312" w:lineRule="auto"/>
      </w:pPr>
      <w:r>
        <w:rPr>
          <w:rFonts w:ascii="宋体" w:hAnsi="宋体" w:eastAsia="宋体" w:cs="宋体"/>
          <w:color w:val="000"/>
          <w:sz w:val="28"/>
          <w:szCs w:val="28"/>
        </w:rPr>
        <w:t xml:space="preserve">西点实习总结</w:t>
      </w:r>
    </w:p>
    <w:p>
      <w:pPr>
        <w:ind w:left="0" w:right="0" w:firstLine="560"/>
        <w:spacing w:before="450" w:after="450" w:line="312" w:lineRule="auto"/>
      </w:pPr>
      <w:r>
        <w:rPr>
          <w:rFonts w:ascii="宋体" w:hAnsi="宋体" w:eastAsia="宋体" w:cs="宋体"/>
          <w:color w:val="000"/>
          <w:sz w:val="28"/>
          <w:szCs w:val="28"/>
        </w:rPr>
        <w:t xml:space="preserve">西点培训第一节课是：构建执行环境。我想用曾经接触过的一个案例来表述我的感受和看法。</w:t>
      </w:r>
    </w:p>
    <w:p>
      <w:pPr>
        <w:ind w:left="0" w:right="0" w:firstLine="560"/>
        <w:spacing w:before="450" w:after="450" w:line="312" w:lineRule="auto"/>
      </w:pPr>
      <w:r>
        <w:rPr>
          <w:rFonts w:ascii="宋体" w:hAnsi="宋体" w:eastAsia="宋体" w:cs="宋体"/>
          <w:color w:val="000"/>
          <w:sz w:val="28"/>
          <w:szCs w:val="28"/>
        </w:rPr>
        <w:t xml:space="preserve">有家企业发展速度很快，销售额每年以高于30％的速度蓬勃发展，但是内部运营系统无法跟上销售的脚步，内部强调执行力，效果却不佳。老总和中高层对于事业非常执着，工作得非常辛苦，常常开会到深夜研究对策和措施。</w:t>
      </w:r>
    </w:p>
    <w:p>
      <w:pPr>
        <w:ind w:left="0" w:right="0" w:firstLine="560"/>
        <w:spacing w:before="450" w:after="450" w:line="312" w:lineRule="auto"/>
      </w:pPr>
      <w:r>
        <w:rPr>
          <w:rFonts w:ascii="宋体" w:hAnsi="宋体" w:eastAsia="宋体" w:cs="宋体"/>
          <w:color w:val="000"/>
          <w:sz w:val="28"/>
          <w:szCs w:val="28"/>
        </w:rPr>
        <w:t xml:space="preserve">当他们知到有执行力培训的时候，仿佛找到了应世良方，立刻组织大范围培训，公司内部也加大力推行执行力度。老总和高管要求各种任务布置下去之后，就应该立即执行。他们觉得运营系统的各种不适应症状应该可以立即消除。但时间过去了几个月，这家企业依然是老样子，销售人员经常遭受质量、交货等方面的投诉，研发、生产、采购、财务人员工作再怎么积极努力，还是无法满足销售部门来自客户的要求。</w:t>
      </w:r>
    </w:p>
    <w:p>
      <w:pPr>
        <w:ind w:left="0" w:right="0" w:firstLine="560"/>
        <w:spacing w:before="450" w:after="450" w:line="312" w:lineRule="auto"/>
      </w:pPr>
      <w:r>
        <w:rPr>
          <w:rFonts w:ascii="宋体" w:hAnsi="宋体" w:eastAsia="宋体" w:cs="宋体"/>
          <w:color w:val="000"/>
          <w:sz w:val="28"/>
          <w:szCs w:val="28"/>
        </w:rPr>
        <w:t xml:space="preserve">原因在哪里？在于他们片面理解了执行力，只追求执行速度，没想到执行效果，最后，企业的执行力其实只靠老总一个人完成，表面上执行力很好，人人执行很坚决，但是需要快速执行的事越来越多，并没有做出企业想要的结果，那就谈不上执行的有效性以及持续有效性，更谈不上组织的有效执行力了所以，企业构建执行环境时要注重执行的速度，更要注重执行结果。只强调服从和执行是片面的，应该调动开发全体员工的积极性及创造性，从而提高执行的有效结果和执行结果的准确性。</w:t>
      </w:r>
    </w:p>
    <w:p>
      <w:pPr>
        <w:ind w:left="0" w:right="0" w:firstLine="560"/>
        <w:spacing w:before="450" w:after="450" w:line="312" w:lineRule="auto"/>
      </w:pPr>
      <w:r>
        <w:rPr>
          <w:rFonts w:ascii="宋体" w:hAnsi="宋体" w:eastAsia="宋体" w:cs="宋体"/>
          <w:color w:val="000"/>
          <w:sz w:val="28"/>
          <w:szCs w:val="28"/>
        </w:rPr>
        <w:t xml:space="preserve">第二节课的学习内容是：客户价值。就外部客户来讲，要通过各种活动给客户提供感观享受，满足客户的个性期望需求，从感情上使这些客户进一步地贴近公司。同时，根据客户分类策略，对长期客户实行让利，在确保公司收益的同时，实施利益回报，增加他们的盈利额度，逐步提高老客户的收益，实现公司与客户双赢，才能真正建立与客户的合作伙伴关系。</w:t>
      </w:r>
    </w:p>
    <w:p>
      <w:pPr>
        <w:ind w:left="0" w:right="0" w:firstLine="560"/>
        <w:spacing w:before="450" w:after="450" w:line="312" w:lineRule="auto"/>
      </w:pPr>
      <w:r>
        <w:rPr>
          <w:rFonts w:ascii="宋体" w:hAnsi="宋体" w:eastAsia="宋体" w:cs="宋体"/>
          <w:color w:val="000"/>
          <w:sz w:val="28"/>
          <w:szCs w:val="28"/>
        </w:rPr>
        <w:t xml:space="preserve">建立了忠诚度，并不意味着客户就会永远忠诚于公司，还必须通过依存度建设，进一步实施客户维系策略。只有使客户不断满意我们所提供的服务，才会有客户的长期贡献，只有公司给客户创造利润更多，客户才能给公司带来更大的利润。服务给客户创造出更多的额外利润，使客户为我们所依存，那么我们的生存能力就会更大。所以，打造服务品牌，也是我们的当务之急。</w:t>
      </w:r>
    </w:p>
    <w:p>
      <w:pPr>
        <w:ind w:left="0" w:right="0" w:firstLine="560"/>
        <w:spacing w:before="450" w:after="450" w:line="312" w:lineRule="auto"/>
      </w:pPr>
      <w:r>
        <w:rPr>
          <w:rFonts w:ascii="宋体" w:hAnsi="宋体" w:eastAsia="宋体" w:cs="宋体"/>
          <w:color w:val="000"/>
          <w:sz w:val="28"/>
          <w:szCs w:val="28"/>
        </w:rPr>
        <w:t xml:space="preserve">第三节课讲的是：结果与任务。什么是结果？结果就是能够满足客户需要的价值，公司是以结果做商业交换的。要时刻牢记结果的三要素——有时间，有价值，可考核。要明确一点，客户价值是做结果的方向，提供价值才是结果。合格结果、超值结果才是我们想要的结果。如何做结果？赵老师给我们两个方法：结果外包法，底线结果法。我个人提倡再加上“一次到位结果法”，因为，如果你提供的结果虽在规定的时间内，但却通过反复多次才达到，势必会增加成本，如果结果的价值远低于做结果所需的费用，那比只做任务更可怕。比如一个员工出去取价值100元的货物，差旅费就花到1000元，结果是有了，也符合结果三要素，但要是这样做下去，企业就无法生存。</w:t>
      </w:r>
    </w:p>
    <w:p>
      <w:pPr>
        <w:ind w:left="0" w:right="0" w:firstLine="560"/>
        <w:spacing w:before="450" w:after="450" w:line="312" w:lineRule="auto"/>
      </w:pPr>
      <w:r>
        <w:rPr>
          <w:rFonts w:ascii="宋体" w:hAnsi="宋体" w:eastAsia="宋体" w:cs="宋体"/>
          <w:color w:val="000"/>
          <w:sz w:val="28"/>
          <w:szCs w:val="28"/>
        </w:rPr>
        <w:t xml:space="preserve">第四节课是：团队精神。什么是团队精神，我觉得，团队精神就是公司上下目标一致、协同共进。就如航行^v^中的舰队，有舰长的统一指挥，有勇敢船员的群策群力，在这艘船上，每一个人都发挥着重要的作用，所有人都缺一不可。因此，任何一个成功的企业都有一个与企业文化一脉相承、卓尔不群的团队精神。团队精神应该包括凝聚力与竞争力。由字面理解，是一种合力，但它们有各自的着力点。</w:t>
      </w:r>
    </w:p>
    <w:p>
      <w:pPr>
        <w:ind w:left="0" w:right="0" w:firstLine="560"/>
        <w:spacing w:before="450" w:after="450" w:line="312" w:lineRule="auto"/>
      </w:pPr>
      <w:r>
        <w:rPr>
          <w:rFonts w:ascii="宋体" w:hAnsi="宋体" w:eastAsia="宋体" w:cs="宋体"/>
          <w:color w:val="000"/>
          <w:sz w:val="28"/>
          <w:szCs w:val="28"/>
        </w:rPr>
        <w:t xml:space="preserve">我们开发团的团歌就是一首革命老歌《团结就是力量》，其中有“这力量是铁，这力量是钢，比铁还硬，比钢还强”，说明一个团队有很强的凝聚力，无疑会形成这个团队较强的竞争力。所以我们开发团可以三战两胜。“抱团打天下”必然比单打独斗要强得多。古代的兵法中就讲，要想歼灭敌人，分而歼之乃之上策。但对企业内部小环境而言，凝聚力并不等同于竞争力。团队优势的形成需要内部的竞争力。所谓“户枢不蠹，流水不腐”，一个团队参与社会竞争，要优胜劣汰；同样，在团队内部也要有优胜劣汰，这样这个团队才能有竞争力，才能在参与社会竞争时不被淘汰，毕竟优胜劣汰是市场经济的规律。</w:t>
      </w:r>
    </w:p>
    <w:p>
      <w:pPr>
        <w:ind w:left="0" w:right="0" w:firstLine="560"/>
        <w:spacing w:before="450" w:after="450" w:line="312" w:lineRule="auto"/>
      </w:pPr>
      <w:r>
        <w:rPr>
          <w:rFonts w:ascii="宋体" w:hAnsi="宋体" w:eastAsia="宋体" w:cs="宋体"/>
          <w:color w:val="000"/>
          <w:sz w:val="28"/>
          <w:szCs w:val="28"/>
        </w:rPr>
        <w:t xml:space="preserve">有一个关于“鲶鱼效应”的故事：一帮渔民一起出海打鱼，他们捕获了很多鱼，但在回到岸上的时候，很多人的鱼因缺氧而死亡过半，只有一个老渔夫的鱼都还活着。原来这个老渔夫在出海捕鱼前，总先准备几条活跃的鲶鱼，把它们与捕获的其它的鱼一起放入水箱，由于鲶鱼很好动，它窜来窜去，不时使其它的鱼受到惊吓，整箱鱼都被扰动起来，从而使水面不断波动，将更多的氧气溶解到水中，鱼就不会因缺氧而死。这个故事启示我们：一个团队要想生存和发展，同样必须在其内部引入充满活力的“鲶鱼”——竞争机制，否则就会象其他渔夫的鱼一样，死气沉沉，缺乏活力，直至窒息而亡。一味的要求牺牲自我而达到双赢是不切合实际的。</w:t>
      </w:r>
    </w:p>
    <w:p>
      <w:pPr>
        <w:ind w:left="0" w:right="0" w:firstLine="560"/>
        <w:spacing w:before="450" w:after="450" w:line="312" w:lineRule="auto"/>
      </w:pPr>
      <w:r>
        <w:rPr>
          <w:rFonts w:ascii="宋体" w:hAnsi="宋体" w:eastAsia="宋体" w:cs="宋体"/>
          <w:color w:val="000"/>
          <w:sz w:val="28"/>
          <w:szCs w:val="28"/>
        </w:rPr>
        <w:t xml:space="preserve">第五节课是：负责任。敢于负责任，是每一个员工应具备的基本素质。如果你不敢或不愿担负责任，你就不可能成为一名优秀的员工。这是一种人生态度，是心态问题。比如销售部门的经理，如果你认为自己也应该为生产质量负责，并认真地把它当作自己的事，你一定会促使他们改进生产质量，因为你认为产品质量与你有关。这样，你会很快对生产部门具有发言权。有理由相信，一段时间以后，你就具有可以管理至少销售和生产两个部门的能力了。再比如，上级出了差错，如果你真的认为和你有关，愿意去负责的话，你一定会找到既顾全上级的面子、又可避免错误发生的办法。同伴出了错误，你也会觉得自己没有尽到帮助的责任。父母家人生活不如意，那是自己没有给他们创造更好的条件或没有更好的帮助他们。</w:t>
      </w:r>
    </w:p>
    <w:p>
      <w:pPr>
        <w:ind w:left="0" w:right="0" w:firstLine="560"/>
        <w:spacing w:before="450" w:after="450" w:line="312" w:lineRule="auto"/>
      </w:pPr>
      <w:r>
        <w:rPr>
          <w:rFonts w:ascii="宋体" w:hAnsi="宋体" w:eastAsia="宋体" w:cs="宋体"/>
          <w:color w:val="000"/>
          <w:sz w:val="28"/>
          <w:szCs w:val="28"/>
        </w:rPr>
        <w:t xml:space="preserve">你愿意负责任的事越多，你的能力就越大。负责任是扩大自己能力的一个入口。一个人有多重要，通常与他所负责任的多少成正比。当你愿意负责，并且对那些你认为和你有关的事去负责的时候，你才会变得重要起来。对于一件事，如果你事先已经认为它是不可能的，那它一定是不可能的。如果你认为它有可能，它就有可能。只要你愿意负责，没有办不到的事，所谓“世上无难事，只怕有心人”，就是有心且负责的态度。</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西点师转正工作总结3</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西点师转正工作总结4</w:t>
      </w:r>
    </w:p>
    <w:p>
      <w:pPr>
        <w:ind w:left="0" w:right="0" w:firstLine="560"/>
        <w:spacing w:before="450" w:after="450" w:line="312" w:lineRule="auto"/>
      </w:pPr>
      <w:r>
        <w:rPr>
          <w:rFonts w:ascii="宋体" w:hAnsi="宋体" w:eastAsia="宋体" w:cs="宋体"/>
          <w:color w:val="000"/>
          <w:sz w:val="28"/>
          <w:szCs w:val="28"/>
        </w:rPr>
        <w:t xml:space="preserve">业务员上半年工作总结 在上半年的工作当中，工作态度的问题不只是体现在了节目上， 在纪律方面，也一直是“典型人物”！以前学过的《西点军校》中说 过：“没有钢铁般纪律的队伍，一定是一直失败的！”确实是这样 的，在今后的工作中，我一定会遵守各项规章制度，坚决不会再犯以 前犯过的任何错误！ 下半年，在即将开始的工作中，我要总结上半年的经验教训，争 取在新的工作中，取得更好的成绩！望领导和同志们监督指导！ 新的挑战就要开始了，下半年将怎 时光荏苒，转眼间半年的工作 已经结束，回顾一下，感触颇多！在上年的工作中，有喜有悲，有得 有失，当然，最多的莫过于在工作当中业务能力和工作经验的提高与 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 在纪律方面，也一直是“典型人物”！以前学过的《西点军校》中说 过：“没有钢铁般纪律的队伍，一定是一直失败的！”确实是这样 的，在今后的工作中，我一定会遵守各项规章制度，坚决不会再犯以 前犯过的任何错误！ 下半年，在即将开始的工作中，我要总结上半年的经验教训，争 取在新的工作中，取得更好的成绩！望领导和同志们监督指导！ 新的挑战就要开始了，下半年将怎样度过呢？我在心中也是反复 思考，经过深思熟虑，主要是我们的态度和实际行动！ 人们总是不停的忙碌着。忙着工作，忙着吃饭，忙着学习，忙着 娱乐，忙着这忙着那……，人的道路站在原地是看不到未来的。这个 第 1 页 共 31 页 时候，我们只有不停的行走，只有不停的前行， 才可以发现，未来就 在你身边。不要让时间白白的从身边溜走，给自己留下些美好的回 忆，把精力放到工作上，端正工作态度，我们时刻要用感恩的心去工 作，要热爱自己所从事的工作。只有在感恩、热爱自己工作的情况 下，才能把工作做到最好。一个人在工作时，如果能以饱满的精神， 满腔的热情，充分发挥自己的特长，那么即使是做最平凡的工作，也 能成为最有用的人；如果以冷淡的态度去做哪怕是最高尚的工作，也 不过是个平庸的人。</w:t>
      </w:r>
    </w:p>
    <w:p>
      <w:pPr>
        <w:ind w:left="0" w:right="0" w:firstLine="560"/>
        <w:spacing w:before="450" w:after="450" w:line="312" w:lineRule="auto"/>
      </w:pPr>
      <w:r>
        <w:rPr>
          <w:rFonts w:ascii="宋体" w:hAnsi="宋体" w:eastAsia="宋体" w:cs="宋体"/>
          <w:color w:val="000"/>
          <w:sz w:val="28"/>
          <w:szCs w:val="28"/>
        </w:rPr>
        <w:t xml:space="preserve">所以我们要把心沉下来，兢兢业业做好本职工 作。不论工作水平高低，都要以珍惜工作岗位、爱岗敬业为前提，干 一行，爱一行，只有这样才不会把工作作为一种负担，才能全身心地 投入工作，这样才能安于工作，有所作为。心态好了，工作态度端正 了，刷马桶也能做到完美！ 懒散的行为作风一直以来是制约我工作积极性的一个重要缺点， 凡事总是慢人半拍．拖拉的问题始终是个大问题！我也曾经痛下决心 改正这个问题，但是凡事总得有个过程，我没有持之以恒的坚持下 来，今年在懒散上我有了一定的提高，我决定以后时刻提醒自己，凡 事尽量提高效率，尽量避免拖拉，我有把握能够把这个问题给处理 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 3 万多元，6 月份争取再收上 2 万元，离自己的目标还很遥远,下半年 的时间,再培养老客户的同时，再去发展新客户！要想有客户，要想留 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 间去跑广告，如果把精力都用在广告创收上面，那我的创收成绩还会 第 2 页 共 31 页 更加可观！下半年，我打算加大创收力度，争取到年底完成既定目 标！时光飞逝，不知不觉间到工厂已半年时间，承蒙领导的信任使我 有机会成为**集团的一员，感谢公司给了我一个这么好的平台，我会 努力学习，取长补短，为公司的发展贡献自己微薄之力。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21 世纪是飞 速发展的时代，是以品质取胜的时代，品质是企业的生命，是我们每 一位员工的责任，要让品质成为每位员工心中重中之重。</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西点师转正工作总结5</w:t>
      </w:r>
    </w:p>
    <w:p>
      <w:pPr>
        <w:ind w:left="0" w:right="0" w:firstLine="560"/>
        <w:spacing w:before="450" w:after="450" w:line="312" w:lineRule="auto"/>
      </w:pPr>
      <w:r>
        <w:rPr>
          <w:rFonts w:ascii="宋体" w:hAnsi="宋体" w:eastAsia="宋体" w:cs="宋体"/>
          <w:color w:val="000"/>
          <w:sz w:val="28"/>
          <w:szCs w:val="28"/>
        </w:rPr>
        <w:t xml:space="preserve">转眼之间，20xx年又要过去了，我在本单位外教餐厅已连续工作11年，我是19xx年进入厨师行业的，20xx年x月开始接触的中式面点工作的，从最初两年的学习期的刻苦学习，到如今成为一名中式面点技师，其中有太多的苦和乐，这期中有我多年的追求，有失败后的思考，有成功后的喜悦。我在厨房主要负责中西式面点的制作，我始终秉承着在岗一分钟，尽职60秒的态度努力做好面点师的岗位工作，并时刻严格要求自己，在工作上我勤勤恳恳，认真负责，任劳任怨，尽职尽职，积极履行面点师的\'工作职责，在领导和同事的关心和帮助下，我积极勤奋学习认真负责的完成领导安排的工作任务，并时刻遵守面点师的工作职责，各方面表现优异，得到领导，同事和外教的肯定，现将过去三年的工作情况简要总结如下：我们单位是中西合资的企业，有外教及家属160多人，餐厅现有厨师5人，其中面点一人，在工作量较大的情况下，圆满完成20xx——20xx学年度工作任务。回顾最近几年从事面点师工作的经历，对过去不足和以后的计划总结如下：</w:t>
      </w:r>
    </w:p>
    <w:p>
      <w:pPr>
        <w:ind w:left="0" w:right="0" w:firstLine="560"/>
        <w:spacing w:before="450" w:after="450" w:line="312" w:lineRule="auto"/>
      </w:pPr>
      <w:r>
        <w:rPr>
          <w:rFonts w:ascii="宋体" w:hAnsi="宋体" w:eastAsia="宋体" w:cs="宋体"/>
          <w:color w:val="000"/>
          <w:sz w:val="28"/>
          <w:szCs w:val="28"/>
        </w:rPr>
        <w:t xml:space="preserve">1、过去三年除外教认定的固定菜单外，共完成大型节日宴会，冷餐酒会，茶歇，烧烤自助晚宴，中层培训会议共50多场。例如：每年的新学期举办的喜迎新外教烧烤晚宴，每年西亚斯举办的特色国际文化节庆典晚宴，万圣节，感恩节，圣诞点灯仪式，圣诞节大餐晚宴，学期聚餐表彰晚宴，暑期学校中层培训用餐，省^v^培训用餐等等，提供制作蛋糕、茶点，面包，曲奇，酥饼，馒头，花卷，包子，油条等各类点心糕点甜品60多个中西面点品种。</w:t>
      </w:r>
    </w:p>
    <w:p>
      <w:pPr>
        <w:ind w:left="0" w:right="0" w:firstLine="560"/>
        <w:spacing w:before="450" w:after="450" w:line="312" w:lineRule="auto"/>
      </w:pPr>
      <w:r>
        <w:rPr>
          <w:rFonts w:ascii="宋体" w:hAnsi="宋体" w:eastAsia="宋体" w:cs="宋体"/>
          <w:color w:val="000"/>
          <w:sz w:val="28"/>
          <w:szCs w:val="28"/>
        </w:rPr>
        <w:t xml:space="preserve">2、每日上班首先按外教用餐情况领料，准备菜单所需的各种馅料、配料及调味品，并检查面点原料的安全与质量，并按严格出品配方要求和面，醒发，分割，整形，发酵，经检验制品合格后放入烤箱烘焙成熟，严格按照面点生产工艺配方制作面点品种，为外国教师就餐提供数量充足的面点。</w:t>
      </w:r>
    </w:p>
    <w:p>
      <w:pPr>
        <w:ind w:left="0" w:right="0" w:firstLine="560"/>
        <w:spacing w:before="450" w:after="450" w:line="312" w:lineRule="auto"/>
      </w:pPr>
      <w:r>
        <w:rPr>
          <w:rFonts w:ascii="宋体" w:hAnsi="宋体" w:eastAsia="宋体" w:cs="宋体"/>
          <w:color w:val="000"/>
          <w:sz w:val="28"/>
          <w:szCs w:val="28"/>
        </w:rPr>
        <w:t xml:space="preserve">3、做到定期维护保养制作面点所需的设施、设备，清洗、消毒制作面点所需的工具、用具，清洁指定区域内的卫生。</w:t>
      </w:r>
    </w:p>
    <w:p>
      <w:pPr>
        <w:ind w:left="0" w:right="0" w:firstLine="560"/>
        <w:spacing w:before="450" w:after="450" w:line="312" w:lineRule="auto"/>
      </w:pPr>
      <w:r>
        <w:rPr>
          <w:rFonts w:ascii="宋体" w:hAnsi="宋体" w:eastAsia="宋体" w:cs="宋体"/>
          <w:color w:val="000"/>
          <w:sz w:val="28"/>
          <w:szCs w:val="28"/>
        </w:rPr>
        <w:t xml:space="preserve">4、掌握蒸煮时间和用气规律，正确分析、判断和处理各种事故隐患，把事故消灭在萌芽状态。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5、过去几年也有不足之处有，由于外教老师及家属用餐人数较多，工作量较大，造成早中晚每日三餐品种单一。</w:t>
      </w:r>
    </w:p>
    <w:p>
      <w:pPr>
        <w:ind w:left="0" w:right="0" w:firstLine="560"/>
        <w:spacing w:before="450" w:after="450" w:line="312" w:lineRule="auto"/>
      </w:pPr>
      <w:r>
        <w:rPr>
          <w:rFonts w:ascii="宋体" w:hAnsi="宋体" w:eastAsia="宋体" w:cs="宋体"/>
          <w:color w:val="000"/>
          <w:sz w:val="28"/>
          <w:szCs w:val="28"/>
        </w:rPr>
        <w:t xml:space="preserve">6、计划增加一个面点副手协助增加新的面点品种，在保证外教要求的固定菜品外；</w:t>
      </w:r>
    </w:p>
    <w:p>
      <w:pPr>
        <w:ind w:left="0" w:right="0" w:firstLine="560"/>
        <w:spacing w:before="450" w:after="450" w:line="312" w:lineRule="auto"/>
      </w:pPr>
      <w:r>
        <w:rPr>
          <w:rFonts w:ascii="宋体" w:hAnsi="宋体" w:eastAsia="宋体" w:cs="宋体"/>
          <w:color w:val="000"/>
          <w:sz w:val="28"/>
          <w:szCs w:val="28"/>
        </w:rPr>
        <w:t xml:space="preserve">①中式面点计划增加油酥烧饼、鸡蛋灌饼、酱香饼、鲜肉包、牛肉煎包、麻团、馄饨、手抓饼、千层饼等，此外，还有大量的少数民族特色风味食品，等等。</w:t>
      </w:r>
    </w:p>
    <w:p>
      <w:pPr>
        <w:ind w:left="0" w:right="0" w:firstLine="560"/>
        <w:spacing w:before="450" w:after="450" w:line="312" w:lineRule="auto"/>
      </w:pPr>
      <w:r>
        <w:rPr>
          <w:rFonts w:ascii="宋体" w:hAnsi="宋体" w:eastAsia="宋体" w:cs="宋体"/>
          <w:color w:val="000"/>
          <w:sz w:val="28"/>
          <w:szCs w:val="28"/>
        </w:rPr>
        <w:t xml:space="preserve">②西式面点计划增加丹麦类面包、淋糖千层酥、葡式蛋挞、美式热狗、可松法包、肉丸三明治、金枪鱼三明治、法式盘饼、意大利泡芙、甜甜圈、马芬纸杯蛋糕、南瓜派，馅饼等等。</w:t>
      </w:r>
    </w:p>
    <w:p>
      <w:pPr>
        <w:ind w:left="0" w:right="0" w:firstLine="560"/>
        <w:spacing w:before="450" w:after="450" w:line="312" w:lineRule="auto"/>
      </w:pPr>
      <w:r>
        <w:rPr>
          <w:rFonts w:ascii="宋体" w:hAnsi="宋体" w:eastAsia="宋体" w:cs="宋体"/>
          <w:color w:val="000"/>
          <w:sz w:val="28"/>
          <w:szCs w:val="28"/>
        </w:rPr>
        <w:t xml:space="preserve">我认为要做一个好的面点师首先要对面点师工作有足够多的兴趣，还要掌握扎实的基本功。在学习中我比较重视基础理论的学习，再结合基本技能的应用，就能做到举一反三，融会贯通。通过对面点原料知识及制作基本技术动作知识的学习能根据工作内容正确选用和制作面坯及制馅。搓、切、卷、包、擀、模制作面坯和运用正确的加工刀法制馅说起来简单，其实是要经过数年的锤炼才可以做到得心应手的用于面点操作中的。就拿面坯制作来说，种类很多，其中有许多技能需要经过无数次的实际操作，累积经验，大有只可意会不可言传的诀窍：用面肥或酵母调制发酵面团，兑碱就很关键；正确调制水油面、干油酥，用大包酥的.开酥方法制作暗酥类点心则要熟能生巧；采用适量的原料、正确的方法，调制蛋糕面坯又要和烤的方法熟制过程结合，从而达到成品的质感要求。我在每天下班后对平时工作中的问题经常进行总结，翻阅相关参考资料并做好工作笔记，吸取经验总结教训，大有教益。</w:t>
      </w:r>
    </w:p>
    <w:p>
      <w:pPr>
        <w:ind w:left="0" w:right="0" w:firstLine="560"/>
        <w:spacing w:before="450" w:after="450" w:line="312" w:lineRule="auto"/>
      </w:pPr>
      <w:r>
        <w:rPr>
          <w:rFonts w:ascii="宋体" w:hAnsi="宋体" w:eastAsia="宋体" w:cs="宋体"/>
          <w:color w:val="000"/>
          <w:sz w:val="28"/>
          <w:szCs w:val="28"/>
        </w:rPr>
        <w:t xml:space="preserve">中国饮食文化历史源远流长，其中中式点心品种繁多。在经过数千年点心师们的创新发展，它们的基本形态也丰富多彩，造型逼真等等。烘焙食品是由西方引进的，它们虽然食用方便，营养丰富，但是在造型方面比较中国点心来说还是有所不同。</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西点师转正工作总结6</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西点师转正工作总结7</w:t>
      </w:r>
    </w:p>
    <w:p>
      <w:pPr>
        <w:ind w:left="0" w:right="0" w:firstLine="560"/>
        <w:spacing w:before="450" w:after="450" w:line="312" w:lineRule="auto"/>
      </w:pPr>
      <w:r>
        <w:rPr>
          <w:rFonts w:ascii="宋体" w:hAnsi="宋体" w:eastAsia="宋体" w:cs="宋体"/>
          <w:color w:val="000"/>
          <w:sz w:val="28"/>
          <w:szCs w:val="28"/>
        </w:rPr>
        <w:t xml:space="preserve">篇一：烘焙行业实习报告 1 23 篇二：烘焙行业实习报告 广东科贸职业学院 20_ 届学生 顶岗（毕业）实习手册 专业方向 班 级 姓 名 学 号 指导教师连锁经营 12 连锁 2 班 黄白雪 12203602311 （企业）黎家玲 （校内）关善勇 辅 导 员 陈丽力 实习单位广州绿叶居食品有限公司 实习地点 广州市绿叶居淘金门店 实习时间 20_ 年 12 月 10 日至 20_ 年 05 月 10 日 广东科贸职业学院教务处 制 学生顶岗(毕业)实习单位信息采集表广东科贸职业学院 顶岗实习月记 姓 名： 黄白雪 系 部：经济管理系 专业方向：连锁经营 班 级：12 连锁 2 班 学 号： 12203602311 20_ 年 12 月 10 日篇三：烘焙食品实训报告 目 录 一、西点的分类…………………………………………………………………………………..2 二、烘焙……………………………………..…………………………………………………….4 三、 蛋糕………………………………………………………………………………………………8 四 、 面 包……………………………………………………………………………………………..11 五、饼干……………………………………………………………………………………………… 15 六、 心得体会……………………………………………………………………………………….16 一、西点的分类 西式糕点简称西点，西点是从外国传入我国的糕点的统称。西点具有西方民族风格和特色， 如德式、法式、英式、俄式等。西点源于欧美地区，传到全世界后，因地域与民族的差异， 其制作方法千变万化。除面包外，蛋糕是西点中最具有代表性的品种，混酥类、挞、派与清 酥类糕点是主要的西式点心。此外，西点还包括干点(曲奇、瓦片)、茶点、甜点、冻、布丁、 巧克力制品等。</w:t>
      </w:r>
    </w:p>
    <w:p>
      <w:pPr>
        <w:ind w:left="0" w:right="0" w:firstLine="560"/>
        <w:spacing w:before="450" w:after="450" w:line="312" w:lineRule="auto"/>
      </w:pPr>
      <w:r>
        <w:rPr>
          <w:rFonts w:ascii="宋体" w:hAnsi="宋体" w:eastAsia="宋体" w:cs="宋体"/>
          <w:color w:val="000"/>
          <w:sz w:val="28"/>
          <w:szCs w:val="28"/>
        </w:rPr>
        <w:t xml:space="preserve">西点用料十分讲究，不同的品种要求使用不同的原料、标准及比例，而且要求计量准确。面 粉、鸡蛋、乳品、油脂、糖、水果等，是西点的常用原料，不仅口味独特，甜成酥松，带有 浓郁的奶油香或巧克力风味，而且还含有丰富的蛋白质、维生素等营养成分，这些都是人体 必不可少的营养素，因此西点具有较高的营养价值。</w:t>
      </w:r>
    </w:p>
    <w:p>
      <w:pPr>
        <w:ind w:left="0" w:right="0" w:firstLine="560"/>
        <w:spacing w:before="450" w:after="450" w:line="312" w:lineRule="auto"/>
      </w:pPr>
      <w:r>
        <w:rPr>
          <w:rFonts w:ascii="宋体" w:hAnsi="宋体" w:eastAsia="宋体" w:cs="宋体"/>
          <w:color w:val="000"/>
          <w:sz w:val="28"/>
          <w:szCs w:val="28"/>
        </w:rPr>
        <w:t xml:space="preserve">西点工艺性强，每做一种西点都要求按照特定的工艺精工细作，使每一个产品都成为一种艺 术品。西点形态多姿，色彩绚丽，装饰手法简洁明快，能表达很多美好情感。西点不仅具有 食用价值，还具有观赏价值。</w:t>
      </w:r>
    </w:p>
    <w:p>
      <w:pPr>
        <w:ind w:left="0" w:right="0" w:firstLine="560"/>
        <w:spacing w:before="450" w:after="450" w:line="312" w:lineRule="auto"/>
      </w:pPr>
      <w:r>
        <w:rPr>
          <w:rFonts w:ascii="宋体" w:hAnsi="宋体" w:eastAsia="宋体" w:cs="宋体"/>
          <w:color w:val="000"/>
          <w:sz w:val="28"/>
          <w:szCs w:val="28"/>
        </w:rPr>
        <w:t xml:space="preserve">由于西点的脂肪、蛋白质含量较高，味道香甜而不腻口，且式样美观，因而近年来西点在我 国的销售量逐年上升。按照西点加工工艺和面团性质来区分，西点主要有以下几类： 1．蛋糕类 制糊：将蛋液、糖、奶油放入搅拌机中，快速搅拌，使蛋糕糊膨胀。不同的蛋糕有不同的配 方，可采用不同的搅拌方法。油、糖搅拌法：先将油与糖充分快速搅拌至起发，再加入面粉等料拌匀，油性蛋糕一般采取此法；蛋、糖搅拌法：将蛋液与糖快速搅拌起发，加入面粉等 料搅拌均匀。此法还可分为全蛋搅拌法和分蛋搅拌法，前者是将蛋液(包括蛋清、蛋黄)与糖 放入搅拌机快速搅拌，待体积增至 3～4 倍时加入过筛的面粉等原料，用慢速搅拌均匀；后者 是将蛋清与蛋黄分别置于两个搅拌桶内，将蛋清快速打发成蛋白膏，另搅打蛋黄后加入过筛 的面粉，制成蛋黄糊，将 1／3 蛋白膏放入蛋黄糊中手工拌匀，再把剩余的蛋白膏全部放入用 手工拌匀。</w:t>
      </w:r>
    </w:p>
    <w:p>
      <w:pPr>
        <w:ind w:left="0" w:right="0" w:firstLine="560"/>
        <w:spacing w:before="450" w:after="450" w:line="312" w:lineRule="auto"/>
      </w:pPr>
      <w:r>
        <w:rPr>
          <w:rFonts w:ascii="宋体" w:hAnsi="宋体" w:eastAsia="宋体" w:cs="宋体"/>
          <w:color w:val="000"/>
          <w:sz w:val="28"/>
          <w:szCs w:val="28"/>
        </w:rPr>
        <w:t xml:space="preserve">成型：蛋糕糊装入模具或倒入烤盘中刮平，烘焙成型。蛋糕糊入模前，需在模具或烤盘中刷 油、垫纸或垫不粘布。</w:t>
      </w:r>
    </w:p>
    <w:p>
      <w:pPr>
        <w:ind w:left="0" w:right="0" w:firstLine="560"/>
        <w:spacing w:before="450" w:after="450" w:line="312" w:lineRule="auto"/>
      </w:pPr>
      <w:r>
        <w:rPr>
          <w:rFonts w:ascii="宋体" w:hAnsi="宋体" w:eastAsia="宋体" w:cs="宋体"/>
          <w:color w:val="000"/>
          <w:sz w:val="28"/>
          <w:szCs w:val="28"/>
        </w:rPr>
        <w:t xml:space="preserve">烘焙：烘焙的炉温、时间与蛋糕糊的配料及制品大小、厚薄有关。一般烘焙油性蛋糕时，炉 温控制在 170℃～1 90℃；蛋糕卷坯的烘焙温度控制在 200℃～220℃之间；清蛋糕控制在 180℃～21o℃。用竹签插入蛋糕中，拔出后不粘面糊即表示蛋糕已经成熟。</w:t>
      </w:r>
    </w:p>
    <w:p>
      <w:pPr>
        <w:ind w:left="0" w:right="0" w:firstLine="560"/>
        <w:spacing w:before="450" w:after="450" w:line="312" w:lineRule="auto"/>
      </w:pPr>
      <w:r>
        <w:rPr>
          <w:rFonts w:ascii="宋体" w:hAnsi="宋体" w:eastAsia="宋体" w:cs="宋体"/>
          <w:color w:val="000"/>
          <w:sz w:val="28"/>
          <w:szCs w:val="28"/>
        </w:rPr>
        <w:t xml:space="preserve">装饰：烘焙后的蛋糕坯料，有的需要通过卷、叠、切、包等方法成型，再进行装饰。蛋糕装 饰的主要材料有鲜奶油、奶油、水果、巧克力等。装饰的方法可用涂抹、挤注、淋挂、点缀 等。装饰时要注意色彩搭配，清新美观，给人以美的享受。2．混酥类 调制面团：面粉过筛，与奶油、糖、泡打粉、盐混合拌匀，将鸡蛋逐次加入，调制成混酥面 团，冷藏，静置松弛备用。</w:t>
      </w:r>
    </w:p>
    <w:p>
      <w:pPr>
        <w:ind w:left="0" w:right="0" w:firstLine="560"/>
        <w:spacing w:before="450" w:after="450" w:line="312" w:lineRule="auto"/>
      </w:pPr>
      <w:r>
        <w:rPr>
          <w:rFonts w:ascii="宋体" w:hAnsi="宋体" w:eastAsia="宋体" w:cs="宋体"/>
          <w:color w:val="000"/>
          <w:sz w:val="28"/>
          <w:szCs w:val="28"/>
        </w:rPr>
        <w:t xml:space="preserve">成型：将面团擀制成厚薄一致的面片，借助印模扣压或刀具切制等方法制成所需的坯料。</w:t>
      </w:r>
    </w:p>
    <w:p>
      <w:pPr>
        <w:ind w:left="0" w:right="0" w:firstLine="560"/>
        <w:spacing w:before="450" w:after="450" w:line="312" w:lineRule="auto"/>
      </w:pPr>
      <w:r>
        <w:rPr>
          <w:rFonts w:ascii="宋体" w:hAnsi="宋体" w:eastAsia="宋体" w:cs="宋体"/>
          <w:color w:val="000"/>
          <w:sz w:val="28"/>
          <w:szCs w:val="28"/>
        </w:rPr>
        <w:t xml:space="preserve">置盘烘焙：整齐排列放置于烤盘或模具中，进炉烘烤。烘焙温度可在 180℃左右，并视不同 品种掌握烘焙时间。需刷蛋液的制品，可在入炉前刷蛋液，以增加制品的花色与色泽。</w:t>
      </w:r>
    </w:p>
    <w:p>
      <w:pPr>
        <w:ind w:left="0" w:right="0" w:firstLine="560"/>
        <w:spacing w:before="450" w:after="450" w:line="312" w:lineRule="auto"/>
      </w:pPr>
      <w:r>
        <w:rPr>
          <w:rFonts w:ascii="宋体" w:hAnsi="宋体" w:eastAsia="宋体" w:cs="宋体"/>
          <w:color w:val="000"/>
          <w:sz w:val="28"/>
          <w:szCs w:val="28"/>
        </w:rPr>
        <w:t xml:space="preserve">装饰：可用蛋液、奶油或鲜奶油、水果、巧克力、果仁、转化糖等材料加工装饰。</w:t>
      </w:r>
    </w:p>
    <w:p>
      <w:pPr>
        <w:ind w:left="0" w:right="0" w:firstLine="560"/>
        <w:spacing w:before="450" w:after="450" w:line="312" w:lineRule="auto"/>
      </w:pPr>
      <w:r>
        <w:rPr>
          <w:rFonts w:ascii="宋体" w:hAnsi="宋体" w:eastAsia="宋体" w:cs="宋体"/>
          <w:color w:val="000"/>
          <w:sz w:val="28"/>
          <w:szCs w:val="28"/>
        </w:rPr>
        <w:t xml:space="preserve">3.清酥类 调制面团：将面粉过筛，与奶油、盐、鸡蛋放入搅拌机慢速搅拌均匀，加水后用中速搅拌成 面团，取出面团分割成块，静置松弛。</w:t>
      </w:r>
    </w:p>
    <w:p>
      <w:pPr>
        <w:ind w:left="0" w:right="0" w:firstLine="560"/>
        <w:spacing w:before="450" w:after="450" w:line="312" w:lineRule="auto"/>
      </w:pPr>
      <w:r>
        <w:rPr>
          <w:rFonts w:ascii="宋体" w:hAnsi="宋体" w:eastAsia="宋体" w:cs="宋体"/>
          <w:color w:val="000"/>
          <w:sz w:val="28"/>
          <w:szCs w:val="28"/>
        </w:rPr>
        <w:t xml:space="preserve">包油：将面团擀成四周薄、当中略厚、面积大于起酥油两倍多的长方形面坯，将片状起酥油 包入面坯中(注意包好的面坯厚度要一致)，然后静置。</w:t>
      </w:r>
    </w:p>
    <w:p>
      <w:pPr>
        <w:ind w:left="0" w:right="0" w:firstLine="560"/>
        <w:spacing w:before="450" w:after="450" w:line="312" w:lineRule="auto"/>
      </w:pPr>
      <w:r>
        <w:rPr>
          <w:rFonts w:ascii="宋体" w:hAnsi="宋体" w:eastAsia="宋体" w:cs="宋体"/>
          <w:color w:val="000"/>
          <w:sz w:val="28"/>
          <w:szCs w:val="28"/>
        </w:rPr>
        <w:t xml:space="preserve">擀叠： 用擀槌从面坯中间向前后擀开， 再把面坯的两边叠起来， 叠成三层， 进行第二次擀制、 折叠，静置后进行第三次擀制、折叠，再静置后，按上述办法第四次擀制、折叠。每次擀制 之间，应静置 1 5 分钟，并注意厚薄均匀。制作不同的清酥类西点可折不同的层数和不同的 次数，通常用乘式表示。乘式中前面的数字表示折叠的次数，后面的数字表示每次折叠的层 数。如：2x3，表示共折叠 2 次，每次叠 3 层。</w:t>
      </w:r>
    </w:p>
    <w:p>
      <w:pPr>
        <w:ind w:left="0" w:right="0" w:firstLine="560"/>
        <w:spacing w:before="450" w:after="450" w:line="312" w:lineRule="auto"/>
      </w:pPr>
      <w:r>
        <w:rPr>
          <w:rFonts w:ascii="宋体" w:hAnsi="宋体" w:eastAsia="宋体" w:cs="宋体"/>
          <w:color w:val="000"/>
          <w:sz w:val="28"/>
          <w:szCs w:val="28"/>
        </w:rPr>
        <w:t xml:space="preserve">成型：对擀制折叠好的清酥坯料进行切割，根据不同品种，用卷、包、折、叠等方法成型。</w:t>
      </w:r>
    </w:p>
    <w:p>
      <w:pPr>
        <w:ind w:left="0" w:right="0" w:firstLine="560"/>
        <w:spacing w:before="450" w:after="450" w:line="312" w:lineRule="auto"/>
      </w:pPr>
      <w:r>
        <w:rPr>
          <w:rFonts w:ascii="宋体" w:hAnsi="宋体" w:eastAsia="宋体" w:cs="宋体"/>
          <w:color w:val="000"/>
          <w:sz w:val="28"/>
          <w:szCs w:val="28"/>
        </w:rPr>
        <w:t xml:space="preserve">烘焙：置盘后进炉烘焙，炉温在 200℃左右，烤至制品表面呈金黄色、底部呈浅褐色即为成 熟。</w:t>
      </w:r>
    </w:p>
    <w:p>
      <w:pPr>
        <w:ind w:left="0" w:right="0" w:firstLine="560"/>
        <w:spacing w:before="450" w:after="450" w:line="312" w:lineRule="auto"/>
      </w:pPr>
      <w:r>
        <w:rPr>
          <w:rFonts w:ascii="宋体" w:hAnsi="宋体" w:eastAsia="宋体" w:cs="宋体"/>
          <w:color w:val="000"/>
          <w:sz w:val="28"/>
          <w:szCs w:val="28"/>
        </w:rPr>
        <w:t xml:space="preserve">装饰：有些制品还需用糖粉、鲜奶油、水果等进行装饰。</w:t>
      </w:r>
    </w:p>
    <w:p>
      <w:pPr>
        <w:ind w:left="0" w:right="0" w:firstLine="560"/>
        <w:spacing w:before="450" w:after="450" w:line="312" w:lineRule="auto"/>
      </w:pPr>
      <w:r>
        <w:rPr>
          <w:rFonts w:ascii="宋体" w:hAnsi="宋体" w:eastAsia="宋体" w:cs="宋体"/>
          <w:color w:val="000"/>
          <w:sz w:val="28"/>
          <w:szCs w:val="28"/>
        </w:rPr>
        <w:t xml:space="preserve">4.泡芙类 制糊：将水、奶油、盐放入平底锅中煮沸，待奶油完全溶化后，倒入过筛的面粉，用木勺快 速搅拌直至烫熟。鸡蛋分次加入烫熟的面团中搅拌均匀，调制咸淡黄色的泡芙糊。</w:t>
      </w:r>
    </w:p>
    <w:p>
      <w:pPr>
        <w:ind w:left="0" w:right="0" w:firstLine="560"/>
        <w:spacing w:before="450" w:after="450" w:line="312" w:lineRule="auto"/>
      </w:pPr>
      <w:r>
        <w:rPr>
          <w:rFonts w:ascii="宋体" w:hAnsi="宋体" w:eastAsia="宋体" w:cs="宋体"/>
          <w:color w:val="000"/>
          <w:sz w:val="28"/>
          <w:szCs w:val="28"/>
        </w:rPr>
        <w:t xml:space="preserve">成型：将泡芙糊装入袋中，按不同需要选择不同的裱花嘴，裱入刷有薄油的烤盘中，形状可 以是圆型、长条形等。</w:t>
      </w:r>
    </w:p>
    <w:p>
      <w:pPr>
        <w:ind w:left="0" w:right="0" w:firstLine="560"/>
        <w:spacing w:before="450" w:after="450" w:line="312" w:lineRule="auto"/>
      </w:pPr>
      <w:r>
        <w:rPr>
          <w:rFonts w:ascii="宋体" w:hAnsi="宋体" w:eastAsia="宋体" w:cs="宋体"/>
          <w:color w:val="000"/>
          <w:sz w:val="28"/>
          <w:szCs w:val="28"/>
        </w:rPr>
        <w:t xml:space="preserve">烘焙：放入 220℃烤炉中，待泡芙膨胀后，炉温下降至 200℃，制品外部呈金黄色时即表示成 熟。</w:t>
      </w:r>
    </w:p>
    <w:p>
      <w:pPr>
        <w:ind w:left="0" w:right="0" w:firstLine="560"/>
        <w:spacing w:before="450" w:after="450" w:line="312" w:lineRule="auto"/>
      </w:pPr>
      <w:r>
        <w:rPr>
          <w:rFonts w:ascii="宋体" w:hAnsi="宋体" w:eastAsia="宋体" w:cs="宋体"/>
          <w:color w:val="000"/>
          <w:sz w:val="28"/>
          <w:szCs w:val="28"/>
        </w:rPr>
        <w:t xml:space="preserve">装饰：泡芙一般可用奶油或鲜奶油作馅心。将馅料注入泡芙内，或在泡芙的侧面切开挤入馅 料。泡芙表面可用糖粉、巧克力、转化糖进行装饰。</w:t>
      </w:r>
    </w:p>
    <w:p>
      <w:pPr>
        <w:ind w:left="0" w:right="0" w:firstLine="560"/>
        <w:spacing w:before="450" w:after="450" w:line="312" w:lineRule="auto"/>
      </w:pPr>
      <w:r>
        <w:rPr>
          <w:rFonts w:ascii="宋体" w:hAnsi="宋体" w:eastAsia="宋体" w:cs="宋体"/>
          <w:color w:val="000"/>
          <w:sz w:val="28"/>
          <w:szCs w:val="28"/>
        </w:rPr>
        <w:t xml:space="preserve">5.甜品类泡软吉利丁：吉利丁用凉水泡软。</w:t>
      </w:r>
    </w:p>
    <w:p>
      <w:pPr>
        <w:ind w:left="0" w:right="0" w:firstLine="560"/>
        <w:spacing w:before="450" w:after="450" w:line="312" w:lineRule="auto"/>
      </w:pPr>
      <w:r>
        <w:rPr>
          <w:rFonts w:ascii="宋体" w:hAnsi="宋体" w:eastAsia="宋体" w:cs="宋体"/>
          <w:color w:val="000"/>
          <w:sz w:val="28"/>
          <w:szCs w:val="28"/>
        </w:rPr>
        <w:t xml:space="preserve">制吉利丁汁：将水、糖加热煮沸，放入泡软的吉利丁。也可加入奶油、鸡蛋、咖啡、杏仁等， 调制成各种口味的吉利丁汁。</w:t>
      </w:r>
    </w:p>
    <w:p>
      <w:pPr>
        <w:ind w:left="0" w:right="0" w:firstLine="560"/>
        <w:spacing w:before="450" w:after="450" w:line="312" w:lineRule="auto"/>
      </w:pPr>
      <w:r>
        <w:rPr>
          <w:rFonts w:ascii="宋体" w:hAnsi="宋体" w:eastAsia="宋体" w:cs="宋体"/>
          <w:color w:val="000"/>
          <w:sz w:val="28"/>
          <w:szCs w:val="28"/>
        </w:rPr>
        <w:t xml:space="preserve">入模：把吉利丁汁倒入各款模具中，倒入时可分次，也可加入各色水果丁。</w:t>
      </w:r>
    </w:p>
    <w:p>
      <w:pPr>
        <w:ind w:left="0" w:right="0" w:firstLine="560"/>
        <w:spacing w:before="450" w:after="450" w:line="312" w:lineRule="auto"/>
      </w:pPr>
      <w:r>
        <w:rPr>
          <w:rFonts w:ascii="宋体" w:hAnsi="宋体" w:eastAsia="宋体" w:cs="宋体"/>
          <w:color w:val="000"/>
          <w:sz w:val="28"/>
          <w:szCs w:val="28"/>
        </w:rPr>
        <w:t xml:space="preserve">冷冻：放入冰箱 冷藏室使其凝固。脱模：取出后用温水浸一下，即可脱模。</w:t>
      </w:r>
    </w:p>
    <w:p>
      <w:pPr>
        <w:ind w:left="0" w:right="0" w:firstLine="560"/>
        <w:spacing w:before="450" w:after="450" w:line="312" w:lineRule="auto"/>
      </w:pPr>
      <w:r>
        <w:rPr>
          <w:rFonts w:ascii="宋体" w:hAnsi="宋体" w:eastAsia="宋体" w:cs="宋体"/>
          <w:color w:val="000"/>
          <w:sz w:val="28"/>
          <w:szCs w:val="28"/>
        </w:rPr>
        <w:t xml:space="preserve">装饰：脱模后可用水果、鲜奶油等进行装饰。</w:t>
      </w:r>
    </w:p>
    <w:p>
      <w:pPr>
        <w:ind w:left="0" w:right="0" w:firstLine="560"/>
        <w:spacing w:before="450" w:after="450" w:line="312" w:lineRule="auto"/>
      </w:pPr>
      <w:r>
        <w:rPr>
          <w:rFonts w:ascii="宋体" w:hAnsi="宋体" w:eastAsia="宋体" w:cs="宋体"/>
          <w:color w:val="000"/>
          <w:sz w:val="28"/>
          <w:szCs w:val="28"/>
        </w:rPr>
        <w:t xml:space="preserve">6.面包类 调制面团：将高筋面粉、砂糖、酵母、盐、改良剂投入搅拌桶中用慢速拌匀，加入全蛋、水、 牛油等原料慢速拌匀后转为中速，搅拌至面筋扩展(约 10 分钟)，取出静置 1 5 分钟。</w:t>
      </w:r>
    </w:p>
    <w:p>
      <w:pPr>
        <w:ind w:left="0" w:right="0" w:firstLine="560"/>
        <w:spacing w:before="450" w:after="450" w:line="312" w:lineRule="auto"/>
      </w:pPr>
      <w:r>
        <w:rPr>
          <w:rFonts w:ascii="宋体" w:hAnsi="宋体" w:eastAsia="宋体" w:cs="宋体"/>
          <w:color w:val="000"/>
          <w:sz w:val="28"/>
          <w:szCs w:val="28"/>
        </w:rPr>
        <w:t xml:space="preserve">成型：将面团分成若干剂子，包馅或不包馅制成想要的形状，或是放在模具中，入发酵箱中 发酵 2～3 小时。</w:t>
      </w:r>
    </w:p>
    <w:p>
      <w:pPr>
        <w:ind w:left="0" w:right="0" w:firstLine="560"/>
        <w:spacing w:before="450" w:after="450" w:line="312" w:lineRule="auto"/>
      </w:pPr>
      <w:r>
        <w:rPr>
          <w:rFonts w:ascii="宋体" w:hAnsi="宋体" w:eastAsia="宋体" w:cs="宋体"/>
          <w:color w:val="000"/>
          <w:sz w:val="28"/>
          <w:szCs w:val="28"/>
        </w:rPr>
        <w:t xml:space="preserve">烘焙：可以烘焙前在面包表面撒上香酥粒料，入 180℃～200℃的烤炉中烤至面包膨胀、色泽 金黄时即可出炉。</w:t>
      </w:r>
    </w:p>
    <w:p>
      <w:pPr>
        <w:ind w:left="0" w:right="0" w:firstLine="560"/>
        <w:spacing w:before="450" w:after="450" w:line="312" w:lineRule="auto"/>
      </w:pPr>
      <w:r>
        <w:rPr>
          <w:rFonts w:ascii="宋体" w:hAnsi="宋体" w:eastAsia="宋体" w:cs="宋体"/>
          <w:color w:val="000"/>
          <w:sz w:val="28"/>
          <w:szCs w:val="28"/>
        </w:rPr>
        <w:t xml:space="preserve">二、烘焙 1.烘焙的定义 烘焙， 又称为烘烤、 焙烤， 是指在物料燃点之下通过干热的方式使物料脱水变干变硬的过程。</w:t>
      </w:r>
    </w:p>
    <w:p>
      <w:pPr>
        <w:ind w:left="0" w:right="0" w:firstLine="560"/>
        <w:spacing w:before="450" w:after="450" w:line="312" w:lineRule="auto"/>
      </w:pPr>
      <w:r>
        <w:rPr>
          <w:rFonts w:ascii="宋体" w:hAnsi="宋体" w:eastAsia="宋体" w:cs="宋体"/>
          <w:color w:val="000"/>
          <w:sz w:val="28"/>
          <w:szCs w:val="28"/>
        </w:rPr>
        <w:t xml:space="preserve">烘焙是面包、蛋糕类产品制作不可缺少的步骤，通过烘焙后淀粉产生糊化、蛋白质变性等一 系列化学变化后，面包、蛋糕达到熟化的目的。</w:t>
      </w:r>
    </w:p>
    <w:p>
      <w:pPr>
        <w:ind w:left="0" w:right="0" w:firstLine="560"/>
        <w:spacing w:before="450" w:after="450" w:line="312" w:lineRule="auto"/>
      </w:pPr>
      <w:r>
        <w:rPr>
          <w:rFonts w:ascii="宋体" w:hAnsi="宋体" w:eastAsia="宋体" w:cs="宋体"/>
          <w:color w:val="000"/>
          <w:sz w:val="28"/>
          <w:szCs w:val="28"/>
        </w:rPr>
        <w:t xml:space="preserve">2．营养价值 烘焙食品不仅营养丰富，更具有其他食品难以比拟的加工优势。小麦粉特有的面筋成分，使 得烘焙食品不但可以加工成花样繁多、 风格各异的许多形式， 而且由于其面团的加工操作性、 蒸烤胀发性、成品保藏性和食用方便性等特点，使它成为人类进人工业化时代以来，最有影 响的工业化主食品。</w:t>
      </w:r>
    </w:p>
    <w:p>
      <w:pPr>
        <w:ind w:left="0" w:right="0" w:firstLine="560"/>
        <w:spacing w:before="450" w:after="450" w:line="312" w:lineRule="auto"/>
      </w:pPr>
      <w:r>
        <w:rPr>
          <w:rFonts w:ascii="宋体" w:hAnsi="宋体" w:eastAsia="宋体" w:cs="宋体"/>
          <w:color w:val="000"/>
          <w:sz w:val="28"/>
          <w:szCs w:val="28"/>
        </w:rPr>
        <w:t xml:space="preserve">3．烘焙食品种类的分类 麻饼类：酥皮麻饼，软皮麻饼，奶油麻饼，椒盐麻饼，豆沙麻饼 .混糖饼：软混糖饼，酥混糖饼，丰镇混糖饼，冰糖混糖饼，蜂蜜混糖饼，牛奶混糖饼， 玫瑰混糖饼 麻花类：奶油麻花，天津麻花，椰蓉麻花，夹心蜂蜜麻花，鸡蛋麻花，兄弟麻花，鲜奶 麻花，椒盐麻花，包馅风味麻花，什锦麻花，休闲麻花，保健麻花，酥麻花，软麻花，^v^ 花 烧饼类：山西烧饼，哈尔滨烧饼，油酥烧饼，葱花烧饼，芝麻油酥烧饼，掉渣烧饼，东 北小烧饼 焙子类：方酥焙子，清真焙子，油旋焙子，豆沙焙子，油酥焙子，奶油焙子，三角焙子 蛋卷类：奶油蛋卷，虎皮蛋卷，香草蛋卷，果酱蛋卷，柠檬蛋卷，上海蛋卷 蛋糕类：海绵蛋糕，乳化蛋糕，无水蛋糕，蜂蜜蛋糕，纸杯蛋糕，奶油蛋糕，戚风蛋糕， 梅花蛋糕，脆皮蛋糕，白蛋糕，老式蛋糕，小蘑菇蛋糕 面包类：土司面包，奶油面包，味利发面包，酥皮面包，酒花面包，鸡蛋面包，夹心面 包，椰蓉面包，奶油面包，橄榄面包，菊花多味面包，提子面包，油炸面包，红糖面包，什 锦面包，蝴蝶面包，新港式面包，菠萝面吧，果料面包 月饼类：广式月饼，苏式月饼，自来红月饼，翻毛月饼，京式月饼，提浆月饼，酥皮月 饼，丰镇月饼，五仁月饼，无糖月饼，神池月饼，水晶月饼，麻仁月饼，三白月饼，浆皮双 麻月饼，琼式月饼，台式五仁月饼 馍片类：高糖馍片，低糖馍片，营养馍片，保健馍片，孜然馍片，牛肉咖喱馍片，清 真馍片，全麦粗粮馍片，香辣馍片，奶油馍片，椒盐馍片，芝士馍片，面包干馍片，粗粮系 列馍片 油炸类：千层酥麻叶，芝麻蜜麻叶，萨其马，油条，蜜酥，馓子，^v^叶，蒙古果子， 酸奶果子，素果条，糖枣，开口笑，油炸酥，芝麻球 饼干类：果仁饼干，牛奶饼干，香草饼干，酥饼干，苏打饼干，点心饼干，花生饼干， 冰花饼干，江南饼干，风味软饼干，砂糖饼干，奶油饼干，果仁饼干，芝麻饼干 桃酥类：白油桃酥，黄油桃酥，杏仁桃酥，蛋黄酥，葱油桃酥，椒盐桃酥，奶油核桃 树，梅花酥，虎皮酥，枣泥酥，巴拉酥，口口酥，方酥，奶油酥，冰花酥，巧克力桃酥 奶油类：鲜奶的做法，麦其林奶油的制作程序，琼脂奶油，蛋白奶油，乳化奶油，夹 心奶油的制作及工艺流程 糖艺类：饴糖的制作工艺流程操作方法； （用玉米提炼） ；糖浆在不同制品不同时期不 同阶段的制作工艺流程及使用保存方法 名点类：京八件，全馅锅盔，黄锅盔，松酥点，清真千层饼，奶油鸡蛋饼，</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西点师转正工作总结8</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xx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西点师转正工作总结9</w:t>
      </w:r>
    </w:p>
    <w:p>
      <w:pPr>
        <w:ind w:left="0" w:right="0" w:firstLine="560"/>
        <w:spacing w:before="450" w:after="450" w:line="312" w:lineRule="auto"/>
      </w:pPr>
      <w:r>
        <w:rPr>
          <w:rFonts w:ascii="宋体" w:hAnsi="宋体" w:eastAsia="宋体" w:cs="宋体"/>
          <w:color w:val="000"/>
          <w:sz w:val="28"/>
          <w:szCs w:val="28"/>
        </w:rPr>
        <w:t xml:space="preserve">转眼之间，半年的光阴又将匆匆逝去。回眸过去的半年，在xx糕点、面包烘焙工工作岗位上，我始终秉承着“在岗一分钟，尽职六十秒”的态度努力做好糕点、面包烘焙工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糕点、面包烘焙工工作岗位上积极进取、勤奋学习，认真圆满地完成今年的糕点、面包烘焙工所有工作任务，履行好xx糕点、面包烘焙工工作岗位职责，各方面表现优异，得到了领导和同事们的一致肯定。现将过去上半年来在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半年来，我始终坚持正确的价值观、人生观、世界观，并用以指导自己在xx糕点、面包烘焙工岗位上学习、工作实践活动。虽然身处在糕点、面包烘焙工工作岗位，但我时刻关注国际时事和中央最新的精神，不断提高对自己故土家园、民族和文化的归属感、认同感和尊严感、荣誉感。在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糕点、面包烘焙工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定期学习糕点、面包烘焙工工作岗位工作有关业务知识，并总结吸取前辈在xx糕点、面包烘焙工工作岗位工作经验，不断弥补和改进自身在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半年来在xx糕点、面包烘焙工工作岗位工作的点点滴滴，无论在思想上，还是工作学习上我都取得了很大的进步，但也清醒地认识到自己在xx糕点、面包烘焙工工作岗位相关工作中存在的不足之处。主要是在理论学习上远不够深入，尤其是将思想理论运用到xx糕点、面包烘焙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在以后的xx糕点、面包烘焙工工作岗位工作中，我一定会扬长避短，克服不足、认真学习糕点、面包烘焙工工作岗位相关知识、发奋工作、积极进取，把工作做的更好，为实现中国梦努力奋斗。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下半年，在以后的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糕点、面包烘焙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西点师转正工作总结10</w:t>
      </w:r>
    </w:p>
    <w:p>
      <w:pPr>
        <w:ind w:left="0" w:right="0" w:firstLine="560"/>
        <w:spacing w:before="450" w:after="450" w:line="312" w:lineRule="auto"/>
      </w:pPr>
      <w:r>
        <w:rPr>
          <w:rFonts w:ascii="宋体" w:hAnsi="宋体" w:eastAsia="宋体" w:cs="宋体"/>
          <w:color w:val="000"/>
          <w:sz w:val="28"/>
          <w:szCs w:val="28"/>
        </w:rPr>
        <w:t xml:space="preserve">作为蛋糕店烘焙师自然对缓缓流逝的一年时光感到格外珍惜，尽管今年自己的烘焙手艺有了进步却无法忽视整体业绩不够好的问题，从中可以得知一味将目光放在烘焙工作中去则会导致自己的发展方向过于单一，为了蛋糕店的发展着想应该先对今年完成的烘焙工作加以总结才行。</w:t>
      </w:r>
    </w:p>
    <w:p>
      <w:pPr>
        <w:ind w:left="0" w:right="0" w:firstLine="560"/>
        <w:spacing w:before="450" w:after="450" w:line="312" w:lineRule="auto"/>
      </w:pPr>
      <w:r>
        <w:rPr>
          <w:rFonts w:ascii="宋体" w:hAnsi="宋体" w:eastAsia="宋体" w:cs="宋体"/>
          <w:color w:val="000"/>
          <w:sz w:val="28"/>
          <w:szCs w:val="28"/>
        </w:rPr>
        <w:t xml:space="preserve">改良传统的面点口味并因此得到了老顾客的称赞，对于烘焙师而言如何保证面点的口感才是日常工作中比较操心的问题，所以自己在今年的工作中邀请了部分口味挑剔的老顾客进行试吃从而改良面包与蛋糕的口味，由于这个想法得到了店长的认同从而收获了诸多老顾客的良好口碑，尽管自己并非店中唯一的烘焙师却也能凭借着独特的想法创造出相应的优势，因此传统面点的口味即便是得到些许的提升都意味着自身的烘焙手艺获得了巨大的提升，只不过较低的销售量却成为了自己在烘焙工作之余感到十分苦恼的问题，但由于职责所在导致自己除了日常工作中提升面点的口感以外并没有其他的方法。</w:t>
      </w:r>
    </w:p>
    <w:p>
      <w:pPr>
        <w:ind w:left="0" w:right="0" w:firstLine="560"/>
        <w:spacing w:before="450" w:after="450" w:line="312" w:lineRule="auto"/>
      </w:pPr>
      <w:r>
        <w:rPr>
          <w:rFonts w:ascii="宋体" w:hAnsi="宋体" w:eastAsia="宋体" w:cs="宋体"/>
          <w:color w:val="000"/>
          <w:sz w:val="28"/>
          <w:szCs w:val="28"/>
        </w:rPr>
        <w:t xml:space="preserve">对面包的包装样式提出改进建议并获得了店长的采纳，考虑到销售量不高的原因很可能是由于面包的包装样式不够吸引人的缘故导致，所以我利用工作之余的时间前往附近的蛋糕店进行考察并找出自身存在的不足，通过大量的调查不难发现其他店面无论是包装样式还是宣传手段又要比自身所在的蛋糕店优秀得多，不得不承认这点以后便想办法在包装样式上面进行改进并咨询了店长的想法，得益于店长的支持导致自己在短时间内改良了传统的包装样式并获得了部分新顾客的认同。</w:t>
      </w:r>
    </w:p>
    <w:p>
      <w:pPr>
        <w:ind w:left="0" w:right="0" w:firstLine="560"/>
        <w:spacing w:before="450" w:after="450" w:line="312" w:lineRule="auto"/>
      </w:pPr>
      <w:r>
        <w:rPr>
          <w:rFonts w:ascii="宋体" w:hAnsi="宋体" w:eastAsia="宋体" w:cs="宋体"/>
          <w:color w:val="000"/>
          <w:sz w:val="28"/>
          <w:szCs w:val="28"/>
        </w:rPr>
        <w:t xml:space="preserve">尽管结束了一年的烘焙工作却也让我积累了许多实用的经验，虽然对于销售业绩方面没有太多的建议却能恪守职责烘焙面点，因此我会在后续的面点烘焙工作中继续改进外观与口感并争取获得更多顾客的认同，尽管短时间内难以实现这样的目标却能为自己积累更多烘焙方面的经验。</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xxx糕点、面包烘焙工工作岗位职责，各方面表现优异，得到了领导和同事们的一致肯定。现将过去一年来在x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x糕点、面包烘焙工工作岗位的业务水平和个人能力。定期学习糕点、面包烘焙工工作岗位工作有关业务知识，并总结吸取前辈在xxx糕点、面包烘焙工工作岗位工作经验，不断弥补和改进自身在x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x糕点、面包烘焙工工作岗位工作的点点滴滴，无论在思想上，还是工作学习上我都取得了很大的进步，但也清醒地认识到自己在xxx糕点、面包烘焙工工作岗位相关工作中存在的不足之处。主要是在理论学习上远不够深入，尤其是将思想理论运用到xxx糕点、面包烘焙工工作岗位的实际工作中去的能力还比较欠缺。在以后的xxx糕点、面包烘焙工工作岗位工作中，我一定会扬长避短，克服不足、认真学习糕点、面包烘焙工工作岗位相关知识、发奋工作、积极进取，把工作做的更好，为实现中国梦努力奋斗。展望新的一年，在以后的x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x糕点、面包烘焙工岗位上的同事多沟通，多探讨。要继续在自己的工作岗位上踏踏实实做事，老老实实做人，争取为x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西点师转正工作总结12</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西点师转正工作总结13</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西点师转正工作总结14</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林厨、等领导的关心指导下，在每各兄弟部门的帮助和支持下面点房圆满完成了20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的喜庆和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蔬菜，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等。结合员工实际情况加强素质，对操作人员进行有针对性的厨艺培训，并经常激励他们把工作看作是自己的事业。经过努力，员工整体素质得以提高;注重仪表、遵守厨房、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知识和烹饪水平，以适应时代和企业的发展，与公司共同成长。我相信，我们的团队一定能走向一个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西点师转正工作总结16</w:t>
      </w:r>
    </w:p>
    <w:p>
      <w:pPr>
        <w:ind w:left="0" w:right="0" w:firstLine="560"/>
        <w:spacing w:before="450" w:after="450" w:line="312" w:lineRule="auto"/>
      </w:pPr>
      <w:r>
        <w:rPr>
          <w:rFonts w:ascii="宋体" w:hAnsi="宋体" w:eastAsia="宋体" w:cs="宋体"/>
          <w:color w:val="000"/>
          <w:sz w:val="28"/>
          <w:szCs w:val="28"/>
        </w:rPr>
        <w:t xml:space="preserve">20xx年将要过去，做为一名面点师，我始终严格要求自己，认真服从领导安排，坚持以大局为重，在领导的支持下圆满完成了上一季度的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在工作上我勤勤恳恳，认真负责，任劳任怨，积极履行自己的工作职责。展望今后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西点师转正工作总结17</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忙碌而充实的20xx年已经过去，回顾20xx年在莫总监严谨和关爱的指导下，在每个兄弟部门的帮助和支持下，我们的点心受到宾客及酒店领导的好评，在此我非常感谢在坐的每一个领导和同事。</w:t>
      </w:r>
    </w:p>
    <w:p>
      <w:pPr>
        <w:ind w:left="0" w:right="0" w:firstLine="560"/>
        <w:spacing w:before="450" w:after="450" w:line="312" w:lineRule="auto"/>
      </w:pPr>
      <w:r>
        <w:rPr>
          <w:rFonts w:ascii="宋体" w:hAnsi="宋体" w:eastAsia="宋体" w:cs="宋体"/>
          <w:color w:val="000"/>
          <w:sz w:val="28"/>
          <w:szCs w:val="28"/>
        </w:rPr>
        <w:t xml:space="preserve">1、技术方面，我们面点房为了能整体提升技术，在王随群，王师傅的建议下，利用酒店发放的活动经费，合理的给大家购买了相关专业的面点书籍，让大家提升操作技术和创新思路。</w:t>
      </w:r>
    </w:p>
    <w:p>
      <w:pPr>
        <w:ind w:left="0" w:right="0" w:firstLine="560"/>
        <w:spacing w:before="450" w:after="450" w:line="312" w:lineRule="auto"/>
      </w:pPr>
      <w:r>
        <w:rPr>
          <w:rFonts w:ascii="宋体" w:hAnsi="宋体" w:eastAsia="宋体" w:cs="宋体"/>
          <w:color w:val="000"/>
          <w:sz w:val="28"/>
          <w:szCs w:val="28"/>
        </w:rPr>
        <w:t xml:space="preserve">2、传统节日方面，每次在过传统节日的时候，面点房都在一楼餐厅出名档，比如腊八送客人腊八粥，正月十五包制各种馅料的汤圆、端午节也在总监的指导和要求我们包制了5种大的肉粽、兔肉、酱肉、牛肉、腊肉、蜜枣的，很受客人的欢迎，在端午节的当天也现场包制粽子哄托节日的气氛，也能让客人感受到节日的气氛。</w:t>
      </w:r>
    </w:p>
    <w:p>
      <w:pPr>
        <w:ind w:left="0" w:right="0" w:firstLine="560"/>
        <w:spacing w:before="450" w:after="450" w:line="312" w:lineRule="auto"/>
      </w:pPr>
      <w:r>
        <w:rPr>
          <w:rFonts w:ascii="宋体" w:hAnsi="宋体" w:eastAsia="宋体" w:cs="宋体"/>
          <w:color w:val="000"/>
          <w:sz w:val="28"/>
          <w:szCs w:val="28"/>
        </w:rPr>
        <w:t xml:space="preserve">3、荣誉方面，，面点项目我在河南省取得了金奖，在此也非常感谢酒店和总监，在总监的陪同和指导下获得了好的成绩，为酒店在当地留下很好的声誉，同时也被河南省，开封市被评为面点大师的称号。徐松涛在四月也被评为酒店的每月优秀员工。</w:t>
      </w:r>
    </w:p>
    <w:p>
      <w:pPr>
        <w:ind w:left="0" w:right="0" w:firstLine="560"/>
        <w:spacing w:before="450" w:after="450" w:line="312" w:lineRule="auto"/>
      </w:pPr>
      <w:r>
        <w:rPr>
          <w:rFonts w:ascii="宋体" w:hAnsi="宋体" w:eastAsia="宋体" w:cs="宋体"/>
          <w:color w:val="000"/>
          <w:sz w:val="28"/>
          <w:szCs w:val="28"/>
        </w:rPr>
        <w:t xml:space="preserve">4、面点房的员工都能在我的带领下加班加点，毫无怨言，完成一次又一次的大型的会议点心出品接待，在此我代表酒店和总监感谢面点房的全体员工，谢谢你们辛苦努力的工作，面点房的工作节奏比较快，时间相比之下也比其它部门长，可是大家都能的齐心协力完成一次一次的接待，这也是我们面点房最好的一方面，也是我最感动和要感谢的地方。</w:t>
      </w:r>
    </w:p>
    <w:p>
      <w:pPr>
        <w:ind w:left="0" w:right="0" w:firstLine="560"/>
        <w:spacing w:before="450" w:after="450" w:line="312" w:lineRule="auto"/>
      </w:pPr>
      <w:r>
        <w:rPr>
          <w:rFonts w:ascii="宋体" w:hAnsi="宋体" w:eastAsia="宋体" w:cs="宋体"/>
          <w:color w:val="000"/>
          <w:sz w:val="28"/>
          <w:szCs w:val="28"/>
        </w:rPr>
        <w:t xml:space="preserve">1、早餐出品，白粥太稀，玉米硬没有按照要求在蒸过之后放在水里保存，还有油条口感不好，有时候保温和加餐不够及时，这些的不足之处，，已经在日常工作中不断的改进和调整。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有时忙的时候使用了速动的小笼包子，也是面点房的不足之处，在出品的时候装盘还没有达到最好，在以后我们还需要继续努力不断的改进和调整。出品的时候台面卫生做的不够好不够及时，还有冰箱卫生在以后还待加强管理。</w:t>
      </w:r>
    </w:p>
    <w:p>
      <w:pPr>
        <w:ind w:left="0" w:right="0" w:firstLine="560"/>
        <w:spacing w:before="450" w:after="450" w:line="312" w:lineRule="auto"/>
      </w:pPr>
      <w:r>
        <w:rPr>
          <w:rFonts w:ascii="宋体" w:hAnsi="宋体" w:eastAsia="宋体" w:cs="宋体"/>
          <w:color w:val="000"/>
          <w:sz w:val="28"/>
          <w:szCs w:val="28"/>
        </w:rPr>
        <w:t xml:space="preserve">1、在工作中首先要严格要求自己，要按照酒店的规章制度来约束员工，做到奖罚分明，制度面前人人平等，把有形的制度变成无形的约束。</w:t>
      </w:r>
    </w:p>
    <w:p>
      <w:pPr>
        <w:ind w:left="0" w:right="0" w:firstLine="560"/>
        <w:spacing w:before="450" w:after="450" w:line="312" w:lineRule="auto"/>
      </w:pPr>
      <w:r>
        <w:rPr>
          <w:rFonts w:ascii="宋体" w:hAnsi="宋体" w:eastAsia="宋体" w:cs="宋体"/>
          <w:color w:val="000"/>
          <w:sz w:val="28"/>
          <w:szCs w:val="28"/>
        </w:rPr>
        <w:t xml:space="preserve">2、做好主管的助手，带领本班组人员按质按量完成上级交办的各项任务。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3、加强冰箱和工作台面卫生管理。</w:t>
      </w:r>
    </w:p>
    <w:p>
      <w:pPr>
        <w:ind w:left="0" w:right="0" w:firstLine="560"/>
        <w:spacing w:before="450" w:after="450" w:line="312" w:lineRule="auto"/>
      </w:pPr>
      <w:r>
        <w:rPr>
          <w:rFonts w:ascii="宋体" w:hAnsi="宋体" w:eastAsia="宋体" w:cs="宋体"/>
          <w:color w:val="000"/>
          <w:sz w:val="28"/>
          <w:szCs w:val="28"/>
        </w:rPr>
        <w:t xml:space="preserve">4、对特殊客人，以及vip客人，必须亲自操作，确保出品质量和速度。</w:t>
      </w:r>
    </w:p>
    <w:p>
      <w:pPr>
        <w:ind w:left="0" w:right="0" w:firstLine="560"/>
        <w:spacing w:before="450" w:after="450" w:line="312" w:lineRule="auto"/>
      </w:pPr>
      <w:r>
        <w:rPr>
          <w:rFonts w:ascii="宋体" w:hAnsi="宋体" w:eastAsia="宋体" w:cs="宋体"/>
          <w:color w:val="000"/>
          <w:sz w:val="28"/>
          <w:szCs w:val="28"/>
        </w:rPr>
        <w:t xml:space="preserve">5、做好每月的培训计划和创新点心。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6、多关注客人对点心的反馈意见，不断跟进和调整。</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西点师转正工作总结19</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西点师转正工作总结20</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西点师转正工作总结21</w:t>
      </w:r>
    </w:p>
    <w:p>
      <w:pPr>
        <w:ind w:left="0" w:right="0" w:firstLine="560"/>
        <w:spacing w:before="450" w:after="450" w:line="312" w:lineRule="auto"/>
      </w:pPr>
      <w:r>
        <w:rPr>
          <w:rFonts w:ascii="宋体" w:hAnsi="宋体" w:eastAsia="宋体" w:cs="宋体"/>
          <w:color w:val="000"/>
          <w:sz w:val="28"/>
          <w:szCs w:val="28"/>
        </w:rPr>
        <w:t xml:space="preserve">西餐西点教研组期末工作总结</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本教研小组由11名老师组成，是一个年轻的、团结奋进的西餐教研组。学期中有2名教师休产假，一名新教师进组。4名教师担任班主任工作。</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试做、制作、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在教学方面，“坐住板凳，狠抓备课，上好每一节课，认真做好课后反思，保证相关知识的关联性”，是我组在教学上的共识。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利用课余时间，坚持学习教育教学理论，提高操作技能，并力求把学到的知识用到自己的教学活动之中。除了组内组织学习之外，大家还积极参加由市教研室组织的各种教研、课题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1.多次组织组内教研活动，统一教学标准、教研新的品种。</w:t>
      </w:r>
    </w:p>
    <w:p>
      <w:pPr>
        <w:ind w:left="0" w:right="0" w:firstLine="560"/>
        <w:spacing w:before="450" w:after="450" w:line="312" w:lineRule="auto"/>
      </w:pPr>
      <w:r>
        <w:rPr>
          <w:rFonts w:ascii="宋体" w:hAnsi="宋体" w:eastAsia="宋体" w:cs="宋体"/>
          <w:color w:val="000"/>
          <w:sz w:val="28"/>
          <w:szCs w:val="28"/>
        </w:rPr>
        <w:t xml:space="preserve">2.班主任教师努力做好本职工作的同时保证班级内部学习生活的正常运转。</w:t>
      </w:r>
    </w:p>
    <w:p>
      <w:pPr>
        <w:ind w:left="0" w:right="0" w:firstLine="560"/>
        <w:spacing w:before="450" w:after="450" w:line="312" w:lineRule="auto"/>
      </w:pPr>
      <w:r>
        <w:rPr>
          <w:rFonts w:ascii="宋体" w:hAnsi="宋体" w:eastAsia="宋体" w:cs="宋体"/>
          <w:color w:val="000"/>
          <w:sz w:val="28"/>
          <w:szCs w:val="28"/>
        </w:rPr>
        <w:t xml:space="preserve">3.科任教师可配合班主任和学校做好各项工作，为学校的工作顺利进行出了应有的力量。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1.由于平时教学任务较重，没有更多空余时间，听评课的机会太少，所以对听课、评课的基本功有待于进一步提高。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2.虽然学了不少理论知识，但是如何把这些理论知识科学合理的用到自己的课堂上、融合到操作课堂中，也有待于大家继续研究。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3.有了新的教育教学理念，如何把这些理念贯穿于自己的教学之中，在职业中专的学生中起到一定的作用。</w:t>
      </w:r>
    </w:p>
    <w:p>
      <w:pPr>
        <w:ind w:left="0" w:right="0" w:firstLine="560"/>
        <w:spacing w:before="450" w:after="450" w:line="312" w:lineRule="auto"/>
      </w:pPr>
      <w:r>
        <w:rPr>
          <w:rFonts w:ascii="宋体" w:hAnsi="宋体" w:eastAsia="宋体" w:cs="宋体"/>
          <w:color w:val="000"/>
          <w:sz w:val="28"/>
          <w:szCs w:val="28"/>
        </w:rPr>
        <w:t xml:space="preserve">4.学生个别成绩不错，但是两极分化严重，如何培优辅差，提高教学效率，这也是实际存在应该思考的问题。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2.我们的理论水平仍存在着欠缺，在以后的日子里我们将更一步多多地阅读教育刊物，组织教研活动，多写写教学反思以进一步提高理论的素质，以理论来指导、武装我们的实践。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西点师转正工作总结22</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专注于厨师与中西式面点师的培养学习西点有哪些好处？西点顾名思义就是西式的点心， 说起西点是怎么来到中国的有着各种说法， 最常见的一种 是说马可波罗来中国的时候怕饮食不习惯便带来了面包和西点师傅。最初的西点品种并不 多，但现在放眼西点市场， 西点的种类让人眼花缭乱。时下最流行有、 提拉米苏、慕斯蛋糕、 奶油布丁、韩式蛋糕、泡芙、蛋挞、丹麦面包、法式面包、吐司面包等等，是不是光想想就 觉得食欲大开！首先， 西点行业是公认的环境优雅的地方， 无论是店面的装修还是烘焙间的卫生环境都是相 当的华丽和规范。西点与其他食品行业不同的地方在于在制作西点的过程中没有明火的使 用，这无形中为工作环境加上了一分。海口某专业西点培训学校，时尚西点的教室就是严格 按照行业要求配置的设备，最接近行业的实操教室宽敞明亮，进入教室让人心旷神怡。</w:t>
      </w:r>
    </w:p>
    <w:p>
      <w:pPr>
        <w:ind w:left="0" w:right="0" w:firstLine="560"/>
        <w:spacing w:before="450" w:after="450" w:line="312" w:lineRule="auto"/>
      </w:pPr>
      <w:r>
        <w:rPr>
          <w:rFonts w:ascii="宋体" w:hAnsi="宋体" w:eastAsia="宋体" w:cs="宋体"/>
          <w:color w:val="000"/>
          <w:sz w:val="28"/>
          <w:szCs w:val="28"/>
        </w:rPr>
        <w:t xml:space="preserve">其次， 西点行业不仅工作环境好，工资待遇也是非常的好，近几年大有赶超“白领” 的趋势， 西点行业已经悄悄的跻身高薪职业的行列。</w:t>
      </w:r>
    </w:p>
    <w:p>
      <w:pPr>
        <w:ind w:left="0" w:right="0" w:firstLine="560"/>
        <w:spacing w:before="450" w:after="450" w:line="312" w:lineRule="auto"/>
      </w:pPr>
      <w:r>
        <w:rPr>
          <w:rFonts w:ascii="宋体" w:hAnsi="宋体" w:eastAsia="宋体" w:cs="宋体"/>
          <w:color w:val="000"/>
          <w:sz w:val="28"/>
          <w:szCs w:val="28"/>
        </w:rPr>
        <w:t xml:space="preserve">营养美味的西点越来越受大众喜欢， 西点行业规 模也在逐渐扩大， 专业的西点师成为最紧俏的行业。</w:t>
      </w:r>
    </w:p>
    <w:p>
      <w:pPr>
        <w:ind w:left="0" w:right="0" w:firstLine="560"/>
        <w:spacing w:before="450" w:after="450" w:line="312" w:lineRule="auto"/>
      </w:pPr>
      <w:r>
        <w:rPr>
          <w:rFonts w:ascii="宋体" w:hAnsi="宋体" w:eastAsia="宋体" w:cs="宋体"/>
          <w:color w:val="000"/>
          <w:sz w:val="28"/>
          <w:szCs w:val="28"/>
        </w:rPr>
        <w:t xml:space="preserve">在海口某专业西点培训学校学西点专业， 学生通过全天的实操练习充分掌握西点制作工艺， 老师会将市场上流行的西点品种作为授课 内容让学生们学习， 足不出校门就能掌握最流行的西点资讯。</w:t>
      </w:r>
    </w:p>
    <w:p>
      <w:pPr>
        <w:ind w:left="0" w:right="0" w:firstLine="560"/>
        <w:spacing w:before="450" w:after="450" w:line="312" w:lineRule="auto"/>
      </w:pPr>
      <w:r>
        <w:rPr>
          <w:rFonts w:ascii="宋体" w:hAnsi="宋体" w:eastAsia="宋体" w:cs="宋体"/>
          <w:color w:val="000"/>
          <w:sz w:val="28"/>
          <w:szCs w:val="28"/>
        </w:rPr>
        <w:t xml:space="preserve">各种校园招聘更是为学生提供 了畅通的就业渠道! 第三，技术讲求专业，术业有专攻才能在行业中更有发展。为此，学校还具备丰富行业经验 的西点教师，为学生们传授最专业、最接近行业标准的西点技术，只有通过这样的学习，才 能在走上工作岗位后马上上手工作。专注于厨师与中西式面点师的培养西点师已经成为时尚的代言人，时尚的西点更是吸引着更多人，想要改变一成不变的生 活，就来通过自己的努力创造自己向往的生活吧！</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一、认真做好思想工作。一年来，本人在食堂负责人的带领下，认真学习厨师业务知识，注重理论与实践相结合，努力当好厨师的助手，积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2025-06-18T18:35:41+08:00</dcterms:created>
  <dcterms:modified xsi:type="dcterms:W3CDTF">2025-06-18T18:35:41+08:00</dcterms:modified>
</cp:coreProperties>
</file>

<file path=docProps/custom.xml><?xml version="1.0" encoding="utf-8"?>
<Properties xmlns="http://schemas.openxmlformats.org/officeDocument/2006/custom-properties" xmlns:vt="http://schemas.openxmlformats.org/officeDocument/2006/docPropsVTypes"/>
</file>