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最新建筑技术工作总结报告(五篇)</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建筑技术工作总结报告一(一)务实工作，自我加压。今年我在长沙分公司实习工作，作为一名行管人员，我能够负责任的心态完成领导部署的.各项任务。由于工作经验缺乏，我平时注意自我加压，利用好时间多看建筑行业知识书籍，多向业务精的同事请教。(二)正视...</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建筑技术工作总结报告一</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建筑技术工作总结报告二</w:t>
      </w:r>
    </w:p>
    <w:p>
      <w:pPr>
        <w:ind w:left="0" w:right="0" w:firstLine="560"/>
        <w:spacing w:before="450" w:after="450" w:line="312" w:lineRule="auto"/>
      </w:pPr>
      <w:r>
        <w:rPr>
          <w:rFonts w:ascii="宋体" w:hAnsi="宋体" w:eastAsia="宋体" w:cs="宋体"/>
          <w:color w:val="000"/>
          <w:sz w:val="28"/>
          <w:szCs w:val="28"/>
        </w:rPr>
        <w:t xml:space="preserve">本人于__年毕业于__建筑中等专科学校，毕业以来任职__公司工程技术部科员，19__年任__公司工程科副科长，19__年11月认定为助理工程师20__年任职__公司工程技术部主任，20__年任职__公司副经理。20__年7月在河北工业大学完成工程管理专业函授学习，20__年7月22日至20__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__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__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建筑技术工作总结报告三</w:t>
      </w:r>
    </w:p>
    <w:p>
      <w:pPr>
        <w:ind w:left="0" w:right="0" w:firstLine="560"/>
        <w:spacing w:before="450" w:after="450" w:line="312" w:lineRule="auto"/>
      </w:pPr>
      <w:r>
        <w:rPr>
          <w:rFonts w:ascii="宋体" w:hAnsi="宋体" w:eastAsia="宋体" w:cs="宋体"/>
          <w:color w:val="000"/>
          <w:sz w:val="28"/>
          <w:szCs w:val="28"/>
        </w:rPr>
        <w:t xml:space="preserve">时光荏苒，__年即将过去，我们对过往的一年做深刻的总结。__年对于龙钢禹锦园小区一期项目是非常重要的一年，工程项目部在集团公司领导的关怀指导下，在公司各级业务部门的密切配合下，全力以赴地投入到龙钢小区一期项目的开发工作中。</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__。</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在项目部的共同努力下，截至今年__月底，我们已先后完成了龙钢禹锦园小区一期工程的装饰装修工作及二期工程的开工建设。本着回顾过去，总结经验，找出不足，进而丰富和改善自己的原则。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__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龙钢禹锦园小区二期工程（6#、7#楼工程）由我主要负责现场管理工作，在工作过程中，遵守公司的各项规章制度，平时严格要求自己，廉洁自律。工作中敢于承担责任，有认真负责的精神，能理论联系实际的开展工作。__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①继续抓好禹锦园小区工程项目管理工作：在__年的主要工作为基础及主体施工，时间紧、任务重。考虑到项目总工期要求我将继续抓好施工生产进度控制，积极__好人力投入，确保工程按照预期要求全部完成。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总之，在新的一年中，我将进一步提高自己，研究和改进项目管理办法，将来把工作做得更好、更加__，为企业发展尽最大努力。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建筑技术工作总结报告四</w:t>
      </w:r>
    </w:p>
    <w:p>
      <w:pPr>
        <w:ind w:left="0" w:right="0" w:firstLine="560"/>
        <w:spacing w:before="450" w:after="450" w:line="312" w:lineRule="auto"/>
      </w:pPr>
      <w:r>
        <w:rPr>
          <w:rFonts w:ascii="宋体" w:hAnsi="宋体" w:eastAsia="宋体" w:cs="宋体"/>
          <w:color w:val="000"/>
          <w:sz w:val="28"/>
          <w:szCs w:val="28"/>
        </w:rPr>
        <w:t xml:space="preserve">本人1991年8月毕业于大学工业与民用建筑专业，专科学历，毕业后一直从事建筑工程设计和建筑施工技术管理工作。在工作期间又继续参加第二专业教育学习，于1996年1月毕业于浙江广播电视大学计算机应用工程专业，本科学历，同年9月被浙江省乡镇企业局职称改革办公室审定为助理工程师，20__12月晋升为工程师，20__年被浙江省建设厅审定为二级建造师（建筑工程专业）。从事建筑技术工作20多年来先后担任过建筑工程项目设计主管、建筑工程项目设计技术负责人、建筑幕墙工程项目技术负责人、建筑工程技术部副经理、建筑幕墙及建筑装饰工程项目总工、公司副总工程师兼建筑幕墙、建筑装饰工程技术总监等职务。现任浙江华建装饰工程有限公司副总工程师兼工程设计总监。由于本人工作认真负责，先后多次被评为先进工作者、工程技术骨干及工程技术创新先进个人等，年度考核优秀18次。现将20多年来的专业技术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 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建筑技术工作总结报告五</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过去一年时间里与__公司__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__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通过完善安全管理制度，加强对施工单位领导的安全教育，始终以“安全第一、预防为主”为方针，对全体施工人员进行安全教育普及，并组织各级领导进行安全培训考试。通过培训、考试，共有__人通过，并取得辽宁省建设厅颁发的安全管理上岗证。</w:t>
      </w:r>
    </w:p>
    <w:p>
      <w:pPr>
        <w:ind w:left="0" w:right="0" w:firstLine="560"/>
        <w:spacing w:before="450" w:after="450" w:line="312" w:lineRule="auto"/>
      </w:pPr>
      <w:r>
        <w:rPr>
          <w:rFonts w:ascii="宋体" w:hAnsi="宋体" w:eastAsia="宋体" w:cs="宋体"/>
          <w:color w:val="000"/>
          <w:sz w:val="28"/>
          <w:szCs w:val="28"/>
        </w:rPr>
        <w:t xml:space="preserve">对施工单位全体人员进行安全普及考试，参加人员达到__%；合格率达到__%。通过安全管理持证上岗及施工人员安全考试合格上岗，极大的提高了企业安全管理水平及全体职工的安全防范意识，从而实现了20__年上半年企业重大设备事故、重大火灾事故、企业人员伤亡事故为零。</w:t>
      </w:r>
    </w:p>
    <w:p>
      <w:pPr>
        <w:ind w:left="0" w:right="0" w:firstLine="560"/>
        <w:spacing w:before="450" w:after="450" w:line="312" w:lineRule="auto"/>
      </w:pPr>
      <w:r>
        <w:rPr>
          <w:rFonts w:ascii="宋体" w:hAnsi="宋体" w:eastAsia="宋体" w:cs="宋体"/>
          <w:color w:val="000"/>
          <w:sz w:val="28"/>
          <w:szCs w:val="28"/>
        </w:rPr>
        <w:t xml:space="preserve">二、建立质量管理体系、狠抓质量管理，实现重大质量事故为零</w:t>
      </w:r>
    </w:p>
    <w:p>
      <w:pPr>
        <w:ind w:left="0" w:right="0" w:firstLine="560"/>
        <w:spacing w:before="450" w:after="450" w:line="312" w:lineRule="auto"/>
      </w:pPr>
      <w:r>
        <w:rPr>
          <w:rFonts w:ascii="宋体" w:hAnsi="宋体" w:eastAsia="宋体" w:cs="宋体"/>
          <w:color w:val="000"/>
          <w:sz w:val="28"/>
          <w:szCs w:val="28"/>
        </w:rPr>
        <w:t xml:space="preserve">上半年工程管理部就如何提高施工质量召开专题研讨会议。通过完善工程质量管理制度，建立质量管理体系，设置专业质量管理人员，保障__质量认证体系正常运转，极大的提高了施工单位质量管理水平。</w:t>
      </w:r>
    </w:p>
    <w:p>
      <w:pPr>
        <w:ind w:left="0" w:right="0" w:firstLine="560"/>
        <w:spacing w:before="450" w:after="450" w:line="312" w:lineRule="auto"/>
      </w:pPr>
      <w:r>
        <w:rPr>
          <w:rFonts w:ascii="宋体" w:hAnsi="宋体" w:eastAsia="宋体" w:cs="宋体"/>
          <w:color w:val="000"/>
          <w:sz w:val="28"/>
          <w:szCs w:val="28"/>
        </w:rPr>
        <w:t xml:space="preserve">通过完善质量管理制度及对全体施工人员进行质量意识教育，使广大职工深刻认识到质量是企业的生命，从而形成以提高质量为企业生存的出发点。由于提高了工程管理质量，公司在鞍钢赢得了市场，赢得了信誉，特别是能够参加鞍钢技改大型工程的建设施工。</w:t>
      </w:r>
    </w:p>
    <w:p>
      <w:pPr>
        <w:ind w:left="0" w:right="0" w:firstLine="560"/>
        <w:spacing w:before="450" w:after="450" w:line="312" w:lineRule="auto"/>
      </w:pPr>
      <w:r>
        <w:rPr>
          <w:rFonts w:ascii="宋体" w:hAnsi="宋体" w:eastAsia="宋体" w:cs="宋体"/>
          <w:color w:val="000"/>
          <w:sz w:val="28"/>
          <w:szCs w:val="28"/>
        </w:rPr>
        <w:t xml:space="preserve">上半年，工程质量验收合格率达到__%，优良率达到__%，重大质量事故为零。</w:t>
      </w:r>
    </w:p>
    <w:p>
      <w:pPr>
        <w:ind w:left="0" w:right="0" w:firstLine="560"/>
        <w:spacing w:before="450" w:after="450" w:line="312" w:lineRule="auto"/>
      </w:pPr>
      <w:r>
        <w:rPr>
          <w:rFonts w:ascii="宋体" w:hAnsi="宋体" w:eastAsia="宋体" w:cs="宋体"/>
          <w:color w:val="000"/>
          <w:sz w:val="28"/>
          <w:szCs w:val="28"/>
        </w:rPr>
        <w:t xml:space="preserve">三、加强专业化队伍建设，不断提升企业的施工能力</w:t>
      </w:r>
    </w:p>
    <w:p>
      <w:pPr>
        <w:ind w:left="0" w:right="0" w:firstLine="560"/>
        <w:spacing w:before="450" w:after="450" w:line="312" w:lineRule="auto"/>
      </w:pPr>
      <w:r>
        <w:rPr>
          <w:rFonts w:ascii="宋体" w:hAnsi="宋体" w:eastAsia="宋体" w:cs="宋体"/>
          <w:color w:val="000"/>
          <w:sz w:val="28"/>
          <w:szCs w:val="28"/>
        </w:rPr>
        <w:t xml:space="preserve">根据年初制定的工作目标，工程管理部通过与各部门的协作，通过人才引进，扩大活源以及完善各项管理制度等手段。强化了专业队伍的建设，使得专业人才能够独立上岗。上半年建安公司在鞍钢技改工程站稳了市场，并且承担了__万元以上单项工程。</w:t>
      </w:r>
    </w:p>
    <w:p>
      <w:pPr>
        <w:ind w:left="0" w:right="0" w:firstLine="560"/>
        <w:spacing w:before="450" w:after="450" w:line="312" w:lineRule="auto"/>
      </w:pPr>
      <w:r>
        <w:rPr>
          <w:rFonts w:ascii="宋体" w:hAnsi="宋体" w:eastAsia="宋体" w:cs="宋体"/>
          <w:color w:val="000"/>
          <w:sz w:val="28"/>
          <w:szCs w:val="28"/>
        </w:rPr>
        <w:t xml:space="preserve">但是由于建筑市场竞争激烈，活源匮乏原因，严重束缚了专业化队伍的建设，有的单位还没有满足拥有专业化队伍的要求，建设步伐十分滞缓。人才问题、活源问题还是很严重。</w:t>
      </w:r>
    </w:p>
    <w:p>
      <w:pPr>
        <w:ind w:left="0" w:right="0" w:firstLine="560"/>
        <w:spacing w:before="450" w:after="450" w:line="312" w:lineRule="auto"/>
      </w:pPr>
      <w:r>
        <w:rPr>
          <w:rFonts w:ascii="宋体" w:hAnsi="宋体" w:eastAsia="宋体" w:cs="宋体"/>
          <w:color w:val="000"/>
          <w:sz w:val="28"/>
          <w:szCs w:val="28"/>
        </w:rPr>
        <w:t xml:space="preserve">1、能充分发挥主人翁的精气神、不断鞭策自己调动主观能动性，做一个有担当的酒店中层管理者。主动发现问题、解决问题，而不是等待问题。如：关注顶楼广告灯架使用情况，发现腐蚀问题及时汇报、维护、消除隐患；主动、定期与__公司协调做好室内管道、用气设备的检查、消除隐患；酒店官方微信的注册、基础建设、管理等。</w:t>
      </w:r>
    </w:p>
    <w:p>
      <w:pPr>
        <w:ind w:left="0" w:right="0" w:firstLine="560"/>
        <w:spacing w:before="450" w:after="450" w:line="312" w:lineRule="auto"/>
      </w:pPr>
      <w:r>
        <w:rPr>
          <w:rFonts w:ascii="宋体" w:hAnsi="宋体" w:eastAsia="宋体" w:cs="宋体"/>
          <w:color w:val="000"/>
          <w:sz w:val="28"/>
          <w:szCs w:val="28"/>
        </w:rPr>
        <w:t xml:space="preserve">2、对工作要求细致、安全，带好自己的小团队，平稳、安全，全年零事故。在领导的带领下，能够时刻赋予小团队正能量。无论是水电维修班、锅炉房都有新的同事加入，做好引领工作。锅炉房新加入的王一功安全意识淡薄，通过不断观察他的工作动态与上岗技术技能，及时给与引导和错误纠正，目前已走上正轨。水电维修班断续有__人员加入，对他们进行酒店工作的熟悉、培训外，还对他们的服务技术技能把关。</w:t>
      </w:r>
    </w:p>
    <w:p>
      <w:pPr>
        <w:ind w:left="0" w:right="0" w:firstLine="560"/>
        <w:spacing w:before="450" w:after="450" w:line="312" w:lineRule="auto"/>
      </w:pPr>
      <w:r>
        <w:rPr>
          <w:rFonts w:ascii="宋体" w:hAnsi="宋体" w:eastAsia="宋体" w:cs="宋体"/>
          <w:color w:val="000"/>
          <w:sz w:val="28"/>
          <w:szCs w:val="28"/>
        </w:rPr>
        <w:t xml:space="preserve">3、酒店维修工作是复杂的工作，对外和对内都要做好协调。在这方面的沟通与执行力个人认为都有着很大的进步。我以自己的方式、没有怨言地一直处理这些工作。如非常顺利与很好地完成了宿舍__与酒店个别区域的防水工作，完成了酒店星级评定的整改项目(墙纸修补、墙面修补、家具维修等)，完成了酒店大堂空调重新保温，完成了办公区装修改造、防护门窗安装，完成了食堂前坪道闸系统安装等。</w:t>
      </w:r>
    </w:p>
    <w:p>
      <w:pPr>
        <w:ind w:left="0" w:right="0" w:firstLine="560"/>
        <w:spacing w:before="450" w:after="450" w:line="312" w:lineRule="auto"/>
      </w:pPr>
      <w:r>
        <w:rPr>
          <w:rFonts w:ascii="宋体" w:hAnsi="宋体" w:eastAsia="宋体" w:cs="宋体"/>
          <w:color w:val="000"/>
          <w:sz w:val="28"/>
          <w:szCs w:val="28"/>
        </w:rPr>
        <w:t xml:space="preserve">4、高度服从酒店与领导的安排，尽量开拓、发散思维，以不同的角度去看待、分析问题。争取能有好的建议与意见反馈给领导，圆满完成每一项任务。</w:t>
      </w:r>
    </w:p>
    <w:p>
      <w:pPr>
        <w:ind w:left="0" w:right="0" w:firstLine="560"/>
        <w:spacing w:before="450" w:after="450" w:line="312" w:lineRule="auto"/>
      </w:pPr>
      <w:r>
        <w:rPr>
          <w:rFonts w:ascii="宋体" w:hAnsi="宋体" w:eastAsia="宋体" w:cs="宋体"/>
          <w:color w:val="000"/>
          <w:sz w:val="28"/>
          <w:szCs w:val="28"/>
        </w:rPr>
        <w:t xml:space="preserve">四、20__年不足之处</w:t>
      </w:r>
    </w:p>
    <w:p>
      <w:pPr>
        <w:ind w:left="0" w:right="0" w:firstLine="560"/>
        <w:spacing w:before="450" w:after="450" w:line="312" w:lineRule="auto"/>
      </w:pPr>
      <w:r>
        <w:rPr>
          <w:rFonts w:ascii="宋体" w:hAnsi="宋体" w:eastAsia="宋体" w:cs="宋体"/>
          <w:color w:val="000"/>
          <w:sz w:val="28"/>
          <w:szCs w:val="28"/>
        </w:rPr>
        <w:t xml:space="preserve">1、需不断提升自己的管理能力、多向酒店领导和其他兄弟部门经理学习。提高自己的协调、沟通能力，加强执行力。</w:t>
      </w:r>
    </w:p>
    <w:p>
      <w:pPr>
        <w:ind w:left="0" w:right="0" w:firstLine="560"/>
        <w:spacing w:before="450" w:after="450" w:line="312" w:lineRule="auto"/>
      </w:pPr>
      <w:r>
        <w:rPr>
          <w:rFonts w:ascii="宋体" w:hAnsi="宋体" w:eastAsia="宋体" w:cs="宋体"/>
          <w:color w:val="000"/>
          <w:sz w:val="28"/>
          <w:szCs w:val="28"/>
        </w:rPr>
        <w:t xml:space="preserve">2、处理问题需更全面化、多视角考虑问题。消除惰性，挖掘自己的潜能。</w:t>
      </w:r>
    </w:p>
    <w:p>
      <w:pPr>
        <w:ind w:left="0" w:right="0" w:firstLine="560"/>
        <w:spacing w:before="450" w:after="450" w:line="312" w:lineRule="auto"/>
      </w:pPr>
      <w:r>
        <w:rPr>
          <w:rFonts w:ascii="宋体" w:hAnsi="宋体" w:eastAsia="宋体" w:cs="宋体"/>
          <w:color w:val="000"/>
          <w:sz w:val="28"/>
          <w:szCs w:val="28"/>
        </w:rPr>
        <w:t xml:space="preserve">展望20__年，我相信在领导的带领下，能管理与建设好工程维修这个小团队，无论是水电维修班、锅炉房、还是自己所负责的电脑、网络、电话等等，确保安全生产，为酒店的经营保驾护航。</w:t>
      </w:r>
    </w:p>
    <w:p>
      <w:pPr>
        <w:ind w:left="0" w:right="0" w:firstLine="560"/>
        <w:spacing w:before="450" w:after="450" w:line="312" w:lineRule="auto"/>
      </w:pPr>
      <w:r>
        <w:rPr>
          <w:rFonts w:ascii="宋体" w:hAnsi="宋体" w:eastAsia="宋体" w:cs="宋体"/>
          <w:color w:val="000"/>
          <w:sz w:val="28"/>
          <w:szCs w:val="28"/>
        </w:rPr>
        <w:t xml:space="preserve">最后，谈下自己的感触。作为一名老员工，非常感谢酒店领导的信任与栽培。工作中我们一直在努力，没有像新员工那样暴露给领导诸多问题，那是因为我们在水面下将很多问题默默地解决好了。恳请领导当看到我们的努力和进步，以及真正将身心赋予这份工作的时候，能将更多发展的机会给予默默奉献、无怨无悔付出的我们，能有舞台去发挥我们光和热，正能量更多的是来自于希望。脚步的停留、意识的搁浅有时并非愚钝与不努力，而是受限于种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2025-06-19T21:26:41+08:00</dcterms:created>
  <dcterms:modified xsi:type="dcterms:W3CDTF">2025-06-19T21:26:41+08:00</dcterms:modified>
</cp:coreProperties>
</file>

<file path=docProps/custom.xml><?xml version="1.0" encoding="utf-8"?>
<Properties xmlns="http://schemas.openxmlformats.org/officeDocument/2006/custom-properties" xmlns:vt="http://schemas.openxmlformats.org/officeDocument/2006/docPropsVTypes"/>
</file>