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宗教领域工作总结提纲(优选22篇)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宗教领域工作总结提纲1一是对^v^《宗教事务条例》进行了学习和贯彻落实。我们按照上级文件要求，深入到宗教活动聚集的场所，精心组织宗教干部和宗教界人士进行学习。为此举办了爱国爱教培训班，并组织神职人员外出参观3次，共发放宣传小册子100余本，...</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w:t>
      </w:r>
    </w:p>
    <w:p>
      <w:pPr>
        <w:ind w:left="0" w:right="0" w:firstLine="560"/>
        <w:spacing w:before="450" w:after="450" w:line="312" w:lineRule="auto"/>
      </w:pPr>
      <w:r>
        <w:rPr>
          <w:rFonts w:ascii="宋体" w:hAnsi="宋体" w:eastAsia="宋体" w:cs="宋体"/>
          <w:color w:val="000"/>
          <w:sz w:val="28"/>
          <w:szCs w:val="28"/>
        </w:rPr>
        <w:t xml:space="preserve">一是对^v^《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是高度重视和关注宗教各项活动。对涉及各大宗教的重大活动，主管领导亲自过问，亲自督办。对每年的敏感月，认真部署，细致工作，尽早启动防范预案，对所有^v^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是加强同宗教界人士之间的交流，主动同他们交朋友。我们实行定期联系制度，经常深入到^v^堂同神职人员进行沟通，联络感情。通过与神职人员的近距离接触，增进了了解，融洽了感情，密切了关系，加深了友谊，为今后更好地开展工作打下了良好基础。今年“五.一”节假日期间，我们和宗教局有关领导亲自到^v^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是及时为宗教界人士排忧解难。通过座谈走访，我们了解到县^v^堂存在一些难题。自徐州祝圣后，各级领导对助理主教封新卯的工作给予了关心和支持，答应他帮助解决几年来都未解决的关于改建建于80年代^v^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庙镇乡的西营村是一个回族聚居村，而且还有我市唯一的一所^v^小学，^v^人数占全村人数的1/3，这个村是曾受到河北省人民政府表彰的民族团结先进村。但“吃水难”却困扰着该村人民的生活，我们积极与有关部门协调，筹措资金，完成了自来水改造项目，使村民又重新喝上了甘甜的自来水。广川镇的大枫林也是有一定影响面的^v^聚居村，我们积极与乡镇协调，该村路面硬化问题纳入了“村村通”工程的首批解决的问题，修通了柏油马路，解决了^v^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通过近几年的工作，从我们为群众办的大批实事好事上，许多^v^对党的民族宗教政策有了更深的理解，他们积极投身经济建设，许多^v^聚居村的落后面貌得到了根本改善，有的还成为远近闻名的富裕村。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xx、xx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xx、xx等10个村，采取“听、看、查、访”的形式核查了各宗教活动场所;指导了XX多信教群众参加的护国寺大雄宝殿上梁庆典、500多信教群众参加的xx集镇基督教堂开堂仪式，确保了广大信教群众的人身安全和财产安全;协调解决xx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宗教领域工作总结提纲3</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(菁选3篇)扩展阅读</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(菁选3篇)（扩展1）</w:t>
      </w:r>
    </w:p>
    <w:p>
      <w:pPr>
        <w:ind w:left="0" w:right="0" w:firstLine="560"/>
        <w:spacing w:before="450" w:after="450" w:line="312" w:lineRule="auto"/>
      </w:pPr>
      <w:r>
        <w:rPr>
          <w:rFonts w:ascii="宋体" w:hAnsi="宋体" w:eastAsia="宋体" w:cs="宋体"/>
          <w:color w:val="000"/>
          <w:sz w:val="28"/>
          <w:szCs w:val="28"/>
        </w:rPr>
        <w:t xml:space="preserve">——指挥部疫情防控工作总结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宗教领域工作总结提纲5</w:t>
      </w:r>
    </w:p>
    <w:p>
      <w:pPr>
        <w:ind w:left="0" w:right="0" w:firstLine="560"/>
        <w:spacing w:before="450" w:after="450" w:line="312" w:lineRule="auto"/>
      </w:pPr>
      <w:r>
        <w:rPr>
          <w:rFonts w:ascii="宋体" w:hAnsi="宋体" w:eastAsia="宋体" w:cs="宋体"/>
          <w:color w:val="000"/>
          <w:sz w:val="28"/>
          <w:szCs w:val="28"/>
        </w:rPr>
        <w:t xml:space="preserve">今年以来，市民委宗教局在市委市政府的坚强领导下，坚持围绕中心，服务大局，紧紧把握少数民族共同发展和宗教稳定这一任务开展工作。现就今年以来做的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组织局机关干部，认真学习党的十九大精神，学习***中国特色社会主义思想，学习市人大、市政协两会精神，学习市委理论中心组学习暨市委常委（扩大）</w:t>
      </w:r>
    </w:p>
    <w:p>
      <w:pPr>
        <w:ind w:left="0" w:right="0" w:firstLine="560"/>
        <w:spacing w:before="450" w:after="450" w:line="312" w:lineRule="auto"/>
      </w:pPr>
      <w:r>
        <w:rPr>
          <w:rFonts w:ascii="宋体" w:hAnsi="宋体" w:eastAsia="宋体" w:cs="宋体"/>
          <w:color w:val="000"/>
          <w:sz w:val="28"/>
          <w:szCs w:val="28"/>
        </w:rPr>
        <w:t xml:space="preserve">会议精神，把干部的思想凝聚到政治上认同、思想上同心、行动上自觉，自觉履行责任担当上来。组织开展了局领导班子和领导干部述职评议和机关党支部民主</w:t>
      </w:r>
    </w:p>
    <w:p>
      <w:pPr>
        <w:ind w:left="0" w:right="0" w:firstLine="560"/>
        <w:spacing w:before="450" w:after="450" w:line="312" w:lineRule="auto"/>
      </w:pPr>
      <w:r>
        <w:rPr>
          <w:rFonts w:ascii="宋体" w:hAnsi="宋体" w:eastAsia="宋体" w:cs="宋体"/>
          <w:color w:val="000"/>
          <w:sz w:val="28"/>
          <w:szCs w:val="28"/>
        </w:rPr>
        <w:t xml:space="preserve">生活会，对标对表，述职述德述廉。每月局务会议和支部会议，总结本月工作，找问题、抓整改。组织机关干部到明南街道横山村开展了“千名党员进万家”春</w:t>
      </w:r>
    </w:p>
    <w:p>
      <w:pPr>
        <w:ind w:left="0" w:right="0" w:firstLine="560"/>
        <w:spacing w:before="450" w:after="450" w:line="312" w:lineRule="auto"/>
      </w:pPr>
      <w:r>
        <w:rPr>
          <w:rFonts w:ascii="宋体" w:hAnsi="宋体" w:eastAsia="宋体" w:cs="宋体"/>
          <w:color w:val="000"/>
          <w:sz w:val="28"/>
          <w:szCs w:val="28"/>
        </w:rPr>
        <w:t xml:space="preserve">风行动，送十九大精神、送政策、送温暖。针对民族宗教领域意识形态问题，重在学习教育，在民族宗教界掀起以“学习”为主题，开展和谐寺观教堂创建活动</w:t>
      </w:r>
    </w:p>
    <w:p>
      <w:pPr>
        <w:ind w:left="0" w:right="0" w:firstLine="560"/>
        <w:spacing w:before="450" w:after="450" w:line="312" w:lineRule="auto"/>
      </w:pPr>
      <w:r>
        <w:rPr>
          <w:rFonts w:ascii="宋体" w:hAnsi="宋体" w:eastAsia="宋体" w:cs="宋体"/>
          <w:color w:val="000"/>
          <w:sz w:val="28"/>
          <w:szCs w:val="28"/>
        </w:rPr>
        <w:t xml:space="preserve">，主要内容是学习***新时代中国特色社会主义思想和党的十九大精神，学习***关于宗教工作的重要论述和新修订的《宗教事务条例》。</w:t>
      </w:r>
    </w:p>
    <w:p>
      <w:pPr>
        <w:ind w:left="0" w:right="0" w:firstLine="560"/>
        <w:spacing w:before="450" w:after="450" w:line="312" w:lineRule="auto"/>
      </w:pPr>
      <w:r>
        <w:rPr>
          <w:rFonts w:ascii="宋体" w:hAnsi="宋体" w:eastAsia="宋体" w:cs="宋体"/>
          <w:color w:val="000"/>
          <w:sz w:val="28"/>
          <w:szCs w:val="28"/>
        </w:rPr>
        <w:t xml:space="preserve">二、民族工作</w:t>
      </w:r>
    </w:p>
    <w:p>
      <w:pPr>
        <w:ind w:left="0" w:right="0" w:firstLine="560"/>
        <w:spacing w:before="450" w:after="450" w:line="312" w:lineRule="auto"/>
      </w:pPr>
      <w:r>
        <w:rPr>
          <w:rFonts w:ascii="宋体" w:hAnsi="宋体" w:eastAsia="宋体" w:cs="宋体"/>
          <w:color w:val="000"/>
          <w:sz w:val="28"/>
          <w:szCs w:val="28"/>
        </w:rPr>
        <w:t xml:space="preserve">1．积极参与横山民族村美丽乡村建设。为了做给农民看、带着农民干，增加农民收入和村集体收入，积极联系潘村花卉种植大户徐总帮助横山村20多亩17个大</w:t>
      </w:r>
    </w:p>
    <w:p>
      <w:pPr>
        <w:ind w:left="0" w:right="0" w:firstLine="560"/>
        <w:spacing w:before="450" w:after="450" w:line="312" w:lineRule="auto"/>
      </w:pPr>
      <w:r>
        <w:rPr>
          <w:rFonts w:ascii="宋体" w:hAnsi="宋体" w:eastAsia="宋体" w:cs="宋体"/>
          <w:color w:val="000"/>
          <w:sz w:val="28"/>
          <w:szCs w:val="28"/>
        </w:rPr>
        <w:t xml:space="preserve">棚设施农业项目发展花卉种植，并提供产供销服务，目前8万株非州菊已经种植下去。这个项目也是市民委去年扶持的一个项目，投资20万元。今年，又编报了</w:t>
      </w:r>
    </w:p>
    <w:p>
      <w:pPr>
        <w:ind w:left="0" w:right="0" w:firstLine="560"/>
        <w:spacing w:before="450" w:after="450" w:line="312" w:lineRule="auto"/>
      </w:pPr>
      <w:r>
        <w:rPr>
          <w:rFonts w:ascii="宋体" w:hAnsi="宋体" w:eastAsia="宋体" w:cs="宋体"/>
          <w:color w:val="000"/>
          <w:sz w:val="28"/>
          <w:szCs w:val="28"/>
        </w:rPr>
        <w:t xml:space="preserve">明横瓜蒌种植家庭农场、农业科技大棚、横山小左村民组400米的断头路3 个项目。做好扶贫帮困工作，民委结对有2户贫困户，其中一户去年脱贫，另一户今年</w:t>
      </w:r>
    </w:p>
    <w:p>
      <w:pPr>
        <w:ind w:left="0" w:right="0" w:firstLine="560"/>
        <w:spacing w:before="450" w:after="450" w:line="312" w:lineRule="auto"/>
      </w:pPr>
      <w:r>
        <w:rPr>
          <w:rFonts w:ascii="宋体" w:hAnsi="宋体" w:eastAsia="宋体" w:cs="宋体"/>
          <w:color w:val="000"/>
          <w:sz w:val="28"/>
          <w:szCs w:val="28"/>
        </w:rPr>
        <w:t xml:space="preserve">计划脱贫。</w:t>
      </w:r>
    </w:p>
    <w:p>
      <w:pPr>
        <w:ind w:left="0" w:right="0" w:firstLine="560"/>
        <w:spacing w:before="450" w:after="450" w:line="312" w:lineRule="auto"/>
      </w:pPr>
      <w:r>
        <w:rPr>
          <w:rFonts w:ascii="宋体" w:hAnsi="宋体" w:eastAsia="宋体" w:cs="宋体"/>
          <w:color w:val="000"/>
          <w:sz w:val="28"/>
          <w:szCs w:val="28"/>
        </w:rPr>
        <w:t xml:space="preserve">2．组织市政协民族宗教界委员开展视察活动。3月23日，按照市政协全年工作要点，民族宗教界委员在市政协副主席、市工商联主席张德莉的带领下，对横山美</w:t>
      </w:r>
    </w:p>
    <w:p>
      <w:pPr>
        <w:ind w:left="0" w:right="0" w:firstLine="560"/>
        <w:spacing w:before="450" w:after="450" w:line="312" w:lineRule="auto"/>
      </w:pPr>
      <w:r>
        <w:rPr>
          <w:rFonts w:ascii="宋体" w:hAnsi="宋体" w:eastAsia="宋体" w:cs="宋体"/>
          <w:color w:val="000"/>
          <w:sz w:val="28"/>
          <w:szCs w:val="28"/>
        </w:rPr>
        <w:t xml:space="preserve">丽乡村进行调研视察，看望了清真寺阿訇。通过调研视察，委员们充分肯定了横山民族村近年来的发展变化，同时，也提出了一些针对性的建设意见，如横山美</w:t>
      </w:r>
    </w:p>
    <w:p>
      <w:pPr>
        <w:ind w:left="0" w:right="0" w:firstLine="560"/>
        <w:spacing w:before="450" w:after="450" w:line="312" w:lineRule="auto"/>
      </w:pPr>
      <w:r>
        <w:rPr>
          <w:rFonts w:ascii="宋体" w:hAnsi="宋体" w:eastAsia="宋体" w:cs="宋体"/>
          <w:color w:val="000"/>
          <w:sz w:val="28"/>
          <w:szCs w:val="28"/>
        </w:rPr>
        <w:t xml:space="preserve">丽乡村建设要彰显民族元素，农村农业的发展要与民族文旅结合起来，等等。</w:t>
      </w:r>
    </w:p>
    <w:p>
      <w:pPr>
        <w:ind w:left="0" w:right="0" w:firstLine="560"/>
        <w:spacing w:before="450" w:after="450" w:line="312" w:lineRule="auto"/>
      </w:pPr>
      <w:r>
        <w:rPr>
          <w:rFonts w:ascii="宋体" w:hAnsi="宋体" w:eastAsia="宋体" w:cs="宋体"/>
          <w:color w:val="000"/>
          <w:sz w:val="28"/>
          <w:szCs w:val="28"/>
        </w:rPr>
        <w:t xml:space="preserve">3．加强城市少数民族流动人口管理。对全市少数民族流动人口进行统计。在xx清真寺设立外来少数民族流动人口服务站，配备了一些必要的办公用品，张贴了</w:t>
      </w:r>
    </w:p>
    <w:p>
      <w:pPr>
        <w:ind w:left="0" w:right="0" w:firstLine="560"/>
        <w:spacing w:before="450" w:after="450" w:line="312" w:lineRule="auto"/>
      </w:pPr>
      <w:r>
        <w:rPr>
          <w:rFonts w:ascii="宋体" w:hAnsi="宋体" w:eastAsia="宋体" w:cs="宋体"/>
          <w:color w:val="000"/>
          <w:sz w:val="28"/>
          <w:szCs w:val="28"/>
        </w:rPr>
        <w:t xml:space="preserve">宣传画，编印了民族一家亲宣传册，向外来少数民族流动人口提供服务，加强和规范了对进入我市经商等流动少数民族人口的管理。同时，春节期间，对清真寺</w:t>
      </w:r>
    </w:p>
    <w:p>
      <w:pPr>
        <w:ind w:left="0" w:right="0" w:firstLine="560"/>
        <w:spacing w:before="450" w:after="450" w:line="312" w:lineRule="auto"/>
      </w:pPr>
      <w:r>
        <w:rPr>
          <w:rFonts w:ascii="宋体" w:hAnsi="宋体" w:eastAsia="宋体" w:cs="宋体"/>
          <w:color w:val="000"/>
          <w:sz w:val="28"/>
          <w:szCs w:val="28"/>
        </w:rPr>
        <w:t xml:space="preserve">阿訇以及困难少数民族家庭进行慰问。</w:t>
      </w:r>
    </w:p>
    <w:p>
      <w:pPr>
        <w:ind w:left="0" w:right="0" w:firstLine="560"/>
        <w:spacing w:before="450" w:after="450" w:line="312" w:lineRule="auto"/>
      </w:pPr>
      <w:r>
        <w:rPr>
          <w:rFonts w:ascii="宋体" w:hAnsi="宋体" w:eastAsia="宋体" w:cs="宋体"/>
          <w:color w:val="000"/>
          <w:sz w:val="28"/>
          <w:szCs w:val="28"/>
        </w:rPr>
        <w:t xml:space="preserve">三、宗教工作</w:t>
      </w:r>
    </w:p>
    <w:p>
      <w:pPr>
        <w:ind w:left="0" w:right="0" w:firstLine="560"/>
        <w:spacing w:before="450" w:after="450" w:line="312" w:lineRule="auto"/>
      </w:pPr>
      <w:r>
        <w:rPr>
          <w:rFonts w:ascii="宋体" w:hAnsi="宋体" w:eastAsia="宋体" w:cs="宋体"/>
          <w:color w:val="000"/>
          <w:sz w:val="28"/>
          <w:szCs w:val="28"/>
        </w:rPr>
        <w:t xml:space="preserve">1．开展了全市宗教场所安全生产大宣传、大检查大整改活动，做好冰冻雨雪天气宗教场所的安全工作。根据上级文件安排，我们对全市基督教领域是否涉及韩</w:t>
      </w:r>
    </w:p>
    <w:p>
      <w:pPr>
        <w:ind w:left="0" w:right="0" w:firstLine="560"/>
        <w:spacing w:before="450" w:after="450" w:line="312" w:lineRule="auto"/>
      </w:pPr>
      <w:r>
        <w:rPr>
          <w:rFonts w:ascii="宋体" w:hAnsi="宋体" w:eastAsia="宋体" w:cs="宋体"/>
          <w:color w:val="000"/>
          <w:sz w:val="28"/>
          <w:szCs w:val="28"/>
        </w:rPr>
        <w:t xml:space="preserve">国基督教渗透问题进行调查摸底，这项工作分三个阶段，一是调查摸底阶段（3月份），二是依法打击阶段（4月至7月），三是巩固成果阶段（8月至9月）。为</w:t>
      </w:r>
    </w:p>
    <w:p>
      <w:pPr>
        <w:ind w:left="0" w:right="0" w:firstLine="560"/>
        <w:spacing w:before="450" w:after="450" w:line="312" w:lineRule="auto"/>
      </w:pPr>
      <w:r>
        <w:rPr>
          <w:rFonts w:ascii="宋体" w:hAnsi="宋体" w:eastAsia="宋体" w:cs="宋体"/>
          <w:color w:val="000"/>
          <w:sz w:val="28"/>
          <w:szCs w:val="28"/>
        </w:rPr>
        <w:t xml:space="preserve">此，对全市基督教工作进行了调研，形成了《xx市基督教工作调研报告》。期间，我们对韩山路山水家园一涉韩基督教非法聚会点依法进行了关闭。</w:t>
      </w:r>
    </w:p>
    <w:p>
      <w:pPr>
        <w:ind w:left="0" w:right="0" w:firstLine="560"/>
        <w:spacing w:before="450" w:after="450" w:line="312" w:lineRule="auto"/>
      </w:pPr>
      <w:r>
        <w:rPr>
          <w:rFonts w:ascii="宋体" w:hAnsi="宋体" w:eastAsia="宋体" w:cs="宋体"/>
          <w:color w:val="000"/>
          <w:sz w:val="28"/>
          <w:szCs w:val="28"/>
        </w:rPr>
        <w:t xml:space="preserve">2．继续开展以宗教活动场所“四进四有”活动。（国旗国歌进教堂、核心价值观宣传标语进教堂、法治教育进堂、道德模范进教堂；教堂里有核心价值观主题</w:t>
      </w:r>
    </w:p>
    <w:p>
      <w:pPr>
        <w:ind w:left="0" w:right="0" w:firstLine="560"/>
        <w:spacing w:before="450" w:after="450" w:line="312" w:lineRule="auto"/>
      </w:pPr>
      <w:r>
        <w:rPr>
          <w:rFonts w:ascii="宋体" w:hAnsi="宋体" w:eastAsia="宋体" w:cs="宋体"/>
          <w:color w:val="000"/>
          <w:sz w:val="28"/>
          <w:szCs w:val="28"/>
        </w:rPr>
        <w:t xml:space="preserve">教育活动、有专题讲稿、有规章制度、有开展的社会公益服务）。举办了全市70多个基督教堂负责人培训班，局主要领导亲自参加动员讲话，教育引导传播正能</w:t>
      </w:r>
    </w:p>
    <w:p>
      <w:pPr>
        <w:ind w:left="0" w:right="0" w:firstLine="560"/>
        <w:spacing w:before="450" w:after="450" w:line="312" w:lineRule="auto"/>
      </w:pPr>
      <w:r>
        <w:rPr>
          <w:rFonts w:ascii="宋体" w:hAnsi="宋体" w:eastAsia="宋体" w:cs="宋体"/>
          <w:color w:val="000"/>
          <w:sz w:val="28"/>
          <w:szCs w:val="28"/>
        </w:rPr>
        <w:t xml:space="preserve">3．在宗教活动场所布置了以“三规范“为主要内容的构建和谐寺观教堂创建活动。即活动规范、行为规范、制度规范，在制度规范中特别是要强化财务规范，</w:t>
      </w:r>
    </w:p>
    <w:p>
      <w:pPr>
        <w:ind w:left="0" w:right="0" w:firstLine="560"/>
        <w:spacing w:before="450" w:after="450" w:line="312" w:lineRule="auto"/>
      </w:pPr>
      <w:r>
        <w:rPr>
          <w:rFonts w:ascii="宋体" w:hAnsi="宋体" w:eastAsia="宋体" w:cs="宋体"/>
          <w:color w:val="000"/>
          <w:sz w:val="28"/>
          <w:szCs w:val="28"/>
        </w:rPr>
        <w:t xml:space="preserve">对全市寺观教堂发放了具有统一社会信用代码的场所登记证，每个场所在银行开设了账户，明确要求做到收入支出两条线，管钱管账分开。4月上旬，市基督教</w:t>
      </w:r>
    </w:p>
    <w:p>
      <w:pPr>
        <w:ind w:left="0" w:right="0" w:firstLine="560"/>
        <w:spacing w:before="450" w:after="450" w:line="312" w:lineRule="auto"/>
      </w:pPr>
      <w:r>
        <w:rPr>
          <w:rFonts w:ascii="宋体" w:hAnsi="宋体" w:eastAsia="宋体" w:cs="宋体"/>
          <w:color w:val="000"/>
          <w:sz w:val="28"/>
          <w:szCs w:val="28"/>
        </w:rPr>
        <w:t xml:space="preserve">“三自会”组织开展了全市各个教堂的财务互查互审。</w:t>
      </w:r>
    </w:p>
    <w:p>
      <w:pPr>
        <w:ind w:left="0" w:right="0" w:firstLine="560"/>
        <w:spacing w:before="450" w:after="450" w:line="312" w:lineRule="auto"/>
      </w:pPr>
      <w:r>
        <w:rPr>
          <w:rFonts w:ascii="宋体" w:hAnsi="宋体" w:eastAsia="宋体" w:cs="宋体"/>
          <w:color w:val="000"/>
          <w:sz w:val="28"/>
          <w:szCs w:val="28"/>
        </w:rPr>
        <w:t xml:space="preserve">4．认真开展宗教领域矛盾纠纷和信访稳定工作。特别是对抹山寺信访案件进行联合调查。组织公安、信访、宗教、xx街道办、明东街道办，分头行动，各负其</w:t>
      </w:r>
    </w:p>
    <w:p>
      <w:pPr>
        <w:ind w:left="0" w:right="0" w:firstLine="560"/>
        <w:spacing w:before="450" w:after="450" w:line="312" w:lineRule="auto"/>
      </w:pPr>
      <w:r>
        <w:rPr>
          <w:rFonts w:ascii="宋体" w:hAnsi="宋体" w:eastAsia="宋体" w:cs="宋体"/>
          <w:color w:val="000"/>
          <w:sz w:val="28"/>
          <w:szCs w:val="28"/>
        </w:rPr>
        <w:t xml:space="preserve">责，坚决把问题查清，还寺庙一个清静。3月13日，根据《宗教事务条例》相关规定，市宗教局对抹山寺进行关闭整顿，停止了日常宗教活动。</w:t>
      </w:r>
    </w:p>
    <w:p>
      <w:pPr>
        <w:ind w:left="0" w:right="0" w:firstLine="560"/>
        <w:spacing w:before="450" w:after="450" w:line="312" w:lineRule="auto"/>
      </w:pPr>
      <w:r>
        <w:rPr>
          <w:rFonts w:ascii="宋体" w:hAnsi="宋体" w:eastAsia="宋体" w:cs="宋体"/>
          <w:color w:val="000"/>
          <w:sz w:val="28"/>
          <w:szCs w:val="28"/>
        </w:rPr>
        <w:t xml:space="preserve">5．对金达路戴湾基督教堂在原址重新建设新教堂进行跟踪督办。目前戴湾教堂，特别是教堂附属瓦房破旧，与周边环境不协调，影响了xx新城的美化。为此，</w:t>
      </w:r>
    </w:p>
    <w:p>
      <w:pPr>
        <w:ind w:left="0" w:right="0" w:firstLine="560"/>
        <w:spacing w:before="450" w:after="450" w:line="312" w:lineRule="auto"/>
      </w:pPr>
      <w:r>
        <w:rPr>
          <w:rFonts w:ascii="宋体" w:hAnsi="宋体" w:eastAsia="宋体" w:cs="宋体"/>
          <w:color w:val="000"/>
          <w:sz w:val="28"/>
          <w:szCs w:val="28"/>
        </w:rPr>
        <w:t xml:space="preserve">教堂管理委员会答成一致意见：重建。目前，近6000平米的设计方案图纸已经完成。xx基督教堂已经写报告给市规划局。目前，已按照国土、规划部门的意见，</w:t>
      </w:r>
    </w:p>
    <w:p>
      <w:pPr>
        <w:ind w:left="0" w:right="0" w:firstLine="560"/>
        <w:spacing w:before="450" w:after="450" w:line="312" w:lineRule="auto"/>
      </w:pPr>
      <w:r>
        <w:rPr>
          <w:rFonts w:ascii="宋体" w:hAnsi="宋体" w:eastAsia="宋体" w:cs="宋体"/>
          <w:color w:val="000"/>
          <w:sz w:val="28"/>
          <w:szCs w:val="28"/>
        </w:rPr>
        <w:t xml:space="preserve">前期开始着手拆除破旧建筑。</w:t>
      </w:r>
    </w:p>
    <w:p>
      <w:pPr>
        <w:ind w:left="0" w:right="0" w:firstLine="560"/>
        <w:spacing w:before="450" w:after="450" w:line="312" w:lineRule="auto"/>
      </w:pPr>
      <w:r>
        <w:rPr>
          <w:rFonts w:ascii="宋体" w:hAnsi="宋体" w:eastAsia="宋体" w:cs="宋体"/>
          <w:color w:val="000"/>
          <w:sz w:val="28"/>
          <w:szCs w:val="28"/>
        </w:rPr>
        <w:t xml:space="preserve">6．积极说服动员赵府教堂负责人按规定按时不带有任何附加条件的撤迁学堂，并于4月22日签订了拆迁协议。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3月份、4月份，在明2次接待了北京园林集团公司康旅集团杨总一行，意向参与投资女山湖古镇开发，目前这项工作在积极推进中。在明接待了江苏常州博海威</w:t>
      </w:r>
    </w:p>
    <w:p>
      <w:pPr>
        <w:ind w:left="0" w:right="0" w:firstLine="560"/>
        <w:spacing w:before="450" w:after="450" w:line="312" w:lineRule="auto"/>
      </w:pPr>
      <w:r>
        <w:rPr>
          <w:rFonts w:ascii="宋体" w:hAnsi="宋体" w:eastAsia="宋体" w:cs="宋体"/>
          <w:color w:val="000"/>
          <w:sz w:val="28"/>
          <w:szCs w:val="28"/>
        </w:rPr>
        <w:t xml:space="preserve">医药科技有限公司来我市考察。4月26日，局长又外出回访了常州博海威医药科技有限公司考察，这是一家以研发原料药、医药中间体的研发机构，特别是在前</w:t>
      </w:r>
    </w:p>
    <w:p>
      <w:pPr>
        <w:ind w:left="0" w:right="0" w:firstLine="560"/>
        <w:spacing w:before="450" w:after="450" w:line="312" w:lineRule="auto"/>
      </w:pPr>
      <w:r>
        <w:rPr>
          <w:rFonts w:ascii="宋体" w:hAnsi="宋体" w:eastAsia="宋体" w:cs="宋体"/>
          <w:color w:val="000"/>
          <w:sz w:val="28"/>
          <w:szCs w:val="28"/>
        </w:rPr>
        <w:t xml:space="preserve">列腺素及其衍生物的合成具有丰富经验。目前在做上市前期工作，已有3家药企加盟。为了把科研产品转让化为生产力并扩大再生产，公司董事长、总经理想来</w:t>
      </w:r>
    </w:p>
    <w:p>
      <w:pPr>
        <w:ind w:left="0" w:right="0" w:firstLine="560"/>
        <w:spacing w:before="450" w:after="450" w:line="312" w:lineRule="auto"/>
      </w:pPr>
      <w:r>
        <w:rPr>
          <w:rFonts w:ascii="宋体" w:hAnsi="宋体" w:eastAsia="宋体" w:cs="宋体"/>
          <w:color w:val="000"/>
          <w:sz w:val="28"/>
          <w:szCs w:val="28"/>
        </w:rPr>
        <w:t xml:space="preserve">xx投资生物制药行业。5月份，局长陶继亮到杭州招商，考察了杭州抚欣集团，就对方意向来明投资开发抹山跃龙岗事宜进行了交流。</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1．深入学习党的十九大精神，学习贯彻新修订的^v^《宗教事务条例》，做好宗教领域重点工作；</w:t>
      </w:r>
    </w:p>
    <w:p>
      <w:pPr>
        <w:ind w:left="0" w:right="0" w:firstLine="560"/>
        <w:spacing w:before="450" w:after="450" w:line="312" w:lineRule="auto"/>
      </w:pPr>
      <w:r>
        <w:rPr>
          <w:rFonts w:ascii="宋体" w:hAnsi="宋体" w:eastAsia="宋体" w:cs="宋体"/>
          <w:color w:val="000"/>
          <w:sz w:val="28"/>
          <w:szCs w:val="28"/>
        </w:rPr>
        <w:t xml:space="preserve">2．支持少数民族聚集区经济社会发展，做好扶贫工作；</w:t>
      </w:r>
    </w:p>
    <w:p>
      <w:pPr>
        <w:ind w:left="0" w:right="0" w:firstLine="560"/>
        <w:spacing w:before="450" w:after="450" w:line="312" w:lineRule="auto"/>
      </w:pPr>
      <w:r>
        <w:rPr>
          <w:rFonts w:ascii="宋体" w:hAnsi="宋体" w:eastAsia="宋体" w:cs="宋体"/>
          <w:color w:val="000"/>
          <w:sz w:val="28"/>
          <w:szCs w:val="28"/>
        </w:rPr>
        <w:t xml:space="preserve">3．走出去请进来招商引资。重点跟进和对接常州博海威医药科技有限公司来明投资。</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宗教领域工作总结提纲6</w:t>
      </w:r>
    </w:p>
    <w:p>
      <w:pPr>
        <w:ind w:left="0" w:right="0" w:firstLine="560"/>
        <w:spacing w:before="450" w:after="450" w:line="312" w:lineRule="auto"/>
      </w:pPr>
      <w:r>
        <w:rPr>
          <w:rFonts w:ascii="宋体" w:hAnsi="宋体" w:eastAsia="宋体" w:cs="宋体"/>
          <w:color w:val="000"/>
          <w:sz w:val="28"/>
          <w:szCs w:val="28"/>
        </w:rPr>
        <w:t xml:space="preserve">20_年，全市民族宗教系统紧紧围绕各民族“共同团结奋斗、共同繁荣发展”的民族工作主题，认真贯彻党的宗教工作基本方针，服从、服务于全市改革发展稳定工作大局，自觉把维护全市民族宗教领域的和谐稳定作为首要职责，创新工作思路，突出工作重点，狠抓工作落实，经受住了参与承办奥足赛的特殊考验，各项工作取得了显著成绩，为维护我市民族团结、宗教和顺、社会稳定，实现平安奥运目标做出了突出贡献。</w:t>
      </w:r>
    </w:p>
    <w:p>
      <w:pPr>
        <w:ind w:left="0" w:right="0" w:firstLine="560"/>
        <w:spacing w:before="450" w:after="450" w:line="312" w:lineRule="auto"/>
      </w:pPr>
      <w:r>
        <w:rPr>
          <w:rFonts w:ascii="宋体" w:hAnsi="宋体" w:eastAsia="宋体" w:cs="宋体"/>
          <w:color w:val="000"/>
          <w:sz w:val="28"/>
          <w:szCs w:val="28"/>
        </w:rPr>
        <w:t xml:space="preserve">（一）奥运民族宗教安保服务任务圆满完成。20_ 年的一项重要工作就是全力做好奥运安保等相关工作,确 保民族宗教领域的和谐稳定，实现“大事不出，小事也不出”的目标。委党组高度重视，按照全市的工作部署和国家、省职能部门的要求，及时召开会议，统一思想认识，要求全市民族宗教干部要牢固树立“平安奥运重于泰山，奥运平安人人有责”的意识，团结一致，把奥运安保作为压倒一切的政治任务全力做好。</w:t>
      </w:r>
    </w:p>
    <w:p>
      <w:pPr>
        <w:ind w:left="0" w:right="0" w:firstLine="560"/>
        <w:spacing w:before="450" w:after="450" w:line="312" w:lineRule="auto"/>
      </w:pPr>
      <w:r>
        <w:rPr>
          <w:rFonts w:ascii="宋体" w:hAnsi="宋体" w:eastAsia="宋体" w:cs="宋体"/>
          <w:color w:val="000"/>
          <w:sz w:val="28"/>
          <w:szCs w:val="28"/>
        </w:rPr>
        <w:t xml:space="preserve">为了做好工作，适时召开领导班子会议,听取工作情况汇报,分析研判形势,及时进行工作部署。在奥足赛筹备阶段，春明、王玲、均良、亚洲、晓川等市领导多次视察宗教活动场所，就相关工作给予具体指导。市民委（宗教局）作为市奥赛办成员单位，成立了“市宗教奥运安保工作领导小组”和“市奥运安保宗教工作办公室”，负责协调解决奥足赛期间民族宗教奥运安保问题，组织制定了奥运安保服务工作方案和应急预案，有效强化了风险控制、监测和应急准备工作。深入贯彻平安奥运的各项要求，层层签订确保平安奥运责任状，落实责任制，排查安全隐患，督促问题整改，保证了涉奥民族宗教工作有序推进、有力落实、有效掌控。为做好涉奥宗教活动场所周边环境的整治，沈河区政府先后多次召开现场办公会，对南清真寺、南关^v^堂周边环境整治提出要求，并投入近60万元，对其周边环境进行改造，并加强周边巡防巡控；浑南新区主要领导高度重视、亲自协调，新区管委会先后投入1000多万元、采取七项措施对浑河堡基督教堂内外部环境进行了治理。据不完全统计，赛事期间全市仅东关、西塔、浑河堡基督教堂以及小南^v^堂、南清真寺等五个宗教活动场所，共接待外国运动员、教练员、球迷、游客等74批次、1100多人，受到外国友人的一致好评，展示了城市文明形象。</w:t>
      </w:r>
    </w:p>
    <w:p>
      <w:pPr>
        <w:ind w:left="0" w:right="0" w:firstLine="560"/>
        <w:spacing w:before="450" w:after="450" w:line="312" w:lineRule="auto"/>
      </w:pPr>
      <w:r>
        <w:rPr>
          <w:rFonts w:ascii="宋体" w:hAnsi="宋体" w:eastAsia="宋体" w:cs="宋体"/>
          <w:color w:val="000"/>
          <w:sz w:val="28"/>
          <w:szCs w:val="28"/>
        </w:rPr>
        <w:t xml:space="preserve">深入开展清真食品市场专项治理，进一步规范管理，妥善处理了7起“清真不清”问题，保证了奥运会期间清真食品安全，没有发生因清真食品问题而引发的矛盾纠纷。组织50余名身着盛装的少数民族人士，代表全市万名少数民族群众，参加了奥运火炬传递仪式，向全国人民展现了各族群众心系奥运、友善祥和、激情洋溢的热烈氛围，成为传递仪式上的一道靓丽风景线。我委被市政府评为突出贡献单位。奥运安保工作受到市委、市政府的充分肯定，市民委（宗教局）荣获全市奥运安保工作突出贡献奖。与此同时，市民委（宗教局）、沈河区民宗委、浑南新区民族宗教工作部门被省民委（宗教局）评为全省民族宗教领域奥运安保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宗教领域工作总结提纲7</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省民宗局的精心指导下，认真落实中央、省、市关于民族宗教工作的一系列部署，以发展提升年活动和创先争优活动为契机，以强化基层工作为基础，以破解民族宗教难题为抓手，努力维护全市民族与宗教的团结与稳定，充分凝聚民族宗教界人士力量为把我市建设成为宜居宜业宜游的现代化区域中心城市做出应有的贡献，各项工作取得明显成效，较好地完成了年度工作任务。</w:t>
      </w:r>
    </w:p>
    <w:p>
      <w:pPr>
        <w:ind w:left="0" w:right="0" w:firstLine="560"/>
        <w:spacing w:before="450" w:after="450" w:line="312" w:lineRule="auto"/>
      </w:pPr>
      <w:r>
        <w:rPr>
          <w:rFonts w:ascii="宋体" w:hAnsi="宋体" w:eastAsia="宋体" w:cs="宋体"/>
          <w:color w:val="000"/>
          <w:sz w:val="28"/>
          <w:szCs w:val="28"/>
        </w:rPr>
        <w:t xml:space="preserve">今年是换届之年，是xx规划的开局之年，全市民族宗教工作认真贯彻市委、市政府对民族宗教工作的部署，做到了开好头、起好步，真抓实干，开拓进取，促进了民族团结进步和宗教和谐稳定。主要抓了以下工作：</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开年以来，我局认真贯彻省委、省政府下发的赣办发[20_]1号文件精神和省委书记苏先生、省长吴新雄视察民族乡的重要讲话精神及省委、省政府提出的《关于加大支持力度，促进民族乡经济社会又快又好发展的意见》。年初，省政府又召开民族工作座谈会，明确了xx期间，要进一步巩固我省民族团结进步的良好局面，加大扶持力度，增强内生动力，促进民族地区科学发展和快速发展。通过传达学习、贯彻落实，对各个民族乡村的帮扶、检查指导。11月上旬，市民宗局专门对赣办发[20_]1号文件贯彻落实情况进行了督促检查，通过检查，各县（市、区）对赣办发[20_]1号文件落实情况较好，现在，民族乡村的产业项目得到有力的推进，社会服务事业建设正在逐步完善。另外还启动了民族乡示范镇建设。根据去年省委、省政府《关于加快民族乡经济社会发展的意见》和民族乡列入全省示范镇建设的要求，按照两个不低于的目标,在加强对民族乡“xx”规划和项目建设的指导和衔接的基础上，在资金安排上对民族乡给予倾斜，促进两个民族乡的农民人均收入和公共服务水平到20_年达到全省平均水平。各民族乡借助省市单位对口支援的力量，充分发挥民族乡、示范镇和新农村建设各项优惠政策的合力，加速民族地区发展步伐，做到了高起点规划，突出民族特色，统筹基础设施和产业布局，在积极争取上级扶持的基础上，充分运用好财税、土地政策，调动民间资本，积极拓宽融资渠道，形成多元化的投资体系，两个民族乡示范镇建设正在稳步推进。</w:t>
      </w:r>
    </w:p>
    <w:p>
      <w:pPr>
        <w:ind w:left="0" w:right="0" w:firstLine="560"/>
        <w:spacing w:before="450" w:after="450" w:line="312" w:lineRule="auto"/>
      </w:pPr>
      <w:r>
        <w:rPr>
          <w:rFonts w:ascii="宋体" w:hAnsi="宋体" w:eastAsia="宋体" w:cs="宋体"/>
          <w:color w:val="000"/>
          <w:sz w:val="28"/>
          <w:szCs w:val="28"/>
        </w:rPr>
        <w:t xml:space="preserve">我局根据上一轮的对口支援工作的经验，以《XX市人民政府办公厅关于印发第四轮市直有关单位对口支援民族乡村经济社会发展工作方案的通知》为依据，协调市直有关单位开展第四轮对口支援民族乡村经济社会发展工作。市林业局等30个市直单位分别对口支援2个民族乡、11个民族村（社区）、17个民族村小组，做到了对口支援全覆盖，帮助民族乡村拓宽增收渠道、创优发展环境、提高幸福指数，加大投入、加速转型、转变经济发展发展方式，发展新产业、培育新农民、建设新村镇、树立新风尚，为民族地区经济社会文化事业全面、协调、可持续发展夯实基础。从督查了解情况来看，大部分市直各单位都按照通知精神开展了对口支援，深入到对口支援的乡村组，帮规划，定项目，给资金，发挥职能作用和资源优势，在制定发展规划、提高公共服务水平、扶持优势产业、提高干部素质等方面下功夫，促进了民族乡村经济发展，全面巩固了平等、团结、和谐、互助的社会主义民族关系。</w:t>
      </w:r>
    </w:p>
    <w:p>
      <w:pPr>
        <w:ind w:left="0" w:right="0" w:firstLine="560"/>
        <w:spacing w:before="450" w:after="450" w:line="312" w:lineRule="auto"/>
      </w:pPr>
      <w:r>
        <w:rPr>
          <w:rFonts w:ascii="宋体" w:hAnsi="宋体" w:eastAsia="宋体" w:cs="宋体"/>
          <w:color w:val="000"/>
          <w:sz w:val="28"/>
          <w:szCs w:val="28"/>
        </w:rPr>
        <w:t xml:space="preserve">随着改革开放的不断深入，城市民族工作的任务越来越重。我们着重抓了三项重点工作：一是广泛宣传民族政策，开展“四进”活动。进社区、进高校、进服务窗口、进公共场所，组织了专门的检查；二是指导民族社区棚户区改造。XX区茅家岭街道汪家园畲族社区棚户区改造是市里的重点工程，我们深入社区指导，提出了规划先行、突出特色、立足现在、兼顾长远的思路，现在该项工程正在有条不紊地进行；三是搞好服务。我们结合来饶城经商、学习的外来少数民族群众越来越多的实际情况，主动与公安、工商、城管、教育等部门加强联系，做到既维护少数民族群众的合法权益、尊重少数民族风俗习惯，又妥善处理和化解涉及少数民族群众的矛盾纠纷。今年8月份，配合支持^v^门妥善处理了一起新疆来饶经营烧烤摊纠纷事；对去年涉及经商的少数民族群众产生纠纷一事的情况进行了回访，确保了稳定。</w:t>
      </w:r>
    </w:p>
    <w:p>
      <w:pPr>
        <w:ind w:left="0" w:right="0" w:firstLine="560"/>
        <w:spacing w:before="450" w:after="450" w:line="312" w:lineRule="auto"/>
      </w:pPr>
      <w:r>
        <w:rPr>
          <w:rFonts w:ascii="宋体" w:hAnsi="宋体" w:eastAsia="宋体" w:cs="宋体"/>
          <w:color w:val="000"/>
          <w:sz w:val="28"/>
          <w:szCs w:val="28"/>
        </w:rPr>
        <w:t xml:space="preserve">我们按照省局和市“xx”规划编制小组的要求，深入到各县（市、区）民族乡村就“xx”规划的落实情况和“xx”规划需要计划实施的基础设施、特色产业、社会事业发展、服务体系建设等重点项目进行逐项疏理，形成了包括总体目标、主要任务、重点项目、保障措施等内容的前期调研报告，已上报省局和市“xx”规划编制小组，为制定民族地区发展“xx”规划做提供了重要依据，各县（市、区）也完善制定民族乡村“xx”期间发展规划的基本思路、主要目标和落实措施。</w:t>
      </w:r>
    </w:p>
    <w:p>
      <w:pPr>
        <w:ind w:left="0" w:right="0" w:firstLine="560"/>
        <w:spacing w:before="450" w:after="450" w:line="312" w:lineRule="auto"/>
      </w:pPr>
      <w:r>
        <w:rPr>
          <w:rFonts w:ascii="宋体" w:hAnsi="宋体" w:eastAsia="宋体" w:cs="宋体"/>
          <w:color w:val="000"/>
          <w:sz w:val="28"/>
          <w:szCs w:val="28"/>
        </w:rPr>
        <w:t xml:space="preserve">以提高民族地区群众生产生活水平为基础，加强民族地区的基础建设的同时，促进民族地区的经济发展，结合自身优势发展产业。一是争取项目资金。今年，我们按照省局的要求，项目资金向灾区倾斜、向主导产业倾斜、向基础设施倾斜。认真抓好项目的论证、评审、推荐上报工作，切实做到项目投放重在基层。向省局申报经济发展项目扶持资金295万元；二是抓好项目实施。我们按照省局提出的“乡乡有主导产业，村村有一村一品，户户有致富项目”和加快民族地区社会事业发展的要求，对具有民族特色的产业项目加以重点扶持，促进了多业并举、农民增收。另外，乡民族学校的改建、敬老院设施的完善、卫生院（所）、文化站（室）等社会事业建设正在逐步推进；三是加强对资金监管工作。确保项目资金全部落到实处。</w:t>
      </w:r>
    </w:p>
    <w:p>
      <w:pPr>
        <w:ind w:left="0" w:right="0" w:firstLine="560"/>
        <w:spacing w:before="450" w:after="450" w:line="312" w:lineRule="auto"/>
      </w:pPr>
      <w:r>
        <w:rPr>
          <w:rFonts w:ascii="宋体" w:hAnsi="宋体" w:eastAsia="宋体" w:cs="宋体"/>
          <w:color w:val="000"/>
          <w:sz w:val="28"/>
          <w:szCs w:val="28"/>
        </w:rPr>
        <w:t xml:space="preserve">一是组织参加省局举办的首届畲族文化艺术节。为了彰显我市畲族文化特色，展现改革开放以来畲族同胞昂扬向上的精神风貌，讴歌畲乡经济社会发展取得辉煌成就，我局积极组织畲族文化节目及古籍书画摄影参加艺术节，投入人力、物力、财力，共编排说唱节目《生育新风满畲乡》，山歌对唱《党的恩情暖畲乡》、《卖花线》三个文艺汇演节目；组织了书画家、摄影家采风创作书画作品10幅，摄影作品8张；收集具有畲族民俗古籍5件。为全省首届畲族文化艺术节送上一份高品位的民族文化；二是认真组织我市少数民族运动员参加省局组织的传统体育运动会。5月25日至27日，四年一次的江西省少数民族传统体育项目选拔赛在南昌举行，我市参赛运动员团结协作、奋力拼搏，取得了5个项目的金牌，位居设区市第2名，还荣获赛事组委会颁发的体育道德风尚奖。9月12日至18日，我市选手参加第九届全国少数民族传统体育运动会，取得了标准弩混合团体三等奖的好成绩；三是组织参加省局举办庆祝建党90周年活动。6月21日至22日，由省民宗局举办的“唱支山歌给党听，各族人民跟党走”庆祝建党90周年系列活动，我局积极组织了少数民族书画摄影作品会展，同时为文艺晚会带去了精彩的文艺节目，为此次活动的顺利开展增光添彩。</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今年宗教工作，我局以抓和谐稳定为工作重点，在强化基层基础，破解宗教难题，充分凝聚宗教界人士力量为经济社会发展、和谐社会建设作贡献，保持了全市宗教领域的和谐与稳定，主要抓了以下几项工作：</w:t>
      </w:r>
    </w:p>
    <w:p>
      <w:pPr>
        <w:ind w:left="0" w:right="0" w:firstLine="560"/>
        <w:spacing w:before="450" w:after="450" w:line="312" w:lineRule="auto"/>
      </w:pPr>
      <w:r>
        <w:rPr>
          <w:rFonts w:ascii="宋体" w:hAnsi="宋体" w:eastAsia="宋体" w:cs="宋体"/>
          <w:color w:val="000"/>
          <w:sz w:val="28"/>
          <w:szCs w:val="28"/>
        </w:rPr>
        <w:t xml:space="preserve">自4月份开始，我市开展了乱建寺庙和乱塑露天宗教造像制止活动，前期各地进行了认真的自查自检，发现我市乱建寺庙现象仍然比较严重，全市在20_年之前建成的、目前尚未依法登记和处理的寺庙有120余处，主要分布在鄱阳、余干、XX县三县，其中XX县54处，XX县40处，XX县20处。20_年以后，全市先后出现20余起私自筹建寺庙情况，除XX区、XX市、XX县目前未发现乱建寺庙情况外，其它县均有乱建寺庙情况发生。XX县局发现该县莲花山白云寺计划在寺边开辟一块空地，建造观音广场，拟建9米多高的露天观音佛像，及时采取措施，予以教育疏导，制止了其乱建露天神像的行为。各地认真贯彻《中央^v^部、国家宗教事务局关于进一步制止乱建寺庙和露天宗教造像的通知》文件精神，确定目标责任，制定详细方案，利用8个月左右的时间，对我市佛道教“两乱”进行分类治理，从维护宗教界和信教群众的合法权益的高度，切实把制止乱建寺庙和露天宗教造像工作抓实抓好，为我市佛道教发展营造一个良好的环境，促进社会的和谐与稳定。</w:t>
      </w:r>
    </w:p>
    <w:p>
      <w:pPr>
        <w:ind w:left="0" w:right="0" w:firstLine="560"/>
        <w:spacing w:before="450" w:after="450" w:line="312" w:lineRule="auto"/>
      </w:pPr>
      <w:r>
        <w:rPr>
          <w:rFonts w:ascii="宋体" w:hAnsi="宋体" w:eastAsia="宋体" w:cs="宋体"/>
          <w:color w:val="000"/>
          <w:sz w:val="28"/>
          <w:szCs w:val="28"/>
        </w:rPr>
        <w:t xml:space="preserve">近年来，我市狠抓了宗教活动场所财务监督管理工作，并取得了不错的成效。今年，我局又结合我市实际，就组织开展全市宗教活动场所财务监督管理工作制定了《关于开展宗教活动场所财务监督管理专项工作的实施方案》，成立了XX市宗教活动场所财务监督管理工作指导小组，由分管副局长担任组长，宗教科科长担任副组长，宗教科科员以及各全市性宗教团体负责人为小组成员，切实做到组织落实、任务落实、责任落实。并加大学习宣传力度，举办各类培训班，组织宗教干部、各宗教团体成员、各类宗教活动场所负责人及财务人员认真学习贯彻《监督管理办法》，落实省局的《实施方案》和《指导意见》，切实提高财会人员的业务水平，让大家充分认识到财务监督管理的必要性和重要性。目前，我市财务监督管理工作已进入全面实施阶段，大部分场所财务管理制度趋于健全，已经建立了账本，账目比较清楚，能够定期公布或通报财务情况，主动接受信徒的监督，自觉接受民族宗教事务部门管理和指导，定期上报财务收支情况及接受、使用捐赠情况的报表，基本做到重大财务收支事项主动报告，财务管理日趋规范。</w:t>
      </w:r>
    </w:p>
    <w:p>
      <w:pPr>
        <w:ind w:left="0" w:right="0" w:firstLine="560"/>
        <w:spacing w:before="450" w:after="450" w:line="312" w:lineRule="auto"/>
      </w:pPr>
      <w:r>
        <w:rPr>
          <w:rFonts w:ascii="宋体" w:hAnsi="宋体" w:eastAsia="宋体" w:cs="宋体"/>
          <w:color w:val="000"/>
          <w:sz w:val="28"/>
          <w:szCs w:val="28"/>
        </w:rPr>
        <w:t xml:space="preserve">根据全省依法治理基督教私设聚会点作的要求和部署，在去年依法治理基督教私设聚会点试点工作的基础上，今年，基督教私设聚会点专项治理工作在我市全面铺开。各地将依法治理基督教私设聚会点的工作作为今年的重点工作，充分借鉴20_年XX县、XX区、XX市治理试点工作的经验，同时更注重治理工作方式的创新，抓好典型。此前已开展治理试点工作的县（市、区）也抓好了“回头看”工作，巩固治理成效。经过督查，各地在规定时间内完成了依法治理基督教私设聚会点依法治理工作，9个县共摸出基督教私设聚会点342处。按照依法治理工作的要求，我们对342处基督教私设聚会点确定拟登记215处，占；合并68处，占；过渡47处，占；取缔12处，占。</w:t>
      </w:r>
    </w:p>
    <w:p>
      <w:pPr>
        <w:ind w:left="0" w:right="0" w:firstLine="560"/>
        <w:spacing w:before="450" w:after="450" w:line="312" w:lineRule="auto"/>
      </w:pPr>
      <w:r>
        <w:rPr>
          <w:rFonts w:ascii="宋体" w:hAnsi="宋体" w:eastAsia="宋体" w:cs="宋体"/>
          <w:color w:val="000"/>
          <w:sz w:val="28"/>
          <w:szCs w:val="28"/>
        </w:rPr>
        <w:t xml:space="preserve">根据省局的要求，今年教职人员的身份认定备案工作完成的时间前移，且对于备案表的填写又有了新的规定。全市宗教工作会议结束后，各地抓紧按照新要求和新规定，认真开展完成此项工作，对全市1409个教职人员进行了认定备案。同时按照省局的要求，根据国家宗教局的宗教工作基础信息采集系统，于10月底前全面完成了宗教工作基础信息采集工作，对认定备案的1409个教职人员的基本情况进行了采集，建立了电子文档，还对1764个宗教活动场所和32个宗教团体进行了信息采集，建立了电子文档。</w:t>
      </w:r>
    </w:p>
    <w:p>
      <w:pPr>
        <w:ind w:left="0" w:right="0" w:firstLine="560"/>
        <w:spacing w:before="450" w:after="450" w:line="312" w:lineRule="auto"/>
      </w:pPr>
      <w:r>
        <w:rPr>
          <w:rFonts w:ascii="宋体" w:hAnsi="宋体" w:eastAsia="宋体" w:cs="宋体"/>
          <w:color w:val="000"/>
          <w:sz w:val="28"/>
          <w:szCs w:val="28"/>
        </w:rPr>
        <w:t xml:space="preserve">今年是中国^v^成立90周年，根据省局的工作部署，我局在全市宗教界开展以“同心同行”为主题的爱国主义教育活动，下发了《关于在全市宗教界开展“同心同行”主题爱国主义教育活动的意见》。各地、各团体接到《意见》后积极行动起来，以各种方式开展以“同心同行”为主题的爱国主义教育活动。XX市佛协6月27日组织近百名佛教四众弟子代表到全国爱国主义教育示范基地上饶集中营革命烈士纪念馆，举行“同心同行”爱国主义教育活动，上饶三大媒体均对此次活动进行了报道；XX县5月25日召开宗教界“同心同行”座谈会，代表们探讨了党的宗教政策，在维护宗教界和谐稳定方面的积极作用，县委、县政府分管领导到会看望了宗教界代表并讲了话；XX县6月21日召开了宗教界代表人士座谈会，6月24日组织了全县^v^、基督教、佛教、道教四大教教职人员代表30余人赴上饶集中营，参观了革命烈士纪念馆、历史革命遗址，瞻仰了革命烈士陵园和革命烈士纪念碑，缅怀革命先烈，将“同心同行”活动推向高潮。通过开展以“同心同行”为主题的爱国主义教育活动，使全市宗教界更加拥护中国^v^的领导、拥护社会主义制度，更加坚定地坚持独立自主自办原则、走与社会主义社会相适应道路的信念，更加激发了促进经济社会发展和构建和谐社会方面的热情。</w:t>
      </w:r>
    </w:p>
    <w:p>
      <w:pPr>
        <w:ind w:left="0" w:right="0" w:firstLine="560"/>
        <w:spacing w:before="450" w:after="450" w:line="312" w:lineRule="auto"/>
      </w:pPr>
      <w:r>
        <w:rPr>
          <w:rFonts w:ascii="宋体" w:hAnsi="宋体" w:eastAsia="宋体" w:cs="宋体"/>
          <w:color w:val="000"/>
          <w:sz w:val="28"/>
          <w:szCs w:val="28"/>
        </w:rPr>
        <w:t xml:space="preserve">今年以来宗教工作任务非常繁重，省局相继部署了许多工作任务。为检查各地工作进展情况，进一步推进各项工作的开展，确保任务圆满完成，总结好的经验和做法,我局安排一个月的时间（从10月8日开始至11月7日止），对各县（市、区）宗教工作开展一次督查活动，由分管宗教工作的副局长带领相关科室人员分赴各地开展督查。主要是对宗教基层基础建设工作、宗教团体和活动场所建设管理工作、三项专项工作、抵御宗教渗透工作、宗教工作系统法制宣传教育第六个五年规划的宣传工作五个方面的开展情况进行督查。</w:t>
      </w:r>
    </w:p>
    <w:p>
      <w:pPr>
        <w:ind w:left="0" w:right="0" w:firstLine="560"/>
        <w:spacing w:before="450" w:after="450" w:line="312" w:lineRule="auto"/>
      </w:pPr>
      <w:r>
        <w:rPr>
          <w:rFonts w:ascii="宋体" w:hAnsi="宋体" w:eastAsia="宋体" w:cs="宋体"/>
          <w:color w:val="000"/>
          <w:sz w:val="28"/>
          <w:szCs w:val="28"/>
        </w:rPr>
        <w:t xml:space="preserve">。一是坚决打击^v^活动。各地加大了打击^v^活动的力度，及时消除隐患，如 4月20日，一名来自景德镇的“血水圣灵”^v^煽动者邓爱莲，她借着基督教传福音，在万年各地煽动他人从事“血水圣灵”^v^活动，接到消息后，XX县民宗局配合公安局对其进行了抓捕，并对其实施刑事拘留五天；二是保护宗教界的合法权益和正常的宗教活动。各地对重点宗教活动场所每逢节假日或举行大型宗教活动的时候，都及时与公安等相关部门取得联系，密切合作，派出得力人员到现场帮助维持秩序，保障宗教活动安全有序的开展；三是保持全市宗教领域的和谐稳定。各地十分注重维护宗教领域的和谐，及时处置一些不和谐的隐患。6月1日，我局派出专人对XX县甘露聚会点对欲建教堂，进而同县“两会”离心离德、分庭抗礼的情况进行了调查，对相关人员进行了耐心细致的思想工作，动员其自愿放弃原设想，有效地维护了该县“两会”的团结。</w:t>
      </w:r>
    </w:p>
    <w:p>
      <w:pPr>
        <w:ind w:left="0" w:right="0" w:firstLine="560"/>
        <w:spacing w:before="450" w:after="450" w:line="312" w:lineRule="auto"/>
      </w:pPr>
      <w:r>
        <w:rPr>
          <w:rFonts w:ascii="宋体" w:hAnsi="宋体" w:eastAsia="宋体" w:cs="宋体"/>
          <w:color w:val="000"/>
          <w:sz w:val="28"/>
          <w:szCs w:val="28"/>
        </w:rPr>
        <w:t xml:space="preserve">一是抵御净空及其“净宗学会”。为抵御净空及其“净宗学会”，我市在全市范围内集中开展了摸底排查工作，深入各乡（镇、街道办）进行指导和督查。坚决抵制净空个人思想的印刷品、音像制品及其它宗教用品传入我市，对净宗及其追随者以各种名义举办的培训班、讲座等进行清理整顿，对未经批准非法印刷复制的宗教书籍和音像制品予以收缴。全面掌握了净空有其“净宗学会”渗透的影响范围、传播渠道、关系人、受其影响的寺庙和僧人。截止目前，通过专项调研和清理工作，全市共收缴净空及“净宗学会”各类书籍2311本，光碟2288盘，磁带258盒，净空佛像61张，专项整治活动取到了良好效果。其中，我市的XX县、XX县、XX县、XX县、XX县目前没有发现渗透情况；二是各地加大了打击^v^以及抵御利用宗教进行渗透活动的力度，及时消除隐患。 4月20日，一名来自景德镇的“血水圣灵”^v^煽动者邓爱莲，她借着基督教传福音，在万年各地煽动他人从事“血水圣灵”^v^活动，接到消息后，XX县民宗局配合公安局对其进行了抓捕，并对其实施刑事拘留五天；5月份，XX县民宗局XX县公安政保大队，取缔了一起利用基督教名义向农村群众散发反动言论传单时间；6月份，XX县发现有1对夫妻（一位香港公民，一为广州人）在灵岩洞景区边上的村庄住下，有宗教渗透嫌疑，XX县民宗局积极与国保大队、当地派出所前去做工作，劝说他们及时离境。</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按照市委、市政府的要求及部署，今年来我局以开展发展提升年活动、争先创优活动和“改进干部作风、优化发展环境、狠抓工作落实”活动为契机，认真做好各个阶段的各项工作，不走过场，活动取得实质性效果，局机关自身建设得到进一步加强。</w:t>
      </w:r>
    </w:p>
    <w:p>
      <w:pPr>
        <w:ind w:left="0" w:right="0" w:firstLine="560"/>
        <w:spacing w:before="450" w:after="450" w:line="312" w:lineRule="auto"/>
      </w:pPr>
      <w:r>
        <w:rPr>
          <w:rFonts w:ascii="宋体" w:hAnsi="宋体" w:eastAsia="宋体" w:cs="宋体"/>
          <w:color w:val="000"/>
          <w:sz w:val="28"/>
          <w:szCs w:val="28"/>
        </w:rPr>
        <w:t xml:space="preserve">我们规定每月第一个工作日作为发展提升年的学习日，除了组织学习上级下发的各类文件，还有每期的简报。同时，利用学习为契机，加强了全局人员的业务培训，提高了大家服务基层的能力。一是要在工作中有发展意识。所有的工作都要建立在以服务基层的基础上，全面提高民族宗教工作的管理能力，在指导和帮助民族地区发展和宗教和谐方面有新的提高；二是要大胆实践，善于总结。及时将发展提升年的有效做法和成功经验完善提高，上升到制度层面，形成服务基层的长效机制；三是制定方案。按照工作任务要求，结合本单位的实际，本着提高单位建设的角度，我们制定了可行性的实施方案。把学习教育、自查自纠、明查暗访、建章立制、监督检查贯穿活动始终，集中解决安于现状、不求进步等方面的突出问题，进一步规范程序、提高效率，优化队伍、转变作风，强化服务、创优环境。</w:t>
      </w:r>
    </w:p>
    <w:p>
      <w:pPr>
        <w:ind w:left="0" w:right="0" w:firstLine="560"/>
        <w:spacing w:before="450" w:after="450" w:line="312" w:lineRule="auto"/>
      </w:pPr>
      <w:r>
        <w:rPr>
          <w:rFonts w:ascii="宋体" w:hAnsi="宋体" w:eastAsia="宋体" w:cs="宋体"/>
          <w:color w:val="000"/>
          <w:sz w:val="28"/>
          <w:szCs w:val="28"/>
        </w:rPr>
        <w:t xml:space="preserve">局机关党支部围绕“服务中心，建设队伍”任务要求，把开展“创先争优”活动和推进机关作风建设相结合。以建党90周年为活动契机，全局开展了重温入党誓词、观看历史优秀影片、学习《党章》等方式，通过座谈、讨论、民主生活会，提高全局党员的党性观念。同时以深入学习实践科学发展观创先争优活动主题，将“创先争优”活动落到实处。在活动中我们大力弘扬真抓实干的作风，倡导诚实的品德，提高干部落实工作的理解力、操作力和创造力，充分发挥好各级民宗部门承上启下、协调争取资源和抓亮点求创新的作用，在创特色的基础上，把整体工作提高到新的水平。</w:t>
      </w:r>
    </w:p>
    <w:p>
      <w:pPr>
        <w:ind w:left="0" w:right="0" w:firstLine="560"/>
        <w:spacing w:before="450" w:after="450" w:line="312" w:lineRule="auto"/>
      </w:pPr>
      <w:r>
        <w:rPr>
          <w:rFonts w:ascii="宋体" w:hAnsi="宋体" w:eastAsia="宋体" w:cs="宋体"/>
          <w:color w:val="000"/>
          <w:sz w:val="28"/>
          <w:szCs w:val="28"/>
        </w:rPr>
        <w:t xml:space="preserve">10月21日，我局召开全体干部职工大会，传达贯彻全市“改进干部作风、优化发展环境、狠抓工作落实”电视电话会议精神和市领导的讲话精神，并结合我局实际认真开展好这项活动：一是充分认识到这次活动的重要性。要充分认识到这项活动是建设上饶“三宜”中心城市的有力措施，是提高局机关自身建设的有力举措，是促进“民族团结进步，宗教和谐稳定”的重要保障；二是制定具体的措施办法。局机关认真结合会议精神，制定落实活动的方案，并且进一步进行思想发动，做好工学两不误，切实提高服务水平、改进作风、优化环境，促进工作落实；三是要抓好下一步的重点工作、重点项目的落实。对市东岳庙佛教文化区建设、宗教工作督查、对口支援民族乡村、汪家园民族社区建设等重点工作抓好落实，谋划好20**年的民族宗教工作。</w:t>
      </w:r>
    </w:p>
    <w:p>
      <w:pPr>
        <w:ind w:left="0" w:right="0" w:firstLine="560"/>
        <w:spacing w:before="450" w:after="450" w:line="312" w:lineRule="auto"/>
      </w:pPr>
      <w:r>
        <w:rPr>
          <w:rFonts w:ascii="宋体" w:hAnsi="宋体" w:eastAsia="宋体" w:cs="宋体"/>
          <w:color w:val="000"/>
          <w:sz w:val="28"/>
          <w:szCs w:val="28"/>
        </w:rPr>
        <w:t xml:space="preserve">围绕信息平台，大力开展宣传活动，落实政务公开，提高民族宗教工作的透明度。今年以来，市里也多次组织我局相关人员对信息工作的学习培训，信息工作有了很大的进步，得到了省局的肯定和表扬。加强了对文件的管理，提高了全局人员的保密意识，对涉密文件、材料都由专人、专柜、两人同时开锁的方法管理。加大对民族工作和宗教工作的专项调研，尤其是对民族地区实现又好又快的发展和解决宗教领域的重点难点问题进行调研，抓好了调研成果的转化，积极做好预防和妥善处置涉及民族宗教领域的突发事件。</w:t>
      </w:r>
    </w:p>
    <w:p>
      <w:pPr>
        <w:ind w:left="0" w:right="0" w:firstLine="560"/>
        <w:spacing w:before="450" w:after="450" w:line="312" w:lineRule="auto"/>
      </w:pPr>
      <w:r>
        <w:rPr>
          <w:rFonts w:ascii="宋体" w:hAnsi="宋体" w:eastAsia="宋体" w:cs="宋体"/>
          <w:color w:val="000"/>
          <w:sz w:val="28"/>
          <w:szCs w:val="28"/>
        </w:rPr>
        <w:t xml:space="preserve">20**年我局将认真贯彻落实中央、省、市关于民族宗教工作的部署，认真贯彻市第三次党大代会的精神，把民族宗教工作置于“把我市建设成为宜居宜业宜游的现代化区域中心城市”的战略大局中考虑，以巩固民族团结、保持宗教稳定为基本目标，不断探索破解民族宗教工作领域难题的途径，逐步形成促进民族地区经济社会发展，各民族和睦相处，各宗教依法开展活动，爱国爱教的长效机制。</w:t>
      </w:r>
    </w:p>
    <w:p>
      <w:pPr>
        <w:ind w:left="0" w:right="0" w:firstLine="560"/>
        <w:spacing w:before="450" w:after="450" w:line="312" w:lineRule="auto"/>
      </w:pPr>
      <w:r>
        <w:rPr>
          <w:rFonts w:ascii="宋体" w:hAnsi="宋体" w:eastAsia="宋体" w:cs="宋体"/>
          <w:color w:val="000"/>
          <w:sz w:val="28"/>
          <w:szCs w:val="28"/>
        </w:rPr>
        <w:t xml:space="preserve">推动创建活动向纵深发展，不断创新活动形式，创建活动与帮助少数民族和民族地区发展经济结合起来，与解决各族群众切身利益问题结合起来，与排查化解不安定因素结合起来。使创建活动取得实实在在的效果。</w:t>
      </w:r>
    </w:p>
    <w:p>
      <w:pPr>
        <w:ind w:left="0" w:right="0" w:firstLine="560"/>
        <w:spacing w:before="450" w:after="450" w:line="312" w:lineRule="auto"/>
      </w:pPr>
      <w:r>
        <w:rPr>
          <w:rFonts w:ascii="宋体" w:hAnsi="宋体" w:eastAsia="宋体" w:cs="宋体"/>
          <w:color w:val="000"/>
          <w:sz w:val="28"/>
          <w:szCs w:val="28"/>
        </w:rPr>
        <w:t xml:space="preserve">继续抓好赣办发[20_]1号、饶办发[20_]13号文件明确的各项具体政策和项目的落实，抓好民族地区经济社会发展xx规划的落实，积极争取扶持民族乡村的资金和项目，开展好第四轮对口支援工作。</w:t>
      </w:r>
    </w:p>
    <w:p>
      <w:pPr>
        <w:ind w:left="0" w:right="0" w:firstLine="560"/>
        <w:spacing w:before="450" w:after="450" w:line="312" w:lineRule="auto"/>
      </w:pPr>
      <w:r>
        <w:rPr>
          <w:rFonts w:ascii="宋体" w:hAnsi="宋体" w:eastAsia="宋体" w:cs="宋体"/>
          <w:color w:val="000"/>
          <w:sz w:val="28"/>
          <w:szCs w:val="28"/>
        </w:rPr>
        <w:t xml:space="preserve">推动民族政策和民族团结宣传教育活动进社区、进高校、进服务窗口、进公共场所。与公安、工商、城管、教育等部门，联合探索加强对外来少数民族在饶经商、务工、就业的引导与管理的新方法、新措施，妥善化解和处理各类涉及民族因素的矛盾纠纷。</w:t>
      </w:r>
    </w:p>
    <w:p>
      <w:pPr>
        <w:ind w:left="0" w:right="0" w:firstLine="560"/>
        <w:spacing w:before="450" w:after="450" w:line="312" w:lineRule="auto"/>
      </w:pPr>
      <w:r>
        <w:rPr>
          <w:rFonts w:ascii="宋体" w:hAnsi="宋体" w:eastAsia="宋体" w:cs="宋体"/>
          <w:color w:val="000"/>
          <w:sz w:val="28"/>
          <w:szCs w:val="28"/>
        </w:rPr>
        <w:t xml:space="preserve">加大对教育、卫生医疗、文化设施、养老扶幼、安全饮用水等民生工程建设的投入，搞好中心村镇、特色村寨的规划和建设，挖掘旅游资源，发展民族文化旅游。</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宗教领域工作总结提纲9</w:t>
      </w:r>
    </w:p>
    <w:p>
      <w:pPr>
        <w:ind w:left="0" w:right="0" w:firstLine="560"/>
        <w:spacing w:before="450" w:after="450" w:line="312" w:lineRule="auto"/>
      </w:pPr>
      <w:r>
        <w:rPr>
          <w:rFonts w:ascii="宋体" w:hAnsi="宋体" w:eastAsia="宋体" w:cs="宋体"/>
          <w:color w:val="000"/>
          <w:sz w:val="28"/>
          <w:szCs w:val="28"/>
        </w:rPr>
        <w:t xml:space="preserve">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_年的重点工作进行规划梳理。</w:t>
      </w:r>
    </w:p>
    <w:p>
      <w:pPr>
        <w:ind w:left="0" w:right="0" w:firstLine="560"/>
        <w:spacing w:before="450" w:after="450" w:line="312" w:lineRule="auto"/>
      </w:pPr>
      <w:r>
        <w:rPr>
          <w:rFonts w:ascii="宋体" w:hAnsi="宋体" w:eastAsia="宋体" w:cs="宋体"/>
          <w:color w:val="000"/>
          <w:sz w:val="28"/>
          <w:szCs w:val="28"/>
        </w:rPr>
        <w:t xml:space="preserve">现将20_年来的工作总结如下：</w:t>
      </w:r>
    </w:p>
    <w:p>
      <w:pPr>
        <w:ind w:left="0" w:right="0" w:firstLine="560"/>
        <w:spacing w:before="450" w:after="450" w:line="312" w:lineRule="auto"/>
      </w:pPr>
      <w:r>
        <w:rPr>
          <w:rFonts w:ascii="宋体" w:hAnsi="宋体" w:eastAsia="宋体" w:cs="宋体"/>
          <w:color w:val="000"/>
          <w:sz w:val="28"/>
          <w:szCs w:val="28"/>
        </w:rPr>
        <w:t xml:space="preserve">  20_年8月26日，^v^总理^v^签署^v^令，公布了新修订的《宗教事务条例》（以下简称《条例》），自20_年2月1日起施行。原《条例》共7章48条，新修订《条例》新增加2章，新增了29条，共9章77条，修改幅度较大。新修订《条例》全面贯彻全国宗教工作会议精神，特别是^v^^v^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XX乡人民政府根据云南省委、省政府于20_年3月出台的《云南全省全面打赢“直过民族”脱贫攻坚战行动计划(20_-20_年)》提出，编制XX乡直过民族脱贫攻坚20_-20_年实施方案。针对XX乡内3个“直过民族”（景颇、德昂、傈僳族）实施精准扶贫，到20_年实现XX乡3210人直过民族人口全部奔小康。截止20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1.召开民宗工作座谈会</w:t>
      </w:r>
    </w:p>
    <w:p>
      <w:pPr>
        <w:ind w:left="0" w:right="0" w:firstLine="560"/>
        <w:spacing w:before="450" w:after="450" w:line="312" w:lineRule="auto"/>
      </w:pPr>
      <w:r>
        <w:rPr>
          <w:rFonts w:ascii="宋体" w:hAnsi="宋体" w:eastAsia="宋体" w:cs="宋体"/>
          <w:color w:val="000"/>
          <w:sz w:val="28"/>
          <w:szCs w:val="28"/>
        </w:rPr>
        <w:t xml:space="preserve">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月份联合综治办开展反^v^和宗教法律法规宣传活动。   </w:t>
      </w:r>
    </w:p>
    <w:p>
      <w:pPr>
        <w:ind w:left="0" w:right="0" w:firstLine="560"/>
        <w:spacing w:before="450" w:after="450" w:line="312" w:lineRule="auto"/>
      </w:pPr>
      <w:r>
        <w:rPr>
          <w:rFonts w:ascii="宋体" w:hAnsi="宋体" w:eastAsia="宋体" w:cs="宋体"/>
          <w:color w:val="000"/>
          <w:sz w:val="28"/>
          <w:szCs w:val="28"/>
        </w:rPr>
        <w:t xml:space="preserve">4.做好上级部门布置的任务</w:t>
      </w:r>
    </w:p>
    <w:p>
      <w:pPr>
        <w:ind w:left="0" w:right="0" w:firstLine="560"/>
        <w:spacing w:before="450" w:after="450" w:line="312" w:lineRule="auto"/>
      </w:pPr>
      <w:r>
        <w:rPr>
          <w:rFonts w:ascii="宋体" w:hAnsi="宋体" w:eastAsia="宋体" w:cs="宋体"/>
          <w:color w:val="000"/>
          <w:sz w:val="28"/>
          <w:szCs w:val="28"/>
        </w:rPr>
        <w:t xml:space="preserve">5.全年做好境外^v^渗透监督工作。</w:t>
      </w:r>
    </w:p>
    <w:p>
      <w:pPr>
        <w:ind w:left="0" w:right="0" w:firstLine="560"/>
        <w:spacing w:before="450" w:after="450" w:line="312" w:lineRule="auto"/>
      </w:pPr>
      <w:r>
        <w:rPr>
          <w:rFonts w:ascii="宋体" w:hAnsi="宋体" w:eastAsia="宋体" w:cs="宋体"/>
          <w:color w:val="000"/>
          <w:sz w:val="28"/>
          <w:szCs w:val="28"/>
        </w:rPr>
        <w:t xml:space="preserve">6.直过民族脱贫攻坚工作</w:t>
      </w:r>
    </w:p>
    <w:p>
      <w:pPr>
        <w:ind w:left="0" w:right="0" w:firstLine="560"/>
        <w:spacing w:before="450" w:after="450" w:line="312" w:lineRule="auto"/>
      </w:pPr>
      <w:r>
        <w:rPr>
          <w:rFonts w:ascii="宋体" w:hAnsi="宋体" w:eastAsia="宋体" w:cs="宋体"/>
          <w:color w:val="000"/>
          <w:sz w:val="28"/>
          <w:szCs w:val="28"/>
        </w:rPr>
        <w:t xml:space="preserve">7.做好信息调研工作</w:t>
      </w:r>
    </w:p>
    <w:p>
      <w:pPr>
        <w:ind w:left="0" w:right="0" w:firstLine="560"/>
        <w:spacing w:before="450" w:after="450" w:line="312" w:lineRule="auto"/>
      </w:pPr>
      <w:r>
        <w:rPr>
          <w:rFonts w:ascii="宋体" w:hAnsi="宋体" w:eastAsia="宋体" w:cs="宋体"/>
          <w:color w:val="000"/>
          <w:sz w:val="28"/>
          <w:szCs w:val="28"/>
        </w:rPr>
        <w:t xml:space="preserve">8.认真督促XX乡基督教、^v^、南传佛教</w:t>
      </w:r>
    </w:p>
    <w:p>
      <w:pPr>
        <w:ind w:left="0" w:right="0" w:firstLine="560"/>
        <w:spacing w:before="450" w:after="450" w:line="312" w:lineRule="auto"/>
      </w:pPr>
      <w:r>
        <w:rPr>
          <w:rFonts w:ascii="宋体" w:hAnsi="宋体" w:eastAsia="宋体" w:cs="宋体"/>
          <w:color w:val="000"/>
          <w:sz w:val="28"/>
          <w:szCs w:val="28"/>
        </w:rPr>
        <w:t xml:space="preserve">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在依法管理宗教事务上下功夫，打牢抵御^v^渗透的基础，积极引导宗教与社会主义和谐社会相适应，在着力解决民族宗教工作中的重点、难点问题上下功夫。具体主要抓好以下几点工作：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5.认真督促XX乡基督教、^v^、南传佛教。</w:t>
      </w:r>
    </w:p>
    <w:p>
      <w:pPr>
        <w:ind w:left="0" w:right="0" w:firstLine="560"/>
        <w:spacing w:before="450" w:after="450" w:line="312" w:lineRule="auto"/>
      </w:pPr>
      <w:r>
        <w:rPr>
          <w:rFonts w:ascii="宋体" w:hAnsi="宋体" w:eastAsia="宋体" w:cs="宋体"/>
          <w:color w:val="000"/>
          <w:sz w:val="28"/>
          <w:szCs w:val="28"/>
        </w:rPr>
        <w:t xml:space="preserve">6.做好信息调研工作。</w:t>
      </w:r>
    </w:p>
    <w:p>
      <w:pPr>
        <w:ind w:left="0" w:right="0" w:firstLine="560"/>
        <w:spacing w:before="450" w:after="450" w:line="312" w:lineRule="auto"/>
      </w:pPr>
      <w:r>
        <w:rPr>
          <w:rFonts w:ascii="宋体" w:hAnsi="宋体" w:eastAsia="宋体" w:cs="宋体"/>
          <w:color w:val="000"/>
          <w:sz w:val="28"/>
          <w:szCs w:val="28"/>
        </w:rPr>
        <w:t xml:space="preserve">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XX乡人民政府       </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宗教领域工作总结提纲10</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xx主持，市委常委、^v^部xx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v^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宗教领域工作总结提纲11</w:t>
      </w:r>
    </w:p>
    <w:p>
      <w:pPr>
        <w:ind w:left="0" w:right="0" w:firstLine="560"/>
        <w:spacing w:before="450" w:after="450" w:line="312" w:lineRule="auto"/>
      </w:pPr>
      <w:r>
        <w:rPr>
          <w:rFonts w:ascii="宋体" w:hAnsi="宋体" w:eastAsia="宋体" w:cs="宋体"/>
          <w:color w:val="000"/>
          <w:sz w:val="28"/>
          <w:szCs w:val="28"/>
        </w:rPr>
        <w:t xml:space="preserve">为全面贯彻依法治国的基本方针和党的十八大精神，实现十八届三中全会决定提出的法治政府建设目标任务，进一步推进我市民族宗教领域的依法行政工作，全面提升我市民族宗教工作法制化水平，根据国家宗教局、省宗教局、省民委和市委、市政府关于依法行政工作的有关要求，结合我市民族宗教领域的实际，拟定xxxx年度依法行政工作要点。</w:t>
      </w:r>
    </w:p>
    <w:p>
      <w:pPr>
        <w:ind w:left="0" w:right="0" w:firstLine="560"/>
        <w:spacing w:before="450" w:after="450" w:line="312" w:lineRule="auto"/>
      </w:pPr>
      <w:r>
        <w:rPr>
          <w:rFonts w:ascii="宋体" w:hAnsi="宋体" w:eastAsia="宋体" w:cs="宋体"/>
          <w:color w:val="000"/>
          <w:sz w:val="28"/>
          <w:szCs w:val="28"/>
        </w:rPr>
        <w:t xml:space="preserve">一、加强法制宣传教育，进一步提升全市民宗工作干部依法行政的意识和能力</w:t>
      </w:r>
    </w:p>
    <w:p>
      <w:pPr>
        <w:ind w:left="0" w:right="0" w:firstLine="560"/>
        <w:spacing w:before="450" w:after="450" w:line="312" w:lineRule="auto"/>
      </w:pPr>
      <w:r>
        <w:rPr>
          <w:rFonts w:ascii="宋体" w:hAnsi="宋体" w:eastAsia="宋体" w:cs="宋体"/>
          <w:color w:val="000"/>
          <w:sz w:val="28"/>
          <w:szCs w:val="28"/>
        </w:rPr>
        <w:t xml:space="preserve">1、落实领导干部学法制度。以增强各级领导干部宪法法律意识、提升法治思维为目的，建立健全党组会议、局务会议、办公会议会前学法制度、专题法律知识讲座等领导干部学法制度，并根据实际制定切实可行的学法计划，增强法律知识学习的针对性和有效性。</w:t>
      </w:r>
    </w:p>
    <w:p>
      <w:pPr>
        <w:ind w:left="0" w:right="0" w:firstLine="560"/>
        <w:spacing w:before="450" w:after="450" w:line="312" w:lineRule="auto"/>
      </w:pPr>
      <w:r>
        <w:rPr>
          <w:rFonts w:ascii="宋体" w:hAnsi="宋体" w:eastAsia="宋体" w:cs="宋体"/>
          <w:color w:val="000"/>
          <w:sz w:val="28"/>
          <w:szCs w:val="28"/>
        </w:rPr>
        <w:t xml:space="preserve">2、加强公务人员和行政执法人员法律学习培训。根据上级要求，结合民宗工作实际，市局机关和各县市区民宗局（办）工作人员都要进行年度法律知识培训，学习时间不少于20学时，行政执法人员年度学法不少于30学时。</w:t>
      </w:r>
    </w:p>
    <w:p>
      <w:pPr>
        <w:ind w:left="0" w:right="0" w:firstLine="560"/>
        <w:spacing w:before="450" w:after="450" w:line="312" w:lineRule="auto"/>
      </w:pPr>
      <w:r>
        <w:rPr>
          <w:rFonts w:ascii="宋体" w:hAnsi="宋体" w:eastAsia="宋体" w:cs="宋体"/>
          <w:color w:val="000"/>
          <w:sz w:val="28"/>
          <w:szCs w:val="28"/>
        </w:rPr>
        <w:t xml:space="preserve">3、开展“政策法规学习月”活动。根据国家宗教局和省宗教局的安排部署，今年6月，我市民宗工作系统和民族宗教界将继续开展“政策法规学习月”活动，广泛学习宣传《宗教事务条例》、《城市民族工作条例》和党的民族宗教方针政策，要组织民宗干部认真学习《^v^关于加强法治政府建设的意见》、《株洲市法治政府建设规划》等法治政府建设的文件和依法行政有关知识，深入开展民族宗教“六五”法制宣传教育工作，进一步营造遵法守法、依法维权的良好环境。</w:t>
      </w:r>
    </w:p>
    <w:p>
      <w:pPr>
        <w:ind w:left="0" w:right="0" w:firstLine="560"/>
        <w:spacing w:before="450" w:after="450" w:line="312" w:lineRule="auto"/>
      </w:pPr>
      <w:r>
        <w:rPr>
          <w:rFonts w:ascii="宋体" w:hAnsi="宋体" w:eastAsia="宋体" w:cs="宋体"/>
          <w:color w:val="000"/>
          <w:sz w:val="28"/>
          <w:szCs w:val="28"/>
        </w:rPr>
        <w:t xml:space="preserve">二、进一步加强领导，建立健全工作机制</w:t>
      </w:r>
    </w:p>
    <w:p>
      <w:pPr>
        <w:ind w:left="0" w:right="0" w:firstLine="560"/>
        <w:spacing w:before="450" w:after="450" w:line="312" w:lineRule="auto"/>
      </w:pPr>
      <w:r>
        <w:rPr>
          <w:rFonts w:ascii="宋体" w:hAnsi="宋体" w:eastAsia="宋体" w:cs="宋体"/>
          <w:color w:val="000"/>
          <w:sz w:val="28"/>
          <w:szCs w:val="28"/>
        </w:rPr>
        <w:t xml:space="preserve">5、进一步加强行政执法体制机制建设。市局机关根据领导分工和科室业务工作，将进一步调整优化有关科室执法业务职能。各县市区民宗局（办）要根据有关法规和市委、市政府建设“法制株洲”的要求，继续向当地党委、政府汇报、呼吁，力争早日解决好自身执法主体资格问题，特别是省级宗教工作重点县，要尽快解决人员编制和经费不足等问题，以早日消除执法“瓶颈”问题。</w:t>
      </w:r>
    </w:p>
    <w:p>
      <w:pPr>
        <w:ind w:left="0" w:right="0" w:firstLine="560"/>
        <w:spacing w:before="450" w:after="450" w:line="312" w:lineRule="auto"/>
      </w:pPr>
      <w:r>
        <w:rPr>
          <w:rFonts w:ascii="宋体" w:hAnsi="宋体" w:eastAsia="宋体" w:cs="宋体"/>
          <w:color w:val="000"/>
          <w:sz w:val="28"/>
          <w:szCs w:val="28"/>
        </w:rPr>
        <w:t xml:space="preserve">6、建立健全“两项考评”工作机制。今年省、市综治委继续将“来湘（株）少数民族人员服务管理”和“防范和处理利用宗教进行非法活动”工作纳入社会管理综合治理工作考评，每项各占1分分值。请各县市区积极做好相关工作，建立相应工作和考评机制，列入年度考核目标。</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v^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v^渗透，打击非法行为。针对***基督教会原负责人郭雅春参加非法按立牧师事件，积极与市民族宗教局、市公安局国保支队、***公安分局、区委^v^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宗教领域工作总结提纲13</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宗教领域工作总结提纲14</w:t>
      </w:r>
    </w:p>
    <w:p>
      <w:pPr>
        <w:ind w:left="0" w:right="0" w:firstLine="560"/>
        <w:spacing w:before="450" w:after="450" w:line="312" w:lineRule="auto"/>
      </w:pPr>
      <w:r>
        <w:rPr>
          <w:rFonts w:ascii="宋体" w:hAnsi="宋体" w:eastAsia="宋体" w:cs="宋体"/>
          <w:color w:val="000"/>
          <w:sz w:val="28"/>
          <w:szCs w:val="28"/>
        </w:rPr>
        <w:t xml:space="preserve">xx年，我在市人大及其常委会的领导下，坚持以xx理论和“xx”重要思想为指导，认真贯彻执行党的xx大精神，紧紧围绕我市经济建设和改革、发展、稳定的大局，按照市^v^会提出的各项任务和要求，认真履行宪法和法律赋予的职责，积极开展人大民族、华侨、宗教、外事工作，为市人大及其常委会行使职权服务，较好地完成了各项工作任务，有力地推动了我市民族、华侨、宗教、外事工作的健康发展。</w:t>
      </w:r>
    </w:p>
    <w:p>
      <w:pPr>
        <w:ind w:left="0" w:right="0" w:firstLine="560"/>
        <w:spacing w:before="450" w:after="450" w:line="312" w:lineRule="auto"/>
      </w:pPr>
      <w:r>
        <w:rPr>
          <w:rFonts w:ascii="宋体" w:hAnsi="宋体" w:eastAsia="宋体" w:cs="宋体"/>
          <w:color w:val="000"/>
          <w:sz w:val="28"/>
          <w:szCs w:val="28"/>
        </w:rPr>
        <w:t xml:space="preserve">一、认真开展调研，为常委会依法行使职权服务</w:t>
      </w:r>
    </w:p>
    <w:p>
      <w:pPr>
        <w:ind w:left="0" w:right="0" w:firstLine="560"/>
        <w:spacing w:before="450" w:after="450" w:line="312" w:lineRule="auto"/>
      </w:pPr>
      <w:r>
        <w:rPr>
          <w:rFonts w:ascii="宋体" w:hAnsi="宋体" w:eastAsia="宋体" w:cs="宋体"/>
          <w:color w:val="000"/>
          <w:sz w:val="28"/>
          <w:szCs w:val="28"/>
        </w:rPr>
        <w:t xml:space="preserve">（一）对全市宗教事务工作进行调研</w:t>
      </w:r>
    </w:p>
    <w:p>
      <w:pPr>
        <w:ind w:left="0" w:right="0" w:firstLine="560"/>
        <w:spacing w:before="450" w:after="450" w:line="312" w:lineRule="auto"/>
      </w:pPr>
      <w:r>
        <w:rPr>
          <w:rFonts w:ascii="宋体" w:hAnsi="宋体" w:eastAsia="宋体" w:cs="宋体"/>
          <w:color w:val="000"/>
          <w:sz w:val="28"/>
          <w:szCs w:val="28"/>
        </w:rPr>
        <w:t xml:space="preserve">为了全面正确地贯彻执行宗教政策，依法加强对宗教的管理，维护各族人民的团结和社会的稳定，积极引导宗教与社会主义社会相适应 。xx年5月，我在加强宗教政策法规学习的基础上，通过各种途径对我市宗教事务工作进行调研。通过调研，使我对全市宗教情况有了进一步的了解。我市现有xx教、^v^、xx教三种，主要分布在x个县区、x个乡镇、x个村、xx个自然屯，有宗教活动场所x处，信教群众xx人，其中^v^xx人，教职人员x人。在三种宗教中，xx教信教群众xx人，牧师3人，长老x人；xx教信教群众xx人，修女x人；xx教信教群众xx人。全市有宗教活动场所管理人员x多人。从调研情况来看，我市各级宗教主管部门依照党的宗教政策，依法加强宗教事务管理，积极引导宗教活动的正常开展，使各个宗教活动场所认识到宗教活动只有纳入法律法规的轨道，党的宗教信仰自由政策才能得到全面正确的贯彻落实，宗教界的合法权益才能依法得到保护，进而使信教群众充分认识到作为一个公民，爱教首先必须爱国，使宗教人士和广大信教群众积极投身社会主义现代化建设中。但也存在一些不可忽视的问题，主要是宗教法规的宣传力度不够；开展宗教界普法教育活动少；利用宗教从事^v^活动的现象有所抬头；宗教活动场所管理不够规范；机构不够建立健全等。对存在的突出问题，我有针对性地向政府及有关部门提出意见和建议，引起了政府领导和有关部门的高度重视，为我市宗教工作健康发展起到了促进作用。</w:t>
      </w:r>
    </w:p>
    <w:p>
      <w:pPr>
        <w:ind w:left="0" w:right="0" w:firstLine="560"/>
        <w:spacing w:before="450" w:after="450" w:line="312" w:lineRule="auto"/>
      </w:pPr>
      <w:r>
        <w:rPr>
          <w:rFonts w:ascii="宋体" w:hAnsi="宋体" w:eastAsia="宋体" w:cs="宋体"/>
          <w:color w:val="000"/>
          <w:sz w:val="28"/>
          <w:szCs w:val="28"/>
        </w:rPr>
        <w:t xml:space="preserve">（二）对全市华侨情况开展调研</w:t>
      </w:r>
    </w:p>
    <w:p>
      <w:pPr>
        <w:ind w:left="0" w:right="0" w:firstLine="560"/>
        <w:spacing w:before="450" w:after="450" w:line="312" w:lineRule="auto"/>
      </w:pPr>
      <w:r>
        <w:rPr>
          <w:rFonts w:ascii="宋体" w:hAnsi="宋体" w:eastAsia="宋体" w:cs="宋体"/>
          <w:color w:val="000"/>
          <w:sz w:val="28"/>
          <w:szCs w:val="28"/>
        </w:rPr>
        <w:t xml:space="preserve">为了全面了解我市华侨情况，我于xx年8月18日至11月10日,组织各县区^v^会有关人员，对全市12个县区华侨情况进行专题调查。通过调查，使我掌握了华侨华人在境外的分布、改革开放以来出境的新华侨华人在境外的分布、 较有影响的华侨华人、华侨华人回大陆投资和捐助兴办公益事业、 归侨侨眷的人数及分布、归侨侨眷参政、华侨华人归侨侨眷的来信来访、归侨侨眷非公经济、 归侨侨眷下岗职工再就业、地方性法规规章的执行、华侨华人归侨侨眷反映较为强烈的问题和对华侨立法的意见建议等情况。 这些情况，为我市今后进一步开展维护归侨侨眷合法权益工作打下了坚实的基础。</w:t>
      </w:r>
    </w:p>
    <w:p>
      <w:pPr>
        <w:ind w:left="0" w:right="0" w:firstLine="560"/>
        <w:spacing w:before="450" w:after="450" w:line="312" w:lineRule="auto"/>
      </w:pPr>
      <w:r>
        <w:rPr>
          <w:rFonts w:ascii="宋体" w:hAnsi="宋体" w:eastAsia="宋体" w:cs="宋体"/>
          <w:color w:val="000"/>
          <w:sz w:val="28"/>
          <w:szCs w:val="28"/>
        </w:rPr>
        <w:t xml:space="preserve">（三）协助其他专门委员会开展调研</w:t>
      </w:r>
    </w:p>
    <w:p>
      <w:pPr>
        <w:ind w:left="0" w:right="0" w:firstLine="560"/>
        <w:spacing w:before="450" w:after="450" w:line="312" w:lineRule="auto"/>
      </w:pPr>
      <w:r>
        <w:rPr>
          <w:rFonts w:ascii="宋体" w:hAnsi="宋体" w:eastAsia="宋体" w:cs="宋体"/>
          <w:color w:val="000"/>
          <w:sz w:val="28"/>
          <w:szCs w:val="28"/>
        </w:rPr>
        <w:t xml:space="preserve">xx年，我积极协助其他专门委员会开展边境大会战、公路油路建设、退耕还林、社会治安、安全生产、非公经济、述职报告等专题调研，并负责撰写了部分 专题调研报告报送市^v^会，为推动全市各项工作的顺利开展尽到了责任。</w:t>
      </w:r>
    </w:p>
    <w:p>
      <w:pPr>
        <w:ind w:left="0" w:right="0" w:firstLine="560"/>
        <w:spacing w:before="450" w:after="450" w:line="312" w:lineRule="auto"/>
      </w:pPr>
      <w:r>
        <w:rPr>
          <w:rFonts w:ascii="宋体" w:hAnsi="宋体" w:eastAsia="宋体" w:cs="宋体"/>
          <w:color w:val="000"/>
          <w:sz w:val="28"/>
          <w:szCs w:val="28"/>
        </w:rPr>
        <w:t xml:space="preserve">二、认真开展执法检查，加大法律监督力度</w:t>
      </w:r>
    </w:p>
    <w:p>
      <w:pPr>
        <w:ind w:left="0" w:right="0" w:firstLine="560"/>
        <w:spacing w:before="450" w:after="450" w:line="312" w:lineRule="auto"/>
      </w:pPr>
      <w:r>
        <w:rPr>
          <w:rFonts w:ascii="宋体" w:hAnsi="宋体" w:eastAsia="宋体" w:cs="宋体"/>
          <w:color w:val="000"/>
          <w:sz w:val="28"/>
          <w:szCs w:val="28"/>
        </w:rPr>
        <w:t xml:space="preserve">xx年，我根据常委会的工作要点，重点开展对《^v^民族区域自治法》（以下简称自治法）贯彻实施情况进行检查。xx年7月20日至8月25日，我在市^v^会xx副主任的带领下，对全市贯彻实施自治法的情况进行了检查。这次检查的重点是深入开展自治法学习活动；制定地方配套法规；以经济建设为中心，促进民族地区经济发展；培养和使用少数民族干部；发展科教文卫体等各项社会事业；尊重和保护少数民族风俗习惯和宗教信仰；加强民族团结，维护和促进社会稳定等。这次检查，采取面上检查和重点检查相结合的办法，在面上检查的基础上，还组织3个检查组，分别下到xx、xx三县进行重点检查。检查组在重点检查之前，还专门召开了市民族事务委员会、发展计划委员会、财政局、教育局、卫生局、交通局、农业局和扶贫开发办的局长（主任）座谈会，座谈、交流了各部门学习贯彻实施自治法的经验和体会。检查期间，检查组认真听取县人民政府实施自治法情况汇报，并与县直有关部门座谈。同时，检查组还深入基层，分别检查民族乡镇建设、民族工业（企业）、民族经济和民族科教文卫体等。检查结束后，检查组还将检查情况向县人民政府反馈，并形成检查报告报送市^v^会，为市^v^会第六次会议审议市人民政府贯彻实施自治法的情况汇报作了充分的准备。从这次执法检查的情况来看，自治法实施十多年来，特别是修改实施两年多来，我市各级人大、政府在市委的领导下，有计划、有步骤地开展了学习实施活动，做了大量的工作，取得了一定的成绩，创造了一些好的经验，为推进自治法的深入贯彻实施奠定了良好的基础，但也还存在一些困难和问题，主要是宣传力度还不够，部分干部群众认识不足；法规尚不配套，优惠政策难以兑现；少数民族地区经济社会发展还比较落后；特少数民族干部队伍来源青黄不接，后备力量不足等。市^v^会第六次会议审议市人民政府贯彻实施自治法的情况汇报以后，我将执法检查和审议的情况综合上报市^v^会，并就进一步全面贯彻实施自治法提出了意见和建议。此外，为了进一步加快我市各项工作的开展，我还积极参加市^v^会组织的企业法、私营企业条例、工会法等执法检查活动，并负责撰写了部分执法检查报告报送市^v^会，为我市富民兴百新跨越目标的实现作出了应有的贡献。</w:t>
      </w:r>
    </w:p>
    <w:p>
      <w:pPr>
        <w:ind w:left="0" w:right="0" w:firstLine="560"/>
        <w:spacing w:before="450" w:after="450" w:line="312" w:lineRule="auto"/>
      </w:pPr>
      <w:r>
        <w:rPr>
          <w:rFonts w:ascii="宋体" w:hAnsi="宋体" w:eastAsia="宋体" w:cs="宋体"/>
          <w:color w:val="000"/>
          <w:sz w:val="28"/>
          <w:szCs w:val="28"/>
        </w:rPr>
        <w:t xml:space="preserve">三、加强同有关方面的联系，促进各项工作的顺利开展</w:t>
      </w:r>
    </w:p>
    <w:p>
      <w:pPr>
        <w:ind w:left="0" w:right="0" w:firstLine="560"/>
        <w:spacing w:before="450" w:after="450" w:line="312" w:lineRule="auto"/>
      </w:pPr>
      <w:r>
        <w:rPr>
          <w:rFonts w:ascii="宋体" w:hAnsi="宋体" w:eastAsia="宋体" w:cs="宋体"/>
          <w:color w:val="000"/>
          <w:sz w:val="28"/>
          <w:szCs w:val="28"/>
        </w:rPr>
        <w:t xml:space="preserve">（一）加强同市人大代表的联系</w:t>
      </w:r>
    </w:p>
    <w:p>
      <w:pPr>
        <w:ind w:left="0" w:right="0" w:firstLine="560"/>
        <w:spacing w:before="450" w:after="450" w:line="312" w:lineRule="auto"/>
      </w:pPr>
      <w:r>
        <w:rPr>
          <w:rFonts w:ascii="宋体" w:hAnsi="宋体" w:eastAsia="宋体" w:cs="宋体"/>
          <w:color w:val="000"/>
          <w:sz w:val="28"/>
          <w:szCs w:val="28"/>
        </w:rPr>
        <w:t xml:space="preserve">加强与市人大代表特别是少数民族、归侨侨眷、宗教界人大代表的联系，听取和反映代表的意见和要求，为“三会”决策提供情况，发挥人大代表的作用。</w:t>
      </w:r>
    </w:p>
    <w:p>
      <w:pPr>
        <w:ind w:left="0" w:right="0" w:firstLine="560"/>
        <w:spacing w:before="450" w:after="450" w:line="312" w:lineRule="auto"/>
      </w:pPr>
      <w:r>
        <w:rPr>
          <w:rFonts w:ascii="宋体" w:hAnsi="宋体" w:eastAsia="宋体" w:cs="宋体"/>
          <w:color w:val="000"/>
          <w:sz w:val="28"/>
          <w:szCs w:val="28"/>
        </w:rPr>
        <w:t xml:space="preserve">（二）加强同市直民族华侨宗教外事工作部门的联系</w:t>
      </w:r>
    </w:p>
    <w:p>
      <w:pPr>
        <w:ind w:left="0" w:right="0" w:firstLine="560"/>
        <w:spacing w:before="450" w:after="450" w:line="312" w:lineRule="auto"/>
      </w:pPr>
      <w:r>
        <w:rPr>
          <w:rFonts w:ascii="宋体" w:hAnsi="宋体" w:eastAsia="宋体" w:cs="宋体"/>
          <w:color w:val="000"/>
          <w:sz w:val="28"/>
          <w:szCs w:val="28"/>
        </w:rPr>
        <w:t xml:space="preserve">我采取上门走访、听取汇报、列席有关会议、开展执法检查或召开会议等形式，加强了同市政府民族华侨宗教外事各部门的联系，促进了民族、华侨、宗教、外事工作的开展。</w:t>
      </w:r>
    </w:p>
    <w:p>
      <w:pPr>
        <w:ind w:left="0" w:right="0" w:firstLine="560"/>
        <w:spacing w:before="450" w:after="450" w:line="312" w:lineRule="auto"/>
      </w:pPr>
      <w:r>
        <w:rPr>
          <w:rFonts w:ascii="宋体" w:hAnsi="宋体" w:eastAsia="宋体" w:cs="宋体"/>
          <w:color w:val="000"/>
          <w:sz w:val="28"/>
          <w:szCs w:val="28"/>
        </w:rPr>
        <w:t xml:space="preserve">（三）加强与县区人大民族华侨宗教外事委员会的联系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经常了解各县区民族华侨宗教外事委员会工作的开展情况，在开展监督、调查、审议等工作时，都注重征求和听取各县区民族华侨宗教外事委员会的意见，互相沟通信息，寄送文件资料，共同开展调研、执法检查。</w:t>
      </w:r>
    </w:p>
    <w:p>
      <w:pPr>
        <w:ind w:left="0" w:right="0" w:firstLine="560"/>
        <w:spacing w:before="450" w:after="450" w:line="312" w:lineRule="auto"/>
      </w:pPr>
      <w:r>
        <w:rPr>
          <w:rFonts w:ascii="宋体" w:hAnsi="宋体" w:eastAsia="宋体" w:cs="宋体"/>
          <w:color w:val="000"/>
          <w:sz w:val="28"/>
          <w:szCs w:val="28"/>
        </w:rPr>
        <w:t xml:space="preserve">（四）加强同区内外地市人大民族华侨宗教外事委员会的联系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一是加强同区辖12市人大民族华侨宗教外事委员会的联系，互通情况，交流经验，取长补短。二是组团到云南、贵州、重庆、四川等省市考察学习，吸收和借鉴外地的做法和先进工作经验。通过学习和交流，增进了友谊，拓宽了视野，促进了本委的工作。三是做好来访客人的接待工作，使客人高兴而来，满意而归。</w:t>
      </w:r>
    </w:p>
    <w:p>
      <w:pPr>
        <w:ind w:left="0" w:right="0" w:firstLine="560"/>
        <w:spacing w:before="450" w:after="450" w:line="312" w:lineRule="auto"/>
      </w:pPr>
      <w:r>
        <w:rPr>
          <w:rFonts w:ascii="宋体" w:hAnsi="宋体" w:eastAsia="宋体" w:cs="宋体"/>
          <w:color w:val="000"/>
          <w:sz w:val="28"/>
          <w:szCs w:val="28"/>
        </w:rPr>
        <w:t xml:space="preserve">（五）加强同自治区人大民族华侨宗教外事委员会的联系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主动接受自治区人大的工作指导，积极参加自治区人大民族华侨宗教外事委员会会议，密切配合自治区人大民族华侨宗教外事委员会开展执法检查和调研，努力完成自治区人大交办的各项任务。</w:t>
      </w:r>
    </w:p>
    <w:p>
      <w:pPr>
        <w:ind w:left="0" w:right="0" w:firstLine="560"/>
        <w:spacing w:before="450" w:after="450" w:line="312" w:lineRule="auto"/>
      </w:pPr>
      <w:r>
        <w:rPr>
          <w:rFonts w:ascii="宋体" w:hAnsi="宋体" w:eastAsia="宋体" w:cs="宋体"/>
          <w:color w:val="000"/>
          <w:sz w:val="28"/>
          <w:szCs w:val="28"/>
        </w:rPr>
        <w:t xml:space="preserve">四、按照“xx”的要求，加强自身建设</w:t>
      </w:r>
    </w:p>
    <w:p>
      <w:pPr>
        <w:ind w:left="0" w:right="0" w:firstLine="560"/>
        <w:spacing w:before="450" w:after="450" w:line="312" w:lineRule="auto"/>
      </w:pPr>
      <w:r>
        <w:rPr>
          <w:rFonts w:ascii="宋体" w:hAnsi="宋体" w:eastAsia="宋体" w:cs="宋体"/>
          <w:color w:val="000"/>
          <w:sz w:val="28"/>
          <w:szCs w:val="28"/>
        </w:rPr>
        <w:t xml:space="preserve">加强自身建设是做好人大民族华侨宗教外事工作的重要条件，也是委员会完成各项工作任务的保证。xx年，我在这方面作了一些努力，取得了一定成绩。一是加强理论学习。认真学习马列主义、^v^思想、xx理论、“xx”重要思想和xx大精神，坚持理论联系实际学风，不断提高理论素养和解决问题的能力。同时，还加强了民族、华侨、宗教、外事方面有关政策、法律法规和业务知识的学习，法律监督和工作监督质量不断提高。二是加强了委员会的制度建设和内部监督管理。突出工作的规范化、程序化和科学化，注重不断改进工作作风，坚持深入基层开展调研，促进了干部作风的转变。三是加强本委的组织建设，配备了办公室人员，充分发挥了专门委员会的职能作用。四是开好主任会议和委员会议，认真履行职责，努力做好新形势下的民族、华侨、宗教、外事工作。</w:t>
      </w:r>
    </w:p>
    <w:p>
      <w:pPr>
        <w:ind w:left="0" w:right="0" w:firstLine="560"/>
        <w:spacing w:before="450" w:after="450" w:line="312" w:lineRule="auto"/>
      </w:pPr>
      <w:r>
        <w:rPr>
          <w:rFonts w:ascii="宋体" w:hAnsi="宋体" w:eastAsia="宋体" w:cs="宋体"/>
          <w:color w:val="000"/>
          <w:sz w:val="28"/>
          <w:szCs w:val="28"/>
        </w:rPr>
        <w:t xml:space="preserve">xx年，我工作虽然取得了一定的成绩，但按照有关法律法规的要求，还有较大的差距，存在着许多问题和困难。如在自治法宣传工作上还处于一般化，一些领导和部门对贯彻实施自治法重要性认识不足，实施不到位；宗教活动场所管理不够规范；对民族华侨宗教外事的法律监督与工作监督力度不够等。需要去探索，去解决，去努力。在新的一年里，我要以“xx”重要思想为指导，求真务实，勇于创新，与时俱进，开拓进取，认真履行法律赋予的职权，努力做好人大民族华侨宗教外事工作，为实现富民兴百新跨越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宗教领域工作总结提纲15</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三、抓法制宣传，维护社会稳定。&lt;/st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