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最新网络工程师工作总结不足(五篇)</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网络工程师工作总结不足一一、良好的思想政治表现我为人处事的原则是“认认真真学习，踏踏实实工作，堂堂正正做人，开开心心生活”，对自己，我严格要求，工作认真，待人诚恳，言行一致，表里如一。做到遵纪守法，谦虚谨慎，作风正派，具有良好的思想素质和职...</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网络工程师工作总结不足一</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_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w:t>
      </w:r>
    </w:p>
    <w:p>
      <w:pPr>
        <w:ind w:left="0" w:right="0" w:firstLine="560"/>
        <w:spacing w:before="450" w:after="450" w:line="312" w:lineRule="auto"/>
      </w:pPr>
      <w:r>
        <w:rPr>
          <w:rFonts w:ascii="宋体" w:hAnsi="宋体" w:eastAsia="宋体" w:cs="宋体"/>
          <w:color w:val="000"/>
          <w:sz w:val="28"/>
          <w:szCs w:val="28"/>
        </w:rPr>
        <w:t xml:space="preserve">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w:t>
      </w:r>
    </w:p>
    <w:p>
      <w:pPr>
        <w:ind w:left="0" w:right="0" w:firstLine="560"/>
        <w:spacing w:before="450" w:after="450" w:line="312" w:lineRule="auto"/>
      </w:pPr>
      <w:r>
        <w:rPr>
          <w:rFonts w:ascii="宋体" w:hAnsi="宋体" w:eastAsia="宋体" w:cs="宋体"/>
          <w:color w:val="000"/>
          <w:sz w:val="28"/>
          <w:szCs w:val="28"/>
        </w:rPr>
        <w:t xml:space="preserve">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w:t>
      </w:r>
    </w:p>
    <w:p>
      <w:pPr>
        <w:ind w:left="0" w:right="0" w:firstLine="560"/>
        <w:spacing w:before="450" w:after="450" w:line="312" w:lineRule="auto"/>
      </w:pPr>
      <w:r>
        <w:rPr>
          <w:rFonts w:ascii="宋体" w:hAnsi="宋体" w:eastAsia="宋体" w:cs="宋体"/>
          <w:color w:val="000"/>
          <w:sz w:val="28"/>
          <w:szCs w:val="28"/>
        </w:rPr>
        <w:t xml:space="preserve">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w:t>
      </w:r>
    </w:p>
    <w:p>
      <w:pPr>
        <w:ind w:left="0" w:right="0" w:firstLine="560"/>
        <w:spacing w:before="450" w:after="450" w:line="312" w:lineRule="auto"/>
      </w:pPr>
      <w:r>
        <w:rPr>
          <w:rFonts w:ascii="宋体" w:hAnsi="宋体" w:eastAsia="宋体" w:cs="宋体"/>
          <w:color w:val="000"/>
          <w:sz w:val="28"/>
          <w:szCs w:val="28"/>
        </w:rPr>
        <w:t xml:space="preserve">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w:t>
      </w:r>
    </w:p>
    <w:p>
      <w:pPr>
        <w:ind w:left="0" w:right="0" w:firstLine="560"/>
        <w:spacing w:before="450" w:after="450" w:line="312" w:lineRule="auto"/>
      </w:pPr>
      <w:r>
        <w:rPr>
          <w:rFonts w:ascii="宋体" w:hAnsi="宋体" w:eastAsia="宋体" w:cs="宋体"/>
          <w:color w:val="000"/>
          <w:sz w:val="28"/>
          <w:szCs w:val="28"/>
        </w:rPr>
        <w:t xml:space="preserve">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为了加强自身计算机水平的提高，于__年度在微软授权培训中心接受微软系统工程师培训，并获得中国的微软颁发的mcse系统工程师证书时。同年也获得北大方正采编高级系统管理证书，在__年在cisco授权培训中心接受cisco网络工程师培训，同年获得颁发的ccna网络工程师证书，并自学ccnp网络专家课程。</w:t>
      </w:r>
    </w:p>
    <w:p>
      <w:pPr>
        <w:ind w:left="0" w:right="0" w:firstLine="560"/>
        <w:spacing w:before="450" w:after="450" w:line="312" w:lineRule="auto"/>
      </w:pPr>
      <w:r>
        <w:rPr>
          <w:rFonts w:ascii="宋体" w:hAnsi="宋体" w:eastAsia="宋体" w:cs="宋体"/>
          <w:color w:val="000"/>
          <w:sz w:val="28"/>
          <w:szCs w:val="28"/>
        </w:rPr>
        <w:t xml:space="preserve">为了掌握更扎实的技术，充实自己的理论知识，从__年开始就读于研究生专业，并且在__年底顺利拿到工程硕士文凭。在论文方面，先后在电脑报，计算机世界，中国地市报人等报刊发表过论文。</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网络工程师工作总结不足二</w:t>
      </w:r>
    </w:p>
    <w:p>
      <w:pPr>
        <w:ind w:left="0" w:right="0" w:firstLine="560"/>
        <w:spacing w:before="450" w:after="450" w:line="312" w:lineRule="auto"/>
      </w:pPr>
      <w:r>
        <w:rPr>
          <w:rFonts w:ascii="宋体" w:hAnsi="宋体" w:eastAsia="宋体" w:cs="宋体"/>
          <w:color w:val="000"/>
          <w:sz w:val="28"/>
          <w:szCs w:val="28"/>
        </w:rPr>
        <w:t xml:space="preserve">今年十月份祥子要回学校进行软件工程硕士的论文答辩了，如果能够顺利通过，算是又完成了一个努力的阶段（网络工程师的努力过程）。回顾这十几年来的网络工程师工作经历，印记还很清晰，仿佛就象昨天发生的一样，大致说起可以分为以下几个阶段。</w:t>
      </w:r>
    </w:p>
    <w:p>
      <w:pPr>
        <w:ind w:left="0" w:right="0" w:firstLine="560"/>
        <w:spacing w:before="450" w:after="450" w:line="312" w:lineRule="auto"/>
      </w:pPr>
      <w:r>
        <w:rPr>
          <w:rFonts w:ascii="宋体" w:hAnsi="宋体" w:eastAsia="宋体" w:cs="宋体"/>
          <w:color w:val="000"/>
          <w:sz w:val="28"/>
          <w:szCs w:val="28"/>
        </w:rPr>
        <w:t xml:space="preserve">（一）学习能力：把别人教会是自己学习知识的方法</w:t>
      </w:r>
    </w:p>
    <w:p>
      <w:pPr>
        <w:ind w:left="0" w:right="0" w:firstLine="560"/>
        <w:spacing w:before="450" w:after="450" w:line="312" w:lineRule="auto"/>
      </w:pPr>
      <w:r>
        <w:rPr>
          <w:rFonts w:ascii="宋体" w:hAnsi="宋体" w:eastAsia="宋体" w:cs="宋体"/>
          <w:color w:val="000"/>
          <w:sz w:val="28"/>
          <w:szCs w:val="28"/>
        </w:rPr>
        <w:t xml:space="preserve">提示：要想在网络工程师领域有较好的成长，就需要不断的学习，不断地接受新的技术，新的解决办法。例如采用何种信息化新技术来降低企业运营成本，采用何种安全手段来解决ddos攻击等。因为，学习能力是一个好的网络工程师的生存条件，而学习能力又是如何锻炼出来的呢？</w:t>
      </w:r>
    </w:p>
    <w:p>
      <w:pPr>
        <w:ind w:left="0" w:right="0" w:firstLine="560"/>
        <w:spacing w:before="450" w:after="450" w:line="312" w:lineRule="auto"/>
      </w:pPr>
      <w:r>
        <w:rPr>
          <w:rFonts w:ascii="宋体" w:hAnsi="宋体" w:eastAsia="宋体" w:cs="宋体"/>
          <w:color w:val="000"/>
          <w:sz w:val="28"/>
          <w:szCs w:val="28"/>
        </w:rPr>
        <w:t xml:space="preserve">祥子是96年毕业于一所工科院校，学的是机械设备自动化专业。与计算机接触是在第二个学期，为了准备新学期要开的计算机课，寒假期间，老爸给祥子买了一台小霸王学习机，让祥子练指法。一个寒期下来，祥子在小霸王上打掉下来的果子已经很历害了，用五笔字型打字也很快。所以在新学期上basic语言课时，上机敲程序时要比同学快一点，也就是凭着这个快一点点的成就感所带来的对basic语言的兴趣，使祥子成为了在以后的上机课上不干别的事情（打游戏或无所事事）的学生。basic语言的老师是一个刚毕业的小姑娘，还负责看机房，从此以祥子有了好感。即使在basic语言课程结束后，在祥子以后上机练basic和敲毕业论文期间，还免了祥子好几次的上机费。basic语言这门课祥子考的很好，也从此对basic语言有了感情，以后能够编一些程序，就是源于学习basic语言时对编程建立起来的兴趣和积累的一些经验。</w:t>
      </w:r>
    </w:p>
    <w:p>
      <w:pPr>
        <w:ind w:left="0" w:right="0" w:firstLine="560"/>
        <w:spacing w:before="450" w:after="450" w:line="312" w:lineRule="auto"/>
      </w:pPr>
      <w:r>
        <w:rPr>
          <w:rFonts w:ascii="宋体" w:hAnsi="宋体" w:eastAsia="宋体" w:cs="宋体"/>
          <w:color w:val="000"/>
          <w:sz w:val="28"/>
          <w:szCs w:val="28"/>
        </w:rPr>
        <w:t xml:space="preserve">上学期间与计算机有关系的课程还有autocad机械绘图和wps文字编辑，实际上后者的作用更大，祥子的毕业论文就是用wps编辑并打印的，出来的效果很漂亮，很有些专业的味道。祥子毕业的时候，学校的机房还没有网络，用的微机也都是286/386，但是从此与微机结下了缘份。</w:t>
      </w:r>
    </w:p>
    <w:p>
      <w:pPr>
        <w:ind w:left="0" w:right="0" w:firstLine="560"/>
        <w:spacing w:before="450" w:after="450" w:line="312" w:lineRule="auto"/>
      </w:pPr>
      <w:r>
        <w:rPr>
          <w:rFonts w:ascii="宋体" w:hAnsi="宋体" w:eastAsia="宋体" w:cs="宋体"/>
          <w:color w:val="000"/>
          <w:sz w:val="28"/>
          <w:szCs w:val="28"/>
        </w:rPr>
        <w:t xml:space="preserve">（笔者注：autocad机械绘图和wps文字编辑，跟网络工程师好像没有关系。的确，他们没有直接关注，但是，这两项通了，就能够做出很好的网络系统项目策划案出来，这是在后来的工作中得到了证明。）</w:t>
      </w:r>
    </w:p>
    <w:p>
      <w:pPr>
        <w:ind w:left="0" w:right="0" w:firstLine="560"/>
        <w:spacing w:before="450" w:after="450" w:line="312" w:lineRule="auto"/>
      </w:pPr>
      <w:r>
        <w:rPr>
          <w:rFonts w:ascii="宋体" w:hAnsi="宋体" w:eastAsia="宋体" w:cs="宋体"/>
          <w:color w:val="000"/>
          <w:sz w:val="28"/>
          <w:szCs w:val="28"/>
        </w:rPr>
        <w:t xml:space="preserve">还有一门课虽然不需要上机，但是与计算机很有关系，那就是《数字电路》，这门课祥子考了全班第一，能够得到这么好，成绩原因却很特别，因为班上有一个同学有事缺了几节课，所以一直跟不上，害怕挂科了，求祥子帮他补课。祥子想都没想就答应了，于是每天晚上将这门课所学的知识一遍又一遍的讲给那位同学听，也没想到这么做会对自己的学习有什么帮助。结果是那位同学顺利的过了这一科，祥子的成绩考的特别的好（而且感觉没费什么劲）。</w:t>
      </w:r>
    </w:p>
    <w:p>
      <w:pPr>
        <w:ind w:left="0" w:right="0" w:firstLine="560"/>
        <w:spacing w:before="450" w:after="450" w:line="312" w:lineRule="auto"/>
      </w:pPr>
      <w:r>
        <w:rPr>
          <w:rFonts w:ascii="宋体" w:hAnsi="宋体" w:eastAsia="宋体" w:cs="宋体"/>
          <w:color w:val="000"/>
          <w:sz w:val="28"/>
          <w:szCs w:val="28"/>
        </w:rPr>
        <w:t xml:space="preserve">从此祥子知道了一个道理，把别人教会其实是自己学习知识的方法。</w:t>
      </w:r>
    </w:p>
    <w:p>
      <w:pPr>
        <w:ind w:left="0" w:right="0" w:firstLine="560"/>
        <w:spacing w:before="450" w:after="450" w:line="312" w:lineRule="auto"/>
      </w:pPr>
      <w:r>
        <w:rPr>
          <w:rFonts w:ascii="宋体" w:hAnsi="宋体" w:eastAsia="宋体" w:cs="宋体"/>
          <w:color w:val="000"/>
          <w:sz w:val="28"/>
          <w:szCs w:val="28"/>
        </w:rPr>
        <w:t xml:space="preserve">工科院校学习的经历，培养了祥子要精通专业，从细节入手，解决工作中实际问题的基本素质，这些素质对于以后的工作和学习都是很有帮助的。</w:t>
      </w:r>
    </w:p>
    <w:p>
      <w:pPr>
        <w:ind w:left="0" w:right="0" w:firstLine="560"/>
        <w:spacing w:before="450" w:after="450" w:line="312" w:lineRule="auto"/>
      </w:pPr>
      <w:r>
        <w:rPr>
          <w:rFonts w:ascii="宋体" w:hAnsi="宋体" w:eastAsia="宋体" w:cs="宋体"/>
          <w:color w:val="000"/>
          <w:sz w:val="28"/>
          <w:szCs w:val="28"/>
        </w:rPr>
        <w:t xml:space="preserve">（二）最直接的能力提升方式：向别人学习</w:t>
      </w:r>
    </w:p>
    <w:p>
      <w:pPr>
        <w:ind w:left="0" w:right="0" w:firstLine="560"/>
        <w:spacing w:before="450" w:after="450" w:line="312" w:lineRule="auto"/>
      </w:pPr>
      <w:r>
        <w:rPr>
          <w:rFonts w:ascii="宋体" w:hAnsi="宋体" w:eastAsia="宋体" w:cs="宋体"/>
          <w:color w:val="000"/>
          <w:sz w:val="28"/>
          <w:szCs w:val="28"/>
        </w:rPr>
        <w:t xml:space="preserve">提示：常说，师傅领进门，修行靠个人。工作经验需要靠自己，但老师的引路也非常重要，所以，需要通过各种方式，去看别人是怎么做的，掌握正常的工作学习方法，很多时候，网络管理技术是参考出来的，并最终成为自己的技术。</w:t>
      </w:r>
    </w:p>
    <w:p>
      <w:pPr>
        <w:ind w:left="0" w:right="0" w:firstLine="560"/>
        <w:spacing w:before="450" w:after="450" w:line="312" w:lineRule="auto"/>
      </w:pPr>
      <w:r>
        <w:rPr>
          <w:rFonts w:ascii="宋体" w:hAnsi="宋体" w:eastAsia="宋体" w:cs="宋体"/>
          <w:color w:val="000"/>
          <w:sz w:val="28"/>
          <w:szCs w:val="28"/>
        </w:rPr>
        <w:t xml:space="preserve">毕业后，祥子进入工作单位，被分配到微波站机房工作，工作的主要就是值班，看好设备，做好值班记录，工作范围就在一个机房里，这个时候，祥子还只能算“准网络管理员”，因为只是看设备，而不能去管理、调试他们。</w:t>
      </w:r>
    </w:p>
    <w:p>
      <w:pPr>
        <w:ind w:left="0" w:right="0" w:firstLine="560"/>
        <w:spacing w:before="450" w:after="450" w:line="312" w:lineRule="auto"/>
      </w:pPr>
      <w:r>
        <w:rPr>
          <w:rFonts w:ascii="宋体" w:hAnsi="宋体" w:eastAsia="宋体" w:cs="宋体"/>
          <w:color w:val="000"/>
          <w:sz w:val="28"/>
          <w:szCs w:val="28"/>
        </w:rPr>
        <w:t xml:space="preserve">因为工作有大量的空余时间，于是，祥子就开始相办法玩弄起电脑来。</w:t>
      </w:r>
    </w:p>
    <w:p>
      <w:pPr>
        <w:ind w:left="0" w:right="0" w:firstLine="560"/>
        <w:spacing w:before="450" w:after="450" w:line="312" w:lineRule="auto"/>
      </w:pPr>
      <w:r>
        <w:rPr>
          <w:rFonts w:ascii="宋体" w:hAnsi="宋体" w:eastAsia="宋体" w:cs="宋体"/>
          <w:color w:val="000"/>
          <w:sz w:val="28"/>
          <w:szCs w:val="28"/>
        </w:rPr>
        <w:t xml:space="preserve">在电脑上干的第一件事是什么呢？祥子找出以前的basic教材，把上面所有的习题从头到尾又得新做了一遍，将当年在学校机房里没过完的瘾又过了一遍。电脑是学习的工具，这是当初老爸给祥子买微机时的定位，以后祥子也是这样理解的。从此祥子就在这台电脑上开始了对于计算机技术的学习，随后祥子又看着随机带的dos6。22手册学了dos，还学习了机器上自带的win32。</w:t>
      </w:r>
    </w:p>
    <w:p>
      <w:pPr>
        <w:ind w:left="0" w:right="0" w:firstLine="560"/>
        <w:spacing w:before="450" w:after="450" w:line="312" w:lineRule="auto"/>
      </w:pPr>
      <w:r>
        <w:rPr>
          <w:rFonts w:ascii="宋体" w:hAnsi="宋体" w:eastAsia="宋体" w:cs="宋体"/>
          <w:color w:val="000"/>
          <w:sz w:val="28"/>
          <w:szCs w:val="28"/>
        </w:rPr>
        <w:t xml:space="preserve">那就是工作中的微机不能干别的任何事情，十几年过去了，祥子仍然坚守着这个原则。</w:t>
      </w:r>
    </w:p>
    <w:p>
      <w:pPr>
        <w:ind w:left="0" w:right="0" w:firstLine="560"/>
        <w:spacing w:before="450" w:after="450" w:line="312" w:lineRule="auto"/>
      </w:pPr>
      <w:r>
        <w:rPr>
          <w:rFonts w:ascii="宋体" w:hAnsi="宋体" w:eastAsia="宋体" w:cs="宋体"/>
          <w:color w:val="000"/>
          <w:sz w:val="28"/>
          <w:szCs w:val="28"/>
        </w:rPr>
        <w:t xml:space="preserve">随着祥子对于计算机使用的逐渐熟悉，跟单位里的同事也熟了，祥子开始接触到其它部室里的电脑，也认识了很多高手，其中有两个人对祥子帮助特别大。一位是广告部的孙哥，有一次祥子将一台微机感染病毒了，是他帮祥子清除的病毒，避免了一次工作事故。从此祥子对于单位微机的使用有一个明确的概念：那就是工作中的微机不能干别的任何事情，十几年过去了，祥子仍然坚守着这个原则。这位同事在平面设计及非编（非线性编辑）上都有造诣，我们一直在一个单位（不同的部室）工作，是很好的朋友。</w:t>
      </w:r>
    </w:p>
    <w:p>
      <w:pPr>
        <w:ind w:left="0" w:right="0" w:firstLine="560"/>
        <w:spacing w:before="450" w:after="450" w:line="312" w:lineRule="auto"/>
      </w:pPr>
      <w:r>
        <w:rPr>
          <w:rFonts w:ascii="宋体" w:hAnsi="宋体" w:eastAsia="宋体" w:cs="宋体"/>
          <w:color w:val="000"/>
          <w:sz w:val="28"/>
          <w:szCs w:val="28"/>
        </w:rPr>
        <w:t xml:space="preserve">另一位是一位同事的亲戚，是在帮这台同事修微机时认识的，他是一个厂里面负责微机方面业务的总工，那时已经精通编程了，厂里面用的许多程序都是他编的。他教会祥子用软件自带的帮助去学习软件的使用（这在微机书籍匮乏的时代很管用，让祥子能够比别人早一步学会各种工具软件的使用），还教祥子用随机带的光盘来安装dos及windows，自从有了这张永不会感染病毒的系统盘后，祥子帮很多同事恢复过系统。</w:t>
      </w:r>
    </w:p>
    <w:p>
      <w:pPr>
        <w:ind w:left="0" w:right="0" w:firstLine="560"/>
        <w:spacing w:before="450" w:after="450" w:line="312" w:lineRule="auto"/>
      </w:pPr>
      <w:r>
        <w:rPr>
          <w:rFonts w:ascii="宋体" w:hAnsi="宋体" w:eastAsia="宋体" w:cs="宋体"/>
          <w:color w:val="000"/>
          <w:sz w:val="28"/>
          <w:szCs w:val="28"/>
        </w:rPr>
        <w:t xml:space="preserve">（三）超越自己，主动融入到主流网络技术中去</w:t>
      </w:r>
    </w:p>
    <w:p>
      <w:pPr>
        <w:ind w:left="0" w:right="0" w:firstLine="560"/>
        <w:spacing w:before="450" w:after="450" w:line="312" w:lineRule="auto"/>
      </w:pPr>
      <w:r>
        <w:rPr>
          <w:rFonts w:ascii="宋体" w:hAnsi="宋体" w:eastAsia="宋体" w:cs="宋体"/>
          <w:color w:val="000"/>
          <w:sz w:val="28"/>
          <w:szCs w:val="28"/>
        </w:rPr>
        <w:t xml:space="preserve">提示：快速提高计算机水平的一条重要途径，就是跳出自己的小圈子，主动融入到主流网络技术中去，我们需要不断的超越自己，不能停留在原有的水平上。否则，一个普通的网络管理员，永远只能是普通的网络管理员。</w:t>
      </w:r>
    </w:p>
    <w:p>
      <w:pPr>
        <w:ind w:left="0" w:right="0" w:firstLine="560"/>
        <w:spacing w:before="450" w:after="450" w:line="312" w:lineRule="auto"/>
      </w:pPr>
      <w:r>
        <w:rPr>
          <w:rFonts w:ascii="宋体" w:hAnsi="宋体" w:eastAsia="宋体" w:cs="宋体"/>
          <w:color w:val="000"/>
          <w:sz w:val="28"/>
          <w:szCs w:val="28"/>
        </w:rPr>
        <w:t xml:space="preserve">如果只是这样一路走下去，祥子可能只是一个普通的网络管理员，圈子也就仅限于单位和周围认识的人。但是在买了电脑不久后的一天祥子在装电脑的箱子里翻出了一本杂志：《联想1+1俱乐部》，这是一份面向联想电脑用户内部发行的刊物，杂志后面写着欢迎联想电脑的用户将使用心得写出来投稿，祥子就将这一段时间以来使用电脑的心得写出来打印好邮寄了过去。想不到过了一个多月，12月份的时候吧，祥子收到这一期的杂志，里面发表了祥子写的那篇稿子，题目到现在我都记得很清楚：《“狮子座”的新感受》（狮子座是这款电脑的型号）。将这本杂志带回家时已是冬日的黄昏，天气灰蒙蒙的，但是我把发表稿子的事情告诉爸妈后，整个晚上家里的气氛都喜庆的跟过节一样。</w:t>
      </w:r>
    </w:p>
    <w:p>
      <w:pPr>
        <w:ind w:left="0" w:right="0" w:firstLine="560"/>
        <w:spacing w:before="450" w:after="450" w:line="312" w:lineRule="auto"/>
      </w:pPr>
      <w:r>
        <w:rPr>
          <w:rFonts w:ascii="宋体" w:hAnsi="宋体" w:eastAsia="宋体" w:cs="宋体"/>
          <w:color w:val="000"/>
          <w:sz w:val="28"/>
          <w:szCs w:val="28"/>
        </w:rPr>
        <w:t xml:space="preserve">从此祥子在这份杂志上发表文章就一发不可收拾，最辉煌的时候不仅期期有，还出现一期发数篇的情况，这除了极大的激发了祥子学习微机知识的兴趣外，还有另外一个重要的作用，那就是将祥子对于电脑知识的.认识放在一个大的范围内（全国的联想微机用户），可以实时跟踪技术的发展，认识到与真正的高手的差距，当然也能感受到自己的进步。</w:t>
      </w:r>
    </w:p>
    <w:p>
      <w:pPr>
        <w:ind w:left="0" w:right="0" w:firstLine="560"/>
        <w:spacing w:before="450" w:after="450" w:line="312" w:lineRule="auto"/>
      </w:pPr>
      <w:r>
        <w:rPr>
          <w:rFonts w:ascii="宋体" w:hAnsi="宋体" w:eastAsia="宋体" w:cs="宋体"/>
          <w:color w:val="000"/>
          <w:sz w:val="28"/>
          <w:szCs w:val="28"/>
        </w:rPr>
        <w:t xml:space="preserve">跳出自己的小圈子，主动融入到主流技术中去，祥子找到了一条快速提高计算机水平的途径。</w:t>
      </w:r>
    </w:p>
    <w:p>
      <w:pPr>
        <w:ind w:left="0" w:right="0" w:firstLine="560"/>
        <w:spacing w:before="450" w:after="450" w:line="312" w:lineRule="auto"/>
      </w:pPr>
      <w:r>
        <w:rPr>
          <w:rFonts w:ascii="宋体" w:hAnsi="宋体" w:eastAsia="宋体" w:cs="宋体"/>
          <w:color w:val="000"/>
          <w:sz w:val="28"/>
          <w:szCs w:val="28"/>
        </w:rPr>
        <w:t xml:space="preserve">祥子写的内容都是源于解决微机故障过程的具体实践。96、97年的时候，微机还处于普及的初期阶段，很多问题都是由于不懂得操作造成的，祥子有了一些计算机方面的基础，因此也就经常被别人找去解决各种各样的问题，遇到在自己的微机上出现过的问题很好解决，但是很多的问题在自己的电脑上没有出现过，为了对付这样的问题，祥子就要不断的“充电”。方式无外乎以下几种：一、阅读操作系统的书籍，很多人认为自从进入windows操作系统以后，图形化的操作系统不用学习，看看就会操作了，祥子却还是老老实实的从win32、win95、win98、win20__、winxp一路看过来，特别是win32、win98的书，书中介绍的每一个知识点都要亲自上机操作一下，一用就发现很多问题，把这些问题解决感觉又学到了很多东西，那时看书，真是感觉“开机有益”。</w:t>
      </w:r>
    </w:p>
    <w:p>
      <w:pPr>
        <w:ind w:left="0" w:right="0" w:firstLine="560"/>
        <w:spacing w:before="450" w:after="450" w:line="312" w:lineRule="auto"/>
      </w:pPr>
      <w:r>
        <w:rPr>
          <w:rFonts w:ascii="宋体" w:hAnsi="宋体" w:eastAsia="宋体" w:cs="宋体"/>
          <w:color w:val="000"/>
          <w:sz w:val="28"/>
          <w:szCs w:val="28"/>
        </w:rPr>
        <w:t xml:space="preserve">对于操作系统的熟练掌握，可以解决大部分遇到的问题，而接触的微机多了，各式各样的操作系统也就见得多了，祥子感觉自己电脑上每次操作系统的升级都是很平滑的进行的，因为在升级以前已经有了丰富的感性认认和理性认识了。二、翻阅《电脑爱好者》等普及性的电脑杂志，这些杂志主要解决应用软件的使用及优化问题。三、翻阅《个人电脑》等专业的电脑杂志，这本杂志主要介绍主流的办公软件（如office）、数据库（如vf）等的高级应用，这些内容祥子虽然一时掌握不了，但是看到以后就有了印象，过了半年一年后发现自己也是这样用的，不知不觉的就进步了。这些杂志当时在单位的资料室都可以借到，充分的利用专业书籍进行系统的学习，这是祥子学习计算机知识的基本方法。即使以后有了网络，可以方便的在互联网上查阅资料了，祥子仍会每隔一段时间，就针对一个专题进行系统的学习（当然资料有从网上下载，也有纸质的书籍），实践证明这对于提高技术水平是很有帮助的。</w:t>
      </w:r>
    </w:p>
    <w:p>
      <w:pPr>
        <w:ind w:left="0" w:right="0" w:firstLine="560"/>
        <w:spacing w:before="450" w:after="450" w:line="312" w:lineRule="auto"/>
      </w:pPr>
      <w:r>
        <w:rPr>
          <w:rFonts w:ascii="宋体" w:hAnsi="宋体" w:eastAsia="宋体" w:cs="宋体"/>
          <w:color w:val="000"/>
          <w:sz w:val="28"/>
          <w:szCs w:val="28"/>
        </w:rPr>
        <w:t xml:space="preserve">但是《联想1+1俱乐部》是一份内部发行的刊物，祥子当时已经知道如果要评职称的话是需要在正式的刊物上发表论文的。当时正好省内的《大众日报》出了一个副刊《电脑特刊》，里面主要刊登一些电脑使用方面的知识，祥子就开始向这份报纸投稿，当时这次不象向《1+1俱乐部》投稿那么容易了，没有第一次投稿就发表，祥子就一篇篇的投。终于有一天，在和同事在打扑克牌时，突然发现地下铺的一张报纸上，有一篇文章的作者就是祥子的名字。就这样，祥子第一次在正规报纸上发表了文章，从此开始了向正规报刊、杂志投稿的历程，这些年来发表过文章的报纸和期刊有：《电脑特刊》、《电脑爱好者》、《电脑时空》、《电脑报》、《中国电脑教育报》、《网管员世界》、《中国有线电视》。反正每次向一个新的杂志投稿时，开始都很困难，总要投很多篇稿子后才能发表一篇，好在发表一篇以后就相对容易多了。</w:t>
      </w:r>
    </w:p>
    <w:p>
      <w:pPr>
        <w:ind w:left="0" w:right="0" w:firstLine="560"/>
        <w:spacing w:before="450" w:after="450" w:line="312" w:lineRule="auto"/>
      </w:pPr>
      <w:r>
        <w:rPr>
          <w:rFonts w:ascii="宋体" w:hAnsi="宋体" w:eastAsia="宋体" w:cs="宋体"/>
          <w:color w:val="000"/>
          <w:sz w:val="28"/>
          <w:szCs w:val="28"/>
        </w:rPr>
        <w:t xml:space="preserve">现在祥子投稿也早以不再是为了凑评职称用的论文了，而主要是为了及时总结工作中的经验教训，为自己留一份纪念。要说起来向杂志投稿有什么心得呢？那就是增强了祥子的信心，因为每次向一个新的杂志投稿，都相当于进入一个新的未知领域，而随着稿件的发表，说明我已经进入了这个领域，还有呢？</w:t>
      </w:r>
    </w:p>
    <w:p>
      <w:pPr>
        <w:ind w:left="0" w:right="0" w:firstLine="560"/>
        <w:spacing w:before="450" w:after="450" w:line="312" w:lineRule="auto"/>
      </w:pPr>
      <w:r>
        <w:rPr>
          <w:rFonts w:ascii="宋体" w:hAnsi="宋体" w:eastAsia="宋体" w:cs="宋体"/>
          <w:color w:val="000"/>
          <w:sz w:val="28"/>
          <w:szCs w:val="28"/>
        </w:rPr>
        <w:t xml:space="preserve">那就是激励祥子要不断的超越自己，不能停留在原有的水平上，祥子每次都是在一份杂志上发表稿件很顺时就开始寻找新的突破口，虽然这个过程很难很累，没有了以前的成就感，但是如果祥子只是停留在一份杂志上，水平也就不会有所提高了，正所谓“学如逆水行舟，不进则退”。</w:t>
      </w:r>
    </w:p>
    <w:p>
      <w:pPr>
        <w:ind w:left="0" w:right="0" w:firstLine="560"/>
        <w:spacing w:before="450" w:after="450" w:line="312" w:lineRule="auto"/>
      </w:pPr>
      <w:r>
        <w:rPr>
          <w:rFonts w:ascii="宋体" w:hAnsi="宋体" w:eastAsia="宋体" w:cs="宋体"/>
          <w:color w:val="000"/>
          <w:sz w:val="28"/>
          <w:szCs w:val="28"/>
        </w:rPr>
        <w:t xml:space="preserve">（四）如何提高解决问题能力？问渠哪得清如许，唯有源头活水来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随着时间的推移，祥子稿件的内容也在发生变化，但有一个原则没有改变，那就是源于工作实践，源于对于问题解决过程的总结和反思。“问渠哪得清如许，唯有源头活水来”，工作中不断出的问题、工程施工中需要掌握的新的技术都是祥子写稿的源泉。从这个意义上说，祥子并不害怕面对工作中出现的问题，相反的有一种勇于解决问题的欲望，因为这又是一盘很好的素材。如何才能提高解决问题的能力呢？专业知识的学习是必不可少的，特别是在有了互联网以后，资料的获取更加方便，祥子经历了以下阶段：</w:t>
      </w:r>
    </w:p>
    <w:p>
      <w:pPr>
        <w:ind w:left="0" w:right="0" w:firstLine="560"/>
        <w:spacing w:before="450" w:after="450" w:line="312" w:lineRule="auto"/>
      </w:pPr>
      <w:r>
        <w:rPr>
          <w:rFonts w:ascii="宋体" w:hAnsi="宋体" w:eastAsia="宋体" w:cs="宋体"/>
          <w:color w:val="000"/>
          <w:sz w:val="28"/>
          <w:szCs w:val="28"/>
        </w:rPr>
        <w:t xml:space="preserve">（一）提供分类链接的网站，在互联网发展的初期，内容还比较匮乏，分类链接可以让我们在一个网页上获取相对较多的信息。祥子当年就是在一个介绍169拨号上网能够访问的网站的帮助下，申请了第一个免费邮箱、登录了第一个bbs、拥有了第一个个人主页。</w:t>
      </w:r>
    </w:p>
    <w:p>
      <w:pPr>
        <w:ind w:left="0" w:right="0" w:firstLine="560"/>
        <w:spacing w:before="450" w:after="450" w:line="312" w:lineRule="auto"/>
      </w:pPr>
      <w:r>
        <w:rPr>
          <w:rFonts w:ascii="宋体" w:hAnsi="宋体" w:eastAsia="宋体" w:cs="宋体"/>
          <w:color w:val="000"/>
          <w:sz w:val="28"/>
          <w:szCs w:val="28"/>
        </w:rPr>
        <w:t xml:space="preserve">（二）专业的bbs，祥子很在就在网易的bbs里泡了，当时学什么软件，就进网易相应的论坛里看，经常发求助的贴子，当然也回复别人的问题。从此祥子知道了问题不是周围的人不知道就没有解决的办法了，网上有众多的高手，他们有可能知道问题的答案。npsp；</w:t>
      </w:r>
    </w:p>
    <w:p>
      <w:pPr>
        <w:ind w:left="0" w:right="0" w:firstLine="560"/>
        <w:spacing w:before="450" w:after="450" w:line="312" w:lineRule="auto"/>
      </w:pPr>
      <w:r>
        <w:rPr>
          <w:rFonts w:ascii="宋体" w:hAnsi="宋体" w:eastAsia="宋体" w:cs="宋体"/>
          <w:color w:val="000"/>
          <w:sz w:val="28"/>
          <w:szCs w:val="28"/>
        </w:rPr>
        <w:t xml:space="preserve">（三）专业厂家的网站，比如我们使用了cisco的路由器和交换机，祥子遇到问题后首先会登录cisco的网站查看相关的资料，毕竟厂家对于自己的设备是最了解的。</w:t>
      </w:r>
    </w:p>
    <w:p>
      <w:pPr>
        <w:ind w:left="0" w:right="0" w:firstLine="560"/>
        <w:spacing w:before="450" w:after="450" w:line="312" w:lineRule="auto"/>
      </w:pPr>
      <w:r>
        <w:rPr>
          <w:rFonts w:ascii="宋体" w:hAnsi="宋体" w:eastAsia="宋体" w:cs="宋体"/>
          <w:color w:val="000"/>
          <w:sz w:val="28"/>
          <w:szCs w:val="28"/>
        </w:rPr>
        <w:t xml:space="preserve">（四）反思：在一位老教师的言传身教中找到了学习的自信</w:t>
      </w:r>
    </w:p>
    <w:p>
      <w:pPr>
        <w:ind w:left="0" w:right="0" w:firstLine="560"/>
        <w:spacing w:before="450" w:after="450" w:line="312" w:lineRule="auto"/>
      </w:pPr>
      <w:r>
        <w:rPr>
          <w:rFonts w:ascii="宋体" w:hAnsi="宋体" w:eastAsia="宋体" w:cs="宋体"/>
          <w:color w:val="000"/>
          <w:sz w:val="28"/>
          <w:szCs w:val="28"/>
        </w:rPr>
        <w:t xml:space="preserve">提示：虽然祥子已经工作多年，但学习却时时在进行，而学习能力也放在了首位。在此，详子想回忆一下以前一位老教师的言传身教。</w:t>
      </w:r>
    </w:p>
    <w:p>
      <w:pPr>
        <w:ind w:left="0" w:right="0" w:firstLine="560"/>
        <w:spacing w:before="450" w:after="450" w:line="312" w:lineRule="auto"/>
      </w:pPr>
      <w:r>
        <w:rPr>
          <w:rFonts w:ascii="宋体" w:hAnsi="宋体" w:eastAsia="宋体" w:cs="宋体"/>
          <w:color w:val="000"/>
          <w:sz w:val="28"/>
          <w:szCs w:val="28"/>
        </w:rPr>
        <w:t xml:space="preserve">祥子在山师大学习期间，初期学的很吃力，就在祥子对自己的能力开始产生怀疑时，《汇编语言》这门课却让祥子找回了自信。教这门课的老师是位老教师，他的一席话让祥子很受鼓舞，他是这样说的“我大学是学物理的，这门课我是自学的，我这么大年纪都可以学会，你们当然也可以”。正因为这位老师不是计算机专业科班出身，所以他讲课很有特点：不是将按部就班的将知识一股脑的灌给你，而是选择重点的几章教深教透，而且习题是当堂做的，布置下一道题，老师会巡视一圈，看看学生对这个知识点的接受情况，再进行下一个知识点的教学。这种教法让祥子很适应，就跟着老师拼命学，慢慢的就入门了，有一次祥子正埋着头做老师布置的一道题，听到背后说“很好啊”，这时祥子抬起头，才意识到自己是班上较早做出这道题来的学生。</w:t>
      </w:r>
    </w:p>
    <w:p>
      <w:pPr>
        <w:ind w:left="0" w:right="0" w:firstLine="560"/>
        <w:spacing w:before="450" w:after="450" w:line="312" w:lineRule="auto"/>
      </w:pPr>
      <w:r>
        <w:rPr>
          <w:rFonts w:ascii="宋体" w:hAnsi="宋体" w:eastAsia="宋体" w:cs="宋体"/>
          <w:color w:val="000"/>
          <w:sz w:val="28"/>
          <w:szCs w:val="28"/>
        </w:rPr>
        <w:t xml:space="preserve">这种朴实的学风让祥子受益匪浅，意识到只要用心，再难的课也可以学的会。另外，计算机知识不再是高深莫测、高不可攀了，特别是跟别人介绍时，祥子总会用一些浅显易懂的话讲出来。就这样，不论是学习还是与人交流，祥子始终是一个好听众，虚心的学习别人的经验和优点。子曰：言寡尤，行寡悔，禄在其中矣，作一个好听众，不仅在学习，特别是在工作中，是很有帮助的。这不，祥子的函授本科还没有毕业，就赶上了一个很好的应用所学计算机知识的机会。</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网络工程师工作总结不足三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紧张而有序的一年又要过去了，忙碌的一年里，在公司领导及各同事的帮助下，我有序开展工作进度。为了今后更好的工作，总结经验、吸取教训，本人20__年工作总结如下：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安全卫士和金山毒霸杀毒软件，并定期自动升级，对发现病毒的机器及时的进行处理。工厂厂机器中毒情况较为严重的主要有一次，财务部机器出现大面积宏病毒中毒情况，主要涉财务部及相关部门的机器，中毒后宏病毒会将该机器的表格数据篡改或丢失数据，并且电脑中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在以后的工作当中我将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网络工程师工作总结不足四</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如果每年只做那么一两个项目，年终工作总结写起来也应该得心应手，我们只需要把本年度该项目基本情况简历表述一下，自己在项目中角色以及自己在项目中遇到重点问题及解决方案描述一下，最后展望一下下一年度工作计划，ok，本年度工作总结基本完成。下面我给大家看一篇别人写我认为比较好总结：</w:t>
      </w:r>
    </w:p>
    <w:p>
      <w:pPr>
        <w:ind w:left="0" w:right="0" w:firstLine="560"/>
        <w:spacing w:before="450" w:after="450" w:line="312" w:lineRule="auto"/>
      </w:pPr>
      <w:r>
        <w:rPr>
          <w:rFonts w:ascii="宋体" w:hAnsi="宋体" w:eastAsia="宋体" w:cs="宋体"/>
          <w:color w:val="000"/>
          <w:sz w:val="28"/>
          <w:szCs w:val="28"/>
        </w:rPr>
        <w:t xml:space="preserve">20__年2月2日，我有幸成为北京超图一员，应聘为公司java软件工程师。入任职以来，在部门领导带领下，自己感觉无论学习、技术、生活等方面都有很大提升。</w:t>
      </w:r>
    </w:p>
    <w:p>
      <w:pPr>
        <w:ind w:left="0" w:right="0" w:firstLine="560"/>
        <w:spacing w:before="450" w:after="450" w:line="312" w:lineRule="auto"/>
      </w:pPr>
      <w:r>
        <w:rPr>
          <w:rFonts w:ascii="宋体" w:hAnsi="宋体" w:eastAsia="宋体" w:cs="宋体"/>
          <w:color w:val="000"/>
          <w:sz w:val="28"/>
          <w:szCs w:val="28"/>
        </w:rPr>
        <w:t xml:space="preserve">20__年里我主要完成工作有三方面：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挑战。在调研过程中，让我学会了如何通过和客户沟通来了解客户需求。由于自己工作经验不足，在调研工作中体现出一些问题。不能很直接在和客户沟通中非常准确了解客户更多需求，有很多需要和客户交流沟通多次才能明白客户最终需求，也没有把自己作为最终用户并站在用户角度上来考虑问题，这些都是我在以后工作中需要提高和改进地方。在巡检系统开发工作中，让我进一步巩固和加强了自己开发能力。</w:t>
      </w:r>
    </w:p>
    <w:p>
      <w:pPr>
        <w:ind w:left="0" w:right="0" w:firstLine="560"/>
        <w:spacing w:before="450" w:after="450" w:line="312" w:lineRule="auto"/>
      </w:pPr>
      <w:r>
        <w:rPr>
          <w:rFonts w:ascii="宋体" w:hAnsi="宋体" w:eastAsia="宋体" w:cs="宋体"/>
          <w:color w:val="000"/>
          <w:sz w:val="28"/>
          <w:szCs w:val="28"/>
        </w:rPr>
        <w:t xml:space="preserve">2、电信12530增值业务开发与维护。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主要业务之一，12530电信增值业务。由于前面负责这个项目同事突然离职，导致这个项目交接工再做得不够好，对我顺利接手这个项目造成很大困难。而刚一接手这个项目，马上就需要新上一个投票活动，并要对一些主要代码进行修改，让我倍感压力，几乎都快放弃。最后在金总指导和鼓励下，顺利完成这次活动。在完成这次投票活动后，为了避免下一个接手这个项目同事与我遇到同样困难，我第一时间将这个项目相关技术文档补充完全，保证别人能够顺利进行该项目工作。通过这个项目，让我加强了自己在高强高压下工作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职责，让我在个人能力上有所提高。为了这两个项目能够顺利完成，除了完成自己工作外，还主动关心其他同事工作完成情况。让我在项目管理和项目进度把控能力有很大提高。将襄樊、鄂州家政网络服务中心顺利实施，为我公司拿下湖北省其他市家政网络服务中心奠定基础。在工作之外，我也注重个人能力提高。工作之余，主动学习一些新技术，与同事沟通配合，搭建一个ssh开发框架。也学习springsecurity知识，这些新知识积累，对我以后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1、将学习springsecurity整合到我们自己搭建ssh框架，进一步完善框架。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4、希望公司能够大量拿下湖北省其他市家政网络服务中心，继续开发和实施湖北省其他市家政网络服务中心。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5、继续学习新技术，努力提高自己个人能力。为以后能够更好，更顺利工作奠定基础。</w:t>
      </w:r>
    </w:p>
    <w:p>
      <w:pPr>
        <w:ind w:left="0" w:right="0" w:firstLine="560"/>
        <w:spacing w:before="450" w:after="450" w:line="312" w:lineRule="auto"/>
      </w:pPr>
      <w:r>
        <w:rPr>
          <w:rFonts w:ascii="宋体" w:hAnsi="宋体" w:eastAsia="宋体" w:cs="宋体"/>
          <w:color w:val="000"/>
          <w:sz w:val="28"/>
          <w:szCs w:val="28"/>
        </w:rPr>
        <w:t xml:space="preserve">6、希望通过自己进步和努力，能为公司发展做出自己最大贡献，体现出自己最大价值。</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网络工程师工作总结不足五</w:t>
      </w:r>
    </w:p>
    <w:p>
      <w:pPr>
        <w:ind w:left="0" w:right="0" w:firstLine="560"/>
        <w:spacing w:before="450" w:after="450" w:line="312" w:lineRule="auto"/>
      </w:pPr>
      <w:r>
        <w:rPr>
          <w:rFonts w:ascii="宋体" w:hAnsi="宋体" w:eastAsia="宋体" w:cs="宋体"/>
          <w:color w:val="000"/>
          <w:sz w:val="28"/>
          <w:szCs w:val="28"/>
        </w:rPr>
        <w:t xml:space="preserve">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 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2)、____年对全县所辖区20个乡镇中16个乡镇的网络进行优化改造及1个乡镇网络的新建工作。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 、__年工作计划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2025-06-18T05:39:36+08:00</dcterms:created>
  <dcterms:modified xsi:type="dcterms:W3CDTF">2025-06-18T05:39:36+08:00</dcterms:modified>
</cp:coreProperties>
</file>

<file path=docProps/custom.xml><?xml version="1.0" encoding="utf-8"?>
<Properties xmlns="http://schemas.openxmlformats.org/officeDocument/2006/custom-properties" xmlns:vt="http://schemas.openxmlformats.org/officeDocument/2006/docPropsVTypes"/>
</file>