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重点攻坚专项工作总结(73篇)</w:t>
      </w:r>
      <w:bookmarkEnd w:id="1"/>
    </w:p>
    <w:p>
      <w:pPr>
        <w:jc w:val="center"/>
        <w:spacing w:before="0" w:after="450"/>
      </w:pPr>
      <w:r>
        <w:rPr>
          <w:rFonts w:ascii="Arial" w:hAnsi="Arial" w:eastAsia="Arial" w:cs="Arial"/>
          <w:color w:val="999999"/>
          <w:sz w:val="20"/>
          <w:szCs w:val="20"/>
        </w:rPr>
        <w:t xml:space="preserve">来源：网络  作者：心上花开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重点攻坚专项工作总结1一、强化组织领导。医院高度重视此项工作，将其纳入重要议事日程。成立了以院长xxx为组长的加强履职尽责工作领导小组，负责对本单位履职尽责工作的领导；组建工作专班，统筹、协调各方力量推进履职尽责工作。二、进一步明确责任。首...</w:t>
      </w:r>
    </w:p>
    <w:p>
      <w:pPr>
        <w:ind w:left="0" w:right="0" w:firstLine="560"/>
        <w:spacing w:before="450" w:after="450" w:line="312" w:lineRule="auto"/>
      </w:pPr>
      <w:r>
        <w:rPr>
          <w:rFonts w:ascii="黑体" w:hAnsi="黑体" w:eastAsia="黑体" w:cs="黑体"/>
          <w:color w:val="000000"/>
          <w:sz w:val="36"/>
          <w:szCs w:val="36"/>
          <w:b w:val="1"/>
          <w:bCs w:val="1"/>
        </w:rPr>
        <w:t xml:space="preserve">重点攻坚专项工作总结1</w:t>
      </w:r>
    </w:p>
    <w:p>
      <w:pPr>
        <w:ind w:left="0" w:right="0" w:firstLine="560"/>
        <w:spacing w:before="450" w:after="450" w:line="312" w:lineRule="auto"/>
      </w:pPr>
      <w:r>
        <w:rPr>
          <w:rFonts w:ascii="宋体" w:hAnsi="宋体" w:eastAsia="宋体" w:cs="宋体"/>
          <w:color w:val="000"/>
          <w:sz w:val="28"/>
          <w:szCs w:val="28"/>
        </w:rPr>
        <w:t xml:space="preserve">一、强化组织领导。医院高度重视此项工作，将其纳入重要议事日程。成立了以院长xxx为组长的加强履职尽责工作领导小组，负责对本单位履职尽责工作的领导；组建工作专班，统筹、协调各方力量推进履职尽责工作。</w:t>
      </w:r>
    </w:p>
    <w:p>
      <w:pPr>
        <w:ind w:left="0" w:right="0" w:firstLine="560"/>
        <w:spacing w:before="450" w:after="450" w:line="312" w:lineRule="auto"/>
      </w:pPr>
      <w:r>
        <w:rPr>
          <w:rFonts w:ascii="宋体" w:hAnsi="宋体" w:eastAsia="宋体" w:cs="宋体"/>
          <w:color w:val="000"/>
          <w:sz w:val="28"/>
          <w:szCs w:val="28"/>
        </w:rPr>
        <w:t xml:space="preserve">二、进一步明确责任。首先是明确主体责任。党总支（支部）、行政领导班子是抓履职尽责的主体，党总支书记是第一责任人，对本单位履职尽责情况及监督检查工作负有全面责任。二要明确分管责任。班子成员要落实“一岗双责”，对其分管工作履职尽责情况负有直接领导责任，负责组织对其分管范围内的履职尽责情况进行督办检查。三要明确监督责任。人事^v^门要履行再监督和统筹协调责任，对各科室开展履职尽责情况实施监督，统筹协调各方力量，抓好本单位履职尽责工作的落实。四要逐级明确责任。领导小组负责对各科室履职尽责情况的督促检查。</w:t>
      </w:r>
    </w:p>
    <w:p>
      <w:pPr>
        <w:ind w:left="0" w:right="0" w:firstLine="560"/>
        <w:spacing w:before="450" w:after="450" w:line="312" w:lineRule="auto"/>
      </w:pPr>
      <w:r>
        <w:rPr>
          <w:rFonts w:ascii="宋体" w:hAnsi="宋体" w:eastAsia="宋体" w:cs="宋体"/>
          <w:color w:val="000"/>
          <w:sz w:val="28"/>
          <w:szCs w:val="28"/>
        </w:rPr>
        <w:t xml:space="preserve">三、加强督办落实。一方面自觉履行本职本责，同时加强督促、指导，强力推动各科室认真履职尽责。就群众反映强烈的突出问题和重点工作，单位大门处进行公开承诺，并认真抓好承诺事项的兑现落实。将群众投诉举报问题作为履职尽责工作的重要内容，依法依规核查、问责、反馈。</w:t>
      </w:r>
    </w:p>
    <w:p>
      <w:pPr>
        <w:ind w:left="0" w:right="0" w:firstLine="560"/>
        <w:spacing w:before="450" w:after="450" w:line="312" w:lineRule="auto"/>
      </w:pPr>
      <w:r>
        <w:rPr>
          <w:rFonts w:ascii="宋体" w:hAnsi="宋体" w:eastAsia="宋体" w:cs="宋体"/>
          <w:color w:val="000"/>
          <w:sz w:val="28"/>
          <w:szCs w:val="28"/>
        </w:rPr>
        <w:t xml:space="preserve">四、加大宣传力度。要积极开展正面宣传，维护医院良好形象。要及时向县卫生计生局报送相关文件资料和工作信息。</w:t>
      </w:r>
    </w:p>
    <w:p>
      <w:pPr>
        <w:ind w:left="0" w:right="0" w:firstLine="560"/>
        <w:spacing w:before="450" w:after="450" w:line="312" w:lineRule="auto"/>
      </w:pPr>
      <w:r>
        <w:rPr>
          <w:rFonts w:ascii="宋体" w:hAnsi="宋体" w:eastAsia="宋体" w:cs="宋体"/>
          <w:color w:val="000"/>
          <w:sz w:val="28"/>
          <w:szCs w:val="28"/>
        </w:rPr>
        <w:t xml:space="preserve">五、坚持追责问责。要加强责任追究力度，对不认真履职尽责的典型案件，发现一起严肃查处一起，并坚决“一案双查”，既要追究直接责任人的责任，也要追究分管领导的责任。</w:t>
      </w:r>
    </w:p>
    <w:p>
      <w:pPr>
        <w:ind w:left="0" w:right="0" w:firstLine="560"/>
        <w:spacing w:before="450" w:after="450" w:line="312" w:lineRule="auto"/>
      </w:pPr>
      <w:r>
        <w:rPr>
          <w:rFonts w:ascii="宋体" w:hAnsi="宋体" w:eastAsia="宋体" w:cs="宋体"/>
          <w:color w:val="000"/>
          <w:sz w:val="28"/>
          <w:szCs w:val="28"/>
        </w:rPr>
        <w:t xml:space="preserve">六、针对群众突出的问题，从以下五个方面把握工作重点进行自查。</w:t>
      </w:r>
    </w:p>
    <w:p>
      <w:pPr>
        <w:ind w:left="0" w:right="0" w:firstLine="560"/>
        <w:spacing w:before="450" w:after="450" w:line="312" w:lineRule="auto"/>
      </w:pPr>
      <w:r>
        <w:rPr>
          <w:rFonts w:ascii="宋体" w:hAnsi="宋体" w:eastAsia="宋体" w:cs="宋体"/>
          <w:color w:val="000"/>
          <w:sz w:val="28"/>
          <w:szCs w:val="28"/>
        </w:rPr>
        <w:t xml:space="preserve">（一）严格依法行政 我院认真贯彻落实党委和政府重大决策部署；坚持依法行政；不存在有法不依、执法不公，以收代罚、以罚代法以及乱收费、乱罚款、乱摊派和各种侵害群众人身及财产权益等问题。</w:t>
      </w:r>
    </w:p>
    <w:p>
      <w:pPr>
        <w:ind w:left="0" w:right="0" w:firstLine="560"/>
        <w:spacing w:before="450" w:after="450" w:line="312" w:lineRule="auto"/>
      </w:pPr>
      <w:r>
        <w:rPr>
          <w:rFonts w:ascii="宋体" w:hAnsi="宋体" w:eastAsia="宋体" w:cs="宋体"/>
          <w:color w:val="000"/>
          <w:sz w:val="28"/>
          <w:szCs w:val="28"/>
        </w:rPr>
        <w:t xml:space="preserve">（四）、落实党风廉政建设主体责任方面 医院认真落实党风廉政建设责任制，严守政治纪律、政治规矩，严格遵守《廉政准则》，认真履行领导班子和领导干部“一岗双责”。认真落实“三抓一促”活动； 认真履行党风廉政建设主体责任；进一步完善权力运行监督制约机制；不存在违规发放津补贴和福利等问题；不存在违规收受礼品、礼金、购物卡等问题；严格执行党员领导干部个人事项报告制度；不存在有案不查、选择办案、以案谋私和追责问责不到位、“小官巨腐”等问题。</w:t>
      </w:r>
    </w:p>
    <w:p>
      <w:pPr>
        <w:ind w:left="0" w:right="0" w:firstLine="560"/>
        <w:spacing w:before="450" w:after="450" w:line="312" w:lineRule="auto"/>
      </w:pPr>
      <w:r>
        <w:rPr>
          <w:rFonts w:ascii="黑体" w:hAnsi="黑体" w:eastAsia="黑体" w:cs="黑体"/>
          <w:color w:val="000000"/>
          <w:sz w:val="36"/>
          <w:szCs w:val="36"/>
          <w:b w:val="1"/>
          <w:bCs w:val="1"/>
        </w:rPr>
        <w:t xml:space="preserve">重点攻坚专项工作总结2</w:t>
      </w:r>
    </w:p>
    <w:p>
      <w:pPr>
        <w:ind w:left="0" w:right="0" w:firstLine="560"/>
        <w:spacing w:before="450" w:after="450" w:line="312" w:lineRule="auto"/>
      </w:pPr>
      <w:r>
        <w:rPr>
          <w:rFonts w:ascii="宋体" w:hAnsi="宋体" w:eastAsia="宋体" w:cs="宋体"/>
          <w:color w:val="000"/>
          <w:sz w:val="28"/>
          <w:szCs w:val="28"/>
        </w:rPr>
        <w:t xml:space="preserve">我镇已完成整改47条，整改率100%，并统一模板，装订成册，设置单独档案柜收纳;</w:t>
      </w:r>
    </w:p>
    <w:p>
      <w:pPr>
        <w:ind w:left="0" w:right="0" w:firstLine="560"/>
        <w:spacing w:before="450" w:after="450" w:line="312" w:lineRule="auto"/>
      </w:pPr>
      <w:r>
        <w:rPr>
          <w:rFonts w:ascii="宋体" w:hAnsi="宋体" w:eastAsia="宋体" w:cs="宋体"/>
          <w:color w:val="000"/>
          <w:sz w:val="28"/>
          <w:szCs w:val="28"/>
        </w:rPr>
        <w:t xml:space="preserve">截至目前，我镇共申报特色种养殖30户，项目数量32个，申报资金量25350元。另外，镇兽医站、农技站服务措施到位，为种养殖户提供防疫、消毒、技术培训等服务;</w:t>
      </w:r>
    </w:p>
    <w:p>
      <w:pPr>
        <w:ind w:left="0" w:right="0" w:firstLine="560"/>
        <w:spacing w:before="450" w:after="450" w:line="312" w:lineRule="auto"/>
      </w:pPr>
      <w:r>
        <w:rPr>
          <w:rFonts w:ascii="宋体" w:hAnsi="宋体" w:eastAsia="宋体" w:cs="宋体"/>
          <w:color w:val="000"/>
          <w:sz w:val="28"/>
          <w:szCs w:val="28"/>
        </w:rPr>
        <w:t xml:space="preserve">开展贫困劳动者摸底调查，完善贫困劳动者就业需求信息。我镇组织贫困户17人参加市人社局举办的种植养殖技术培训。开发辅助性岗位11人，每月每人300元。</w:t>
      </w:r>
    </w:p>
    <w:p>
      <w:pPr>
        <w:ind w:left="0" w:right="0" w:firstLine="560"/>
        <w:spacing w:before="450" w:after="450" w:line="312" w:lineRule="auto"/>
      </w:pPr>
      <w:r>
        <w:rPr>
          <w:rFonts w:ascii="宋体" w:hAnsi="宋体" w:eastAsia="宋体" w:cs="宋体"/>
          <w:color w:val="000"/>
          <w:sz w:val="28"/>
          <w:szCs w:val="28"/>
        </w:rPr>
        <w:t xml:space="preserve">全面摸清全镇建档立卡适龄儿童少年底数，落实20_年春季学期建档立卡贫困家庭学生资助，截止目前我镇为163名困难学生申报教育救助112225元。</w:t>
      </w:r>
    </w:p>
    <w:p>
      <w:pPr>
        <w:ind w:left="0" w:right="0" w:firstLine="560"/>
        <w:spacing w:before="450" w:after="450" w:line="312" w:lineRule="auto"/>
      </w:pPr>
      <w:r>
        <w:rPr>
          <w:rFonts w:ascii="宋体" w:hAnsi="宋体" w:eastAsia="宋体" w:cs="宋体"/>
          <w:color w:val="000"/>
          <w:sz w:val="28"/>
          <w:szCs w:val="28"/>
        </w:rPr>
        <w:t xml:space="preserve">建立贫困户住房情况数据库，对危房户实行分批改造。目前，共有44户实施危房改造，已建成28户，在建16户。</w:t>
      </w:r>
    </w:p>
    <w:p>
      <w:pPr>
        <w:ind w:left="0" w:right="0" w:firstLine="560"/>
        <w:spacing w:before="450" w:after="450" w:line="312" w:lineRule="auto"/>
      </w:pPr>
      <w:r>
        <w:rPr>
          <w:rFonts w:ascii="宋体" w:hAnsi="宋体" w:eastAsia="宋体" w:cs="宋体"/>
          <w:color w:val="000"/>
          <w:sz w:val="28"/>
          <w:szCs w:val="28"/>
        </w:rPr>
        <w:t xml:space="preserve">截止目前，本月注册爱心人士129个，物品需求成功对接27例，资金需求成功对接2例。</w:t>
      </w:r>
    </w:p>
    <w:p>
      <w:pPr>
        <w:ind w:left="0" w:right="0" w:firstLine="560"/>
        <w:spacing w:before="450" w:after="450" w:line="312" w:lineRule="auto"/>
      </w:pPr>
      <w:r>
        <w:rPr>
          <w:rFonts w:ascii="黑体" w:hAnsi="黑体" w:eastAsia="黑体" w:cs="黑体"/>
          <w:color w:val="000000"/>
          <w:sz w:val="36"/>
          <w:szCs w:val="36"/>
          <w:b w:val="1"/>
          <w:bCs w:val="1"/>
        </w:rPr>
        <w:t xml:space="preserve">重点攻坚专项工作总结3</w:t>
      </w:r>
    </w:p>
    <w:p>
      <w:pPr>
        <w:ind w:left="0" w:right="0" w:firstLine="560"/>
        <w:spacing w:before="450" w:after="450" w:line="312" w:lineRule="auto"/>
      </w:pPr>
      <w:r>
        <w:rPr>
          <w:rFonts w:ascii="宋体" w:hAnsi="宋体" w:eastAsia="宋体" w:cs="宋体"/>
          <w:color w:val="000"/>
          <w:sz w:val="28"/>
          <w:szCs w:val="28"/>
        </w:rPr>
        <w:t xml:space="preserve">12月3日全县信访工作会议结束后，我镇于12月5日及时召开了党政联席会议，认真传达了县会议精神，结合我镇工作实际，分析我镇稳定状况，以“千名干部下基层，帮民解忧保和谐”活动为契机，转变信访工作理念，创新信访工作方法，自加压力，集中时间，开展信访问题“百日攻坚”活动。以“定纷止争、案结事了、停访息诉”为目标，对排查出来的群众反映的热难点问题和不安定因素以及盛市、县交办的案件，党政一把手亲自抓，分管领导具体抓，镇班子领导分包抓，集中精力，动真碰硬，突出源头防范，标本兼治，综合治理，化解了一大批影响社会稳定的热点、难点问题。截至20_年12月15月，全镇共排查各类重点矛盾纠纷18件，已办结18件，结案100％，取得了良好的社会效果。现就有关情况汇报如下：</w:t>
      </w:r>
    </w:p>
    <w:p>
      <w:pPr>
        <w:ind w:left="0" w:right="0" w:firstLine="560"/>
        <w:spacing w:before="450" w:after="450" w:line="312" w:lineRule="auto"/>
      </w:pPr>
      <w:r>
        <w:rPr>
          <w:rFonts w:ascii="宋体" w:hAnsi="宋体" w:eastAsia="宋体" w:cs="宋体"/>
          <w:color w:val="000"/>
          <w:sz w:val="28"/>
          <w:szCs w:val="28"/>
        </w:rPr>
        <w:t xml:space="preserve">一是党政一把手亲自抓。镇党委书记xx多次主持召开百日攻坚活动专题会议，亲自对百日攻坚活动进行安排部署，研究工作举措，听取情况汇报。</w:t>
      </w:r>
    </w:p>
    <w:p>
      <w:pPr>
        <w:ind w:left="0" w:right="0" w:firstLine="560"/>
        <w:spacing w:before="450" w:after="450" w:line="312" w:lineRule="auto"/>
      </w:pPr>
      <w:r>
        <w:rPr>
          <w:rFonts w:ascii="宋体" w:hAnsi="宋体" w:eastAsia="宋体" w:cs="宋体"/>
          <w:color w:val="000"/>
          <w:sz w:val="28"/>
          <w:szCs w:val="28"/>
        </w:rPr>
        <w:t xml:space="preserve">二是建立了领导包案制度。做到“五分四亲自”，即分人、分村、分线、分事落实责任；亲自走访当事人，了解具体情况；亲自与上访人谈心，做好思想工作；亲自调查研究，提出解决办法；亲自抓督办落实。党委书记xx以身作则，多次与上访人沟通，处理分包的信访问题。</w:t>
      </w:r>
    </w:p>
    <w:p>
      <w:pPr>
        <w:ind w:left="0" w:right="0" w:firstLine="560"/>
        <w:spacing w:before="450" w:after="450" w:line="312" w:lineRule="auto"/>
      </w:pPr>
      <w:r>
        <w:rPr>
          <w:rFonts w:ascii="宋体" w:hAnsi="宋体" w:eastAsia="宋体" w:cs="宋体"/>
          <w:color w:val="000"/>
          <w:sz w:val="28"/>
          <w:szCs w:val="28"/>
        </w:rPr>
        <w:t xml:space="preserve">一是将“百日攻坚”活动和千名干部下基层，帮民解忧保和谐”活动相结合。截止目前，县交办案件已于12月10日前全部办结，镇班子成员包办案件已于12月15日前全部办结。无重信重访现象，真正做到了“案结事了”。</w:t>
      </w:r>
    </w:p>
    <w:p>
      <w:pPr>
        <w:ind w:left="0" w:right="0" w:firstLine="560"/>
        <w:spacing w:before="450" w:after="450" w:line="312" w:lineRule="auto"/>
      </w:pPr>
      <w:r>
        <w:rPr>
          <w:rFonts w:ascii="宋体" w:hAnsi="宋体" w:eastAsia="宋体" w:cs="宋体"/>
          <w:color w:val="000"/>
          <w:sz w:val="28"/>
          <w:szCs w:val="28"/>
        </w:rPr>
        <w:t xml:space="preserve">二是强化督查督办。镇信访办对案件办理进行实地勘查，现场督办，每天召开办公会，由相关人员汇报案件办理进度，实行“百日攻坚”案件通报制度，并及时向镇党委、政府主要领导汇报，有力推动了“百日攻坚”活动的顺利开展。</w:t>
      </w:r>
    </w:p>
    <w:p>
      <w:pPr>
        <w:ind w:left="0" w:right="0" w:firstLine="560"/>
        <w:spacing w:before="450" w:after="450" w:line="312" w:lineRule="auto"/>
      </w:pPr>
      <w:r>
        <w:rPr>
          <w:rFonts w:ascii="宋体" w:hAnsi="宋体" w:eastAsia="宋体" w:cs="宋体"/>
          <w:color w:val="000"/>
          <w:sz w:val="28"/>
          <w:szCs w:val="28"/>
        </w:rPr>
        <w:t xml:space="preserve">一是在全镇开展“三包”活动。即：镇领导包村、村干部包组、组干部分包农户。镇村干部做到“三定三保”：定期走访分包户、定期入户掌握群众的思想动态、定期研究解决所包村和农户遇到的困难和问题；保证及时解决群众反映的问题、保证所包区域内的社会稳定、保证圆满完成上级党委、政府安排的各项工作任务。</w:t>
      </w:r>
    </w:p>
    <w:p>
      <w:pPr>
        <w:ind w:left="0" w:right="0" w:firstLine="560"/>
        <w:spacing w:before="450" w:after="450" w:line="312" w:lineRule="auto"/>
      </w:pPr>
      <w:r>
        <w:rPr>
          <w:rFonts w:ascii="宋体" w:hAnsi="宋体" w:eastAsia="宋体" w:cs="宋体"/>
          <w:color w:val="000"/>
          <w:sz w:val="28"/>
          <w:szCs w:val="28"/>
        </w:rPr>
        <w:t xml:space="preserve">二是镇领导开展“四带”下访。即带着问题下访、带着任务下访、带着感情下访、带着责任下访。镇领导带领有关职能部门到各自所包的村下访，深入一线接待上访群众，协调解决信访问题。</w:t>
      </w:r>
    </w:p>
    <w:p>
      <w:pPr>
        <w:ind w:left="0" w:right="0" w:firstLine="560"/>
        <w:spacing w:before="450" w:after="450" w:line="312" w:lineRule="auto"/>
      </w:pPr>
      <w:r>
        <w:rPr>
          <w:rFonts w:ascii="宋体" w:hAnsi="宋体" w:eastAsia="宋体" w:cs="宋体"/>
          <w:color w:val="000"/>
          <w:sz w:val="28"/>
          <w:szCs w:val="28"/>
        </w:rPr>
        <w:t xml:space="preserve">在化解矛盾，解决群众实际问题的同时，我们坚持“两项工作”贯穿案件查处的全过程，确保稳定。</w:t>
      </w:r>
    </w:p>
    <w:p>
      <w:pPr>
        <w:ind w:left="0" w:right="0" w:firstLine="560"/>
        <w:spacing w:before="450" w:after="450" w:line="312" w:lineRule="auto"/>
      </w:pPr>
      <w:r>
        <w:rPr>
          <w:rFonts w:ascii="宋体" w:hAnsi="宋体" w:eastAsia="宋体" w:cs="宋体"/>
          <w:color w:val="000"/>
          <w:sz w:val="28"/>
          <w:szCs w:val="28"/>
        </w:rPr>
        <w:t xml:space="preserve">一是坚持思想疏导工作贯穿案件查处的全过程。坚持群众观点，把上访人当亲人，真诚面对群众，真心打动群众，带着感情做群众的思想工作，对生活困难人员，给予救助。对那些群众反映有道理或部分有理的，依据政策给予解决；对限于当前条件难以解决的问题，通过细致的思想工作征得上访人理解；对过高要求的给予说服教育，使其停访息诉。</w:t>
      </w:r>
    </w:p>
    <w:p>
      <w:pPr>
        <w:ind w:left="0" w:right="0" w:firstLine="560"/>
        <w:spacing w:before="450" w:after="450" w:line="312" w:lineRule="auto"/>
      </w:pPr>
      <w:r>
        <w:rPr>
          <w:rFonts w:ascii="宋体" w:hAnsi="宋体" w:eastAsia="宋体" w:cs="宋体"/>
          <w:color w:val="000"/>
          <w:sz w:val="28"/>
          <w:szCs w:val="28"/>
        </w:rPr>
        <w:t xml:space="preserve">二是坚持稳控工作贯穿案件查处的全过程。我镇解决信访问题“百日攻坚”活动按照“突出源头治理，解决群众问题”的工作思路，不断创新工作机制，改进工作方法，基本实现了“处理一批信访案件，消化一批信访老户，消除一批不稳定因素，解决一批群众关心的问题，培养一支善于做群众工作的党员干部队伍”的目标，有效维护了社会稳定。今后，我们将以更加扎实的工作作风，更加切实有效的工作措施，努力做好群众工作，为我镇的经济发展创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重点攻坚专项工作总结4</w:t>
      </w:r>
    </w:p>
    <w:p>
      <w:pPr>
        <w:ind w:left="0" w:right="0" w:firstLine="560"/>
        <w:spacing w:before="450" w:after="450" w:line="312" w:lineRule="auto"/>
      </w:pPr>
      <w:r>
        <w:rPr>
          <w:rFonts w:ascii="宋体" w:hAnsi="宋体" w:eastAsia="宋体" w:cs="宋体"/>
          <w:color w:val="000"/>
          <w:sz w:val="28"/>
          <w:szCs w:val="28"/>
        </w:rPr>
        <w:t xml:space="preserve">安全生产是油田工作的重中之中，搞好油田的安全培训工作，不断提高油田安全管理人员的安全意识、管理水平，是遏止或减少各类安全事故的必要手段和基础工作。根据《生产经营单位安全培训规定》的要求和油田对安全培训的部署，我们于20xx年12月20日至12月27日举办了第六期安全管理人员取证培训班。本期培训班共8天，56个学时，参培对象包括单位的主要负责人和安全管理人员，共计226人。为了搞好本期培训，我们精心设计培训模块，严格挑选培训教师，悉心搞好班级服务，得到了学员的.普遍认可和欢迎。</w:t>
      </w:r>
    </w:p>
    <w:p>
      <w:pPr>
        <w:ind w:left="0" w:right="0" w:firstLine="560"/>
        <w:spacing w:before="450" w:after="450" w:line="312" w:lineRule="auto"/>
      </w:pPr>
      <w:r>
        <w:rPr>
          <w:rFonts w:ascii="宋体" w:hAnsi="宋体" w:eastAsia="宋体" w:cs="宋体"/>
          <w:color w:val="000"/>
          <w:sz w:val="28"/>
          <w:szCs w:val="28"/>
        </w:rPr>
        <w:t xml:space="preserve">根据培训考核大纲和培训需求调研结果，认真做好培训项目设计，使参培人员了解国家有关安全生产的法律法规，熟悉安全文化建设的模式，健全职业卫生和劳动防护知识，掌握电气安全技术和防火防爆技术，掌握事故管理、应急管理相关知识，以及加强安全生产的组织、协调和检查能力，达到独立上岗履行安全管理职责的工作要求。</w:t>
      </w:r>
    </w:p>
    <w:p>
      <w:pPr>
        <w:ind w:left="0" w:right="0" w:firstLine="560"/>
        <w:spacing w:before="450" w:after="450" w:line="312" w:lineRule="auto"/>
      </w:pPr>
      <w:r>
        <w:rPr>
          <w:rFonts w:ascii="宋体" w:hAnsi="宋体" w:eastAsia="宋体" w:cs="宋体"/>
          <w:color w:val="000"/>
          <w:sz w:val="28"/>
          <w:szCs w:val="28"/>
        </w:rPr>
        <w:t xml:space="preserve">在培训前各授课教师都进行了认真的备课，查阅大量资料，开展需求调查，不断完善培训内容，丰富培训课件，做到了给别人讲的自己得先懂、先会、先精。在讲授的过程中做到有理有据，耐心细致，讲解透彻。</w:t>
      </w:r>
    </w:p>
    <w:p>
      <w:pPr>
        <w:ind w:left="0" w:right="0" w:firstLine="560"/>
        <w:spacing w:before="450" w:after="450" w:line="312" w:lineRule="auto"/>
      </w:pPr>
      <w:r>
        <w:rPr>
          <w:rFonts w:ascii="宋体" w:hAnsi="宋体" w:eastAsia="宋体" w:cs="宋体"/>
          <w:color w:val="000"/>
          <w:sz w:val="28"/>
          <w:szCs w:val="28"/>
        </w:rPr>
        <w:t xml:space="preserve">有老师采用分组讨论方式，有老师采用“点将”剖析案例方式。不但有文字介绍，而且有漫画、真实案件图片、以及安全视频等丰富多彩的内容。培训方法灵活多变，课堂气氛活跃，学院培训学习积极性高。</w:t>
      </w:r>
    </w:p>
    <w:p>
      <w:pPr>
        <w:ind w:left="0" w:right="0" w:firstLine="560"/>
        <w:spacing w:before="450" w:after="450" w:line="312" w:lineRule="auto"/>
      </w:pPr>
      <w:r>
        <w:rPr>
          <w:rFonts w:ascii="宋体" w:hAnsi="宋体" w:eastAsia="宋体" w:cs="宋体"/>
          <w:color w:val="000"/>
          <w:sz w:val="28"/>
          <w:szCs w:val="28"/>
        </w:rPr>
        <w:t xml:space="preserve">1、个别学员对培训认识程度不够，存在应付现象。</w:t>
      </w:r>
    </w:p>
    <w:p>
      <w:pPr>
        <w:ind w:left="0" w:right="0" w:firstLine="560"/>
        <w:spacing w:before="450" w:after="450" w:line="312" w:lineRule="auto"/>
      </w:pPr>
      <w:r>
        <w:rPr>
          <w:rFonts w:ascii="宋体" w:hAnsi="宋体" w:eastAsia="宋体" w:cs="宋体"/>
          <w:color w:val="000"/>
          <w:sz w:val="28"/>
          <w:szCs w:val="28"/>
        </w:rPr>
        <w:t xml:space="preserve">2、培训组织上虽然经过努力达到了预期的效果，但还应继续丰富培训形式进一步调动学员的学习热情。</w:t>
      </w:r>
    </w:p>
    <w:p>
      <w:pPr>
        <w:ind w:left="0" w:right="0" w:firstLine="560"/>
        <w:spacing w:before="450" w:after="450" w:line="312" w:lineRule="auto"/>
      </w:pPr>
      <w:r>
        <w:rPr>
          <w:rFonts w:ascii="宋体" w:hAnsi="宋体" w:eastAsia="宋体" w:cs="宋体"/>
          <w:color w:val="000"/>
          <w:sz w:val="28"/>
          <w:szCs w:val="28"/>
        </w:rPr>
        <w:t xml:space="preserve">总之，通过培训，使参培人员更深刻的认识到了安全是企业的生命，安全是企业的立足之本，增强了参培人员的安全意识和主人翁精神，同时积累了宝贵的培训经验，为保障油田的生产经营工作的安全、健康、持续发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重点攻坚专项工作总结5</w:t>
      </w:r>
    </w:p>
    <w:p>
      <w:pPr>
        <w:ind w:left="0" w:right="0" w:firstLine="560"/>
        <w:spacing w:before="450" w:after="450" w:line="312" w:lineRule="auto"/>
      </w:pPr>
      <w:r>
        <w:rPr>
          <w:rFonts w:ascii="宋体" w:hAnsi="宋体" w:eastAsia="宋体" w:cs="宋体"/>
          <w:color w:val="000"/>
          <w:sz w:val="28"/>
          <w:szCs w:val="28"/>
        </w:rPr>
        <w:t xml:space="preserve">xx月xx日下午，县工信委会同县国有工业资产办一行6人驱车前往省招商，参观了位于长工业园区服装织造有限公司。xx日下午，一行又驱车前往省镇工业园区服装织造有限公司。两企业都是由商人先生投资兴建，参观期间与先生阐明了此行目的，并详细介绍了我县县情、招商引资优惠政策和县内发展环境等情况。先生仔细询问了我县人口数量，招工情况、用地情况等。通过双方进一步洽谈，先生对来我县投资一个年产10纺纱项目达成共识，并郑重承诺将在近期内赴考察，并表示也有在投资其它行业的可能，同时希望得到县委、县政府的高度重视。</w:t>
      </w:r>
    </w:p>
    <w:p>
      <w:pPr>
        <w:ind w:left="0" w:right="0" w:firstLine="560"/>
        <w:spacing w:before="450" w:after="450" w:line="312" w:lineRule="auto"/>
      </w:pPr>
      <w:r>
        <w:rPr>
          <w:rFonts w:ascii="宋体" w:hAnsi="宋体" w:eastAsia="宋体" w:cs="宋体"/>
          <w:color w:val="000"/>
          <w:sz w:val="28"/>
          <w:szCs w:val="28"/>
        </w:rPr>
        <w:t xml:space="preserve">受县工信委和县国工办邀请，xx月xx日，客商先生委派公司苏副总一行，来到我县进一步洽谈年产10纺纱项目，并达成共识。该项目拟投资亿元，项目需用地50亩，建筑面积万平方米，主要建设厂房、办公楼职工宿舍等。苏副总一行热情邀请我县主要领导和分管领导去参观考察，深入了解他们公司的规模和工艺，生产经营情况，进一步树立合作发展的信心。</w:t>
      </w:r>
    </w:p>
    <w:p>
      <w:pPr>
        <w:ind w:left="0" w:right="0" w:firstLine="560"/>
        <w:spacing w:before="450" w:after="450" w:line="312" w:lineRule="auto"/>
      </w:pPr>
      <w:r>
        <w:rPr>
          <w:rFonts w:ascii="宋体" w:hAnsi="宋体" w:eastAsia="宋体" w:cs="宋体"/>
          <w:color w:val="000"/>
          <w:sz w:val="28"/>
          <w:szCs w:val="28"/>
        </w:rPr>
        <w:t xml:space="preserve">活动期间，帮助亿利达服装织造有限公司申报一般纳税人，规范企业经营管理。协调解决建材xx年厂区绿化工程款债务纠纷，组织精干力量，深入调研，形成《建材有限公司发展现状调查报告》，为企业发展出谋划策。协调解决新材与机电产业园材料款纠纷，协助混凝土通过省、业务主管部门的质量检查。全程帮扶华通混凝土年产60万立方米混凝土搅拌站项目重新选址和办理相关证照，促成项目早日竣工投产。协调解决项目建设中的困难和问题，顺利解决了与华国钢构的合同纠纷，督促加快设备安装进度，确保年内竣工试产。为木业融资，及时解决了新厂建设资金紧缺问题。先后为铝业、药业申报省级技改贴息扶持资金160万元，推动企业技术创新，跨越发展。</w:t>
      </w:r>
    </w:p>
    <w:p>
      <w:pPr>
        <w:ind w:left="0" w:right="0" w:firstLine="560"/>
        <w:spacing w:before="450" w:after="450" w:line="312" w:lineRule="auto"/>
      </w:pPr>
      <w:r>
        <w:rPr>
          <w:rFonts w:ascii="宋体" w:hAnsi="宋体" w:eastAsia="宋体" w:cs="宋体"/>
          <w:color w:val="000"/>
          <w:sz w:val="28"/>
          <w:szCs w:val="28"/>
        </w:rPr>
        <w:t xml:space="preserve">全力帮扶5个县重点建设项目取得新进展，纸品交易城场主体工程已竣工，纸业正在进行设备安装，纸业正在进行土方平整，纸业已征收土地、土地整理已完成，正进行围墙建设，金威纸业项目前期工作已完成。</w:t>
      </w:r>
    </w:p>
    <w:p>
      <w:pPr>
        <w:ind w:left="0" w:right="0" w:firstLine="560"/>
        <w:spacing w:before="450" w:after="450" w:line="312" w:lineRule="auto"/>
      </w:pPr>
      <w:r>
        <w:rPr>
          <w:rFonts w:ascii="黑体" w:hAnsi="黑体" w:eastAsia="黑体" w:cs="黑体"/>
          <w:color w:val="000000"/>
          <w:sz w:val="36"/>
          <w:szCs w:val="36"/>
          <w:b w:val="1"/>
          <w:bCs w:val="1"/>
        </w:rPr>
        <w:t xml:space="preserve">重点攻坚专项工作总结6</w:t>
      </w:r>
    </w:p>
    <w:p>
      <w:pPr>
        <w:ind w:left="0" w:right="0" w:firstLine="560"/>
        <w:spacing w:before="450" w:after="450" w:line="312" w:lineRule="auto"/>
      </w:pPr>
      <w:r>
        <w:rPr>
          <w:rFonts w:ascii="宋体" w:hAnsi="宋体" w:eastAsia="宋体" w:cs="宋体"/>
          <w:color w:val="000"/>
          <w:sz w:val="28"/>
          <w:szCs w:val="28"/>
        </w:rPr>
        <w:t xml:space="preserve">20_年6月，教务处制定了《福州职业技术学院实施专业调研精准化指导意见》，对专业的生存环境、市场需求、培养规格以及专业调研对象、调研方法等调研要素设定相应的数量和质量的标准。</w:t>
      </w:r>
    </w:p>
    <w:p>
      <w:pPr>
        <w:ind w:left="0" w:right="0" w:firstLine="560"/>
        <w:spacing w:before="450" w:after="450" w:line="312" w:lineRule="auto"/>
      </w:pPr>
      <w:r>
        <w:rPr>
          <w:rFonts w:ascii="宋体" w:hAnsi="宋体" w:eastAsia="宋体" w:cs="宋体"/>
          <w:color w:val="000"/>
          <w:sz w:val="28"/>
          <w:szCs w:val="28"/>
        </w:rPr>
        <w:t xml:space="preserve">11月，各专业通过精准化调研形成了《国家及区域的行业发展形势调研报告》等8份报告，构建专业人才需求信息采集和行业发展形势政策跟踪的信息库，把握社会对专业人才的\'需求状况，精准分析企业、行业、社会对人才的知识、技能、素质等要求，为专业培养目标的准确定位及人才培养模式、课程体系、教学方法等的设计提供科学依据，增强了专业人才培养方案的特色。</w:t>
      </w:r>
    </w:p>
    <w:p>
      <w:pPr>
        <w:ind w:left="0" w:right="0" w:firstLine="560"/>
        <w:spacing w:before="450" w:after="450" w:line="312" w:lineRule="auto"/>
      </w:pPr>
      <w:r>
        <w:rPr>
          <w:rFonts w:ascii="宋体" w:hAnsi="宋体" w:eastAsia="宋体" w:cs="宋体"/>
          <w:color w:val="000"/>
          <w:sz w:val="28"/>
          <w:szCs w:val="28"/>
        </w:rPr>
        <w:t xml:space="preserve">百日攻坚的第二个项目是组建专业建设指导专家库。学院在学术委员会下设专业与教学指导委员会，统筹行使专业与教学指导事务的决策、审议、评定和咨询等职权。20_年11月各系以专业为单位，组建一支由20名企业专家与10名高校专家组成的专家库，为专业建设发展、课程改革、实训基地建设、校企合作提供了充分的智力保障。各专业以专业建设指导专家库为基础，组建专业建设指导委员会并召开20_年度会议，审核20_级人才培养方案，指导专业（群）确定教学目标和人才培养方向，以及课程体系建设、教学改革、实训与师资队伍建设，夯实专业发展基础。</w:t>
      </w:r>
    </w:p>
    <w:p>
      <w:pPr>
        <w:ind w:left="0" w:right="0" w:firstLine="560"/>
        <w:spacing w:before="450" w:after="450" w:line="312" w:lineRule="auto"/>
      </w:pPr>
      <w:r>
        <w:rPr>
          <w:rFonts w:ascii="黑体" w:hAnsi="黑体" w:eastAsia="黑体" w:cs="黑体"/>
          <w:color w:val="000000"/>
          <w:sz w:val="36"/>
          <w:szCs w:val="36"/>
          <w:b w:val="1"/>
          <w:bCs w:val="1"/>
        </w:rPr>
        <w:t xml:space="preserve">重点攻坚专项工作总结7</w:t>
      </w:r>
    </w:p>
    <w:p>
      <w:pPr>
        <w:ind w:left="0" w:right="0" w:firstLine="560"/>
        <w:spacing w:before="450" w:after="450" w:line="312" w:lineRule="auto"/>
      </w:pPr>
      <w:r>
        <w:rPr>
          <w:rFonts w:ascii="宋体" w:hAnsi="宋体" w:eastAsia="宋体" w:cs="宋体"/>
          <w:color w:val="000"/>
          <w:sz w:val="28"/>
          <w:szCs w:val="28"/>
        </w:rPr>
        <w:t xml:space="preserve">在开展深入学习实践科学发展观活动中，我区以开展“千名党员员进千家”和“百名干部包扶百家企业”为载体，在全区上下掀起了扶贫帮困的新高潮，全区党员干部从机关走进了千家贫困户和百家贫困企业，帮他们出主意，想办法，千方百计帮助他们解决实际困难，让他们早日走出困境。在具体实践工作中，得出以下几点心得体会。</w:t>
      </w:r>
    </w:p>
    <w:p>
      <w:pPr>
        <w:ind w:left="0" w:right="0" w:firstLine="560"/>
        <w:spacing w:before="450" w:after="450" w:line="312" w:lineRule="auto"/>
      </w:pPr>
      <w:r>
        <w:rPr>
          <w:rFonts w:ascii="宋体" w:hAnsi="宋体" w:eastAsia="宋体" w:cs="宋体"/>
          <w:color w:val="000"/>
          <w:sz w:val="28"/>
          <w:szCs w:val="28"/>
        </w:rPr>
        <w:t xml:space="preserve">一、思想扶贫要先行。</w:t>
      </w:r>
    </w:p>
    <w:p>
      <w:pPr>
        <w:ind w:left="0" w:right="0" w:firstLine="560"/>
        <w:spacing w:before="450" w:after="450" w:line="312" w:lineRule="auto"/>
      </w:pPr>
      <w:r>
        <w:rPr>
          <w:rFonts w:ascii="宋体" w:hAnsi="宋体" w:eastAsia="宋体" w:cs="宋体"/>
          <w:color w:val="000"/>
          <w:sz w:val="28"/>
          <w:szCs w:val="28"/>
        </w:rPr>
        <w:t xml:space="preserve">不管困难居民，还是困难企业，压力面前，他们总是处在低谷阶段，要想让他们脱贫致富，首先让他们必须从思想上站立起来，如果自己在精神上不能直立，那么任何外在的力量都是无能为力的。所以在首次入户对接过程中，就鼓励他们，树立正确的人生观、世界观和价值观，困难面前不委靡，压力面前不倒下，敢于直面惨淡人生，帮助他们树立信心，鼓足他们克服困难、战胜困难的勇气。做到先从精神上扶贫，然后再想办法解决实际问题。</w:t>
      </w:r>
    </w:p>
    <w:p>
      <w:pPr>
        <w:ind w:left="0" w:right="0" w:firstLine="560"/>
        <w:spacing w:before="450" w:after="450" w:line="312" w:lineRule="auto"/>
      </w:pPr>
      <w:r>
        <w:rPr>
          <w:rFonts w:ascii="宋体" w:hAnsi="宋体" w:eastAsia="宋体" w:cs="宋体"/>
          <w:color w:val="000"/>
          <w:sz w:val="28"/>
          <w:szCs w:val="28"/>
        </w:rPr>
        <w:t xml:space="preserve">二、观念扶贫要注重。</w:t>
      </w:r>
    </w:p>
    <w:p>
      <w:pPr>
        <w:ind w:left="0" w:right="0" w:firstLine="560"/>
        <w:spacing w:before="450" w:after="450" w:line="312" w:lineRule="auto"/>
      </w:pPr>
      <w:r>
        <w:rPr>
          <w:rFonts w:ascii="宋体" w:hAnsi="宋体" w:eastAsia="宋体" w:cs="宋体"/>
          <w:color w:val="000"/>
          <w:sz w:val="28"/>
          <w:szCs w:val="28"/>
        </w:rPr>
        <w:t xml:space="preserve">不论是居民还是企业，身居困难境地，他们免不了悲观和消极，畏难情绪也很严重，等靠要思想也无时不在。为此，观念扶贫犹为关键。所以必须注重引导他们彻底改变陈旧、落后的思想观念，正视眼前面临的困难和存在的问题，振作精神，努力奋斗，只要前行，总会到达成功的彼岸。鼓励他们牢固树立科学发展观，别人帮是一时的，只有独立自主，自力更生，才会彻底摆脱贫困。观念更新了，思想端正了，他们才会迎难而上，才有可能打赢脱贫致富攻坚战。</w:t>
      </w:r>
    </w:p>
    <w:p>
      <w:pPr>
        <w:ind w:left="0" w:right="0" w:firstLine="560"/>
        <w:spacing w:before="450" w:after="450" w:line="312" w:lineRule="auto"/>
      </w:pPr>
      <w:r>
        <w:rPr>
          <w:rFonts w:ascii="宋体" w:hAnsi="宋体" w:eastAsia="宋体" w:cs="宋体"/>
          <w:color w:val="000"/>
          <w:sz w:val="28"/>
          <w:szCs w:val="28"/>
        </w:rPr>
        <w:t xml:space="preserve">三、对策扶贫是保障。</w:t>
      </w:r>
    </w:p>
    <w:p>
      <w:pPr>
        <w:ind w:left="0" w:right="0" w:firstLine="560"/>
        <w:spacing w:before="450" w:after="450" w:line="312" w:lineRule="auto"/>
      </w:pPr>
      <w:r>
        <w:rPr>
          <w:rFonts w:ascii="宋体" w:hAnsi="宋体" w:eastAsia="宋体" w:cs="宋体"/>
          <w:color w:val="000"/>
          <w:sz w:val="28"/>
          <w:szCs w:val="28"/>
        </w:rPr>
        <w:t xml:space="preserve">扶贫可以有多种渠道和方法，解决一袋米，一桶油、或者给几百元钱都可能在某种程度上减轻他们的生活负担和缓解暂时的经济困难，但都不是万全之策，要想帮助他们彻底走出困境，必须真心实意帮助他们做些根本的事情，出主意，找对策，从源头上解决问题。如对没有劳动能力的困难户，你不可能一辈子供他们钱花，要想让他们脱贫，必须找出脱贫的办法，除帮助他们落实低保政策外，帮助他们的子女解决就业问题，实现以小养老治困。对困难企业，帮助他们找到致困原因，从政策上倾斜，从技术上引导，从人才上支持，循序渐近，逐步加以解决。</w:t>
      </w:r>
    </w:p>
    <w:p>
      <w:pPr>
        <w:ind w:left="0" w:right="0" w:firstLine="560"/>
        <w:spacing w:before="450" w:after="450" w:line="312" w:lineRule="auto"/>
      </w:pPr>
      <w:r>
        <w:rPr>
          <w:rFonts w:ascii="宋体" w:hAnsi="宋体" w:eastAsia="宋体" w:cs="宋体"/>
          <w:color w:val="000"/>
          <w:sz w:val="28"/>
          <w:szCs w:val="28"/>
        </w:rPr>
        <w:t xml:space="preserve">四、真心扶贫是关键。</w:t>
      </w:r>
    </w:p>
    <w:p>
      <w:pPr>
        <w:ind w:left="0" w:right="0" w:firstLine="560"/>
        <w:spacing w:before="450" w:after="450" w:line="312" w:lineRule="auto"/>
      </w:pPr>
      <w:r>
        <w:rPr>
          <w:rFonts w:ascii="宋体" w:hAnsi="宋体" w:eastAsia="宋体" w:cs="宋体"/>
          <w:color w:val="000"/>
          <w:sz w:val="28"/>
          <w:szCs w:val="28"/>
        </w:rPr>
        <w:t xml:space="preserve">扶贫帮困工作，是一项爱心工程，如果只做表面文章，那只是解一饥，但不能解百饱。所以不能流于形势，应付了之，必须秉承组织厚望，不负人民重托，真心实意地帮助他们干点实事。并以此为契机，深入群众，深入基层，真正做到权为民所用，利为民所谋，情为民所系，这既是开展扶贫帮困活动的初衷，也是解决问题的关键。</w:t>
      </w:r>
    </w:p>
    <w:p>
      <w:pPr>
        <w:ind w:left="0" w:right="0" w:firstLine="560"/>
        <w:spacing w:before="450" w:after="450" w:line="312" w:lineRule="auto"/>
      </w:pPr>
      <w:r>
        <w:rPr>
          <w:rFonts w:ascii="宋体" w:hAnsi="宋体" w:eastAsia="宋体" w:cs="宋体"/>
          <w:color w:val="000"/>
          <w:sz w:val="28"/>
          <w:szCs w:val="28"/>
        </w:rPr>
        <w:t xml:space="preserve">“千名党员员进千家”和“百名干部包扶百家企业”活动已经在全区拉开了帷幕，这是我区党员干部学习实践科学发展观的重要举措和实际行动，也是广大党员干部认真践行“三个代表“重要思想的具体体现。面对帮扶实际，我们还任重而道远，这就需要我们进一步统一思想，提高认识，明确任务，积极采取有力措施，按照区委统一安排和部署扎实有效地开展工作，确保帮扶对象彻底走出困境，实现扶贫脱困的良好愿望。</w:t>
      </w:r>
    </w:p>
    <w:p>
      <w:pPr>
        <w:ind w:left="0" w:right="0" w:firstLine="560"/>
        <w:spacing w:before="450" w:after="450" w:line="312" w:lineRule="auto"/>
      </w:pPr>
      <w:r>
        <w:rPr>
          <w:rFonts w:ascii="黑体" w:hAnsi="黑体" w:eastAsia="黑体" w:cs="黑体"/>
          <w:color w:val="000000"/>
          <w:sz w:val="36"/>
          <w:szCs w:val="36"/>
          <w:b w:val="1"/>
          <w:bCs w:val="1"/>
        </w:rPr>
        <w:t xml:space="preserve">重点攻坚专项工作总结8</w:t>
      </w:r>
    </w:p>
    <w:p>
      <w:pPr>
        <w:ind w:left="0" w:right="0" w:firstLine="560"/>
        <w:spacing w:before="450" w:after="450" w:line="312" w:lineRule="auto"/>
      </w:pPr>
      <w:r>
        <w:rPr>
          <w:rFonts w:ascii="宋体" w:hAnsi="宋体" w:eastAsia="宋体" w:cs="宋体"/>
          <w:color w:val="000"/>
          <w:sz w:val="28"/>
          <w:szCs w:val="28"/>
        </w:rPr>
        <w:t xml:space="preserve">20xx年上半年已经过去了。在这半年的时间里，在各级领导的关心和指导下，在同事和团队成员的帮助和支持下，安保部圆满完成了各项工作，部门内的工作也取得了一定的成绩。总体而言，安全部门已步入常态化，发展趋势良好，但工作中仍存在一些不足。半年来的工作总结如下：</w:t>
      </w:r>
    </w:p>
    <w:p>
      <w:pPr>
        <w:ind w:left="0" w:right="0" w:firstLine="560"/>
        <w:spacing w:before="450" w:after="450" w:line="312" w:lineRule="auto"/>
      </w:pPr>
      <w:r>
        <w:rPr>
          <w:rFonts w:ascii="宋体" w:hAnsi="宋体" w:eastAsia="宋体" w:cs="宋体"/>
          <w:color w:val="000"/>
          <w:sz w:val="28"/>
          <w:szCs w:val="28"/>
        </w:rPr>
        <w:t xml:space="preserve">小区安全是业主安居乐业的最基本保障，与小区的发展息息相关。安全的责任重于泰山，消防工作关系到小区的生死存亡。居安思危，安全工作任重道远。为确保小区安全无事故，该部门制定了一系列工作方案和安全应急预案。让每个队员从思想上绷紧“安全”这根弦，然后确定安全工作的重点领域与xxx保卫科共同保卫。从每个环节入手，认真检查，及时发现和消除安全隐患，把安全隐患控制在萌芽状态。此外，该部门确保每天有足够的工作人员值班，随时按时应对紧急情况。今年X月，由于连续暴雨，一楼水涨船高，值班队员多次通知全体队员抢险，为业主把损失降到最低。通过全体队员的共同努力，今年上半年没有发生重大事故、盗窃和重大刑事案件，确保了社区的安全稳定。</w:t>
      </w:r>
    </w:p>
    <w:p>
      <w:pPr>
        <w:ind w:left="0" w:right="0" w:firstLine="560"/>
        <w:spacing w:before="450" w:after="450" w:line="312" w:lineRule="auto"/>
      </w:pPr>
      <w:r>
        <w:rPr>
          <w:rFonts w:ascii="宋体" w:hAnsi="宋体" w:eastAsia="宋体" w:cs="宋体"/>
          <w:color w:val="000"/>
          <w:sz w:val="28"/>
          <w:szCs w:val="28"/>
        </w:rPr>
        <w:t xml:space="preserve">消防是安全工作的重中之重。自始至终都是安全的重点。为了做好消防工作，让业主放心。我们遵循预防为主的指导思想。制定了详细的维护保养计划，定期或不定期检查和维护各种消防设施。今年XX—XX更换了x根泄漏的消防主管道，及时更换和补充了烟雾喷头，保证了各类设备的正常运行。同时加强禁烟工作，联系xxx消防部门，及时向他们咨询，学习帮助，共同消除隐患，共同管理，确保安全。针对小区现状，我们制定了详细可行的消防方案，并组织队员进行专业消防知识培训。因此做了大量的预防工作，20xx年上半年未发生火灾事故。</w:t>
      </w:r>
    </w:p>
    <w:p>
      <w:pPr>
        <w:ind w:left="0" w:right="0" w:firstLine="560"/>
        <w:spacing w:before="450" w:after="450" w:line="312" w:lineRule="auto"/>
      </w:pPr>
      <w:r>
        <w:rPr>
          <w:rFonts w:ascii="宋体" w:hAnsi="宋体" w:eastAsia="宋体" w:cs="宋体"/>
          <w:color w:val="000"/>
          <w:sz w:val="28"/>
          <w:szCs w:val="28"/>
        </w:rPr>
        <w:t xml:space="preserve">为了打造一支高素质的保安队伍，服务好小区的业主。该部门制定了严格的\'入职标准和管理规定，从团队成员入职就严格把关，必须达到三个标准，即“招聘标准、试用标准和入职标准”。半年来，该部门开展了一系列培训、学习和思想教育活动，并让团队成员参与制定培训和教育内容。通过对gfd、文明用语、行为准则的学习，通过每周的军训，队员们首先会改变自己的面貌，树立自己的形象。通过“人生观，我对天下兴亡的责任”的学习，可以改变队员的消极思想，树立正确的人生价值观，在一定程度上提高队员的素质和素养。</w:t>
      </w:r>
    </w:p>
    <w:p>
      <w:pPr>
        <w:ind w:left="0" w:right="0" w:firstLine="560"/>
        <w:spacing w:before="450" w:after="450" w:line="312" w:lineRule="auto"/>
      </w:pPr>
      <w:r>
        <w:rPr>
          <w:rFonts w:ascii="黑体" w:hAnsi="黑体" w:eastAsia="黑体" w:cs="黑体"/>
          <w:color w:val="000000"/>
          <w:sz w:val="36"/>
          <w:szCs w:val="36"/>
          <w:b w:val="1"/>
          <w:bCs w:val="1"/>
        </w:rPr>
        <w:t xml:space="preserve">重点攻坚专项工作总结9</w:t>
      </w:r>
    </w:p>
    <w:p>
      <w:pPr>
        <w:ind w:left="0" w:right="0" w:firstLine="560"/>
        <w:spacing w:before="450" w:after="450" w:line="312" w:lineRule="auto"/>
      </w:pPr>
      <w:r>
        <w:rPr>
          <w:rFonts w:ascii="宋体" w:hAnsi="宋体" w:eastAsia="宋体" w:cs="宋体"/>
          <w:color w:val="000"/>
          <w:sz w:val="28"/>
          <w:szCs w:val="28"/>
        </w:rPr>
        <w:t xml:space="preserve">21日，省、市履职尽责督促检查工作督察员及市纠风办、市住建委领导一行10人到市自来水公司检查履职尽责工作，并对公司的履职尽责工作进行了督查和指导。</w:t>
      </w:r>
    </w:p>
    <w:p>
      <w:pPr>
        <w:ind w:left="0" w:right="0" w:firstLine="560"/>
        <w:spacing w:before="450" w:after="450" w:line="312" w:lineRule="auto"/>
      </w:pPr>
      <w:r>
        <w:rPr>
          <w:rFonts w:ascii="宋体" w:hAnsi="宋体" w:eastAsia="宋体" w:cs="宋体"/>
          <w:color w:val="000"/>
          <w:sz w:val="28"/>
          <w:szCs w:val="28"/>
        </w:rPr>
        <w:t xml:space="preserve">市自来水公司负责人向督查组汇报了公司前期开展履职尽责督促检查工作的情况，并查阅了公司履职尽责督促检查工作第一、二、三阶段的相关资料，实地察看了市自来水公司一水厂、水费收费营业大厅、调度中心等，对我市供水的建设、生产、管理、运营等综合水平进行了全面考核。</w:t>
      </w:r>
    </w:p>
    <w:p>
      <w:pPr>
        <w:ind w:left="0" w:right="0" w:firstLine="560"/>
        <w:spacing w:before="450" w:after="450" w:line="312" w:lineRule="auto"/>
      </w:pPr>
      <w:r>
        <w:rPr>
          <w:rFonts w:ascii="宋体" w:hAnsi="宋体" w:eastAsia="宋体" w:cs="宋体"/>
          <w:color w:val="000"/>
          <w:sz w:val="28"/>
          <w:szCs w:val="28"/>
        </w:rPr>
        <w:t xml:space="preserve">听完汇报后，各位督察员认为，市自来水公司把履职尽责工作抓在手上，工作开展得卓有成效，领导班子责任心强，工作思路清晰，专班措施得力。第一阶段狠抓了宣传发动，营造了良好的工作氛围和环境。第二阶段查找问题具体，针对性强，整改措施翔实。第三阶段加大了点题监督力度，狠抓了专项整治，促进了履职尽责督促检查工作的开展。</w:t>
      </w:r>
    </w:p>
    <w:p>
      <w:pPr>
        <w:ind w:left="0" w:right="0" w:firstLine="560"/>
        <w:spacing w:before="450" w:after="450" w:line="312" w:lineRule="auto"/>
      </w:pPr>
      <w:r>
        <w:rPr>
          <w:rFonts w:ascii="黑体" w:hAnsi="黑体" w:eastAsia="黑体" w:cs="黑体"/>
          <w:color w:val="000000"/>
          <w:sz w:val="36"/>
          <w:szCs w:val="36"/>
          <w:b w:val="1"/>
          <w:bCs w:val="1"/>
        </w:rPr>
        <w:t xml:space="preserve">重点攻坚专项工作总结10</w:t>
      </w:r>
    </w:p>
    <w:p>
      <w:pPr>
        <w:ind w:left="0" w:right="0" w:firstLine="560"/>
        <w:spacing w:before="450" w:after="450" w:line="312" w:lineRule="auto"/>
      </w:pPr>
      <w:r>
        <w:rPr>
          <w:rFonts w:ascii="宋体" w:hAnsi="宋体" w:eastAsia="宋体" w:cs="宋体"/>
          <w:color w:val="000"/>
          <w:sz w:val="28"/>
          <w:szCs w:val="28"/>
        </w:rPr>
        <w:t xml:space="preserve">自开展百日安全生产督查工作以来，我局按照上级有关文件精神，结合本部门实际，成立了领导小组，研究制订督查工作方案，明确督查内容、要求和责任。按照我局百日督查工作方案的步骤，我局主要围绕“五一”小黄金周、汛期交通安全生产检查等开展本行业“迎奥运、保安全”检查活动，成立四个督查组，重点围绕水上交通、道路运输、道路养护、在建工程四个方面，并对全行业深入开展检查，督促系统各部门、单位落实交通安全保障各项措施、层层推进隐患排查治理等重点工作。</w:t>
      </w:r>
    </w:p>
    <w:p>
      <w:pPr>
        <w:ind w:left="0" w:right="0" w:firstLine="560"/>
        <w:spacing w:before="450" w:after="450" w:line="312" w:lineRule="auto"/>
      </w:pPr>
      <w:r>
        <w:rPr>
          <w:rFonts w:ascii="宋体" w:hAnsi="宋体" w:eastAsia="宋体" w:cs="宋体"/>
          <w:color w:val="000"/>
          <w:sz w:val="28"/>
          <w:szCs w:val="28"/>
        </w:rPr>
        <w:t xml:space="preserve">一、组织机构。成立了交通局百日安全生产督查工作领导小组，组长由石俊远担任，副组长由^v^副局长担任，系统各部门负责人为成员。</w:t>
      </w:r>
    </w:p>
    <w:p>
      <w:pPr>
        <w:ind w:left="0" w:right="0" w:firstLine="560"/>
        <w:spacing w:before="450" w:after="450" w:line="312" w:lineRule="auto"/>
      </w:pPr>
      <w:r>
        <w:rPr>
          <w:rFonts w:ascii="宋体" w:hAnsi="宋体" w:eastAsia="宋体" w:cs="宋体"/>
          <w:color w:val="000"/>
          <w:sz w:val="28"/>
          <w:szCs w:val="28"/>
        </w:rPr>
        <w:t xml:space="preserve">二、根据部门实际制订了百日督查专项行动工作方案。以水上交通运输、道路交通运输、交通在建工程、民爆物品、汽车站等领域作为督查范围。以安全生产目标责任书的完成情况;贯彻执行国家、省、州、县关于交通行业和领域开展隐患排查和治理工作情况;重大安全隐患治理情况及隐患整改措施、责任人、整改时间、整改资金、隐患治理工作预案执行情况;开展安全生产隐患排查治理专项行动“回头看”再检查工作的部署和落实情况;今年确保安全生产的各项安全措施、责任的落实情况;检查隐患排查治理，交通运输超限、超负荷运行的源头治理工作情况;突发公共安全事件的应急救援预案、救援队伍、救援物资等组织及落实情况;各下属工作部门安全生产监管责任、企业安全生产主体责任落实情况作为督查内容。同时分三个阶段进行落实。</w:t>
      </w:r>
    </w:p>
    <w:p>
      <w:pPr>
        <w:ind w:left="0" w:right="0" w:firstLine="560"/>
        <w:spacing w:before="450" w:after="450" w:line="312" w:lineRule="auto"/>
      </w:pPr>
      <w:r>
        <w:rPr>
          <w:rFonts w:ascii="宋体" w:hAnsi="宋体" w:eastAsia="宋体" w:cs="宋体"/>
          <w:color w:val="000"/>
          <w:sz w:val="28"/>
          <w:szCs w:val="28"/>
        </w:rPr>
        <w:t xml:space="preserve">三、广泛宣传。在系统内部层层实行百日督查宣传活动，同时会同上级部门安全生产工作宣传组下各乡镇进行交通安全生产宣传。</w:t>
      </w:r>
    </w:p>
    <w:p>
      <w:pPr>
        <w:ind w:left="0" w:right="0" w:firstLine="560"/>
        <w:spacing w:before="450" w:after="450" w:line="312" w:lineRule="auto"/>
      </w:pPr>
      <w:r>
        <w:rPr>
          <w:rFonts w:ascii="宋体" w:hAnsi="宋体" w:eastAsia="宋体" w:cs="宋体"/>
          <w:color w:val="000"/>
          <w:sz w:val="28"/>
          <w:szCs w:val="28"/>
        </w:rPr>
        <w:t xml:space="preserve">四、全面落实。根据上级文件要求，结合节前、汛期以及受四川汶川地震余震影响等，我们组织下属相关部门对道路路面、挡墙、边坡、桥梁等进行了检查，同时对我县水上营运船舶、农民自用船只进行了排查，发现隐患及时整改，对一时因资金短缺未能及时整改的，及时将检查情况及时上报上级部门，争取资金进行整改。通过全面排查，共检查桥梁70余座，涵洞20余道，挡土墙20余道，路面500余公里，检查出安全隐患42处，其中滑坡20处，挡土墙垮塌20处，涵洞断裂或冲毁2处。路基坍塌11余处。由于隐患要彻底整治需大量资金，我局一方面多渠道筹集资金，对部份隐患进行及时整改，一方面对存在隐患但短时间内不能彻底整治的路段全部设立了警示标志，并明确有关单位和人员24小时监护。通过开展安全生产百日督查专项行动，对交通安全生产隐患的全面排查治理,使我县交通安全生产工作得到进一步提高,自今未发生交通安全生产事故，交通安全生产工作得到更有序的开展。下一步我们还将加大安全生产督查力度，力争把安全事故降到最低，为下步的安全生产百日督查专项行动工作及今后的安全生产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重点攻坚专项工作总结11</w:t>
      </w:r>
    </w:p>
    <w:p>
      <w:pPr>
        <w:ind w:left="0" w:right="0" w:firstLine="560"/>
        <w:spacing w:before="450" w:after="450" w:line="312" w:lineRule="auto"/>
      </w:pPr>
      <w:r>
        <w:rPr>
          <w:rFonts w:ascii="宋体" w:hAnsi="宋体" w:eastAsia="宋体" w:cs="宋体"/>
          <w:color w:val="000"/>
          <w:sz w:val="28"/>
          <w:szCs w:val="28"/>
        </w:rPr>
        <w:t xml:space="preserve">20XX年以来，在正确领导下，在省、市脱贫攻坚领导小组的精心指导下，在区直各单位大力配合下，我区以贫困村为主战场，以贫困人口为主目标，以整合资源为主手段，紧紧围绕“两不愁、三保障、稳增收”三大任务，不断创新工作思路，夯实工作举措，奋力推进脱贫攻坚，全区脱贫攻坚工作取得了阶段性成效，现将各项工作总结如下。</w:t>
      </w:r>
    </w:p>
    <w:p>
      <w:pPr>
        <w:ind w:left="0" w:right="0" w:firstLine="560"/>
        <w:spacing w:before="450" w:after="450" w:line="312" w:lineRule="auto"/>
      </w:pPr>
      <w:r>
        <w:rPr>
          <w:rFonts w:ascii="宋体" w:hAnsi="宋体" w:eastAsia="宋体" w:cs="宋体"/>
          <w:color w:val="000"/>
          <w:sz w:val="28"/>
          <w:szCs w:val="28"/>
        </w:rPr>
        <w:t xml:space="preserve">(一)科学规划全年目标任务。完成x个省定贫困村退出工作(xx村、xx村、xx村、xx村)，减贫贫困人口x人。</w:t>
      </w:r>
    </w:p>
    <w:p>
      <w:pPr>
        <w:ind w:left="0" w:right="0" w:firstLine="560"/>
        <w:spacing w:before="450" w:after="450" w:line="312" w:lineRule="auto"/>
      </w:pPr>
      <w:r>
        <w:rPr>
          <w:rFonts w:ascii="宋体" w:hAnsi="宋体" w:eastAsia="宋体" w:cs="宋体"/>
          <w:color w:val="000"/>
          <w:sz w:val="28"/>
          <w:szCs w:val="28"/>
        </w:rPr>
        <w:t xml:space="preserve">(二)全面完成减贫任务。全区自加压力，将x个贫困村整体推进，按贫困村“一低五有”退出标准，重推进点x个贫困村退出达标，经区脱贫攻坚领导小组审核后提出验收申请，市脱贫攻坚领导小组组织进行验收和第三方评估，认定xx村、xx村、xx村、xx村全部达到贫困村退出标准，并批准退出xx村、xx村、xx村、xx村x个村。全区严格按程序从严组织贫困户脱贫验收，20XX年共脱贫贫困人口x人(含国家扶贫开发系统中标准脱贫的x人和验收后系统已作户内减少的x人)，全面完成了年初规划的贫困村退出和贫困人口减贫目标任务。</w:t>
      </w:r>
    </w:p>
    <w:p>
      <w:pPr>
        <w:ind w:left="0" w:right="0" w:firstLine="560"/>
        <w:spacing w:before="450" w:after="450" w:line="312" w:lineRule="auto"/>
      </w:pPr>
      <w:r>
        <w:rPr>
          <w:rFonts w:ascii="宋体" w:hAnsi="宋体" w:eastAsia="宋体" w:cs="宋体"/>
          <w:color w:val="000"/>
          <w:sz w:val="28"/>
          <w:szCs w:val="28"/>
        </w:rPr>
        <w:t xml:space="preserve">20XX年，全区系统锁定贫困户x户x人，贫困村x个。新一轮扶贫开发工作启动以来，全区结合区情科学规划，锁定“三年脱贫、两年巩固”目标。20XX年，全区退出x个贫困村，减贫x人;目前剩余贫困人口x人、贫困村x个，计划到2028年底，全面消除绝对贫困。</w:t>
      </w:r>
    </w:p>
    <w:p>
      <w:pPr>
        <w:ind w:left="0" w:right="0" w:firstLine="560"/>
        <w:spacing w:before="450" w:after="450" w:line="312" w:lineRule="auto"/>
      </w:pPr>
      <w:r>
        <w:rPr>
          <w:rFonts w:ascii="宋体" w:hAnsi="宋体" w:eastAsia="宋体" w:cs="宋体"/>
          <w:color w:val="000"/>
          <w:sz w:val="28"/>
          <w:szCs w:val="28"/>
        </w:rPr>
        <w:t xml:space="preserve">(一)坚守脱贫底线，保障贫困家庭有饭吃、有衣穿、有活干</w:t>
      </w:r>
    </w:p>
    <w:p>
      <w:pPr>
        <w:ind w:left="0" w:right="0" w:firstLine="560"/>
        <w:spacing w:before="450" w:after="450" w:line="312" w:lineRule="auto"/>
      </w:pPr>
      <w:r>
        <w:rPr>
          <w:rFonts w:ascii="宋体" w:hAnsi="宋体" w:eastAsia="宋体" w:cs="宋体"/>
          <w:color w:val="000"/>
          <w:sz w:val="28"/>
          <w:szCs w:val="28"/>
        </w:rPr>
        <w:t xml:space="preserve">区财政加大本级资金投入力度，全年已投入区级专项扶贫资金x万元，全力保障贫困家庭的生产需要和生活需求。</w:t>
      </w:r>
    </w:p>
    <w:p>
      <w:pPr>
        <w:ind w:left="0" w:right="0" w:firstLine="560"/>
        <w:spacing w:before="450" w:after="450" w:line="312" w:lineRule="auto"/>
      </w:pPr>
      <w:r>
        <w:rPr>
          <w:rFonts w:ascii="宋体" w:hAnsi="宋体" w:eastAsia="宋体" w:cs="宋体"/>
          <w:color w:val="000"/>
          <w:sz w:val="28"/>
          <w:szCs w:val="28"/>
        </w:rPr>
        <w:t xml:space="preserve">一是千方百计助农增收，实现造血扶贫有路子。在每个贫困村落实x万元主导产业培育基金、x万元产业发展资金、x万元产业发展周转金的同时，区财政出资近x万元，将周转金享受对象扩大到全区所有插花贫困户;每个乡镇(街道)组建助耕服务队，区财政全额补贴农机购买费用，并承担缺乏劳动力和无劳动力贫困户x%的助耕服务费用。依托x家龙头企业，养殖家禽家畜x万只(头)。</w:t>
      </w:r>
    </w:p>
    <w:p>
      <w:pPr>
        <w:ind w:left="0" w:right="0" w:firstLine="560"/>
        <w:spacing w:before="450" w:after="450" w:line="312" w:lineRule="auto"/>
      </w:pPr>
      <w:r>
        <w:rPr>
          <w:rFonts w:ascii="宋体" w:hAnsi="宋体" w:eastAsia="宋体" w:cs="宋体"/>
          <w:color w:val="000"/>
          <w:sz w:val="28"/>
          <w:szCs w:val="28"/>
        </w:rPr>
        <w:t xml:space="preserve">二是率先推行两线合一，实现输血救贫有保障。区财政自掏腰包x万元，率先在全市推进农村低保线和国定贫困线“两线合一”，确保农村低保贫困户收入达到x元的脱贫标准。同时，将缺乏劳动能力、无固定收入来源的贫困户，全部纳入低保兜底范围，解决贫困户吃饭穿衣问题。</w:t>
      </w:r>
    </w:p>
    <w:p>
      <w:pPr>
        <w:ind w:left="0" w:right="0" w:firstLine="560"/>
        <w:spacing w:before="450" w:after="450" w:line="312" w:lineRule="auto"/>
      </w:pPr>
      <w:r>
        <w:rPr>
          <w:rFonts w:ascii="宋体" w:hAnsi="宋体" w:eastAsia="宋体" w:cs="宋体"/>
          <w:color w:val="000"/>
          <w:sz w:val="28"/>
          <w:szCs w:val="28"/>
        </w:rPr>
        <w:t xml:space="preserve">三是多措并举鼓励就业，实现自主脱贫有动力。利用新开发的x个村级公益性岗位，解决了x名贫困人员就近就业，区财政给予x元/人·月的补贴;鼓励规模以上企业将x%的新增就业岗位用于解决贫困人口就业，已吸纳x名贫困人口务工就业，区财政给予用工企业x元/人·月的岗位补贴，基本实现有劳动能力的贫困户家庭户均x人就业。</w:t>
      </w:r>
    </w:p>
    <w:p>
      <w:pPr>
        <w:ind w:left="0" w:right="0" w:firstLine="560"/>
        <w:spacing w:before="450" w:after="450" w:line="312" w:lineRule="auto"/>
      </w:pPr>
      <w:r>
        <w:rPr>
          <w:rFonts w:ascii="宋体" w:hAnsi="宋体" w:eastAsia="宋体" w:cs="宋体"/>
          <w:color w:val="000"/>
          <w:sz w:val="28"/>
          <w:szCs w:val="28"/>
        </w:rPr>
        <w:t xml:space="preserve">(二)优化脱贫政策，实现贫困人口学能上、病能医、房能住</w:t>
      </w:r>
    </w:p>
    <w:p>
      <w:pPr>
        <w:ind w:left="0" w:right="0" w:firstLine="560"/>
        <w:spacing w:before="450" w:after="450" w:line="312" w:lineRule="auto"/>
      </w:pPr>
      <w:r>
        <w:rPr>
          <w:rFonts w:ascii="宋体" w:hAnsi="宋体" w:eastAsia="宋体" w:cs="宋体"/>
          <w:color w:val="000"/>
          <w:sz w:val="28"/>
          <w:szCs w:val="28"/>
        </w:rPr>
        <w:t xml:space="preserve">在全市率先出台《脱贫攻坚兜底扶持政策》，最大限度减轻贫困户开支，并明确贫困户脱贫后可延续享受政策，防止脱贫后返贫。</w:t>
      </w:r>
    </w:p>
    <w:p>
      <w:pPr>
        <w:ind w:left="0" w:right="0" w:firstLine="560"/>
        <w:spacing w:before="450" w:after="450" w:line="312" w:lineRule="auto"/>
      </w:pPr>
      <w:r>
        <w:rPr>
          <w:rFonts w:ascii="宋体" w:hAnsi="宋体" w:eastAsia="宋体" w:cs="宋体"/>
          <w:color w:val="000"/>
          <w:sz w:val="28"/>
          <w:szCs w:val="28"/>
        </w:rPr>
        <w:t xml:space="preserve">一是全额兜底教育扶持，让贫困子女读书不花钱。在落实“两免一补”的基础上，区财政全年投入xx万元，定额给予学前教育xx元/天、小学xx元/天、初中xx元/天、高中xx元/天的生活补助和贫困住校生xxx元/期的住宿补助，对新入学的全日制专科、本科贫困学生，区财政一次性单独奖励xxx元。</w:t>
      </w:r>
    </w:p>
    <w:p>
      <w:pPr>
        <w:ind w:left="0" w:right="0" w:firstLine="560"/>
        <w:spacing w:before="450" w:after="450" w:line="312" w:lineRule="auto"/>
      </w:pPr>
      <w:r>
        <w:rPr>
          <w:rFonts w:ascii="宋体" w:hAnsi="宋体" w:eastAsia="宋体" w:cs="宋体"/>
          <w:color w:val="000"/>
          <w:sz w:val="28"/>
          <w:szCs w:val="28"/>
        </w:rPr>
        <w:t xml:space="preserve">二是统筹推进医疗救助，让贫困家庭因病不致贫。区财政按照xx元/人的城乡居民医疗保险参保标准，为建卡贫困户缴纳参保费;将建卡贫困户慢病门诊个人支付费用控制在10%以内，对所有建卡贫困户区域内住院实行“一站式”100%报销，实现贫困户在区域内住院治疗个人“零支付”。</w:t>
      </w:r>
    </w:p>
    <w:p>
      <w:pPr>
        <w:ind w:left="0" w:right="0" w:firstLine="560"/>
        <w:spacing w:before="450" w:after="450" w:line="312" w:lineRule="auto"/>
      </w:pPr>
      <w:r>
        <w:rPr>
          <w:rFonts w:ascii="宋体" w:hAnsi="宋体" w:eastAsia="宋体" w:cs="宋体"/>
          <w:color w:val="000"/>
          <w:sz w:val="28"/>
          <w:szCs w:val="28"/>
        </w:rPr>
        <w:t xml:space="preserve">三是逐户落实住房保障，让贫困农户安居不再难。分三年实施xx户xx人的易地扶贫搬迁工程;将建卡贫困户C、D级危房改造补助标准在上级补助的xx万元/户、xx万元/户的基础上，分别提高xx元/户、xx万元/户;对不愿搬迁、无能力改造危房的贫困户，由区财政定额补助xx万元/户，鼓励通过长期租房等方式解决其安居住房。同时,将已脱贫的危房户全部纳入2028年危房改造计划。</w:t>
      </w:r>
    </w:p>
    <w:p>
      <w:pPr>
        <w:ind w:left="0" w:right="0" w:firstLine="560"/>
        <w:spacing w:before="450" w:after="450" w:line="312" w:lineRule="auto"/>
      </w:pPr>
      <w:r>
        <w:rPr>
          <w:rFonts w:ascii="宋体" w:hAnsi="宋体" w:eastAsia="宋体" w:cs="宋体"/>
          <w:color w:val="000"/>
          <w:sz w:val="28"/>
          <w:szCs w:val="28"/>
        </w:rPr>
        <w:t xml:space="preserve">(三)整合脱贫资源，推进贫困区域基础好、环境好、风气好</w:t>
      </w:r>
    </w:p>
    <w:p>
      <w:pPr>
        <w:ind w:left="0" w:right="0" w:firstLine="560"/>
        <w:spacing w:before="450" w:after="450" w:line="312" w:lineRule="auto"/>
      </w:pPr>
      <w:r>
        <w:rPr>
          <w:rFonts w:ascii="黑体" w:hAnsi="黑体" w:eastAsia="黑体" w:cs="黑体"/>
          <w:color w:val="000000"/>
          <w:sz w:val="36"/>
          <w:szCs w:val="36"/>
          <w:b w:val="1"/>
          <w:bCs w:val="1"/>
        </w:rPr>
        <w:t xml:space="preserve">重点攻坚专项工作总结12</w:t>
      </w:r>
    </w:p>
    <w:p>
      <w:pPr>
        <w:ind w:left="0" w:right="0" w:firstLine="560"/>
        <w:spacing w:before="450" w:after="450" w:line="312" w:lineRule="auto"/>
      </w:pPr>
      <w:r>
        <w:rPr>
          <w:rFonts w:ascii="宋体" w:hAnsi="宋体" w:eastAsia="宋体" w:cs="宋体"/>
          <w:color w:val="000"/>
          <w:sz w:val="28"/>
          <w:szCs w:val="28"/>
        </w:rPr>
        <w:t xml:space="preserve">近期，殷集小学把“接受履职尽责督促检查工作”当作首要任务，紧锣密鼓地开展了系列起步工作，取得了实效。</w:t>
      </w:r>
    </w:p>
    <w:p>
      <w:pPr>
        <w:ind w:left="0" w:right="0" w:firstLine="560"/>
        <w:spacing w:before="450" w:after="450" w:line="312" w:lineRule="auto"/>
      </w:pPr>
      <w:r>
        <w:rPr>
          <w:rFonts w:ascii="宋体" w:hAnsi="宋体" w:eastAsia="宋体" w:cs="宋体"/>
          <w:color w:val="000"/>
          <w:sz w:val="28"/>
          <w:szCs w:val="28"/>
        </w:rPr>
        <w:t xml:space="preserve">5月9日下午，该校召开了履职尽责动员促进会。会上，学校校长黄文同志组织全体教师学习了《沙洋县教育系统20_年度加强履职尽责督促检查工作实施方案》，让全体教职工深刻认识履职尽责督促检查工作的重要意义和纪律要求，准确把握履职尽责督促检查工作的指导思想、目标任务、主要内容和方法步骤。随后作了动员报告，报告详细阐述接受履职尽责督促检查是推动教育发展、深化教育改革，转变教育系统政风、行风的现实需要；是强化主职主责意思，提升教师能力素质，加快教师专业发展，促进教育质量提升的有效途径。要求大家高度认识到履职尽责督促检查工作的重要性，结合督查内容，认真展开自查自纠，勉励大家发扬一贯的优良作风，勤恳工作，为殷小的发展再添新功。</w:t>
      </w:r>
    </w:p>
    <w:p>
      <w:pPr>
        <w:ind w:left="0" w:right="0" w:firstLine="560"/>
        <w:spacing w:before="450" w:after="450" w:line="312" w:lineRule="auto"/>
      </w:pPr>
      <w:r>
        <w:rPr>
          <w:rFonts w:ascii="宋体" w:hAnsi="宋体" w:eastAsia="宋体" w:cs="宋体"/>
          <w:color w:val="000"/>
          <w:sz w:val="28"/>
          <w:szCs w:val="28"/>
        </w:rPr>
        <w:t xml:space="preserve">5月10日，学校结合校情制定了切实可行的《殷集小学20_年度加强履职尽责督促检查工作实施方案》，在学校橱窗中进行公示。《方案》对各处室的.阶段工作进行了立项，建立了工作台账，实行销号管理制度。为了将《方案》落到实处，学校成立了工作领导小组及工作专班，对每个成员的职责进行了明确分工，要求大家上下“一盘棋”，团结协作，共同完成好这一专项政治工作。学校还设立了举报箱、举报电话，自觉接受社会的监督。</w:t>
      </w:r>
    </w:p>
    <w:p>
      <w:pPr>
        <w:ind w:left="0" w:right="0" w:firstLine="560"/>
        <w:spacing w:before="450" w:after="450" w:line="312" w:lineRule="auto"/>
      </w:pPr>
      <w:r>
        <w:rPr>
          <w:rFonts w:ascii="宋体" w:hAnsi="宋体" w:eastAsia="宋体" w:cs="宋体"/>
          <w:color w:val="000"/>
          <w:sz w:val="28"/>
          <w:szCs w:val="28"/>
        </w:rPr>
        <w:t xml:space="preserve">近期各项工作的落实旨在努力营造依法履职、优质高效、廉洁从教的教育发展环境，为实现办人民满意的教育的工作目标提供有力保障。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重点攻坚专项工作总结13</w:t>
      </w:r>
    </w:p>
    <w:p>
      <w:pPr>
        <w:ind w:left="0" w:right="0" w:firstLine="560"/>
        <w:spacing w:before="450" w:after="450" w:line="312" w:lineRule="auto"/>
      </w:pPr>
      <w:r>
        <w:rPr>
          <w:rFonts w:ascii="宋体" w:hAnsi="宋体" w:eastAsia="宋体" w:cs="宋体"/>
          <w:color w:val="000"/>
          <w:sz w:val="28"/>
          <w:szCs w:val="28"/>
        </w:rPr>
        <w:t xml:space="preserve">检查酒类生产经营单位1036家次，吊销小作坊备案证7张，发出责令整改通知书171份，立案查处3起，涉案金额万元……近日，市食品药品^v^开展酒类专项整治“攻坚行动”，成效显著。</w:t>
      </w:r>
    </w:p>
    <w:p>
      <w:pPr>
        <w:ind w:left="0" w:right="0" w:firstLine="560"/>
        <w:spacing w:before="450" w:after="450" w:line="312" w:lineRule="auto"/>
      </w:pPr>
      <w:r>
        <w:rPr>
          <w:rFonts w:ascii="宋体" w:hAnsi="宋体" w:eastAsia="宋体" w:cs="宋体"/>
          <w:color w:val="000"/>
          <w:sz w:val="28"/>
          <w:szCs w:val="28"/>
        </w:rPr>
        <w:t xml:space="preserve">“此次酒类专项整治‘攻坚行动’以白酒及其他酒生产企业、白酒小作坊、散装白酒和餐饮服务自泡酒等为重点对象，着力打击超范围、超限量使用食品添加剂，非法添加化学物质，非法勾兑和虚假标识等违法行为。”市食品药品^v^相关工作人员告诉记者，酒类安全事关百姓健康，对检查中发现的违法违规行为，坚决逗硬处理，发现一起打击一起，绝不手软。</w:t>
      </w:r>
    </w:p>
    <w:p>
      <w:pPr>
        <w:ind w:left="0" w:right="0" w:firstLine="560"/>
        <w:spacing w:before="450" w:after="450" w:line="312" w:lineRule="auto"/>
      </w:pPr>
      <w:r>
        <w:rPr>
          <w:rFonts w:ascii="宋体" w:hAnsi="宋体" w:eastAsia="宋体" w:cs="宋体"/>
          <w:color w:val="000"/>
          <w:sz w:val="28"/>
          <w:szCs w:val="28"/>
        </w:rPr>
        <w:t xml:space="preserve">为确保消除监管“盲区”，该局细化工作方案，主动增加抽检批次，在此次专项整治行动中，全市共检查酒类生产经营单位1036家次，其中检查酒类生产加工小作坊200家次，酒类经营者411家次，餐饮服务提供者425家次。</w:t>
      </w:r>
    </w:p>
    <w:p>
      <w:pPr>
        <w:ind w:left="0" w:right="0" w:firstLine="560"/>
        <w:spacing w:before="450" w:after="450" w:line="312" w:lineRule="auto"/>
      </w:pPr>
      <w:r>
        <w:rPr>
          <w:rFonts w:ascii="宋体" w:hAnsi="宋体" w:eastAsia="宋体" w:cs="宋体"/>
          <w:color w:val="000"/>
          <w:sz w:val="28"/>
          <w:szCs w:val="28"/>
        </w:rPr>
        <w:t xml:space="preserve">同时，市、县两级食品药品监管部门对辖区内酒类生产加工及小作坊和散装白酒经营单位全面开展普查登记，着力规范酒类标识(以散装酒、泡制酒、葡萄酒为重点)，督促酒类生产经营者履行进货查验义务，建立完善生产经营台账记录制度，严格落实年度检验制度，全面做好备案等工作，确保白酒质量安全监管无死角。</w:t>
      </w:r>
    </w:p>
    <w:p>
      <w:pPr>
        <w:ind w:left="0" w:right="0" w:firstLine="560"/>
        <w:spacing w:before="450" w:after="450" w:line="312" w:lineRule="auto"/>
      </w:pPr>
      <w:r>
        <w:rPr>
          <w:rFonts w:ascii="宋体" w:hAnsi="宋体" w:eastAsia="宋体" w:cs="宋体"/>
          <w:color w:val="000"/>
          <w:sz w:val="28"/>
          <w:szCs w:val="28"/>
        </w:rPr>
        <w:t xml:space="preserve">为确保整治行动起到实效，该局成立三个督导检查组，采取随机督查、直赴现场、抽检同步等方式，督导检查白酒及其他酒生产企业、白酒小作坊、白酒经营者(以散装酒为重点)和餐饮服务自泡酒共计33家，其中白酒生产企业2家，其他酒生产企业4家，白酒小作坊8家，酒类经营店15家，餐饮服务自泡酒4家。在督导检查中，发现涉嫌使用酒精勾调制假售假行为和标识虚假夸大宣传违法行为线索2起，对可能存在酒类质量安全问题的26家酒类生产经营者抽样送检28批次，检出问题酒类2批次。</w:t>
      </w:r>
    </w:p>
    <w:p>
      <w:pPr>
        <w:ind w:left="0" w:right="0" w:firstLine="560"/>
        <w:spacing w:before="450" w:after="450" w:line="312" w:lineRule="auto"/>
      </w:pPr>
      <w:r>
        <w:rPr>
          <w:rFonts w:ascii="宋体" w:hAnsi="宋体" w:eastAsia="宋体" w:cs="宋体"/>
          <w:color w:val="000"/>
          <w:sz w:val="28"/>
          <w:szCs w:val="28"/>
        </w:rPr>
        <w:t xml:space="preserve">针对专项整治行动中发现的问题，该局及时组织召开风险研判会，进一步查找风险隐患点，分析问题，形成专题报告，通报到各县(市、区)局，督促其责令改正;对抽检不合格的问题食品和涉嫌非法勾调及酒类标识虚假行为，进行了立案调查处理，并按照属地原则开展跟踪检查，确保问题整改到位。</w:t>
      </w:r>
    </w:p>
    <w:p>
      <w:pPr>
        <w:ind w:left="0" w:right="0" w:firstLine="560"/>
        <w:spacing w:before="450" w:after="450" w:line="312" w:lineRule="auto"/>
      </w:pPr>
      <w:r>
        <w:rPr>
          <w:rFonts w:ascii="宋体" w:hAnsi="宋体" w:eastAsia="宋体" w:cs="宋体"/>
          <w:color w:val="000"/>
          <w:sz w:val="28"/>
          <w:szCs w:val="28"/>
        </w:rPr>
        <w:t xml:space="preserve">市食品药品^v^主要领导要求，全市食品药品监管部门应该深刻汲取“陕西省靖边县发生饮用假酒中毒事件”的沉重教训，以“保障人民群众舌尖上的安全”三年集中攻坚行动为契机，将酒类专项整治行动常抓不懈，防范化解酒类食品安全风险，保卫人民群众身体健康。</w:t>
      </w:r>
    </w:p>
    <w:p>
      <w:pPr>
        <w:ind w:left="0" w:right="0" w:firstLine="560"/>
        <w:spacing w:before="450" w:after="450" w:line="312" w:lineRule="auto"/>
      </w:pPr>
      <w:r>
        <w:rPr>
          <w:rFonts w:ascii="黑体" w:hAnsi="黑体" w:eastAsia="黑体" w:cs="黑体"/>
          <w:color w:val="000000"/>
          <w:sz w:val="36"/>
          <w:szCs w:val="36"/>
          <w:b w:val="1"/>
          <w:bCs w:val="1"/>
        </w:rPr>
        <w:t xml:space="preserve">重点攻坚专项工作总结14</w:t>
      </w:r>
    </w:p>
    <w:p>
      <w:pPr>
        <w:ind w:left="0" w:right="0" w:firstLine="560"/>
        <w:spacing w:before="450" w:after="450" w:line="312" w:lineRule="auto"/>
      </w:pPr>
      <w:r>
        <w:rPr>
          <w:rFonts w:ascii="宋体" w:hAnsi="宋体" w:eastAsia="宋体" w:cs="宋体"/>
          <w:color w:val="000"/>
          <w:sz w:val="28"/>
          <w:szCs w:val="28"/>
        </w:rPr>
        <w:t xml:space="preserve">为做好当前的安全生产工作，我镇成立了镇安委会领导下的十三个安全生产检查小组，并按照各自的行业特点分别制定了检查方案，确定了检查的时间，落实了检查责任，明确了检查的内容，规定了检查的要求，为切实做好本部门、本行业、本辖区内的安全生产工作打下基础。</w:t>
      </w:r>
    </w:p>
    <w:p>
      <w:pPr>
        <w:ind w:left="0" w:right="0" w:firstLine="560"/>
        <w:spacing w:before="450" w:after="450" w:line="312" w:lineRule="auto"/>
      </w:pPr>
      <w:r>
        <w:rPr>
          <w:rFonts w:ascii="宋体" w:hAnsi="宋体" w:eastAsia="宋体" w:cs="宋体"/>
          <w:color w:val="000"/>
          <w:sz w:val="28"/>
          <w:szCs w:val="28"/>
        </w:rPr>
        <w:t xml:space="preserve">20xx年4月16日镇安委会召开了扩大会议，制定并通过了《xx镇安全生产百日攻坚行动实施方案的通知》。*年4月21日镇政府召开了有镇机关干部、村支部书记、事业单位负责人和重点企业单位法人参加的安全工作会议，会上传达了xx市安委会《关于印发全市安全生产百日攻坚行动方案的通知》和《xx镇安全生产百日攻坚行动实施方案的通知》，要求各部门、各单位开展一次全面的、地毯式的大检查。要集中时间、集中力量，认真查找危险化学品、烟花爆竹、道路交通、建设施工、人员密集场所消防安全、特种设备、学校安全、民爆器材、重点行业领域等方面安全生产方面存在的突出问题和薄弱环节，采取有针对性的治理措施。督促企业切实落实安全生产主体责任。要全方位、不留死角地组织开展安全生产大检查，督促企业全面落实安全生产责任制，严格执行安全生产法律法规和标准规程，及时检查治理事故隐患，加强重大危险源监控及应急救援管理工作，加强安全生产教育培训力度，继续深化重点行业领域安全生产专项整治，严格打击各类非法违法行为，坚决预防和遏制重特大事故的发生。</w:t>
      </w:r>
    </w:p>
    <w:p>
      <w:pPr>
        <w:ind w:left="0" w:right="0" w:firstLine="560"/>
        <w:spacing w:before="450" w:after="450" w:line="312" w:lineRule="auto"/>
      </w:pPr>
      <w:r>
        <w:rPr>
          <w:rFonts w:ascii="宋体" w:hAnsi="宋体" w:eastAsia="宋体" w:cs="宋体"/>
          <w:color w:val="000"/>
          <w:sz w:val="28"/>
          <w:szCs w:val="28"/>
        </w:rPr>
        <w:t xml:space="preserve">首先，检查中，我们坚持明确责任，突出重点，点面结合的原则，以烟花爆竹、建筑施工、道路交通及危险化学品、文化娱乐场所、公众聚集场所为重点，以生产经营单位安全管理机构建设，建立完善安全生产责任制、安全检查、安全培训等各项规章制度建立、建全，单位主要负责人履行职责、安全生产投入、特种设备使用等为主要内容，加强了对企业安全生产管理软件的检查。</w:t>
      </w:r>
    </w:p>
    <w:p>
      <w:pPr>
        <w:ind w:left="0" w:right="0" w:firstLine="560"/>
        <w:spacing w:before="450" w:after="450" w:line="312" w:lineRule="auto"/>
      </w:pPr>
      <w:r>
        <w:rPr>
          <w:rFonts w:ascii="宋体" w:hAnsi="宋体" w:eastAsia="宋体" w:cs="宋体"/>
          <w:color w:val="000"/>
          <w:sz w:val="28"/>
          <w:szCs w:val="28"/>
        </w:rPr>
        <w:t xml:space="preserve">其次，在检查方式上，我们以13个安全检查组为主，以村、单位相关人员为成员，对其所属辖区行业逐一进行了检查。同时，镇安全生产管理领导小组在各组检查的基础上，组织各职能部门对烟花爆竹、危险化学品、建筑施工等企业进行检查，及时消除漏洞。</w:t>
      </w:r>
    </w:p>
    <w:p>
      <w:pPr>
        <w:ind w:left="0" w:right="0" w:firstLine="560"/>
        <w:spacing w:before="450" w:after="450" w:line="312" w:lineRule="auto"/>
      </w:pPr>
      <w:r>
        <w:rPr>
          <w:rFonts w:ascii="宋体" w:hAnsi="宋体" w:eastAsia="宋体" w:cs="宋体"/>
          <w:color w:val="000"/>
          <w:sz w:val="28"/>
          <w:szCs w:val="28"/>
        </w:rPr>
        <w:t xml:space="preserve">其三是注重检查实效。检查中，我们检查中发现的问题，要求单位、行业予以及时解决。对于一时解决不了的问题，已责成有关人员限期解决。</w:t>
      </w:r>
    </w:p>
    <w:p>
      <w:pPr>
        <w:ind w:left="0" w:right="0" w:firstLine="560"/>
        <w:spacing w:before="450" w:after="450" w:line="312" w:lineRule="auto"/>
      </w:pPr>
      <w:r>
        <w:rPr>
          <w:rFonts w:ascii="宋体" w:hAnsi="宋体" w:eastAsia="宋体" w:cs="宋体"/>
          <w:color w:val="000"/>
          <w:sz w:val="28"/>
          <w:szCs w:val="28"/>
        </w:rPr>
        <w:t xml:space="preserve">自4月10日到7月上旬，镇安委会召开了三次专题安全生产工作会议，召开由镇机关干部、各村支部书记企事业单位一把手参加的安全生产工作会议2次，学校和校车安全会2次，共组织开展4次安全生产大检查活动，校车安全专门检查3次。共查出各类隐患186条，当场整改161条，限期整改25条，有效扼制了事故的发生。</w:t>
      </w:r>
    </w:p>
    <w:p>
      <w:pPr>
        <w:ind w:left="0" w:right="0" w:firstLine="560"/>
        <w:spacing w:before="450" w:after="450" w:line="312" w:lineRule="auto"/>
      </w:pPr>
      <w:r>
        <w:rPr>
          <w:rFonts w:ascii="宋体" w:hAnsi="宋体" w:eastAsia="宋体" w:cs="宋体"/>
          <w:color w:val="000"/>
          <w:sz w:val="28"/>
          <w:szCs w:val="28"/>
        </w:rPr>
        <w:t xml:space="preserve">通过开展安全生产百日攻坚专项行动，消除了辖区的安全隐患，使我镇的安全生产形势得到了进一步好转，为今后的安全工作打下了坚实的基础。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重点攻坚专项工作总结15</w:t>
      </w:r>
    </w:p>
    <w:p>
      <w:pPr>
        <w:ind w:left="0" w:right="0" w:firstLine="560"/>
        <w:spacing w:before="450" w:after="450" w:line="312" w:lineRule="auto"/>
      </w:pPr>
      <w:r>
        <w:rPr>
          <w:rFonts w:ascii="宋体" w:hAnsi="宋体" w:eastAsia="宋体" w:cs="宋体"/>
          <w:color w:val="000"/>
          <w:sz w:val="28"/>
          <w:szCs w:val="28"/>
        </w:rPr>
        <w:t xml:space="preserve">我县牢固树立“脱贫攻坚是第一民生工程”的政治意识和“精准扶贫、不落一人”的使命意识，认真落实中央、省委和市委的要求，全力推进脱贫攻坚工作。现将20xx年上半年脱贫攻坚工作总结如下：</w:t>
      </w:r>
    </w:p>
    <w:p>
      <w:pPr>
        <w:ind w:left="0" w:right="0" w:firstLine="560"/>
        <w:spacing w:before="450" w:after="450" w:line="312" w:lineRule="auto"/>
      </w:pPr>
      <w:r>
        <w:rPr>
          <w:rFonts w:ascii="宋体" w:hAnsi="宋体" w:eastAsia="宋体" w:cs="宋体"/>
          <w:color w:val="000"/>
          <w:sz w:val="28"/>
          <w:szCs w:val="28"/>
        </w:rPr>
        <w:t xml:space="preserve">xxx年以来，全县农村贫困人口从万人下降到xxx年初的万人，贫困人口减少，贫困发生率从下降到。农民人均纯收入从5380元增加至7772元，年均增长10%以上。</w:t>
      </w:r>
    </w:p>
    <w:p>
      <w:pPr>
        <w:ind w:left="0" w:right="0" w:firstLine="560"/>
        <w:spacing w:before="450" w:after="450" w:line="312" w:lineRule="auto"/>
      </w:pPr>
      <w:r>
        <w:rPr>
          <w:rFonts w:ascii="宋体" w:hAnsi="宋体" w:eastAsia="宋体" w:cs="宋体"/>
          <w:color w:val="000"/>
          <w:sz w:val="28"/>
          <w:szCs w:val="28"/>
        </w:rPr>
        <w:t xml:space="preserve">(一)成立组织，精准策动脱贫攻坚</w:t>
      </w:r>
    </w:p>
    <w:p>
      <w:pPr>
        <w:ind w:left="0" w:right="0" w:firstLine="560"/>
        <w:spacing w:before="450" w:after="450" w:line="312" w:lineRule="auto"/>
      </w:pPr>
      <w:r>
        <w:rPr>
          <w:rFonts w:ascii="宋体" w:hAnsi="宋体" w:eastAsia="宋体" w:cs="宋体"/>
          <w:color w:val="000"/>
          <w:sz w:val="28"/>
          <w:szCs w:val="28"/>
        </w:rPr>
        <w:t xml:space="preserve">我县以脱贫攻坚工作统领经济社会发展全局，严格落实党委政府的主体责任。</w:t>
      </w:r>
    </w:p>
    <w:p>
      <w:pPr>
        <w:ind w:left="0" w:right="0" w:firstLine="560"/>
        <w:spacing w:before="450" w:after="450" w:line="312" w:lineRule="auto"/>
      </w:pPr>
      <w:r>
        <w:rPr>
          <w:rFonts w:ascii="宋体" w:hAnsi="宋体" w:eastAsia="宋体" w:cs="宋体"/>
          <w:color w:val="000"/>
          <w:sz w:val="28"/>
          <w:szCs w:val="28"/>
        </w:rPr>
        <w:t xml:space="preserve">一是加强组织领导。成立了息县脱贫攻坚指挥部，县委书记任政委，县长任指挥长。指挥部下设综合、宣传、督查等9个专项工作组，由县委常委单位带头，从全县选调32名优秀干部充实到脱贫攻坚指挥部，单设地点、集中办公，充分发挥党委政府在脱贫攻坚中的主导作用。</w:t>
      </w:r>
    </w:p>
    <w:p>
      <w:pPr>
        <w:ind w:left="0" w:right="0" w:firstLine="560"/>
        <w:spacing w:before="450" w:after="450" w:line="312" w:lineRule="auto"/>
      </w:pPr>
      <w:r>
        <w:rPr>
          <w:rFonts w:ascii="宋体" w:hAnsi="宋体" w:eastAsia="宋体" w:cs="宋体"/>
          <w:color w:val="000"/>
          <w:sz w:val="28"/>
          <w:szCs w:val="28"/>
        </w:rPr>
        <w:t xml:space="preserve">二是积极部署落实。召开了全县脱贫攻坚动员会，先后出台了《息县全力推进四年脱贫攻坚意见》《息县创新机制扎实推进农村扶贫开发工作的实施意见》《息县打赢脱贫攻坚战行动方案》等一系列文件并严格监督实施，为全县脱贫攻坚工作扎实开展提供理论支撑和政策遵循。</w:t>
      </w:r>
    </w:p>
    <w:p>
      <w:pPr>
        <w:ind w:left="0" w:right="0" w:firstLine="560"/>
        <w:spacing w:before="450" w:after="450" w:line="312" w:lineRule="auto"/>
      </w:pPr>
      <w:r>
        <w:rPr>
          <w:rFonts w:ascii="宋体" w:hAnsi="宋体" w:eastAsia="宋体" w:cs="宋体"/>
          <w:color w:val="000"/>
          <w:sz w:val="28"/>
          <w:szCs w:val="28"/>
        </w:rPr>
        <w:t xml:space="preserve">三是完善推进机制。建立脱贫攻坚七人领导小组例会制度，定期研究推进脱贫攻坚工作。20xx年以来，县委常委会、县政府常务会、县四大家联席会等各类会议共研究脱贫攻坚事项30余次，对脱贫攻坚工作实行高位推动和全程指导。</w:t>
      </w:r>
    </w:p>
    <w:p>
      <w:pPr>
        <w:ind w:left="0" w:right="0" w:firstLine="560"/>
        <w:spacing w:before="450" w:after="450" w:line="312" w:lineRule="auto"/>
      </w:pPr>
      <w:r>
        <w:rPr>
          <w:rFonts w:ascii="宋体" w:hAnsi="宋体" w:eastAsia="宋体" w:cs="宋体"/>
          <w:color w:val="000"/>
          <w:sz w:val="28"/>
          <w:szCs w:val="28"/>
        </w:rPr>
        <w:t xml:space="preserve">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(二)坚持标准，精准识别贫困人口</w:t>
      </w:r>
    </w:p>
    <w:p>
      <w:pPr>
        <w:ind w:left="0" w:right="0" w:firstLine="560"/>
        <w:spacing w:before="450" w:after="450" w:line="312" w:lineRule="auto"/>
      </w:pPr>
      <w:r>
        <w:rPr>
          <w:rFonts w:ascii="宋体" w:hAnsi="宋体" w:eastAsia="宋体" w:cs="宋体"/>
          <w:color w:val="000"/>
          <w:sz w:val="28"/>
          <w:szCs w:val="28"/>
        </w:rPr>
        <w:t xml:space="preserve">我们严格按照省市要求，认真开展精准识别工作，确保精准识别“不漏一户，不落一人”。</w:t>
      </w:r>
    </w:p>
    <w:p>
      <w:pPr>
        <w:ind w:left="0" w:right="0" w:firstLine="560"/>
        <w:spacing w:before="450" w:after="450" w:line="312" w:lineRule="auto"/>
      </w:pPr>
      <w:r>
        <w:rPr>
          <w:rFonts w:ascii="宋体" w:hAnsi="宋体" w:eastAsia="宋体" w:cs="宋体"/>
          <w:color w:val="000"/>
          <w:sz w:val="28"/>
          <w:szCs w:val="28"/>
        </w:rPr>
        <w:t xml:space="preserve">一是严格程序。按照“农户申报、民主评议、张榜公示、乡镇审核、县级备案”的程序，紧扣省定人均纯收入2855元贫困线和“两不愁、三保障”识贫标准，通过“一进二看三算四比五公示”，对符合条件的农村贫困人口进行了精准识别和建档立卡，真正做到户有卡、村有册、乡有薄，底数清、情况明。目前，全县共建档立卡12701户、万人。</w:t>
      </w:r>
    </w:p>
    <w:p>
      <w:pPr>
        <w:ind w:left="0" w:right="0" w:firstLine="560"/>
        <w:spacing w:before="450" w:after="450" w:line="312" w:lineRule="auto"/>
      </w:pPr>
      <w:r>
        <w:rPr>
          <w:rFonts w:ascii="宋体" w:hAnsi="宋体" w:eastAsia="宋体" w:cs="宋体"/>
          <w:color w:val="000"/>
          <w:sz w:val="28"/>
          <w:szCs w:val="28"/>
        </w:rPr>
        <w:t xml:space="preserve">二是认真核查。制定出台了《关于开展贫困人口精准识别“五清”核查工作实施方案》，采取乡镇自查、交叉核查和督导抽查的方式，对全县99个贫困村建档立卡贫困户精准识别情况进行逐户核查，做到“一户一档”底子清、“一人一策”“一户多策”措施清、村支部书记心里清、帮扶责任清和脱贫轨迹清。省脱贫攻坚第三督导组在督导脱贫攻坚工作时，对我县“五清”核查工作给予了充分肯定。</w:t>
      </w:r>
    </w:p>
    <w:p>
      <w:pPr>
        <w:ind w:left="0" w:right="0" w:firstLine="560"/>
        <w:spacing w:before="450" w:after="450" w:line="312" w:lineRule="auto"/>
      </w:pPr>
      <w:r>
        <w:rPr>
          <w:rFonts w:ascii="黑体" w:hAnsi="黑体" w:eastAsia="黑体" w:cs="黑体"/>
          <w:color w:val="000000"/>
          <w:sz w:val="36"/>
          <w:szCs w:val="36"/>
          <w:b w:val="1"/>
          <w:bCs w:val="1"/>
        </w:rPr>
        <w:t xml:space="preserve">重点攻坚专项工作总结16</w:t>
      </w:r>
    </w:p>
    <w:p>
      <w:pPr>
        <w:ind w:left="0" w:right="0" w:firstLine="560"/>
        <w:spacing w:before="450" w:after="450" w:line="312" w:lineRule="auto"/>
      </w:pPr>
      <w:r>
        <w:rPr>
          <w:rFonts w:ascii="宋体" w:hAnsi="宋体" w:eastAsia="宋体" w:cs="宋体"/>
          <w:color w:val="000"/>
          <w:sz w:val="28"/>
          <w:szCs w:val="28"/>
        </w:rPr>
        <w:t xml:space="preserve">今年以来，__县税务局从落实岗位责任入手，突出绩效管理，做到岗位、责任、能力、利益的有机结合，调动了税务干部履职尽责的积极性，有力地促进了岗位责任的落实，推动了各项工作的开展。</w:t>
      </w:r>
    </w:p>
    <w:p>
      <w:pPr>
        <w:ind w:left="0" w:right="0" w:firstLine="560"/>
        <w:spacing w:before="450" w:after="450" w:line="312" w:lineRule="auto"/>
      </w:pPr>
      <w:r>
        <w:rPr>
          <w:rFonts w:ascii="宋体" w:hAnsi="宋体" w:eastAsia="宋体" w:cs="宋体"/>
          <w:color w:val="000"/>
          <w:sz w:val="28"/>
          <w:szCs w:val="28"/>
        </w:rPr>
        <w:t xml:space="preserve">一、实施岗责绩效管理的背景</w:t>
      </w:r>
    </w:p>
    <w:p>
      <w:pPr>
        <w:ind w:left="0" w:right="0" w:firstLine="560"/>
        <w:spacing w:before="450" w:after="450" w:line="312" w:lineRule="auto"/>
      </w:pPr>
      <w:r>
        <w:rPr>
          <w:rFonts w:ascii="宋体" w:hAnsi="宋体" w:eastAsia="宋体" w:cs="宋体"/>
          <w:color w:val="000"/>
          <w:sz w:val="28"/>
          <w:szCs w:val="28"/>
        </w:rPr>
        <w:t xml:space="preserve">长期以来，职责不清、责任不明、管理不到位、工作积极性不高等问题一直是困扰基层管理的难题。“岗位就是责任”专题教育活动开展以来，该局通过开展岗责自查活动，发现一些基层分局岗责不清、责任落实不到位，工作任务不落实，甚至贻误工作;有些人员有岗无责，工作中拈轻怕重，不愿多做工作，而部分同志工作量过于集中，责任大扣分多，考核奖吃大锅饭，挫伤了大家的工作积极性，现行考核机制的作用未得到有效发挥。</w:t>
      </w:r>
    </w:p>
    <w:p>
      <w:pPr>
        <w:ind w:left="0" w:right="0" w:firstLine="560"/>
        <w:spacing w:before="450" w:after="450" w:line="312" w:lineRule="auto"/>
      </w:pPr>
      <w:r>
        <w:rPr>
          <w:rFonts w:ascii="宋体" w:hAnsi="宋体" w:eastAsia="宋体" w:cs="宋体"/>
          <w:color w:val="000"/>
          <w:sz w:val="28"/>
          <w:szCs w:val="28"/>
        </w:rPr>
        <w:t xml:space="preserve">针对这些问题，该局组织相关人员深入基层进行广泛深入调研，认真分析深层次原因，研究解决问题的办法和措施。认为产生问题的根源在于岗责机制不健全，其中明确岗责是基础，绩效管理是关键，只有做到二者的有机结合，才能较好地解决以上问题。该局从问题较为突出的基层分局抓起，梳理工作事项，设立工作岗位，明确岗位职责，完善管理办法，狠抓各项措施的落实，切实强化岗位责任的绩效管理，促进工作积极性的提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深入调研，科学设置岗位。在深入各基层分局调研的基础上，一是梳理工作事项，按照自上而下的原则，首先组织各科室对对应分局的工作事项进行梳理。然后根据工作性质相近、工作关联度较高及分局目前实际工作事项在目前岗位的运作情况，进行归类，设置了工作岗位。二是制定岗位职责。根据工作事项的具体内容，进行概念化处理，形成各岗位的工作职责。三是明确日常工作，对经常性、常规性的工作进行单独明确，逐条列明完成时限，进行重点管理和考核。在设岗环节，区分分局不同情况，共设置了三个系列的岗位。其中工作任务繁重、人员较多的__分局、__分局设置主岗6个，辅岗10个;其它分局设置主岗6个，辅岗6 个;稽查局设置主岗14个，辅岗12个。明确日常工作119项。</w:t>
      </w:r>
    </w:p>
    <w:p>
      <w:pPr>
        <w:ind w:left="0" w:right="0" w:firstLine="560"/>
        <w:spacing w:before="450" w:after="450" w:line="312" w:lineRule="auto"/>
      </w:pPr>
      <w:r>
        <w:rPr>
          <w:rFonts w:ascii="宋体" w:hAnsi="宋体" w:eastAsia="宋体" w:cs="宋体"/>
          <w:color w:val="000"/>
          <w:sz w:val="28"/>
          <w:szCs w:val="28"/>
        </w:rPr>
        <w:t xml:space="preserve">(二)落实绩效，制定管理办法。按照岗位职责、岗位风险、工作难易程度、岗位待遇相匹配的原则，经过广泛调研和征求意见，制定了岗责绩效管理办法。一是明确岗位分值。每个岗位根据难易程度、工作量大小等合理确定一定分值。主岗统一设定为100分，辅岗设定5-20分的分值区间，具体分值由分局自行设定。主岗及辅岗分数累加值为税务干部岗位绩效考核分值。二是设置岗位绩效奖金，按人均固定数额核定到各单位。各单位考核奖发放总数严格控制在本单位核定奖金总额范围内。主岗考核奖采取县局统一核定的方法，各辅岗奖金数额，由分局应根据难易程度、工作量大小进行合理确定，原则上控制在30元-150元之间。</w:t>
      </w:r>
    </w:p>
    <w:p>
      <w:pPr>
        <w:ind w:left="0" w:right="0" w:firstLine="560"/>
        <w:spacing w:before="450" w:after="450" w:line="312" w:lineRule="auto"/>
      </w:pPr>
      <w:r>
        <w:rPr>
          <w:rFonts w:ascii="宋体" w:hAnsi="宋体" w:eastAsia="宋体" w:cs="宋体"/>
          <w:color w:val="000"/>
          <w:sz w:val="28"/>
          <w:szCs w:val="28"/>
        </w:rPr>
        <w:t xml:space="preserve">(三)对号入座，组织定岗定责。每名税务干部原则上至少应确认一个岗位作为主岗，在此基础上根据工作能力选择一个辅岗作为兼岗。一是确定主岗。每名税务干部根据现行工作岗位明确一个主岗，作为基本工作岗位，主岗采取税务干部自主选岗和分局研究决定相结合的办法确定。二是确定兼岗。在确定主岗的同时，税务干部可根据个人素质、工作能力等因素选择若干辅岗。辅岗采取竞岗方式，在分局公开竞争，辅岗报名人员只有1人，由分局根据实际情况可以直接确定。三是岗位确认。组织填写岗位职责确认书，以示明确岗位和责任。四是岗位公示。岗位确定后，分局在本单位公示岗位确认情况，接受监督。</w:t>
      </w:r>
    </w:p>
    <w:p>
      <w:pPr>
        <w:ind w:left="0" w:right="0" w:firstLine="560"/>
        <w:spacing w:before="450" w:after="450" w:line="312" w:lineRule="auto"/>
      </w:pPr>
      <w:r>
        <w:rPr>
          <w:rFonts w:ascii="宋体" w:hAnsi="宋体" w:eastAsia="宋体" w:cs="宋体"/>
          <w:color w:val="000"/>
          <w:sz w:val="28"/>
          <w:szCs w:val="28"/>
        </w:rPr>
        <w:t xml:space="preserve">(四)严密组织，实施岗责考核。一是县局考核部门按月下发各科室对分局的考核结果，由分局落实到个人。二是分局考核人员结合县局考核结果并根据分局岗位绩效情况对分局人员进行综合考核，及时统计汇总考核结果，上报县局考核部门。三是县局考核部门及时汇总考核情况计算每人应得绩效考核奖，并按月将绩效考核奖统计情况传递财务部门兑现考核奖。四是按月公示考核结果。建立岗责绩效考核结果公示栏，每月一公示，广泛接受监督。</w:t>
      </w:r>
    </w:p>
    <w:p>
      <w:pPr>
        <w:ind w:left="0" w:right="0" w:firstLine="560"/>
        <w:spacing w:before="450" w:after="450" w:line="312" w:lineRule="auto"/>
      </w:pPr>
      <w:r>
        <w:rPr>
          <w:rFonts w:ascii="宋体" w:hAnsi="宋体" w:eastAsia="宋体" w:cs="宋体"/>
          <w:color w:val="000"/>
          <w:sz w:val="28"/>
          <w:szCs w:val="28"/>
        </w:rPr>
        <w:t xml:space="preserve">三、取得的初步成效</w:t>
      </w:r>
    </w:p>
    <w:p>
      <w:pPr>
        <w:ind w:left="0" w:right="0" w:firstLine="560"/>
        <w:spacing w:before="450" w:after="450" w:line="312" w:lineRule="auto"/>
      </w:pPr>
      <w:r>
        <w:rPr>
          <w:rFonts w:ascii="宋体" w:hAnsi="宋体" w:eastAsia="宋体" w:cs="宋体"/>
          <w:color w:val="000"/>
          <w:sz w:val="28"/>
          <w:szCs w:val="28"/>
        </w:rPr>
        <w:t xml:space="preserve">(一)增强了岗责意识。通过重新设立岗位，明确岗责，使每个同志进一步明确了自己的岗位是什么，职责有哪些，具体日常工作有哪些等，从而更好地尽职履责，提高了履责的能力和水平。</w:t>
      </w:r>
    </w:p>
    <w:p>
      <w:pPr>
        <w:ind w:left="0" w:right="0" w:firstLine="560"/>
        <w:spacing w:before="450" w:after="450" w:line="312" w:lineRule="auto"/>
      </w:pPr>
      <w:r>
        <w:rPr>
          <w:rFonts w:ascii="宋体" w:hAnsi="宋体" w:eastAsia="宋体" w:cs="宋体"/>
          <w:color w:val="000"/>
          <w:sz w:val="28"/>
          <w:szCs w:val="28"/>
        </w:rPr>
        <w:t xml:space="preserve">(二)提高了履责积极性，激发了工作动力。根据岗责绩效管理办法，每增加一个岗位，就会得到一个岗位相应的待遇，实现了责任、能力与利益的协调统一。一个单位内部岗位之间奖金差距达_元，彻底改变了过去干与不干一个样，干多干少一个样的局面，激发了工作动力，调动了工作积极性。</w:t>
      </w:r>
    </w:p>
    <w:p>
      <w:pPr>
        <w:ind w:left="0" w:right="0" w:firstLine="560"/>
        <w:spacing w:before="450" w:after="450" w:line="312" w:lineRule="auto"/>
      </w:pPr>
      <w:r>
        <w:rPr>
          <w:rFonts w:ascii="宋体" w:hAnsi="宋体" w:eastAsia="宋体" w:cs="宋体"/>
          <w:color w:val="000"/>
          <w:sz w:val="28"/>
          <w:szCs w:val="28"/>
        </w:rPr>
        <w:t xml:space="preserve">(三)树立了正确的用人导向。岗责绩效管理结果直接与个人经济利益、政治待遇挂钩，通过设岗定责，真正发挥了基层业务骨干的作用，使那些素质高、有能力、能干事的同志发挥应有作用，并得到相应的报酬和政治待遇，通过考核考出了正气，营造了干事创业的良好氛围。</w:t>
      </w:r>
    </w:p>
    <w:p>
      <w:pPr>
        <w:ind w:left="0" w:right="0" w:firstLine="560"/>
        <w:spacing w:before="450" w:after="450" w:line="312" w:lineRule="auto"/>
      </w:pPr>
      <w:r>
        <w:rPr>
          <w:rFonts w:ascii="宋体" w:hAnsi="宋体" w:eastAsia="宋体" w:cs="宋体"/>
          <w:color w:val="000"/>
          <w:sz w:val="28"/>
          <w:szCs w:val="28"/>
        </w:rPr>
        <w:t xml:space="preserve">(四)推动了工作开展。通过落实岗责并严格考核，进一步理顺了工作关系，畅通了履行岗责的渠道，在系统内形成“有岗则有责，尽责则有位”和“尽责得褒奖，失职受惩处”的共识，税务干部积极履职尽责，促进了各项工作的顺畅开展。上半年该局常规性工作考核居全市第三名。1-7月份，累计完成收入_万元，同比增长_%，增收_万元。</w:t>
      </w:r>
    </w:p>
    <w:p>
      <w:pPr>
        <w:ind w:left="0" w:right="0" w:firstLine="560"/>
        <w:spacing w:before="450" w:after="450" w:line="312" w:lineRule="auto"/>
      </w:pPr>
      <w:r>
        <w:rPr>
          <w:rFonts w:ascii="黑体" w:hAnsi="黑体" w:eastAsia="黑体" w:cs="黑体"/>
          <w:color w:val="000000"/>
          <w:sz w:val="36"/>
          <w:szCs w:val="36"/>
          <w:b w:val="1"/>
          <w:bCs w:val="1"/>
        </w:rPr>
        <w:t xml:space="preserve">重点攻坚专项工作总结17</w:t>
      </w:r>
    </w:p>
    <w:p>
      <w:pPr>
        <w:ind w:left="0" w:right="0" w:firstLine="560"/>
        <w:spacing w:before="450" w:after="450" w:line="312" w:lineRule="auto"/>
      </w:pPr>
      <w:r>
        <w:rPr>
          <w:rFonts w:ascii="宋体" w:hAnsi="宋体" w:eastAsia="宋体" w:cs="宋体"/>
          <w:color w:val="000"/>
          <w:sz w:val="28"/>
          <w:szCs w:val="28"/>
        </w:rPr>
        <w:t xml:space="preserve">xx年，是脱贫攻坚作风建设年。驻村工作队认真贯彻落实中省市和邑区精准脱贫工作部署安排，依据年度驻村帮扶，紧盯高质量完成脱贫退出目标任务，严格按照计划和时间节点，严守驻村工作纪律，扎实有力推进各项任务落实，取得了比较明显的工作成效，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位于镇镇政府西北，南北青年路公里处，20xx年6月，由3个自然村合并而成，总户数489户，1880人;下设6个村民小组，党员75人。现有耕地面积2270亩，农业合作社3个，集体经济合作组织2个。</w:t>
      </w:r>
    </w:p>
    <w:p>
      <w:pPr>
        <w:ind w:left="0" w:right="0" w:firstLine="560"/>
        <w:spacing w:before="450" w:after="450" w:line="312" w:lineRule="auto"/>
      </w:pPr>
      <w:r>
        <w:rPr>
          <w:rFonts w:ascii="宋体" w:hAnsi="宋体" w:eastAsia="宋体" w:cs="宋体"/>
          <w:color w:val="000"/>
          <w:sz w:val="28"/>
          <w:szCs w:val="28"/>
        </w:rPr>
        <w:t xml:space="preserve">截至20xx年9月底，建档立卡户13户29人;在册贫困户11户23人。其中低保户9户，五保户3户。</w:t>
      </w:r>
    </w:p>
    <w:p>
      <w:pPr>
        <w:ind w:left="0" w:right="0" w:firstLine="560"/>
        <w:spacing w:before="450" w:after="450" w:line="312" w:lineRule="auto"/>
      </w:pPr>
      <w:r>
        <w:rPr>
          <w:rFonts w:ascii="宋体" w:hAnsi="宋体" w:eastAsia="宋体" w:cs="宋体"/>
          <w:color w:val="000"/>
          <w:sz w:val="28"/>
          <w:szCs w:val="28"/>
        </w:rPr>
        <w:t xml:space="preserve">一是高度重视，认真调研，结合实际细化工作计划。按照党的“十九大”提出的“农村振兴战略规划”的总要求，我们认真回顾总结20xx年帮扶工作的经验和教训，按照三年帮扶规划总体任务和目标，结合当前的实际情况，及时调整帮扶计划，制定20xx年工作规划，针对产业发展、基础设施建设制定了详细、可行的帮扶措施，共谋划建设项目7个，总投资229余万元。为怀道村打赢脱贫攻坚战奠定了扎实基础。</w:t>
      </w:r>
    </w:p>
    <w:p>
      <w:pPr>
        <w:ind w:left="0" w:right="0" w:firstLine="560"/>
        <w:spacing w:before="450" w:after="450" w:line="312" w:lineRule="auto"/>
      </w:pPr>
      <w:r>
        <w:rPr>
          <w:rFonts w:ascii="宋体" w:hAnsi="宋体" w:eastAsia="宋体" w:cs="宋体"/>
          <w:color w:val="000"/>
          <w:sz w:val="28"/>
          <w:szCs w:val="28"/>
        </w:rPr>
        <w:t xml:space="preserve">二是狠抓党建，坚强组织，提升村党支部战斗堡垒作用。抓党建促扶贫，大力加强村支部建设。一是按照上级文件精神，认真组织全村党员、干部开展“党的十九大”学习教育，通过专题研讨会、讲党课、民主生活会、对党旗宣誓，撰写等多种形式，引导党员结合自身工作职责，加强党性修养，强化履职担当意识，自觉投身脱贫攻坚、环境整治、美丽乡村建设。二是按照建强党的基层组织工作要求，经常与村干部和群众沟通、谈心，宣传党的路线、方针、政策和上级扶贫精神，指导村党支部做好党建工作。新成立的临时党支部严格落实“三会一课”，组织召开专题学习会、安排部署脱贫攻坚工作任务14次。三是积极做好思想疏导工作，协助村上争取上级政策资金支持，解决群众困难问题，针对发现的不良思想动态或倾向问题，敢于开展批评教育，及时化解矛盾问题，促进村和谐稳定发展。</w:t>
      </w:r>
    </w:p>
    <w:p>
      <w:pPr>
        <w:ind w:left="0" w:right="0" w:firstLine="560"/>
        <w:spacing w:before="450" w:after="450" w:line="312" w:lineRule="auto"/>
      </w:pPr>
      <w:r>
        <w:rPr>
          <w:rFonts w:ascii="宋体" w:hAnsi="宋体" w:eastAsia="宋体" w:cs="宋体"/>
          <w:color w:val="000"/>
          <w:sz w:val="28"/>
          <w:szCs w:val="28"/>
        </w:rPr>
        <w:t xml:space="preserve">三是积极投入资金，加强基础建设，美化村容村貌。市发改委完成原梁堡村西出村路350平方米;安装太阳能路灯10盏;墙壁粉刷1720平方米;村老年幸福院及村公共服务中心项目已建成;完成村光伏发电项目建设;完成电子商务室建设;白马河河道治理项目正在施工建设，计划12月底完成。以上项目涉及总投资约220万元，已完成投资约170万元。市^v^积极协调项目资金9万元完成了原赵堡村北产业路硬化工作;落实了5万元的生态村建设资金;联系广东佛山爱意家居有限公司献爱心，为全村村民捐赠价值2万元的记忆棉枕头;市^v^直接投入“辰奇素”水溶肥产业帮扶资金6000元，投入村公共服务7000元，以上共计万余元。</w:t>
      </w:r>
    </w:p>
    <w:p>
      <w:pPr>
        <w:ind w:left="0" w:right="0" w:firstLine="560"/>
        <w:spacing w:before="450" w:after="450" w:line="312" w:lineRule="auto"/>
      </w:pPr>
      <w:r>
        <w:rPr>
          <w:rFonts w:ascii="宋体" w:hAnsi="宋体" w:eastAsia="宋体" w:cs="宋体"/>
          <w:color w:val="000"/>
          <w:sz w:val="28"/>
          <w:szCs w:val="28"/>
        </w:rPr>
        <w:t xml:space="preserve">四是重视产业发展，走开绿色环保可持续发展的产业新路。持续加大农业技术培训力度，通过组织实地考察，现场学习，培训指导等多种渠道，培训村民500多人次，提高了村民的种植技术和致富自信。市发改委在原帮扶村梁家堡村按照“党支部+合作社+贫困户”的扶贫模式，将村里7户建档立卡户纳入合作社，无偿提供苗木、化肥、农业机械等生产资料和设备，提供技术培训及产品销售。初步统计，原梁堡村果业、林业和蔬菜种植面积由原来的80余亩增加到近400余亩，为村民增收致富拓宽了渠道。市^v^在原帮扶村赵家堡村继续大力推广应用绿色环保微量元素水溶肥“辰奇素”，打造赵家堡村无农残、绿色水果的优质品牌。邀请陕西乾隆生态科技有限公司继续为葡萄种植户进行专题培训，在去年出资万元购买免费发放种植户试用的基础上，今年采取公司成本价再让利50%、市^v^帮扶25%、种植户自费25%的办法，全村34户葡萄种植户全部购买使用“辰奇素”水溶肥，用于春季灌根和后期叶喷追肥，使用反响十分好。此外，发挥粮食工作优势，大力推广优质小麦种植，高于市场价定向收购夏收小麦5万余斤，激发群众种粮积极性。</w:t>
      </w:r>
    </w:p>
    <w:p>
      <w:pPr>
        <w:ind w:left="0" w:right="0" w:firstLine="560"/>
        <w:spacing w:before="450" w:after="450" w:line="312" w:lineRule="auto"/>
      </w:pPr>
      <w:r>
        <w:rPr>
          <w:rFonts w:ascii="宋体" w:hAnsi="宋体" w:eastAsia="宋体" w:cs="宋体"/>
          <w:color w:val="000"/>
          <w:sz w:val="28"/>
          <w:szCs w:val="28"/>
        </w:rPr>
        <w:t xml:space="preserve">五、围绕精准脱贫，狠抓各项工作落实。一是按照邑区主题帮扶日活动安排，及时组织帮扶干部进村入户开展帮扶工作，“两会一队”、“联户联心一家亲”等经常性帮扶活动持续有效开展。二是针对上级在各次督导检查中反馈的问题，及时建立整改台账、明确整改时限和责任人，确保各类问题如期整改到位。三是对照贫困户脱贫退出5条认定标准，逐户排查帮扶工作短板，及时抓好整改，重点对今年计划脱贫的9户20人，围绕产业发展、就业创业、健康扶贫等方面，持续用力开展帮扶，为全部实现稳定脱贫奠定了扎实基础;四是认真核算贫困户收入，完成了20xx各年度和年度收入核算，结合主题帮扶活动，及时整理完善各类帮扶工作资料，帮助贫困户核算每季度家庭收入支出情况，并完善相应佐证资料，为脱贫退出考核验收做好准备。五是严守驻村工作纪律，及时登录陕西省《精准扶贫》、西安钉钉、邑扶贫等APP软件，做好每日签到和日志上报工作，工作队工作在村，吃住在村，用心、用情、用力开展帮扶工作，得到了当地镇党委政府和乡亲们的肯定和认同。</w:t>
      </w:r>
    </w:p>
    <w:p>
      <w:pPr>
        <w:ind w:left="0" w:right="0" w:firstLine="560"/>
        <w:spacing w:before="450" w:after="450" w:line="312" w:lineRule="auto"/>
      </w:pPr>
      <w:r>
        <w:rPr>
          <w:rFonts w:ascii="宋体" w:hAnsi="宋体" w:eastAsia="宋体" w:cs="宋体"/>
          <w:color w:val="000"/>
          <w:sz w:val="28"/>
          <w:szCs w:val="28"/>
        </w:rPr>
        <w:t xml:space="preserve">今年11月，第一书记苗志顺同志介绍精准帮扶工作的采访短片在全省脱贫攻坚先进事迹巡回报告会上展播，工作队长王陇同志被市委组织部、市直机关工委表彰为市级机关脱贫攻坚“排头兵”。</w:t>
      </w:r>
    </w:p>
    <w:p>
      <w:pPr>
        <w:ind w:left="0" w:right="0" w:firstLine="560"/>
        <w:spacing w:before="450" w:after="450" w:line="312" w:lineRule="auto"/>
      </w:pPr>
      <w:r>
        <w:rPr>
          <w:rFonts w:ascii="宋体" w:hAnsi="宋体" w:eastAsia="宋体" w:cs="宋体"/>
          <w:color w:val="000"/>
          <w:sz w:val="28"/>
          <w:szCs w:val="28"/>
        </w:rPr>
        <w:t xml:space="preserve">一是加强清洁能源推广，落实“煤改洁”试点改革，完成率达100%，原梁堡村、赵堡村率先在全市完成改革试点，很好地贯彻了市委市政府“铁腕治霾”的战略部署。</w:t>
      </w:r>
    </w:p>
    <w:p>
      <w:pPr>
        <w:ind w:left="0" w:right="0" w:firstLine="560"/>
        <w:spacing w:before="450" w:after="450" w:line="312" w:lineRule="auto"/>
      </w:pPr>
      <w:r>
        <w:rPr>
          <w:rFonts w:ascii="宋体" w:hAnsi="宋体" w:eastAsia="宋体" w:cs="宋体"/>
          <w:color w:val="000"/>
          <w:sz w:val="28"/>
          <w:szCs w:val="28"/>
        </w:rPr>
        <w:t xml:space="preserve">二是市发改委按照“党支部+合作社+贫困户”的扶贫模式，将原梁堡村7户建档立卡户纳入合作社，无偿提供苗木、化肥、农业机械等生产资料和设备，提供技术培训及产品销售，通过扶智扶志教育，提高贫困户的致富能力和自信，7户建档立卡户中有劳动能力的家庭均建立了葡萄或猕猴桃园。</w:t>
      </w:r>
    </w:p>
    <w:p>
      <w:pPr>
        <w:ind w:left="0" w:right="0" w:firstLine="560"/>
        <w:spacing w:before="450" w:after="450" w:line="312" w:lineRule="auto"/>
      </w:pPr>
      <w:r>
        <w:rPr>
          <w:rFonts w:ascii="宋体" w:hAnsi="宋体" w:eastAsia="宋体" w:cs="宋体"/>
          <w:color w:val="000"/>
          <w:sz w:val="28"/>
          <w:szCs w:val="28"/>
        </w:rPr>
        <w:t xml:space="preserve">三是市^v^紧密结合粮食工作特点，联系粮食企业为全村小麦种植户提供增产、抗倒伏的“郑麦366”小麦良种，并签订协议承诺今年夏收时高于市场价定向收购。截至6月xx日，驻村工作队先后3次组织收购夏粮5万余斤，并及时发放了售粮款。让全体村民看到了变化，得到了实惠，增强了对驻村联户帮扶工作的认同感和获得感。</w:t>
      </w:r>
    </w:p>
    <w:p>
      <w:pPr>
        <w:ind w:left="0" w:right="0" w:firstLine="560"/>
        <w:spacing w:before="450" w:after="450" w:line="312" w:lineRule="auto"/>
      </w:pPr>
      <w:r>
        <w:rPr>
          <w:rFonts w:ascii="宋体" w:hAnsi="宋体" w:eastAsia="宋体" w:cs="宋体"/>
          <w:color w:val="000"/>
          <w:sz w:val="28"/>
          <w:szCs w:val="28"/>
        </w:rPr>
        <w:t xml:space="preserve">20xx年驻村联户工作虽然取得了一定成效，但距离上级的要求、年度任务和群众的期盼还有一定差距，主要表现在：一是工作的计划性、前瞻性和统筹协调兼顾的能力还不够强。一些档案资料的整理还存在返工和错漏的现象。需要进一步加强学习培训，提升开展工作的实际能力，努力做到工作重点明确、工作重心突出、工作力量到位;二是对村两委会干部和信息员的培训引导不够，村干部是四支力量的重要组成部分，在脱贫攻坚工作中也发挥着极为重要的作用，需要切实加强对村干部和村级信息员业务能力培训，主动克服等靠思想，在村情民情掌握、村级档案资料整理等方面成为独当一面的行家里手。三是受帮扶村地理条件及自然条件所限，引进外来投资企业难度较大，村集体经济发展难度很大，希望上级政府能统筹考虑。</w:t>
      </w:r>
    </w:p>
    <w:p>
      <w:pPr>
        <w:ind w:left="0" w:right="0" w:firstLine="560"/>
        <w:spacing w:before="450" w:after="450" w:line="312" w:lineRule="auto"/>
      </w:pPr>
      <w:r>
        <w:rPr>
          <w:rFonts w:ascii="宋体" w:hAnsi="宋体" w:eastAsia="宋体" w:cs="宋体"/>
          <w:color w:val="000"/>
          <w:sz w:val="28"/>
          <w:szCs w:val="28"/>
        </w:rPr>
        <w:t xml:space="preserve">继续加大政策宣传力度，严格落实各项扶贫惠农政策，积极协调社会各界力量，加大产业帮扶力度，推动脱贫攻坚工作顺利发展。具体抓好以下工作落实：</w:t>
      </w:r>
    </w:p>
    <w:p>
      <w:pPr>
        <w:ind w:left="0" w:right="0" w:firstLine="560"/>
        <w:spacing w:before="450" w:after="450" w:line="312" w:lineRule="auto"/>
      </w:pPr>
      <w:r>
        <w:rPr>
          <w:rFonts w:ascii="宋体" w:hAnsi="宋体" w:eastAsia="宋体" w:cs="宋体"/>
          <w:color w:val="000"/>
          <w:sz w:val="28"/>
          <w:szCs w:val="28"/>
        </w:rPr>
        <w:t xml:space="preserve">一是广泛调研，科学谋划，学习先进经验，走出去，引进来，结合我村村情发挥好集体经济合作组织的作用，积极协调招商引资，壮大村集体经济。</w:t>
      </w:r>
    </w:p>
    <w:p>
      <w:pPr>
        <w:ind w:left="0" w:right="0" w:firstLine="560"/>
        <w:spacing w:before="450" w:after="450" w:line="312" w:lineRule="auto"/>
      </w:pPr>
      <w:r>
        <w:rPr>
          <w:rFonts w:ascii="宋体" w:hAnsi="宋体" w:eastAsia="宋体" w:cs="宋体"/>
          <w:color w:val="000"/>
          <w:sz w:val="28"/>
          <w:szCs w:val="28"/>
        </w:rPr>
        <w:t xml:space="preserve">二是围绕村子葡萄、猕猴桃等果树种植主导产业，通过“支部+合作社+贫困户”的模式，争取政策支持，统一规范管理，进一步发展果树产业，做强做细做大，通过产业发展带动村子经济发展，带动贫困户脱贫致富。</w:t>
      </w:r>
    </w:p>
    <w:p>
      <w:pPr>
        <w:ind w:left="0" w:right="0" w:firstLine="560"/>
        <w:spacing w:before="450" w:after="450" w:line="312" w:lineRule="auto"/>
      </w:pPr>
      <w:r>
        <w:rPr>
          <w:rFonts w:ascii="宋体" w:hAnsi="宋体" w:eastAsia="宋体" w:cs="宋体"/>
          <w:color w:val="000"/>
          <w:sz w:val="28"/>
          <w:szCs w:val="28"/>
        </w:rPr>
        <w:t xml:space="preserve">三是继续做好基础设施建设工作。积极争取项目资金，完成原黄堡村产业路硬化、赵堡村太阳能路灯、村内围栏以及节水灌溉项目，通过实实在在的帮扶成果，提升全体村民对帮扶工作的满意度。</w:t>
      </w:r>
    </w:p>
    <w:p>
      <w:pPr>
        <w:ind w:left="0" w:right="0" w:firstLine="560"/>
        <w:spacing w:before="450" w:after="450" w:line="312" w:lineRule="auto"/>
      </w:pPr>
      <w:r>
        <w:rPr>
          <w:rFonts w:ascii="宋体" w:hAnsi="宋体" w:eastAsia="宋体" w:cs="宋体"/>
          <w:color w:val="000"/>
          <w:sz w:val="28"/>
          <w:szCs w:val="28"/>
        </w:rPr>
        <w:t xml:space="preserve">四是分类做好精准帮扶工作。按照脱贫不脱帮扶的要求，继续开展一对一帮扶工作，帮助脱贫户发展产业、美化家园，实现稳定脱贫，走向致富。</w:t>
      </w:r>
    </w:p>
    <w:p>
      <w:pPr>
        <w:ind w:left="0" w:right="0" w:firstLine="560"/>
        <w:spacing w:before="450" w:after="450" w:line="312" w:lineRule="auto"/>
      </w:pPr>
      <w:r>
        <w:rPr>
          <w:rFonts w:ascii="黑体" w:hAnsi="黑体" w:eastAsia="黑体" w:cs="黑体"/>
          <w:color w:val="000000"/>
          <w:sz w:val="36"/>
          <w:szCs w:val="36"/>
          <w:b w:val="1"/>
          <w:bCs w:val="1"/>
        </w:rPr>
        <w:t xml:space="preserve">重点攻坚专项工作总结18</w:t>
      </w:r>
    </w:p>
    <w:p>
      <w:pPr>
        <w:ind w:left="0" w:right="0" w:firstLine="560"/>
        <w:spacing w:before="450" w:after="450" w:line="312" w:lineRule="auto"/>
      </w:pPr>
      <w:r>
        <w:rPr>
          <w:rFonts w:ascii="宋体" w:hAnsi="宋体" w:eastAsia="宋体" w:cs="宋体"/>
          <w:color w:val="000"/>
          <w:sz w:val="28"/>
          <w:szCs w:val="28"/>
        </w:rPr>
        <w:t xml:space="preserve">20xx年，全街道卫生工作按照上级工作要求，在街道党工委、办事处的领导下，开拓创新、扎实进取，卫生各项工作取得了明显的进步。</w:t>
      </w:r>
    </w:p>
    <w:p>
      <w:pPr>
        <w:ind w:left="0" w:right="0" w:firstLine="560"/>
        <w:spacing w:before="450" w:after="450" w:line="312" w:lineRule="auto"/>
      </w:pPr>
      <w:r>
        <w:rPr>
          <w:rFonts w:ascii="宋体" w:hAnsi="宋体" w:eastAsia="宋体" w:cs="宋体"/>
          <w:color w:val="000"/>
          <w:sz w:val="28"/>
          <w:szCs w:val="28"/>
        </w:rPr>
        <w:t xml:space="preserve">1、快速、有效地完成参保缴费任务。年初完成20xx年度合作医疗缴费工作，全街道共参保29667人，包括五保低保人员730人，共向区医保中心缴费1633350元，其中695840元为街道补贴。</w:t>
      </w:r>
    </w:p>
    <w:p>
      <w:pPr>
        <w:ind w:left="0" w:right="0" w:firstLine="560"/>
        <w:spacing w:before="450" w:after="450" w:line="312" w:lineRule="auto"/>
      </w:pPr>
      <w:r>
        <w:rPr>
          <w:rFonts w:ascii="宋体" w:hAnsi="宋体" w:eastAsia="宋体" w:cs="宋体"/>
          <w:color w:val="000"/>
          <w:sz w:val="28"/>
          <w:szCs w:val="28"/>
        </w:rPr>
        <w:t xml:space="preserve">2、及时为老百姓报销治疗费用。随着农村医疗合作的全面推广和村民的积极参与，几乎每天都有村民咨询或者来申请新农合报销，为方便广大群众并让老百姓能更快、更及时地拿到治病钱，每月5-10日、20-25日，直接到劳动局医保中心专门为老百姓报销治疗费，全年逾24次，截至11月末累计报销160余万元。年底，还需做好集中补贴特大疾病的工作。</w:t>
      </w:r>
    </w:p>
    <w:p>
      <w:pPr>
        <w:ind w:left="0" w:right="0" w:firstLine="560"/>
        <w:spacing w:before="450" w:after="450" w:line="312" w:lineRule="auto"/>
      </w:pPr>
      <w:r>
        <w:rPr>
          <w:rFonts w:ascii="宋体" w:hAnsi="宋体" w:eastAsia="宋体" w:cs="宋体"/>
          <w:color w:val="000"/>
          <w:sz w:val="28"/>
          <w:szCs w:val="28"/>
        </w:rPr>
        <w:t xml:space="preserve">1、加强村卫生所管理，制定村卫生所验收标准，对房屋建设达标的村卫生所给予设备投入。</w:t>
      </w:r>
    </w:p>
    <w:p>
      <w:pPr>
        <w:ind w:left="0" w:right="0" w:firstLine="560"/>
        <w:spacing w:before="450" w:after="450" w:line="312" w:lineRule="auto"/>
      </w:pPr>
      <w:r>
        <w:rPr>
          <w:rFonts w:ascii="宋体" w:hAnsi="宋体" w:eastAsia="宋体" w:cs="宋体"/>
          <w:color w:val="000"/>
          <w:sz w:val="28"/>
          <w:szCs w:val="28"/>
        </w:rPr>
        <w:t xml:space="preserve">2、20xx年共组织乡医参加培训、考试5次，不断提高乡医的业务能力和医德素质，规范行医行为。</w:t>
      </w:r>
    </w:p>
    <w:p>
      <w:pPr>
        <w:ind w:left="0" w:right="0" w:firstLine="560"/>
        <w:spacing w:before="450" w:after="450" w:line="312" w:lineRule="auto"/>
      </w:pPr>
      <w:r>
        <w:rPr>
          <w:rFonts w:ascii="宋体" w:hAnsi="宋体" w:eastAsia="宋体" w:cs="宋体"/>
          <w:color w:val="000"/>
          <w:sz w:val="28"/>
          <w:szCs w:val="28"/>
        </w:rPr>
        <w:t xml:space="preserve">1、“光明行白内障复明工程”：截止20xx年11月15日，参加筛查人数39人，白内障患者36人，可手术人数35人，实际手术人数29人。</w:t>
      </w:r>
    </w:p>
    <w:p>
      <w:pPr>
        <w:ind w:left="0" w:right="0" w:firstLine="560"/>
        <w:spacing w:before="450" w:after="450" w:line="312" w:lineRule="auto"/>
      </w:pPr>
      <w:r>
        <w:rPr>
          <w:rFonts w:ascii="宋体" w:hAnsi="宋体" w:eastAsia="宋体" w:cs="宋体"/>
          <w:color w:val="000"/>
          <w:sz w:val="28"/>
          <w:szCs w:val="28"/>
        </w:rPr>
        <w:t xml:space="preserve">2、“20xx年红十字博爱白内障复明免费救治活动”：8月12日-8月16日，某某市红十字会、韩国cbmc、新华医院合作开展白内障免费救治活动，我街道符合救治条件的患者共计5人，并于8月底全部成功接受复明手术救治。</w:t>
      </w:r>
    </w:p>
    <w:p>
      <w:pPr>
        <w:ind w:left="0" w:right="0" w:firstLine="560"/>
        <w:spacing w:before="450" w:after="450" w:line="312" w:lineRule="auto"/>
      </w:pPr>
      <w:r>
        <w:rPr>
          <w:rFonts w:ascii="宋体" w:hAnsi="宋体" w:eastAsia="宋体" w:cs="宋体"/>
          <w:color w:val="000"/>
          <w:sz w:val="28"/>
          <w:szCs w:val="28"/>
        </w:rPr>
        <w:t xml:space="preserve">1、进一步加强我街道各单位预防保健工作落实，进一步完善预防保健工作制度，做到工作落实到到人，管理落实到位，确保各项内容专人专管。</w:t>
      </w:r>
    </w:p>
    <w:p>
      <w:pPr>
        <w:ind w:left="0" w:right="0" w:firstLine="560"/>
        <w:spacing w:before="450" w:after="450" w:line="312" w:lineRule="auto"/>
      </w:pPr>
      <w:r>
        <w:rPr>
          <w:rFonts w:ascii="宋体" w:hAnsi="宋体" w:eastAsia="宋体" w:cs="宋体"/>
          <w:color w:val="000"/>
          <w:sz w:val="28"/>
          <w:szCs w:val="28"/>
        </w:rPr>
        <w:t xml:space="preserve">2、进一步做好20xx年全街道托幼机构和小学校入托入学儿童预防接种证查验工作，以提高公众自觉接受预防接种意识，提高在托在校儿童国家免疫规划疫苗接种率，确保以托幼机构和小学校未单位的入托、入学漏种儿童国家免疫规划疫苗补种率达到95%以上。</w:t>
      </w:r>
    </w:p>
    <w:p>
      <w:pPr>
        <w:ind w:left="0" w:right="0" w:firstLine="560"/>
        <w:spacing w:before="450" w:after="450" w:line="312" w:lineRule="auto"/>
      </w:pPr>
      <w:r>
        <w:rPr>
          <w:rFonts w:ascii="宋体" w:hAnsi="宋体" w:eastAsia="宋体" w:cs="宋体"/>
          <w:color w:val="000"/>
          <w:sz w:val="28"/>
          <w:szCs w:val="28"/>
        </w:rPr>
        <w:t xml:space="preserve">卫生工作囊括方方面面都关乎百姓生活、健康、安全。只有总结经验，继往开来，扎实进取，才能将卫生工作推上一个新台阶。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重点攻坚专项工作总结19</w:t>
      </w:r>
    </w:p>
    <w:p>
      <w:pPr>
        <w:ind w:left="0" w:right="0" w:firstLine="560"/>
        <w:spacing w:before="450" w:after="450" w:line="312" w:lineRule="auto"/>
      </w:pPr>
      <w:r>
        <w:rPr>
          <w:rFonts w:ascii="宋体" w:hAnsi="宋体" w:eastAsia="宋体" w:cs="宋体"/>
          <w:color w:val="000"/>
          <w:sz w:val="28"/>
          <w:szCs w:val="28"/>
        </w:rPr>
        <w:t xml:space="preserve">在“百日攻坚战”活动关键时间，北安法院利用10天时间兵分三路，集中执行涉及信用社贷款案件，先后拘留3名被执行人，查封被执行人财产15万余元，执行现金近20万元，冻结32名被执行人工资收入，8人作出还款计划，执结案件6件，使“百日攻坚战”活动取得阶段性胜利。</w:t>
      </w:r>
    </w:p>
    <w:p>
      <w:pPr>
        <w:ind w:left="0" w:right="0" w:firstLine="560"/>
        <w:spacing w:before="450" w:after="450" w:line="312" w:lineRule="auto"/>
      </w:pPr>
      <w:r>
        <w:rPr>
          <w:rFonts w:ascii="宋体" w:hAnsi="宋体" w:eastAsia="宋体" w:cs="宋体"/>
          <w:color w:val="000"/>
          <w:sz w:val="28"/>
          <w:szCs w:val="28"/>
        </w:rPr>
        <w:t xml:space="preserve">在执行信用社案件时，执行人员对个案进行分类排队，确定执行措施，对有能力的，坚决依法强制执行，以警示他人。赵某欠信用社贷款判决生效后，多次向执行人员保证如期还款。可他抱有侥幸心理，一拖再拖。并向其他借款人授意集体不还款，法院也没有办法。法院决定对其拘留，执行人员先后三次到赵某家均扑个空，最后通过联席会成员提供信息，将赵某在一家娱乐场所逮个正着。赵某当天偿还一万元现金，余款由他人提供担保10日内付清。其他人借款人纷纷到信用社履行还款义务。</w:t>
      </w:r>
    </w:p>
    <w:p>
      <w:pPr>
        <w:ind w:left="0" w:right="0" w:firstLine="560"/>
        <w:spacing w:before="450" w:after="450" w:line="312" w:lineRule="auto"/>
      </w:pPr>
      <w:r>
        <w:rPr>
          <w:rFonts w:ascii="宋体" w:hAnsi="宋体" w:eastAsia="宋体" w:cs="宋体"/>
          <w:color w:val="000"/>
          <w:sz w:val="28"/>
          <w:szCs w:val="28"/>
        </w:rPr>
        <w:t xml:space="preserve">通过执行发现一些借款人在借款时由担保人担保，这些担保人有能力偿还，但他们认为没有真正借款，以种种理由搪塞还款。法院将担保人的工资或其他财产查封冻结后，他们主动找借款人要求还款，借款人出于担保人所逼，想尽办法偿还贷款。在法院冻结32名担保人工资之后，不到10天的时间有11名借款人主动到信用社还款。其余的担保人因借款人确实无力偿还，不得不同意用工资偿还。</w:t>
      </w:r>
    </w:p>
    <w:p>
      <w:pPr>
        <w:ind w:left="0" w:right="0" w:firstLine="560"/>
        <w:spacing w:before="450" w:after="450" w:line="312" w:lineRule="auto"/>
      </w:pPr>
      <w:r>
        <w:rPr>
          <w:rFonts w:ascii="宋体" w:hAnsi="宋体" w:eastAsia="宋体" w:cs="宋体"/>
          <w:color w:val="000"/>
          <w:sz w:val="28"/>
          <w:szCs w:val="28"/>
        </w:rPr>
        <w:t xml:space="preserve">一些案件的被执行人在借款时采取欺骗手段，告知信用社借款用于购买种子、化肥，可是将款借出后，直接交给第三人另作他用，有的开店、有的开发房地产。这些人大多为直系亲属。在法院欲对其采取强制措施时才说出实情。并告诉法院所借的款交付第三人后，第三人没有出具借据。法院根据被执行人的申请，找到第三人，讲明改变借款用途，逾期不还的法律后果。法院同时将第三人的财产予以查封，然后送达第三人履行债务通知书，一名第三人在法院查封财产的当天履行给付2万元义务。另外2名第三人表示10日内还清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在执行贷款抵押物案件时，坚持及时高效，在不损害双方当事人利益的情况下，建议双方和解，用抵押物顶抵贷款。此次活动中，信用社共收回二处被执行人借款抵押的房屋，标的达260万元。</w:t>
      </w:r>
    </w:p>
    <w:p>
      <w:pPr>
        <w:ind w:left="0" w:right="0" w:firstLine="560"/>
        <w:spacing w:before="450" w:after="450" w:line="312" w:lineRule="auto"/>
      </w:pPr>
      <w:r>
        <w:rPr>
          <w:rFonts w:ascii="黑体" w:hAnsi="黑体" w:eastAsia="黑体" w:cs="黑体"/>
          <w:color w:val="000000"/>
          <w:sz w:val="36"/>
          <w:szCs w:val="36"/>
          <w:b w:val="1"/>
          <w:bCs w:val="1"/>
        </w:rPr>
        <w:t xml:space="preserve">重点攻坚专项工作总结20</w:t>
      </w:r>
    </w:p>
    <w:p>
      <w:pPr>
        <w:ind w:left="0" w:right="0" w:firstLine="560"/>
        <w:spacing w:before="450" w:after="450" w:line="312" w:lineRule="auto"/>
      </w:pPr>
      <w:r>
        <w:rPr>
          <w:rFonts w:ascii="宋体" w:hAnsi="宋体" w:eastAsia="宋体" w:cs="宋体"/>
          <w:color w:val="000"/>
          <w:sz w:val="28"/>
          <w:szCs w:val="28"/>
        </w:rPr>
        <w:t xml:space="preserve">为进一步做好火灾防控工作，坚决遏制重特大火灾事故发生，全力维护人民群众生命财产安全，确保消防安全形势持续稳定，5月27日组织各部门召开消防安全整治“百日攻坚行动”部署会，深入分析我镇消防安全形势，安排部署消防安全专项整治“百日攻坚行动”，进一步明确重点任务，落实工作职责，用更强力度、从更大范围、以更高质量抓好工作落实，切实把消防安全工作抓到实处，确保完成各项既定目标任务。</w:t>
      </w:r>
    </w:p>
    <w:p>
      <w:pPr>
        <w:ind w:left="0" w:right="0" w:firstLine="560"/>
        <w:spacing w:before="450" w:after="450" w:line="312" w:lineRule="auto"/>
      </w:pPr>
      <w:r>
        <w:rPr>
          <w:rFonts w:ascii="宋体" w:hAnsi="宋体" w:eastAsia="宋体" w:cs="宋体"/>
          <w:color w:val="000"/>
          <w:sz w:val="28"/>
          <w:szCs w:val="28"/>
        </w:rPr>
        <w:t xml:space="preserve">一、在企业车间，专班人员与企业主面对面交流，了解企业生产经营现状，并对安全生产、消防安全等隐患点进行排查，要求企业主要履行主体责任，经常性开展自查自纠，坚决防范安全生产事故。</w:t>
      </w:r>
    </w:p>
    <w:p>
      <w:pPr>
        <w:ind w:left="0" w:right="0" w:firstLine="560"/>
        <w:spacing w:before="450" w:after="450" w:line="312" w:lineRule="auto"/>
      </w:pPr>
      <w:r>
        <w:rPr>
          <w:rFonts w:ascii="宋体" w:hAnsi="宋体" w:eastAsia="宋体" w:cs="宋体"/>
          <w:color w:val="000"/>
          <w:sz w:val="28"/>
          <w:szCs w:val="28"/>
        </w:rPr>
        <w:t xml:space="preserve">二、在项目建设现场，专班人员向项目负责人了解项目进度，重点检查设施安全、施工安全、人员安全情况，要求要以“四张清单”为抓手，落实项目推进各个环节的安全生产工作，做到项目质量与施工安全两手抓。</w:t>
      </w:r>
    </w:p>
    <w:p>
      <w:pPr>
        <w:ind w:left="0" w:right="0" w:firstLine="560"/>
        <w:spacing w:before="450" w:after="450" w:line="312" w:lineRule="auto"/>
      </w:pPr>
      <w:r>
        <w:rPr>
          <w:rFonts w:ascii="宋体" w:hAnsi="宋体" w:eastAsia="宋体" w:cs="宋体"/>
          <w:color w:val="000"/>
          <w:sz w:val="28"/>
          <w:szCs w:val="28"/>
        </w:rPr>
        <w:t xml:space="preserve">三、在田间地头，专班人员以“民呼我为”主题活动为载体，了解村两委运行情况及老百姓的生产生活需求，倾听民意、了解民需，进一步加大矛盾纠纷的化解力度，确保经济社会发展的和谐稳定。</w:t>
      </w:r>
    </w:p>
    <w:p>
      <w:pPr>
        <w:ind w:left="0" w:right="0" w:firstLine="560"/>
        <w:spacing w:before="450" w:after="450" w:line="312" w:lineRule="auto"/>
      </w:pPr>
      <w:r>
        <w:rPr>
          <w:rFonts w:ascii="宋体" w:hAnsi="宋体" w:eastAsia="宋体" w:cs="宋体"/>
          <w:color w:val="000"/>
          <w:sz w:val="28"/>
          <w:szCs w:val="28"/>
        </w:rPr>
        <w:t xml:space="preserve">四、在其他重点领域、重点场所，专班人员根据“大排查、大整治”工作行动方案，仔细核对每个场所的安全责任落实情况，要求相关责任人要时刻紧绷“安全弦”，完善安全预案、健全平安体系、压实安全责任，做到排查整改不留隐患、不留死角，严控各类重大安全风险，为建设“平安昌化”贡献力量，截止目前已排查107家单位，发现隐患数11家，针对检查发现的火灾隐患，检查人员要求场所负责人立即整改，及时消除各类火灾隐患。</w:t>
      </w:r>
    </w:p>
    <w:p>
      <w:pPr>
        <w:ind w:left="0" w:right="0" w:firstLine="560"/>
        <w:spacing w:before="450" w:after="450" w:line="312" w:lineRule="auto"/>
      </w:pPr>
      <w:r>
        <w:rPr>
          <w:rFonts w:ascii="宋体" w:hAnsi="宋体" w:eastAsia="宋体" w:cs="宋体"/>
          <w:color w:val="000"/>
          <w:sz w:val="28"/>
          <w:szCs w:val="28"/>
        </w:rPr>
        <w:t xml:space="preserve">五、联合各部门将日常检查、普查工作相融合，系统性、针对性地开展消防安全普查工作，据统计，已登记高层建筑7幢，大型超市2家，小微企业106家，学校10家，医疗机构6家，宗教和民间信仰活动场所3个，文物建筑2处。</w:t>
      </w:r>
    </w:p>
    <w:p>
      <w:pPr>
        <w:ind w:left="0" w:right="0" w:firstLine="560"/>
        <w:spacing w:before="450" w:after="450" w:line="312" w:lineRule="auto"/>
      </w:pPr>
      <w:r>
        <w:rPr>
          <w:rFonts w:ascii="黑体" w:hAnsi="黑体" w:eastAsia="黑体" w:cs="黑体"/>
          <w:color w:val="000000"/>
          <w:sz w:val="36"/>
          <w:szCs w:val="36"/>
          <w:b w:val="1"/>
          <w:bCs w:val="1"/>
        </w:rPr>
        <w:t xml:space="preserve">重点攻坚专项工作总结21</w:t>
      </w:r>
    </w:p>
    <w:p>
      <w:pPr>
        <w:ind w:left="0" w:right="0" w:firstLine="560"/>
        <w:spacing w:before="450" w:after="450" w:line="312" w:lineRule="auto"/>
      </w:pPr>
      <w:r>
        <w:rPr>
          <w:rFonts w:ascii="宋体" w:hAnsi="宋体" w:eastAsia="宋体" w:cs="宋体"/>
          <w:color w:val="000"/>
          <w:sz w:val="28"/>
          <w:szCs w:val="28"/>
        </w:rPr>
        <w:t xml:space="preserve">过去的一年，本人能认真履行好自己的职责，积极完成好各项工作任务，以身作则，带头落实好党风廉政建设责任制的各项规定，自身素质和工作水平得到全面提升。</w:t>
      </w:r>
    </w:p>
    <w:p>
      <w:pPr>
        <w:ind w:left="0" w:right="0" w:firstLine="560"/>
        <w:spacing w:before="450" w:after="450" w:line="312" w:lineRule="auto"/>
      </w:pPr>
      <w:r>
        <w:rPr>
          <w:rFonts w:ascii="宋体" w:hAnsi="宋体" w:eastAsia="宋体" w:cs="宋体"/>
          <w:color w:val="000"/>
          <w:sz w:val="28"/>
          <w:szCs w:val="28"/>
        </w:rPr>
        <w:t xml:space="preserve">一、善于学习，注重品德修养。能全面学习党建业务及农业专业知识，对组织工作、党建工作的特性、内容和要求都有较为完整的了解和把握，从而能顺利地完成各项工作任务，并做到抓好党建促农业发展。同时更加注重政治理论学习及品德修养，用十八大精神和十八届三中全会精神武装头脑，牢固树立“全心全意为人民服务”的宗旨，坚定理想信念和政治立场，增强党性修养，增强道德感召力，增强干事创业的能力，做到尽心尽责、为民奉献。</w:t>
      </w:r>
    </w:p>
    <w:p>
      <w:pPr>
        <w:ind w:left="0" w:right="0" w:firstLine="560"/>
        <w:spacing w:before="450" w:after="450" w:line="312" w:lineRule="auto"/>
      </w:pPr>
      <w:r>
        <w:rPr>
          <w:rFonts w:ascii="宋体" w:hAnsi="宋体" w:eastAsia="宋体" w:cs="宋体"/>
          <w:color w:val="000"/>
          <w:sz w:val="28"/>
          <w:szCs w:val="28"/>
        </w:rPr>
        <w:t xml:space="preserve">二、积极履职，务求工作实效。能认真按照中央、省、市、县委关于加强党的建设和《条例》实施意见的部署要求，以“三型”党组织建设为抓手，推进局机关党建标准化项目建设，夯实严党建工作基础抓规范，围绕队伍建设求突破，紧贴基层实际搞创新，凝心聚力促进苏区农业振兴发展。一是规范机关党建基础性工作，积极打造机关党建精品示范点。严格按照县直工委制定下发的《机关党组织创一流工作标准》，统一制作七大标准上墙牌板，悬挂于各党组织党员活动室。全面推行了“五星六卡三簿两公示”党员队伍管理模式，对机关党员实行量化考核、档案管理和公示监督，有效地解决了机关党员管理无载体、考评无依据、工作学习无记录、发挥作用无体现的问题。二是认真履行好协助与监督职责，有效地促进了局各项中心工作，维护了班子的团结稳定。局基层农技推广体系改革、休闲农业、农业执法、农业专业合作社、动物防疫等工作在省、市排名靠前;“三送”工作与机关党建工作得到上级肯定。</w:t>
      </w:r>
    </w:p>
    <w:p>
      <w:pPr>
        <w:ind w:left="0" w:right="0" w:firstLine="560"/>
        <w:spacing w:before="450" w:after="450" w:line="312" w:lineRule="auto"/>
      </w:pPr>
      <w:r>
        <w:rPr>
          <w:rFonts w:ascii="宋体" w:hAnsi="宋体" w:eastAsia="宋体" w:cs="宋体"/>
          <w:color w:val="000"/>
          <w:sz w:val="28"/>
          <w:szCs w:val="28"/>
        </w:rPr>
        <w:t xml:space="preserve">三、遵规守纪，做到廉洁奉公。始终以一名^v^员的标准严格要求自己，带着一颗感恩之心去工作，始终牢记为人民服务的根本宗旨，谦虚谨慎，遵规守纪、忠于职守，严格按照工作权限和工作程序履行职责。顾全大局，团结同事，处处以事业为重，以全局利益为重，在工作中包容、理解、宽待他人，坚决维护班子的团结和统一。始终加强党的各项廉政规定的学习，尤其是认真学习和把握中央八项规定及《廉政准则》52个不准的要求，时刻用反面典型警示自己，保持清醒头脑，筑起拒腐防变的防线，始终教育身边亲人和身边的同事，稳住心神，管住手脚，抗住诱惑。</w:t>
      </w:r>
    </w:p>
    <w:p>
      <w:pPr>
        <w:ind w:left="0" w:right="0" w:firstLine="560"/>
        <w:spacing w:before="450" w:after="450" w:line="312" w:lineRule="auto"/>
      </w:pPr>
      <w:r>
        <w:rPr>
          <w:rFonts w:ascii="宋体" w:hAnsi="宋体" w:eastAsia="宋体" w:cs="宋体"/>
          <w:color w:val="000"/>
          <w:sz w:val="28"/>
          <w:szCs w:val="28"/>
        </w:rPr>
        <w:t xml:space="preserve">总之，过去的一年，在县委的正确领导下，较好的履行了自己的岗位职责，完成了各项工作任务，取得了一定成绩，但与上级的要求仍有差距，今后将更加努力提升素质，推进局机关党建工作和局各项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重点攻坚专项工作总结22</w:t>
      </w:r>
    </w:p>
    <w:p>
      <w:pPr>
        <w:ind w:left="0" w:right="0" w:firstLine="560"/>
        <w:spacing w:before="450" w:after="450" w:line="312" w:lineRule="auto"/>
      </w:pPr>
      <w:r>
        <w:rPr>
          <w:rFonts w:ascii="宋体" w:hAnsi="宋体" w:eastAsia="宋体" w:cs="宋体"/>
          <w:color w:val="000"/>
          <w:sz w:val="28"/>
          <w:szCs w:val="28"/>
        </w:rPr>
        <w:t xml:space="preserve">xx乡在县委、县政府的正确领导下，在各村的支持配合下，认真贯彻落实新时期扶贫攻坚政策，用好中央和省里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按照精准度的要求，根据县核定我乡20xx年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3、加快移民搬迁的步伐。全面推行移民搬迁与新农村建设、危旧土坯房改造、生态建设、圩镇建设相结合的工作模式，有效改善群众居住条件和环境。按照自愿原则，积极推进易地扶贫搬迁，整合生态移民、地质灾害搬迁等项目，加大移民搬迁宣传力度，强化措施，大力推进。比如源生态移民建设项目就由我乡党委书记一把手亲自负责调度，多方奔走，还由乡政府前期垫付了万启动资金。20xx年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20xx年，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5、加大产业化扶贫力度。积极探索创新扶贫模式，争取^v^扶贫办的政策支持，以乡源头生态保护及县饮用水源地为基点，加大对特色产业的扶持。</w:t>
      </w:r>
    </w:p>
    <w:p>
      <w:pPr>
        <w:ind w:left="0" w:right="0" w:firstLine="560"/>
        <w:spacing w:before="450" w:after="450" w:line="312" w:lineRule="auto"/>
      </w:pPr>
      <w:r>
        <w:rPr>
          <w:rFonts w:ascii="宋体" w:hAnsi="宋体" w:eastAsia="宋体" w:cs="宋体"/>
          <w:color w:val="000"/>
          <w:sz w:val="28"/>
          <w:szCs w:val="28"/>
        </w:rPr>
        <w:t xml:space="preserve">6、夯实基础设施基础。俗话说：“要想富，先修路”。面对全乡70%的小组路未硬化的难题，我乡积极争取上级资金支持，今年开工建设公里小组路面硬化，20xx年向上申报6个扶贫项目，争取资金x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1、党委、政府高度重视，落实领导责任制，层层抓落实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责任状。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希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责任人，并将帮扶情况和帮扶成效作为明年开展党的群众路线教育实践活动的重要内容，确保帮扶工作落到实处。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3、正确引导产业转移，大力扶持特色产业，积极鼓励外出务工，帮助贫困农民增加收入</w:t>
      </w:r>
    </w:p>
    <w:p>
      <w:pPr>
        <w:ind w:left="0" w:right="0" w:firstLine="560"/>
        <w:spacing w:before="450" w:after="450" w:line="312" w:lineRule="auto"/>
      </w:pPr>
      <w:r>
        <w:rPr>
          <w:rFonts w:ascii="宋体" w:hAnsi="宋体" w:eastAsia="宋体" w:cs="宋体"/>
          <w:color w:val="000"/>
          <w:sz w:val="28"/>
          <w:szCs w:val="28"/>
        </w:rPr>
        <w:t xml:space="preserve">在加大xxx防控工作力度的同时，大力宣传我县产业转移扶持政策，引导农民加强土地流转，特色产业成规模，应对xxx带来的蜜桔脐橙产业收入的急剧减少，积极引导和鼓励贫困户就近就地开展二、三产业，并结合当地实际，帮助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4、加大培训力度，依靠科技提高扶贫攻坚的效益</w:t>
      </w:r>
    </w:p>
    <w:p>
      <w:pPr>
        <w:ind w:left="0" w:right="0" w:firstLine="560"/>
        <w:spacing w:before="450" w:after="450" w:line="312" w:lineRule="auto"/>
      </w:pPr>
      <w:r>
        <w:rPr>
          <w:rFonts w:ascii="宋体" w:hAnsi="宋体" w:eastAsia="宋体" w:cs="宋体"/>
          <w:color w:val="000"/>
          <w:sz w:val="28"/>
          <w:szCs w:val="28"/>
        </w:rPr>
        <w:t xml:space="preserve">以农民知识化工程和劳务输出岗前培训为载体，以提高农民应用果业生产先进技术水平、提高农民谋生手段为主要内容，整合劳动力转移培训、“雨露计划”、职业教育“一村一名中专生”和“一村一名中高级技工”等培训资源，为帮扶对象提供免费技能培训，使每户扶贫对象至少掌握1项就业技能或实用技术，促进稳定就业、增收脱贫。乡里今年举办各类针对农民的培训已xx余次，参训人次达xx多。</w:t>
      </w:r>
    </w:p>
    <w:p>
      <w:pPr>
        <w:ind w:left="0" w:right="0" w:firstLine="560"/>
        <w:spacing w:before="450" w:after="450" w:line="312" w:lineRule="auto"/>
      </w:pPr>
      <w:r>
        <w:rPr>
          <w:rFonts w:ascii="宋体" w:hAnsi="宋体" w:eastAsia="宋体" w:cs="宋体"/>
          <w:color w:val="000"/>
          <w:sz w:val="28"/>
          <w:szCs w:val="28"/>
        </w:rPr>
        <w:t xml:space="preserve">5、坚持“扶贫扶志、扶勤扶能”的原则，建立运作激励机制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我乡在扶贫工作中坚持“扶贫扶志、扶勤扶能”的原则，在政策、步骤、批此上区分不同情况，分类扶持，不搞“大锅饭”。对于有强烈脱贫愿望和具备一定劳动技能的贫困户，要集中力量优先扶持，让这一部分贫困户先脱贫致富。对于无劳动能力、因残疾、因疾病致贫的，纳入社会民政救济体系。对于有劳动能力，但好逸恶劳、坐等靠要、懒惰酗酒致贫的，进行耐心教育和引导。以此激发、激活贫困户依靠自己的头脑和双手，通过勤奋劳动，自我脱贫，走向富裕的内在动力和机制，从而最大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1、乡群众经济基础薄弱，果业开发晚，加上近年为加强源头保护及县城饮用水源地保护实行了全封山政策及退果还林，在增加群众收入方面遇到非常大的难题，特别是现在果业遭受xxx的肆虐，产业转移工作还在起步阶段，无经验可借鉴，特别是对于贫困家庭，小规模种植养殖户，抗风险能力更弱。建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2、基础设施薄弱，群众经济基础差，筹款能力弱，相对而言却是物价、人工上涨，补助标准偏低，通组路路面硬化的交通补助只补成本的三分之一左右，资金缺口巨大，补助杯水车薪，造成“要致富先修路，要修路先借钱”，陷入了越修路要背的债越多的怪圈，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3、在智力扶贫方面，一方面存在资料过老导致贫困户兴趣降低，另一方面培训知识不够专、精，对提高工作竞争力帮助不够大，加上大部分贫困户本身学习兴趣不大，知识层面过低，对培训知识接受消化有难度。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4、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560"/>
        <w:spacing w:before="450" w:after="450" w:line="312" w:lineRule="auto"/>
      </w:pPr>
      <w:r>
        <w:rPr>
          <w:rFonts w:ascii="黑体" w:hAnsi="黑体" w:eastAsia="黑体" w:cs="黑体"/>
          <w:color w:val="000000"/>
          <w:sz w:val="36"/>
          <w:szCs w:val="36"/>
          <w:b w:val="1"/>
          <w:bCs w:val="1"/>
        </w:rPr>
        <w:t xml:space="preserve">重点攻坚专项工作总结23</w:t>
      </w:r>
    </w:p>
    <w:p>
      <w:pPr>
        <w:ind w:left="0" w:right="0" w:firstLine="560"/>
        <w:spacing w:before="450" w:after="450" w:line="312" w:lineRule="auto"/>
      </w:pPr>
      <w:r>
        <w:rPr>
          <w:rFonts w:ascii="宋体" w:hAnsi="宋体" w:eastAsia="宋体" w:cs="宋体"/>
          <w:color w:val="000"/>
          <w:sz w:val="28"/>
          <w:szCs w:val="28"/>
        </w:rPr>
        <w:t xml:space="preserve">为全面贯彻落实市政府 安全生产电视电话会议和县政府 安全生产专题会议精神，切实抓好县防火安全委员会制定的《夏季消防安全百日攻坚行动方案》，坚决杜绝重特大恶性火灾事故的发生，我校坚持以^v^理论和“三个代表”重要思想为指导，深入贯彻落实科学发展观，坚持“安全生产、预防为主”的原则，多方位的宣传、精心布置，杜绝了安全事故的发生，圆满完成了各项工作任务。现将我校百日攻坚行动情况总结如下：</w:t>
      </w:r>
    </w:p>
    <w:p>
      <w:pPr>
        <w:ind w:left="0" w:right="0" w:firstLine="560"/>
        <w:spacing w:before="450" w:after="450" w:line="312" w:lineRule="auto"/>
      </w:pPr>
      <w:r>
        <w:rPr>
          <w:rFonts w:ascii="宋体" w:hAnsi="宋体" w:eastAsia="宋体" w:cs="宋体"/>
          <w:color w:val="000"/>
          <w:sz w:val="28"/>
          <w:szCs w:val="28"/>
        </w:rPr>
        <w:t xml:space="preserve">学校成立夏季消防安全百日攻坚大行动工作领导小组，由周代君校长任组长，校委会成员为成员。领导小组下设办公室，办公室设在工会办公室，具体负责组织、实施、协调、指导、汇总通报工作。</w:t>
      </w:r>
    </w:p>
    <w:p>
      <w:pPr>
        <w:ind w:left="0" w:right="0" w:firstLine="560"/>
        <w:spacing w:before="450" w:after="450" w:line="312" w:lineRule="auto"/>
      </w:pPr>
      <w:r>
        <w:rPr>
          <w:rFonts w:ascii="宋体" w:hAnsi="宋体" w:eastAsia="宋体" w:cs="宋体"/>
          <w:color w:val="000"/>
          <w:sz w:val="28"/>
          <w:szCs w:val="28"/>
        </w:rPr>
        <w:t xml:space="preserve">大力开展社会化消防宣传教育活动。以消防宣传“五进”为载体，深入学校、家庭组织开展各类宣传活动，提高民众消防安全意识。充分利用广播、宣传车、宣传标语、黑板报、召开会议等形式对教职工、学生及家长等进行宣传教育，做到家喻户晓，深入人心，不留死角，使广大群众的消防安全意识进一步提高，自防自救能力增强。</w:t>
      </w:r>
    </w:p>
    <w:p>
      <w:pPr>
        <w:ind w:left="0" w:right="0" w:firstLine="560"/>
        <w:spacing w:before="450" w:after="450" w:line="312" w:lineRule="auto"/>
      </w:pPr>
      <w:r>
        <w:rPr>
          <w:rFonts w:ascii="宋体" w:hAnsi="宋体" w:eastAsia="宋体" w:cs="宋体"/>
          <w:color w:val="000"/>
          <w:sz w:val="28"/>
          <w:szCs w:val="28"/>
        </w:rPr>
        <w:t xml:space="preserve">为全面落实百日攻坚行动，我校在行动开展之初就制定了行动计划，并在行动开展之中严格按计划进行。主要有以下几点：</w:t>
      </w:r>
    </w:p>
    <w:p>
      <w:pPr>
        <w:ind w:left="0" w:right="0" w:firstLine="560"/>
        <w:spacing w:before="450" w:after="450" w:line="312" w:lineRule="auto"/>
      </w:pPr>
      <w:r>
        <w:rPr>
          <w:rFonts w:ascii="宋体" w:hAnsi="宋体" w:eastAsia="宋体" w:cs="宋体"/>
          <w:color w:val="000"/>
          <w:sz w:val="28"/>
          <w:szCs w:val="28"/>
        </w:rPr>
        <w:t xml:space="preserve">（一）组织开展火灾隐患排查整治，努力消除各类火灾隐患。我校始终坚持“预防为主，防治结合”的方针，加强对学校、娱乐场所等场所进行整治排查。尤其是在楼道转角处进行了专项排查，发现并整改了一批存在的消防安全隐患，促进了我校消防安全形势进一步稳定好转。</w:t>
      </w:r>
    </w:p>
    <w:p>
      <w:pPr>
        <w:ind w:left="0" w:right="0" w:firstLine="560"/>
        <w:spacing w:before="450" w:after="450" w:line="312" w:lineRule="auto"/>
      </w:pPr>
      <w:r>
        <w:rPr>
          <w:rFonts w:ascii="宋体" w:hAnsi="宋体" w:eastAsia="宋体" w:cs="宋体"/>
          <w:color w:val="000"/>
          <w:sz w:val="28"/>
          <w:szCs w:val="28"/>
        </w:rPr>
        <w:t xml:space="preserve">（二）深入推进学生食堂、宿舍、语训班、教师楼消防安全整治。为切实落实行动方案，我校安全百日攻坚行动领导小组对我校的学生食堂、宿舍、语训班、教师楼等进行消防安全检查，认真检查了学生食堂、宿舍、语训班、教师楼等的消防设施、安全通道等，并再次向相关人员强调了消防安全的重要性，同时也向教师楼各住户讲解了消防灭火器的使用期限及正确使用方法等。</w:t>
      </w:r>
    </w:p>
    <w:p>
      <w:pPr>
        <w:ind w:left="0" w:right="0" w:firstLine="560"/>
        <w:spacing w:before="450" w:after="450" w:line="312" w:lineRule="auto"/>
      </w:pPr>
      <w:r>
        <w:rPr>
          <w:rFonts w:ascii="宋体" w:hAnsi="宋体" w:eastAsia="宋体" w:cs="宋体"/>
          <w:color w:val="000"/>
          <w:sz w:val="28"/>
          <w:szCs w:val="28"/>
        </w:rPr>
        <w:t xml:space="preserve">（三）组织学习、开展相应演练。我校制定了消防安全制度、灭火应急疏散预案，日常消防安全管理也到位，为保证应对突发消防安全事故的能力，我校组织 全体师生进行了的多次消防安全教育培训活动，并集中在一起学习了灭火器的正确使用方法以及逃生自救方法等。确保了应对突发事故的救援能力。</w:t>
      </w:r>
    </w:p>
    <w:p>
      <w:pPr>
        <w:ind w:left="0" w:right="0" w:firstLine="560"/>
        <w:spacing w:before="450" w:after="450" w:line="312" w:lineRule="auto"/>
      </w:pPr>
      <w:r>
        <w:rPr>
          <w:rFonts w:ascii="宋体" w:hAnsi="宋体" w:eastAsia="宋体" w:cs="宋体"/>
          <w:color w:val="000"/>
          <w:sz w:val="28"/>
          <w:szCs w:val="28"/>
        </w:rPr>
        <w:t xml:space="preserve">消防安全是一项长久的工作，我校的百日攻坚行动在全校上下共同努力下，虽然取得了一定的成绩，但消防安全应警钟长鸣，在今后工作中我们将坚持把消防安全工作继续深入开展下去，思想上保持高度警惕，工作上警钟长鸣，严厉打击发现的各类消防安全问题，保障全体师生、员工生命财产安全，为我发展保驾护航，推动我校消防安全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重点攻坚专项工作总结24</w:t>
      </w:r>
    </w:p>
    <w:p>
      <w:pPr>
        <w:ind w:left="0" w:right="0" w:firstLine="560"/>
        <w:spacing w:before="450" w:after="450" w:line="312" w:lineRule="auto"/>
      </w:pPr>
      <w:r>
        <w:rPr>
          <w:rFonts w:ascii="宋体" w:hAnsi="宋体" w:eastAsia="宋体" w:cs="宋体"/>
          <w:color w:val="000"/>
          <w:sz w:val="28"/>
          <w:szCs w:val="28"/>
        </w:rPr>
        <w:t xml:space="preserve">在县教育局的统一安排部署下，我校认真贯彻落实《沈阳市教育局冬春火灾防控百日攻坚行动实施方案》的通知，彻底消除校园内消防安全 隐患，提高我校综合防灾能力，让我校成为最安全、家长最放心的地 方，按照《通知》的要求，我校认真组织实施并成立了专项安全检查工作 领导小组， 制订工作方案， 进一步明确了责任， 全面深入地开展自查， 现将本次安全自查工作情况汇报总结如下：</w:t>
      </w:r>
    </w:p>
    <w:p>
      <w:pPr>
        <w:ind w:left="0" w:right="0" w:firstLine="560"/>
        <w:spacing w:before="450" w:after="450" w:line="312" w:lineRule="auto"/>
      </w:pPr>
      <w:r>
        <w:rPr>
          <w:rFonts w:ascii="宋体" w:hAnsi="宋体" w:eastAsia="宋体" w:cs="宋体"/>
          <w:color w:val="000"/>
          <w:sz w:val="28"/>
          <w:szCs w:val="28"/>
        </w:rPr>
        <w:t xml:space="preserve">以《通知》精神为依据，全面落实消防安全责任制，开展消防安全教育，提高师生防控火灾的意识和能力，为学校安全发展创造良好消防安全环境。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深入开展冬春火灾防控工作，确保学校内部不发生火灾安全责任事故，确保学校内不发生涉及消防安全的负面舆论。</w:t>
      </w:r>
    </w:p>
    <w:p>
      <w:pPr>
        <w:ind w:left="0" w:right="0" w:firstLine="560"/>
        <w:spacing w:before="450" w:after="450" w:line="312" w:lineRule="auto"/>
      </w:pPr>
      <w:r>
        <w:rPr>
          <w:rFonts w:ascii="宋体" w:hAnsi="宋体" w:eastAsia="宋体" w:cs="宋体"/>
          <w:color w:val="000"/>
          <w:sz w:val="28"/>
          <w:szCs w:val="28"/>
        </w:rPr>
        <w:t xml:space="preserve">（一）组织领导机构</w:t>
      </w:r>
    </w:p>
    <w:p>
      <w:pPr>
        <w:ind w:left="0" w:right="0" w:firstLine="560"/>
        <w:spacing w:before="450" w:after="450" w:line="312" w:lineRule="auto"/>
      </w:pPr>
      <w:r>
        <w:rPr>
          <w:rFonts w:ascii="宋体" w:hAnsi="宋体" w:eastAsia="宋体" w:cs="宋体"/>
          <w:color w:val="000"/>
          <w:sz w:val="28"/>
          <w:szCs w:val="28"/>
        </w:rPr>
        <w:t xml:space="preserve">学校冬春火灾防控安全领导小组：</w:t>
      </w:r>
    </w:p>
    <w:p>
      <w:pPr>
        <w:ind w:left="0" w:right="0" w:firstLine="560"/>
        <w:spacing w:before="450" w:after="450" w:line="312" w:lineRule="auto"/>
      </w:pPr>
      <w:r>
        <w:rPr>
          <w:rFonts w:ascii="宋体" w:hAnsi="宋体" w:eastAsia="宋体" w:cs="宋体"/>
          <w:color w:val="000"/>
          <w:sz w:val="28"/>
          <w:szCs w:val="28"/>
        </w:rPr>
        <w:t xml:space="preserve">组 长 李振燕</w:t>
      </w:r>
    </w:p>
    <w:p>
      <w:pPr>
        <w:ind w:left="0" w:right="0" w:firstLine="560"/>
        <w:spacing w:before="450" w:after="450" w:line="312" w:lineRule="auto"/>
      </w:pPr>
      <w:r>
        <w:rPr>
          <w:rFonts w:ascii="宋体" w:hAnsi="宋体" w:eastAsia="宋体" w:cs="宋体"/>
          <w:color w:val="000"/>
          <w:sz w:val="28"/>
          <w:szCs w:val="28"/>
        </w:rPr>
        <w:t xml:space="preserve">副组长 张明辉 任 重</w:t>
      </w:r>
    </w:p>
    <w:p>
      <w:pPr>
        <w:ind w:left="0" w:right="0" w:firstLine="560"/>
        <w:spacing w:before="450" w:after="450" w:line="312" w:lineRule="auto"/>
      </w:pPr>
      <w:r>
        <w:rPr>
          <w:rFonts w:ascii="宋体" w:hAnsi="宋体" w:eastAsia="宋体" w:cs="宋体"/>
          <w:color w:val="000"/>
          <w:sz w:val="28"/>
          <w:szCs w:val="28"/>
        </w:rPr>
        <w:t xml:space="preserve">组 员 尚海英 程学涛 韩 松 王 娇 边册</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班级和个人，教研室安全责任人。</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 召开安全防火工作会议，向全校教职工传达区教体局的文件精神，向全校师生进行安全防火知识宣传教育。提高了师生的安全防火责任意识。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 园安全防火检查工作， 学校校长与全体教职员工签订安全防火责任书，把火灾隐患消灭在萌芽中。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 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20xx年12月5日检查组成员在李振燕校长的带领下深入到各教研室、教室、图书室检查了各项安全制度的制定和落实情况。并对学校的教研室、教室、图书室所有防火安全防范设施进行了细致地清查。检查组还对各班级教室和办公室的电源使用情况，以及门、窗、水房电闸是否及时关闭，各办公室安全工作值日轮流表是否粘贴上墙、安全职责落实是否到位等情况进行了一次细致地检查。并对发现的一些安全隐患给予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学校组织了两次学生防火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重点攻坚专项工作总结25</w:t>
      </w:r>
    </w:p>
    <w:p>
      <w:pPr>
        <w:ind w:left="0" w:right="0" w:firstLine="560"/>
        <w:spacing w:before="450" w:after="450" w:line="312" w:lineRule="auto"/>
      </w:pPr>
      <w:r>
        <w:rPr>
          <w:rFonts w:ascii="宋体" w:hAnsi="宋体" w:eastAsia="宋体" w:cs="宋体"/>
          <w:color w:val="000"/>
          <w:sz w:val="28"/>
          <w:szCs w:val="28"/>
        </w:rPr>
        <w:t xml:space="preserve">__乡在县委、县政府的领导下，在各村的支持配合下，认真贯彻落实201_年扶贫攻坚政策，坚持以党的十八大会议精神为指导，坚持科学发展观，紧紧抓住开江县振兴发展的策略,推进秦巴山区连片扶贫开发与扶贫攻坚行动建设的历史机遇,用好中央、省、市、县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 为 “滴灌”，提高扶持效果。我乡按照“识别到人、帮扶到户、落实到位”的要求，重点做好了几项工作：那就是准确扶贫对象，建立规范档案;量身定做扶持措施，确保扶贫效果;帮扶责任到位，完善考核机制。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认真做好建档立卡工作。按照精准度的要求，根据县核定我乡201_年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加强“两项制度”的有效衔接。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2025-06-17T11:26:00+08:00</dcterms:created>
  <dcterms:modified xsi:type="dcterms:W3CDTF">2025-06-17T11:26:00+08:00</dcterms:modified>
</cp:coreProperties>
</file>

<file path=docProps/custom.xml><?xml version="1.0" encoding="utf-8"?>
<Properties xmlns="http://schemas.openxmlformats.org/officeDocument/2006/custom-properties" xmlns:vt="http://schemas.openxmlformats.org/officeDocument/2006/docPropsVTypes"/>
</file>