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企业党建专项工作总结(优选11篇)</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企业党建专项工作总结1同志们：经省委、省政府同意，今天召开大型国有企业党建工作会议。会议的主要任务是深入学习贯彻党的xx大和省第九次党代会精神，传达贯彻省纪委九届三次全会精神，全省组织部长、宣传部长和^v^部长会议精神，总结20xx年大型国...</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v^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v^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v^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v^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v^党委管理的83户企业共投入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v^^v^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交易量居全国第四，省出资企业产权交易进场率100%。实施效能监察1200个项目，减少投资、节约采购资金、收回应收款超过15个亿。武汉钢铁(集团)公司构建惩防体系，“六抓六防”的经验上了《中国监察》杂志，受到^v^^v^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亿元，增长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v^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v^执政的重要基础。基础不牢，地动山摇。二是国有企业的一大优势。办企业，可能只有中国的企业才有党的建设问题，这是我们的一大优势。韩国三星公司在天津的一家企业，老板用员工就首先挑中国^v^党员。他说：中国^v^党员有两条，第一条忠诚，第二条能吃苦。外国老板都尚且知道中国^v^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企业党建专项工作总结2</w:t>
      </w:r>
    </w:p>
    <w:p>
      <w:pPr>
        <w:ind w:left="0" w:right="0" w:firstLine="560"/>
        <w:spacing w:before="450" w:after="450" w:line="312" w:lineRule="auto"/>
      </w:pPr>
      <w:r>
        <w:rPr>
          <w:rFonts w:ascii="宋体" w:hAnsi="宋体" w:eastAsia="宋体" w:cs="宋体"/>
          <w:color w:val="000"/>
          <w:sz w:val="28"/>
          <w:szCs w:val="28"/>
        </w:rPr>
        <w:t xml:space="preserve">一年来，园区非公企业党建工作在区委组织部及区委非公工委的悉心指导下，以^v^新时代中国特色社会主义思想为指引，认真落实中央、市、区组织工作会精神，围绕区委关于加强非公企业党建工作的要求，园区党工委把抓好非公企业党建工作作为促进园区民营经济发展的重要动力，努力扩大“两个覆盖”，不断提高非公企业党建工作水平，规范运行党群服务中心，为园区非公经济持续健康发展提供了强大的内在动力。</w:t>
      </w:r>
    </w:p>
    <w:p>
      <w:pPr>
        <w:ind w:left="0" w:right="0" w:firstLine="560"/>
        <w:spacing w:before="450" w:after="450" w:line="312" w:lineRule="auto"/>
      </w:pPr>
      <w:r>
        <w:rPr>
          <w:rFonts w:ascii="宋体" w:hAnsi="宋体" w:eastAsia="宋体" w:cs="宋体"/>
          <w:color w:val="000"/>
          <w:sz w:val="28"/>
          <w:szCs w:val="28"/>
        </w:rPr>
        <w:t xml:space="preserve">一、抓好组织建设，不断拓展党建工作覆盖面</w:t>
      </w:r>
    </w:p>
    <w:p>
      <w:pPr>
        <w:ind w:left="0" w:right="0" w:firstLine="560"/>
        <w:spacing w:before="450" w:after="450" w:line="312" w:lineRule="auto"/>
      </w:pPr>
      <w:r>
        <w:rPr>
          <w:rFonts w:ascii="宋体" w:hAnsi="宋体" w:eastAsia="宋体" w:cs="宋体"/>
          <w:color w:val="000"/>
          <w:sz w:val="28"/>
          <w:szCs w:val="28"/>
        </w:rPr>
        <w:t xml:space="preserve">（一）加强组织领导。一是健全领导班子。根据园区党工委班子最新分工调整了非公党委书记，将管委会企业审批服务中心、人才服务站、阿蓬科技企业孵化器、园区群团组织和部分大型企业党组织负责人纳入了领导班子。二是强化统筹协调。制定印发了《20_年园区非公企业党建工作意见》，对全年工作进行了安排部署，落实了各企业党组织责任，并在半年时对园区近年来的非公党建工作进行了深入调研。</w:t>
      </w:r>
    </w:p>
    <w:p>
      <w:pPr>
        <w:ind w:left="0" w:right="0" w:firstLine="560"/>
        <w:spacing w:before="450" w:after="450" w:line="312" w:lineRule="auto"/>
      </w:pPr>
      <w:r>
        <w:rPr>
          <w:rFonts w:ascii="宋体" w:hAnsi="宋体" w:eastAsia="宋体" w:cs="宋体"/>
          <w:color w:val="000"/>
          <w:sz w:val="28"/>
          <w:szCs w:val="28"/>
        </w:rPr>
        <w:t xml:space="preserve">（三）强化基层组织的规范管理。一是抓好党组织动态调整。根据企业生产经营情况动态调整党组织，划转出党总支1个（京宏源实业），撤销党支部3个（乐尔佳机械、广博包装、津黔钢构）。同时，在区委非公工委指导下，与城东街道党工委、中塘乡党委对接，拟转入炫荣建筑装饰公司支部、三磊田甜公司支部（纳入三磊实业党总支管理）。二是加强活动阵地建设。按照“六有”标准指导企业党组织建设活动室，确保企业党组织活动阵地实现了100%覆盖；指导双河丝绸等党支部对活动室进行了进一步优化升级。三是积极推进正阳新材料、弘扬建材等非公党建示范点建设，切实开展后进党组织整顿工作，有针对性地对蓬江食品公司党支部制定了整顿方案，确保“后进变先进”。</w:t>
      </w:r>
    </w:p>
    <w:p>
      <w:pPr>
        <w:ind w:left="0" w:right="0" w:firstLine="560"/>
        <w:spacing w:before="450" w:after="450" w:line="312" w:lineRule="auto"/>
      </w:pPr>
      <w:r>
        <w:rPr>
          <w:rFonts w:ascii="宋体" w:hAnsi="宋体" w:eastAsia="宋体" w:cs="宋体"/>
          <w:color w:val="000"/>
          <w:sz w:val="28"/>
          <w:szCs w:val="28"/>
        </w:rPr>
        <w:t xml:space="preserve">（四）促进企业发展。全年累计完成工业总产值亿元，同比增长，完成固定资产投资亿元，签订招商引资项目合同24个，协议引资亿元，实现公共财政收入亿元，新招工1068余人。</w:t>
      </w:r>
    </w:p>
    <w:p>
      <w:pPr>
        <w:ind w:left="0" w:right="0" w:firstLine="560"/>
        <w:spacing w:before="450" w:after="450" w:line="312" w:lineRule="auto"/>
      </w:pPr>
      <w:r>
        <w:rPr>
          <w:rFonts w:ascii="宋体" w:hAnsi="宋体" w:eastAsia="宋体" w:cs="宋体"/>
          <w:color w:val="000"/>
          <w:sz w:val="28"/>
          <w:szCs w:val="28"/>
        </w:rPr>
        <w:t xml:space="preserve">二、抓好队伍建设，不断增强党的工作影响力</w:t>
      </w:r>
    </w:p>
    <w:p>
      <w:pPr>
        <w:ind w:left="0" w:right="0" w:firstLine="560"/>
        <w:spacing w:before="450" w:after="450" w:line="312" w:lineRule="auto"/>
      </w:pPr>
      <w:r>
        <w:rPr>
          <w:rFonts w:ascii="宋体" w:hAnsi="宋体" w:eastAsia="宋体" w:cs="宋体"/>
          <w:color w:val="000"/>
          <w:sz w:val="28"/>
          <w:szCs w:val="28"/>
        </w:rPr>
        <w:t xml:space="preserve">（一）强化基础，抓好党员队伍建设。一是坚持标准，保证发展党员质量。坚持把发展党员的重点放在企业经营、科技骨干和重点、关键岗位的一线优秀工人。并坚持标准，严格程序，严把发展党员质量关，对没有经过一年以上考察、没有经过培训、没有通过政审、相关材料不实的，一律不予发展，全年共发展党员12名。二是加强教育与管理，提高党员的思想政治素质。立足于非公企业的特殊环境和实际情况，在企业中开展党员示范岗、党员责任区、党员攻坚组、党员公开承诺等主题教育，帮助企业党组织落实组织生活制度，创新形式通过集中学习讨论、组建党员微信群、关注党建公众号等方式开展党员教育，组织开展政治、业务、时政信息学习，引导党员立足岗位讲奉献，切实提高党员的思想认识，强化了党员的角色意识和先锋意识。推选了1名党员参加了黔江区“不忘初心、牢记使命”微型党课比赛。同时，加强入党积极分子教育培训，组织参加区上培训32人次。三是做好对流动党员的清理工作，动员流动党员亮身份、亮承诺，共排查出企业“隐形”党员25名并纳入有效管理。</w:t>
      </w:r>
    </w:p>
    <w:p>
      <w:pPr>
        <w:ind w:left="0" w:right="0" w:firstLine="560"/>
        <w:spacing w:before="450" w:after="450" w:line="312" w:lineRule="auto"/>
      </w:pPr>
      <w:r>
        <w:rPr>
          <w:rFonts w:ascii="宋体" w:hAnsi="宋体" w:eastAsia="宋体" w:cs="宋体"/>
          <w:color w:val="000"/>
          <w:sz w:val="28"/>
          <w:szCs w:val="28"/>
        </w:rPr>
        <w:t xml:space="preserve">（二）把握关键，抓好书记队伍建设。一是积极配合上级组织部门做好培训工作，选派人员参加市、区组织部门组织的培训。同时，通过“以会代训”、专题培训、交流指导等方式，提升党组织书记履职能力。二是认真落实《党支部工作条例》，按要求抓好换届选举工作。</w:t>
      </w:r>
    </w:p>
    <w:p>
      <w:pPr>
        <w:ind w:left="0" w:right="0" w:firstLine="560"/>
        <w:spacing w:before="450" w:after="450" w:line="312" w:lineRule="auto"/>
      </w:pPr>
      <w:r>
        <w:rPr>
          <w:rFonts w:ascii="宋体" w:hAnsi="宋体" w:eastAsia="宋体" w:cs="宋体"/>
          <w:color w:val="000"/>
          <w:sz w:val="28"/>
          <w:szCs w:val="28"/>
        </w:rPr>
        <w:t xml:space="preserve">（三）凝聚人心，抓好职工队伍建设。一是以“党建带群建”为契机，推进企业工会、团委、女工委建设，开展各项群团工作，着力提升职工素质，引导企业增加职工福利。通过橱窗、板报、宣传册等多种形式对职工进行法律法规和社会公德、职业道德等方面的宣传教育。二是加强企业文化阵地建设。倡导居安思危，永不止步的企业精神，引导企业积极履行社会责任。神斧锦泰化工、三磊玻纤、弘扬建材等公司对企业文化进行了总结提炼。目前，园区共有入党积极分子80余名。</w:t>
      </w:r>
    </w:p>
    <w:p>
      <w:pPr>
        <w:ind w:left="0" w:right="0" w:firstLine="560"/>
        <w:spacing w:before="450" w:after="450" w:line="312" w:lineRule="auto"/>
      </w:pPr>
      <w:r>
        <w:rPr>
          <w:rFonts w:ascii="宋体" w:hAnsi="宋体" w:eastAsia="宋体" w:cs="宋体"/>
          <w:color w:val="000"/>
          <w:sz w:val="28"/>
          <w:szCs w:val="28"/>
        </w:rPr>
        <w:t xml:space="preserve">三、抓好制度建设，不断推进党的工作规范化</w:t>
      </w:r>
    </w:p>
    <w:p>
      <w:pPr>
        <w:ind w:left="0" w:right="0" w:firstLine="560"/>
        <w:spacing w:before="450" w:after="450" w:line="312" w:lineRule="auto"/>
      </w:pPr>
      <w:r>
        <w:rPr>
          <w:rFonts w:ascii="宋体" w:hAnsi="宋体" w:eastAsia="宋体" w:cs="宋体"/>
          <w:color w:val="000"/>
          <w:sz w:val="28"/>
          <w:szCs w:val="28"/>
        </w:rPr>
        <w:t xml:space="preserve">（一）落实制度促规范。树立“党的`工作落实到支部”的鲜明导向，严格实施党支部规范化建设。进一步明确非公企业党组织工作职责，指导企业认真落实支部主题党日、“三会一课”、党员发展、党费收缴、书记述职、书记讲党课、组织生活会、民主评议党员等工作制度，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二）优化活动促规范。一是在“七一”前夕组织园区全体非公企业党员，召开了“正阳工业园区庆祝建党97周年党员大会”。二是推进“支部主题党日”活动经常化。认真落实上级组织部门关于支部主题党日活动的要求，各级党组织以支部为单位制定学习计划表，做实“三会一课”等规定动作，结合实际开展了红色教育、知识测试、心得体会交流、互联共建等自选动作，各非公企业党组织共计开展主题党日活动173次，党组织书记讲党课41次。三是在“七一”和春节慰问了困难党员16名。</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企业党建专项工作总结3</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v^系统坚持以党的^v^精神、^v^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v^“强作风、保增长”主题活动工作方案》，并对^v^深化主题活动进行部署。制定了《^v^领导班子调研制度》、《^v^领导定点联系企业制度》、《^v^中心组学习制度》、《国有企业安全生产工作谈话制度》、《产权转让监管联席会议制度》，同时，修订完善了《国有企业重大事项请示报告制度》、《万州区^v^及科室工作职责》，公开办事指南，简化办事程序，方便群众办事，对^v^机关干部的作风建设提出了“五个服务”承诺，进一步提升了^v^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v^机关及所属企业按照全区统一部署，结合自身实际开展了形式多样、丰富多彩的唱红歌、读经典、讲故事、传箴言活动取得了较好的效果。到20_年11月底，创作审核通过红色短信1000条，转发8500条;购买书籍2000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 征文活动。组织全系统党组织和党员中积极参与区委组织部主办，三峡都市报承办的 “党在我心中”为主题的征文活动。征集到稿件10篇，区资产经营公司撰写的《小支部干大事业》一文在三峡都市报选登。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企业党建专项工作总结4</w:t>
      </w:r>
    </w:p>
    <w:p>
      <w:pPr>
        <w:ind w:left="0" w:right="0" w:firstLine="560"/>
        <w:spacing w:before="450" w:after="450" w:line="312" w:lineRule="auto"/>
      </w:pPr>
      <w:r>
        <w:rPr>
          <w:rFonts w:ascii="宋体" w:hAnsi="宋体" w:eastAsia="宋体" w:cs="宋体"/>
          <w:color w:val="000"/>
          <w:sz w:val="28"/>
          <w:szCs w:val="28"/>
        </w:rPr>
        <w:t xml:space="preserve">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我国社会主义现代化建设已经进入重要的发展时期。实现国民经济和社会发展“九五”计划和20_年</w:t>
      </w:r>
    </w:p>
    <w:p>
      <w:pPr>
        <w:ind w:left="0" w:right="0" w:firstLine="560"/>
        <w:spacing w:before="450" w:after="450" w:line="312" w:lineRule="auto"/>
      </w:pPr>
      <w:r>
        <w:rPr>
          <w:rFonts w:ascii="宋体" w:hAnsi="宋体" w:eastAsia="宋体" w:cs="宋体"/>
          <w:color w:val="000"/>
          <w:sz w:val="28"/>
          <w:szCs w:val="28"/>
        </w:rPr>
        <w:t xml:space="preserve">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v^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新形势下的企业党建工作，要继续坚持以马列主义、^v^思想特别是^v^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企业党建专项工作总结5</w:t>
      </w:r>
    </w:p>
    <w:p>
      <w:pPr>
        <w:ind w:left="0" w:right="0" w:firstLine="560"/>
        <w:spacing w:before="450" w:after="450" w:line="312" w:lineRule="auto"/>
      </w:pPr>
      <w:r>
        <w:rPr>
          <w:rFonts w:ascii="宋体" w:hAnsi="宋体" w:eastAsia="宋体" w:cs="宋体"/>
          <w:color w:val="000"/>
          <w:sz w:val="28"/>
          <w:szCs w:val="28"/>
        </w:rPr>
        <w:t xml:space="preserve">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企业党建专项工作总结6</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企业党建专项工作总结7</w:t>
      </w:r>
    </w:p>
    <w:p>
      <w:pPr>
        <w:ind w:left="0" w:right="0" w:firstLine="560"/>
        <w:spacing w:before="450" w:after="450" w:line="312" w:lineRule="auto"/>
      </w:pPr>
      <w:r>
        <w:rPr>
          <w:rFonts w:ascii="宋体" w:hAnsi="宋体" w:eastAsia="宋体" w:cs="宋体"/>
          <w:color w:val="000"/>
          <w:sz w:val="28"/>
          <w:szCs w:val="28"/>
        </w:rPr>
        <w:t xml:space="preserve">一、国有企业党的建设要坚持改革创新</w:t>
      </w:r>
    </w:p>
    <w:p>
      <w:pPr>
        <w:ind w:left="0" w:right="0" w:firstLine="560"/>
        <w:spacing w:before="450" w:after="450" w:line="312" w:lineRule="auto"/>
      </w:pPr>
      <w:r>
        <w:rPr>
          <w:rFonts w:ascii="宋体" w:hAnsi="宋体" w:eastAsia="宋体" w:cs="宋体"/>
          <w:color w:val="000"/>
          <w:sz w:val="28"/>
          <w:szCs w:val="28"/>
        </w:rPr>
        <w:t xml:space="preserve">企业党组织是党在国有企业全部工作和战斗力的基础。近年来，我省国有企业积极探索和创^v^建工作的有效途径和办法，取得了新进展、新成效。但是在肯定成绩的同时，我们更要清晰地认识到面对新形势、新任务，企业党建工作还存在许多不适应的问题，如我们对国有企业党建工作的地位和作用认识不够深刻;企业党建工作缺乏活力，党组织参与重大问题决策、行使党管干部职能缺乏有效途径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第一，创新企业党组织活动内容和方式，不断增强国有企业党建工作活动。引导企业党员干部深刻理解“三个历史性转变”、“两个没有变”和“四个不等于”等精辟论述，始终牢记“四大考验”的长期性、复杂性和严峻性;深刻理解“六个坚持”的基本经验和“四个着眼于”的总体要求，全面推进国有企业党的思想建设、组织建设、作风建设、制度建设和反腐倡廉建设;深刻理解建设马克思主义学习型政党的重要任务，努力建设学习型企业党组织和学习型领导班子、培养学习型党员干部。</w:t>
      </w:r>
    </w:p>
    <w:p>
      <w:pPr>
        <w:ind w:left="0" w:right="0" w:firstLine="560"/>
        <w:spacing w:before="450" w:after="450" w:line="312" w:lineRule="auto"/>
      </w:pPr>
      <w:r>
        <w:rPr>
          <w:rFonts w:ascii="宋体" w:hAnsi="宋体" w:eastAsia="宋体" w:cs="宋体"/>
          <w:color w:val="000"/>
          <w:sz w:val="28"/>
          <w:szCs w:val="28"/>
        </w:rPr>
        <w:t xml:space="preserve">第二，大力发展党内民主，充分调动国有企业广大党员的积极性、创造性。深刻理解积极开展党内民主的基本要求，自觉坚持和健全民主集中制、保障企业党员的主体地位和民主权利。</w:t>
      </w:r>
    </w:p>
    <w:p>
      <w:pPr>
        <w:ind w:left="0" w:right="0" w:firstLine="560"/>
        <w:spacing w:before="450" w:after="450" w:line="312" w:lineRule="auto"/>
      </w:pPr>
      <w:r>
        <w:rPr>
          <w:rFonts w:ascii="宋体" w:hAnsi="宋体" w:eastAsia="宋体" w:cs="宋体"/>
          <w:color w:val="000"/>
          <w:sz w:val="28"/>
          <w:szCs w:val="28"/>
        </w:rPr>
        <w:t xml:space="preserve">第三，着力建设一支优秀的党务工作队伍和高素质的干部队伍。推进国有企业党建工作改革创新，必须培养一支政治强、业务精、作风硬的党务干部队伍。加强对党务工作人员的培训和实践锻炼，使他们既精通党务工作和思想政治工作，又熟悉企业生产经营等主营业务管理，成为高素质的复合型人才。</w:t>
      </w:r>
    </w:p>
    <w:p>
      <w:pPr>
        <w:ind w:left="0" w:right="0" w:firstLine="560"/>
        <w:spacing w:before="450" w:after="450" w:line="312" w:lineRule="auto"/>
      </w:pPr>
      <w:r>
        <w:rPr>
          <w:rFonts w:ascii="宋体" w:hAnsi="宋体" w:eastAsia="宋体" w:cs="宋体"/>
          <w:color w:val="000"/>
          <w:sz w:val="28"/>
          <w:szCs w:val="28"/>
        </w:rPr>
        <w:t xml:space="preserve">二、国有企业要保障党的核心地位不动摇</w:t>
      </w:r>
    </w:p>
    <w:p>
      <w:pPr>
        <w:ind w:left="0" w:right="0" w:firstLine="560"/>
        <w:spacing w:before="450" w:after="450" w:line="312" w:lineRule="auto"/>
      </w:pPr>
      <w:r>
        <w:rPr>
          <w:rFonts w:ascii="宋体" w:hAnsi="宋体" w:eastAsia="宋体" w:cs="宋体"/>
          <w:color w:val="000"/>
          <w:sz w:val="28"/>
          <w:szCs w:val="28"/>
        </w:rPr>
        <w:t xml:space="preserve">在新的形势下，国有企业是国民经济的重要支柱的地位更加突出。所以，国有企业必须以改革创新精神加强党的建设，保障党的核心地位不动摇。一是进一步完善国有企业领导体制，从制度上保证党组织在企业法人治理结构中发挥政治核心作用。把党的组织机构设置、职责分工、工作任务纳入企业的管理体制、管理制度、工作规范之中，使党组织的政治核心作用组织化、制度化、具体化;二是按照参与决策、带头执行、有效监督的要求，不断完善适应现代国有企业制度要求的党委领导体制和工作机制;三是坚持党管干部的原则，把党管干部原则与支持维护法人治理结构依法行使用人权相结合，把组织考察推荐与市场化选聘相结合，使企业经营管理、科技人员的选拔任用制度化、规范化和程序化，提高选人用人公信度;四是切实履行保证监督职能，确保党和国家的方针政策在企业贯彻执行;五是充分发挥国有企业党组织的独特优势，进一步增强企业的核心竞争力;六是要把反腐倡廉建设放在更加突出的位置，大力加强企业领导干部作风建设，认真贯彻落实《国有企业领导人员廉洁从业若干规定》，建立完善企业监督制约机制。</w:t>
      </w:r>
    </w:p>
    <w:p>
      <w:pPr>
        <w:ind w:left="0" w:right="0" w:firstLine="560"/>
        <w:spacing w:before="450" w:after="450" w:line="312" w:lineRule="auto"/>
      </w:pPr>
      <w:r>
        <w:rPr>
          <w:rFonts w:ascii="宋体" w:hAnsi="宋体" w:eastAsia="宋体" w:cs="宋体"/>
          <w:color w:val="000"/>
          <w:sz w:val="28"/>
          <w:szCs w:val="28"/>
        </w:rPr>
        <w:t xml:space="preserve">三、国有企业党建要努力建立贯彻落实科学发展观的长效机制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加强国有企业党的建设的工作思路，要积极探索国有企业党建工作考核内容和标准，引导和推动国有企业把党建工作与企业改革发展工作同部署、同检查、同考核，充分发挥党建工作对企业改革发展的积极支持和保证作用，为我省国有企业继续保持快速发展提供坚强的政治组织保证。</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企业党建专项工作总结8</w:t>
      </w:r>
    </w:p>
    <w:p>
      <w:pPr>
        <w:ind w:left="0" w:right="0" w:firstLine="560"/>
        <w:spacing w:before="450" w:after="450" w:line="312" w:lineRule="auto"/>
      </w:pPr>
      <w:r>
        <w:rPr>
          <w:rFonts w:ascii="宋体" w:hAnsi="宋体" w:eastAsia="宋体" w:cs="宋体"/>
          <w:color w:val="000"/>
          <w:sz w:val="28"/>
          <w:szCs w:val="28"/>
        </w:rPr>
        <w:t xml:space="preserve">20xx年以来，我区党支部在党建工作中，以经济建设为中心，以增产、增效、增收为目标，认真落实xx大精神和“三个代表”重要思想，结合本单位实际，积极拓展“开放、融入、转变”的党建工作，改进党的生活内容和活动形式，有效的发挥了我区党支部的战斗堡垒作用和党的先锋模范作用，并取得了较好的效果。下面谈一下党建工作中我们的一点体会，向大家汇报如下：</w:t>
      </w:r>
    </w:p>
    <w:p>
      <w:pPr>
        <w:ind w:left="0" w:right="0" w:firstLine="560"/>
        <w:spacing w:before="450" w:after="450" w:line="312" w:lineRule="auto"/>
      </w:pPr>
      <w:r>
        <w:rPr>
          <w:rFonts w:ascii="宋体" w:hAnsi="宋体" w:eastAsia="宋体" w:cs="宋体"/>
          <w:color w:val="000"/>
          <w:sz w:val="28"/>
          <w:szCs w:val="28"/>
        </w:rPr>
        <w:t xml:space="preserve">第一部分：我区支部在党建工作中的主要做法和体会</w:t>
      </w:r>
    </w:p>
    <w:p>
      <w:pPr>
        <w:ind w:left="0" w:right="0" w:firstLine="560"/>
        <w:spacing w:before="450" w:after="450" w:line="312" w:lineRule="auto"/>
      </w:pPr>
      <w:r>
        <w:rPr>
          <w:rFonts w:ascii="宋体" w:hAnsi="宋体" w:eastAsia="宋体" w:cs="宋体"/>
          <w:color w:val="000"/>
          <w:sz w:val="28"/>
          <w:szCs w:val="28"/>
        </w:rPr>
        <w:t xml:space="preserve">今年以来，我区党支部在矿党委的正确领导下，认真贯彻党的“xx大”精神、学习、实践“三个代表”</w:t>
      </w:r>
    </w:p>
    <w:p>
      <w:pPr>
        <w:ind w:left="0" w:right="0" w:firstLine="560"/>
        <w:spacing w:before="450" w:after="450" w:line="312" w:lineRule="auto"/>
      </w:pPr>
      <w:r>
        <w:rPr>
          <w:rFonts w:ascii="宋体" w:hAnsi="宋体" w:eastAsia="宋体" w:cs="宋体"/>
          <w:color w:val="000"/>
          <w:sz w:val="28"/>
          <w:szCs w:val="28"/>
        </w:rPr>
        <w:t xml:space="preserve">的重要思想，坚持以经济建设为中心，坚持改革，不断深化区内部承包机制，紧紧把握发展这个主题，大力加强党的建设、精神文明建设和思想政治工作，充分发挥了党支部的政治核心作用和战斗堡垒作用，为全面完成各项承包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1、党建工作与“发展生产”相融入，紧密围绕生产实际，统一思想坚定信心，实现了年年都有新发展。为认真落实公司两会精神，全面完成各项经营指标，我们坚持根据不同时期工作重点，有针对性地进行思想教育，和宣传发动工作为完成各项工作目标，奠定了思想基础。一是引导党员、职工树立积极进取的思想观念，破除满足现状的思想，实现进尺月月上台阶。今年我区由-600水平向-850水平全面转移，实施了四条机械化作业线，为充分发挥机械化作业的优势，党支部要求每一名党员一面旗，带动职工奋发大干，并取得了较好效果，今年1-9月份计划进尺m，实际进尺m，完成计划的%。</w:t>
      </w:r>
    </w:p>
    <w:p>
      <w:pPr>
        <w:ind w:left="0" w:right="0" w:firstLine="560"/>
        <w:spacing w:before="450" w:after="450" w:line="312" w:lineRule="auto"/>
      </w:pPr>
      <w:r>
        <w:rPr>
          <w:rFonts w:ascii="宋体" w:hAnsi="宋体" w:eastAsia="宋体" w:cs="宋体"/>
          <w:color w:val="000"/>
          <w:sz w:val="28"/>
          <w:szCs w:val="28"/>
        </w:rPr>
        <w:t xml:space="preserve">月份实现进尺m的好成绩，创出了我公司开拓史上的最好水平;二是党支部坚持形势任务教育不断线。针对不同时期的工作，重点进行形势任务教育，统一思想，讲形势、交任务、提要求，要求每名党员做到身边无“三违”，及时的克服和制止了不规范行为。三是抓好职工稳定情绪工作。针对干部职工调整比较频繁的特点，积极主动地做工作，组织党员与职工结对子、谈心活动，用一带一的形式，保持了职工情绪的稳定。</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党建工作与强化安全教育相融入，使职工们的安全意识明显提高。近年来，我们始终把安全工作作为头等大事来抓，从管理上强化了以人安全为重点，以人为本的管理思想，加强了现场的安全管理工作，并狠抓了安全规程对号。在安全教育上，增强安全教育的针对性和时效性，不断改进教育方法，</w:t>
      </w:r>
    </w:p>
    <w:p>
      <w:pPr>
        <w:ind w:left="0" w:right="0" w:firstLine="560"/>
        <w:spacing w:before="450" w:after="450" w:line="312" w:lineRule="auto"/>
      </w:pPr>
      <w:r>
        <w:rPr>
          <w:rFonts w:ascii="宋体" w:hAnsi="宋体" w:eastAsia="宋体" w:cs="宋体"/>
          <w:color w:val="000"/>
          <w:sz w:val="28"/>
          <w:szCs w:val="28"/>
        </w:rPr>
        <w:t xml:space="preserve">做到联系单位施工特点有针对性的学习安全规程和进行事故案例分析，在安全工作中还认真落实了隐患排查、安全自查等项制度。在党员活动中把党员在安全生产发挥党员先锋模范作用作为重要内容，经常不断地开展党员身边实现无“三违”、提建议、查隐患，堵漏洞和党员争上安全放心岗活动，使我区安全工作得到了稳定进行，保证了安全生产。</w:t>
      </w:r>
    </w:p>
    <w:p>
      <w:pPr>
        <w:ind w:left="0" w:right="0" w:firstLine="560"/>
        <w:spacing w:before="450" w:after="450" w:line="312" w:lineRule="auto"/>
      </w:pPr>
      <w:r>
        <w:rPr>
          <w:rFonts w:ascii="宋体" w:hAnsi="宋体" w:eastAsia="宋体" w:cs="宋体"/>
          <w:color w:val="000"/>
          <w:sz w:val="28"/>
          <w:szCs w:val="28"/>
        </w:rPr>
        <w:t xml:space="preserve">二、党建工作融入到深化到制度改革中，为公司快发展、大发展、全面发展提供了动力。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1、今年来，是集团公司改革不断加大，步伐加快的一年，公司由计划经济改为市场经济，公司将由国有制改为股份制。为保证改革的顺利进行，我们坚持把解放思想、转变观念、强化改革的超前教育，作为支部的重点工作来抓，每项改革出台，我区党支部都抓好超前教育，讲清改革的目的意义、方针、政策，提高职工对改革的重要性和必要性的认识，增强职工对改革的承受能力，使党员和职工群众能正确处理好个人与整体利益的关系，积极投身到改革中，另外在各项改革实施过程中，注意了解职工的反应，及时发现问题解决问题。如：在分配支付改革中，实施分配改革后，部分老板子和班组长系数较低影响了工作情绪，反映较大，党支部对此立即组织研究，调整了这部分人的系数，稳定了职工的情绪。</w:t>
      </w:r>
    </w:p>
    <w:p>
      <w:pPr>
        <w:ind w:left="0" w:right="0" w:firstLine="560"/>
        <w:spacing w:before="450" w:after="450" w:line="312" w:lineRule="auto"/>
      </w:pPr>
      <w:r>
        <w:rPr>
          <w:rFonts w:ascii="宋体" w:hAnsi="宋体" w:eastAsia="宋体" w:cs="宋体"/>
          <w:color w:val="000"/>
          <w:sz w:val="28"/>
          <w:szCs w:val="28"/>
        </w:rPr>
        <w:t xml:space="preserve">2、党支部积极参与并组织进行各项改革工作，一是不断的深化效益承包。今年来，根据公司下达的承包指标，党支部积极主动地谋划本单位的承包方案，不断完善各项管理制度和考核机制，为全面完成各项承包指标奠定了基础。二是狠抓三级展开司机到位工作的落实。指标分解后如何落实十个关键，在日常工作中，不仅参与指标下达，而且注重考核机制，和奖惩机制的落实，确保了各项指标落实到位</w:t>
      </w:r>
    </w:p>
    <w:p>
      <w:pPr>
        <w:ind w:left="0" w:right="0" w:firstLine="560"/>
        <w:spacing w:before="450" w:after="450" w:line="312" w:lineRule="auto"/>
      </w:pPr>
      <w:r>
        <w:rPr>
          <w:rFonts w:ascii="宋体" w:hAnsi="宋体" w:eastAsia="宋体" w:cs="宋体"/>
          <w:color w:val="000"/>
          <w:sz w:val="28"/>
          <w:szCs w:val="28"/>
        </w:rPr>
        <w:t xml:space="preserve">三是积极稳妥地进行分配制度的改革。在进行广泛的思想教育的基础上，领导工会积极及时召开职代会，针对改革的具体方案进行了广泛细致的讨论，征求了党员和职工的意见，完善了各项分配制度。之后又先后召开各种类型的座谈会，保证分配制度的改革的正确实施。</w:t>
      </w:r>
    </w:p>
    <w:p>
      <w:pPr>
        <w:ind w:left="0" w:right="0" w:firstLine="560"/>
        <w:spacing w:before="450" w:after="450" w:line="312" w:lineRule="auto"/>
      </w:pPr>
      <w:r>
        <w:rPr>
          <w:rFonts w:ascii="宋体" w:hAnsi="宋体" w:eastAsia="宋体" w:cs="宋体"/>
          <w:color w:val="000"/>
          <w:sz w:val="28"/>
          <w:szCs w:val="28"/>
        </w:rPr>
        <w:t xml:space="preserve">三、党建工作融入到党员、干部的管理，以作风建设为重点，不断加强了班子建设和党员队伍建设</w:t>
      </w:r>
    </w:p>
    <w:p>
      <w:pPr>
        <w:ind w:left="0" w:right="0" w:firstLine="560"/>
        <w:spacing w:before="450" w:after="450" w:line="312" w:lineRule="auto"/>
      </w:pPr>
      <w:r>
        <w:rPr>
          <w:rFonts w:ascii="宋体" w:hAnsi="宋体" w:eastAsia="宋体" w:cs="宋体"/>
          <w:color w:val="000"/>
          <w:sz w:val="28"/>
          <w:szCs w:val="28"/>
        </w:rPr>
        <w:t xml:space="preserve">1、抓好日常的管理教育，加强了党员的思想建设。今年来，始终把党的思想建设放在党的建设首位，认真学习、贯彻、落实“三个代表”的重要思想，认真实践三个代表，认真贯彻xx大精神。并组织党员认真开展了“爱岗位、明责任、守纪律”教育活动。使党员的思想，政治素质有了明显提高，为在改革和各项生产建设中发挥党员先锋模范作用奠定了思想基础。</w:t>
      </w:r>
    </w:p>
    <w:p>
      <w:pPr>
        <w:ind w:left="0" w:right="0" w:firstLine="560"/>
        <w:spacing w:before="450" w:after="450" w:line="312" w:lineRule="auto"/>
      </w:pPr>
      <w:r>
        <w:rPr>
          <w:rFonts w:ascii="宋体" w:hAnsi="宋体" w:eastAsia="宋体" w:cs="宋体"/>
          <w:color w:val="000"/>
          <w:sz w:val="28"/>
          <w:szCs w:val="28"/>
        </w:rPr>
        <w:t xml:space="preserve">2、加强了党的组织建设。今年来，认真落实党员发展目标及规划，狠抓了积极分子培养和启蒙教育，本着积极慎重的发展方针，成熟一个发展一个，今年来共发展党员2人，完成了发展规划，有8</w:t>
      </w:r>
    </w:p>
    <w:p>
      <w:pPr>
        <w:ind w:left="0" w:right="0" w:firstLine="560"/>
        <w:spacing w:before="450" w:after="450" w:line="312" w:lineRule="auto"/>
      </w:pPr>
      <w:r>
        <w:rPr>
          <w:rFonts w:ascii="宋体" w:hAnsi="宋体" w:eastAsia="宋体" w:cs="宋体"/>
          <w:color w:val="000"/>
          <w:sz w:val="28"/>
          <w:szCs w:val="28"/>
        </w:rPr>
        <w:t xml:space="preserve">名职工写了入党申请书，有三名确定为党的积极分子，壮大了党员队伍，增强了组织发展的后劲。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3、加强了党建管理，以干部转变作风为重点，加强了干部队伍建设。为确定加强领导班子和干部队伍作风建设，今年来，按照公司党委安排，重点抓了一下工作，一是认真学习了了转变干部作风的九条规定规定，加强了教育考核力度，使全区每名干部都在实际工作中较好的发挥了作用。二是抓了干部素质的提高，组织干部和班子成员认真学习，有关文件党的路线、方针、政策，提高干部的政策水平，增强了干部的政治敏感力。组织并要求干部加强自身业务的学习，提高自己的业务水平和工作能力。三是在干部作风的上，提倡调查研究作风，做到上岗到位，每天下井有记录，发现问题和解决问题。今年来，全区干部和班子成员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四、党建工作融入到素质教育中，以提高全员素质为目标，加强了思想政治工作，在工作、活动中，突出了以下重点工作。</w:t>
      </w:r>
    </w:p>
    <w:p>
      <w:pPr>
        <w:ind w:left="0" w:right="0" w:firstLine="560"/>
        <w:spacing w:before="450" w:after="450" w:line="312" w:lineRule="auto"/>
      </w:pPr>
      <w:r>
        <w:rPr>
          <w:rFonts w:ascii="宋体" w:hAnsi="宋体" w:eastAsia="宋体" w:cs="宋体"/>
          <w:color w:val="000"/>
          <w:sz w:val="28"/>
          <w:szCs w:val="28"/>
        </w:rPr>
        <w:t xml:space="preserve">1、党建工作与班组建设相融入，在进行普遍教育的基础上，把工作的重点下移，充分发挥班组阵地的党员作用，加强班组职工的思想政治工作，使工作更贴近生产实际，更贴近职工的思想实际，较好地发挥了思想政治工作优势。</w:t>
      </w:r>
    </w:p>
    <w:p>
      <w:pPr>
        <w:ind w:left="0" w:right="0" w:firstLine="560"/>
        <w:spacing w:before="450" w:after="450" w:line="312" w:lineRule="auto"/>
      </w:pPr>
      <w:r>
        <w:rPr>
          <w:rFonts w:ascii="宋体" w:hAnsi="宋体" w:eastAsia="宋体" w:cs="宋体"/>
          <w:color w:val="000"/>
          <w:sz w:val="28"/>
          <w:szCs w:val="28"/>
        </w:rPr>
        <w:t xml:space="preserve">2、党建工作与提升职工素质相融入，以提高职工技术队伍素质为重点，强化了教育培训工作。①狠抓职工的技术培训。为全面提高职工队伍素质抓了全员安全技术培训，支部参与和认真制定了培训计划，并狠抓培训计划的落实，为保证培训的有实效，党支部加强了对职工的考试、考核教育力度，对优秀的给与奖励，对不及格的停止工作，补考及格后方许上岗。②认真落实岗位规范。为了规范职工的操作行为，以“三化”管理为目标，即管理规范化，作业标准化，生产秩序化，认真制定了各工种的岗位工作标准和考核标准，制作好牌板，挂到井下-850</w:t>
      </w:r>
    </w:p>
    <w:p>
      <w:pPr>
        <w:ind w:left="0" w:right="0" w:firstLine="560"/>
        <w:spacing w:before="450" w:after="450" w:line="312" w:lineRule="auto"/>
      </w:pPr>
      <w:r>
        <w:rPr>
          <w:rFonts w:ascii="宋体" w:hAnsi="宋体" w:eastAsia="宋体" w:cs="宋体"/>
          <w:color w:val="000"/>
          <w:sz w:val="28"/>
          <w:szCs w:val="28"/>
        </w:rPr>
        <w:t xml:space="preserve">东、西大巷，让职工每班都能看到，从而起的推动规范化的目的。党员开展了争上安全、规范、标准岗活动，为完成各项工作任务提供了保证。</w:t>
      </w:r>
    </w:p>
    <w:p>
      <w:pPr>
        <w:ind w:left="0" w:right="0" w:firstLine="560"/>
        <w:spacing w:before="450" w:after="450" w:line="312" w:lineRule="auto"/>
      </w:pPr>
      <w:r>
        <w:rPr>
          <w:rFonts w:ascii="宋体" w:hAnsi="宋体" w:eastAsia="宋体" w:cs="宋体"/>
          <w:color w:val="000"/>
          <w:sz w:val="28"/>
          <w:szCs w:val="28"/>
        </w:rPr>
        <w:t xml:space="preserve">3、党建工作与建设精神文明相融入，进一步加强了精神文明建设。一是围绕提高职工的思想素质，以“爱岗位、明责任、守纪律”活动为主线，实施全员素质提高工程。二是开展了“诚信安全”活动和“安全承诺签名”活动，我区支部在会议室制作了以“诚信安全，秩序生产”为内容的巨大横幅，要求全体职工每个人都在这上面签名，并且制定了安全承诺书，要求职工和职工家属在安全承诺书上签名，以提高职工自主保安的安全素质。三是以创精品工程为重点，树立本单位的形象，坚持从规范职工操作入手，人人争上规范岗，文明岗，每名员工争上精品工程。为提高职工素质，树立开拓形象起了积极作用。</w:t>
      </w:r>
    </w:p>
    <w:p>
      <w:pPr>
        <w:ind w:left="0" w:right="0" w:firstLine="560"/>
        <w:spacing w:before="450" w:after="450" w:line="312" w:lineRule="auto"/>
      </w:pPr>
      <w:r>
        <w:rPr>
          <w:rFonts w:ascii="宋体" w:hAnsi="宋体" w:eastAsia="宋体" w:cs="宋体"/>
          <w:color w:val="000"/>
          <w:sz w:val="28"/>
          <w:szCs w:val="28"/>
        </w:rPr>
        <w:t xml:space="preserve">总之，近年来，做了大量的工作较好的发挥了政治核心作用和战斗堡垒作用，干部的带头、党员的模范作用发挥得比较明显，职工队伍较稳定，生产情绪高涨，推动了各项工作的健康发展。但和兄弟单位比起来还很不够，下一步我区党支部要进一步探讨支部如何在新的形势下，如何适应形势，探讨党建活动内容，活动空间和活动方法，把党建工作不断引向深入。</w:t>
      </w:r>
    </w:p>
    <w:p>
      <w:pPr>
        <w:ind w:left="0" w:right="0" w:firstLine="560"/>
        <w:spacing w:before="450" w:after="450" w:line="312" w:lineRule="auto"/>
      </w:pPr>
      <w:r>
        <w:rPr>
          <w:rFonts w:ascii="宋体" w:hAnsi="宋体" w:eastAsia="宋体" w:cs="宋体"/>
          <w:color w:val="000"/>
          <w:sz w:val="28"/>
          <w:szCs w:val="28"/>
        </w:rPr>
        <w:t xml:space="preserve">第二部分：四季度的安全工作目标和措施</w:t>
      </w:r>
    </w:p>
    <w:p>
      <w:pPr>
        <w:ind w:left="0" w:right="0" w:firstLine="560"/>
        <w:spacing w:before="450" w:after="450" w:line="312" w:lineRule="auto"/>
      </w:pPr>
      <w:r>
        <w:rPr>
          <w:rFonts w:ascii="宋体" w:hAnsi="宋体" w:eastAsia="宋体" w:cs="宋体"/>
          <w:color w:val="000"/>
          <w:sz w:val="28"/>
          <w:szCs w:val="28"/>
        </w:rPr>
        <w:t xml:space="preserve">为了搞好党建工作，使党建工作在安全生产中得到较好的发挥，依据《开滦集团 》，按照公司安全座谈会的要求，充分发挥党支部政治核心作用和战斗堡垒作用、发挥党员的先锋模范作用，突出以安全为重点开展各项工作，确保四季度生产经营目标和安全奋斗目标实现。结合我单位的实际，特制定四季度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的指导思想是：支部要组织全区干部职工认真贯彻公司安全座谈会议精神，以系统化规范化管理为主线，以安全质量标准化工作为基础，以加强职工安全教育培训，全面提高职工队伍安全技术素质为重点，强化安全管理，落实安全管理责任制，增强管理人员的安全管理意识，强化机制，把“安全第一，生产第二”的安全生产理念深入人心，确保公司安全奋斗目标的实现。</w:t>
      </w:r>
    </w:p>
    <w:p>
      <w:pPr>
        <w:ind w:left="0" w:right="0" w:firstLine="560"/>
        <w:spacing w:before="450" w:after="450" w:line="312" w:lineRule="auto"/>
      </w:pPr>
      <w:r>
        <w:rPr>
          <w:rFonts w:ascii="宋体" w:hAnsi="宋体" w:eastAsia="宋体" w:cs="宋体"/>
          <w:color w:val="000"/>
          <w:sz w:val="28"/>
          <w:szCs w:val="28"/>
        </w:rPr>
        <w:t xml:space="preserve">二、我区四季度安全生产奋斗目标是：</w:t>
      </w:r>
    </w:p>
    <w:p>
      <w:pPr>
        <w:ind w:left="0" w:right="0" w:firstLine="560"/>
        <w:spacing w:before="450" w:after="450" w:line="312" w:lineRule="auto"/>
      </w:pPr>
      <w:r>
        <w:rPr>
          <w:rFonts w:ascii="宋体" w:hAnsi="宋体" w:eastAsia="宋体" w:cs="宋体"/>
          <w:color w:val="000"/>
          <w:sz w:val="28"/>
          <w:szCs w:val="28"/>
        </w:rPr>
        <w:t xml:space="preserve">坚决实现一突破，二杜绝、三提高。</w:t>
      </w:r>
    </w:p>
    <w:p>
      <w:pPr>
        <w:ind w:left="0" w:right="0" w:firstLine="560"/>
        <w:spacing w:before="450" w:after="450" w:line="312" w:lineRule="auto"/>
      </w:pPr>
      <w:r>
        <w:rPr>
          <w:rFonts w:ascii="宋体" w:hAnsi="宋体" w:eastAsia="宋体" w:cs="宋体"/>
          <w:color w:val="000"/>
          <w:sz w:val="28"/>
          <w:szCs w:val="28"/>
        </w:rPr>
        <w:t xml:space="preserve">一突破是到年终开拓进尺突破3000米以上。</w:t>
      </w:r>
    </w:p>
    <w:p>
      <w:pPr>
        <w:ind w:left="0" w:right="0" w:firstLine="560"/>
        <w:spacing w:before="450" w:after="450" w:line="312" w:lineRule="auto"/>
      </w:pPr>
      <w:r>
        <w:rPr>
          <w:rFonts w:ascii="宋体" w:hAnsi="宋体" w:eastAsia="宋体" w:cs="宋体"/>
          <w:color w:val="000"/>
          <w:sz w:val="28"/>
          <w:szCs w:val="28"/>
        </w:rPr>
        <w:t xml:space="preserve">二杜绝是杜绝重伤以上伤工事故;杜绝2级以上责任事故;轻伤率控制在千分之二以下。</w:t>
      </w:r>
    </w:p>
    <w:p>
      <w:pPr>
        <w:ind w:left="0" w:right="0" w:firstLine="560"/>
        <w:spacing w:before="450" w:after="450" w:line="312" w:lineRule="auto"/>
      </w:pPr>
      <w:r>
        <w:rPr>
          <w:rFonts w:ascii="宋体" w:hAnsi="宋体" w:eastAsia="宋体" w:cs="宋体"/>
          <w:color w:val="000"/>
          <w:sz w:val="28"/>
          <w:szCs w:val="28"/>
        </w:rPr>
        <w:t xml:space="preserve">三提高是员工“安全第一、生产第二“的安全意识显著提高;管技人员安全监督力度明显提高;员工安全教育培训质量显著提高。</w:t>
      </w:r>
    </w:p>
    <w:p>
      <w:pPr>
        <w:ind w:left="0" w:right="0" w:firstLine="560"/>
        <w:spacing w:before="450" w:after="450" w:line="312" w:lineRule="auto"/>
      </w:pPr>
      <w:r>
        <w:rPr>
          <w:rFonts w:ascii="宋体" w:hAnsi="宋体" w:eastAsia="宋体" w:cs="宋体"/>
          <w:color w:val="000"/>
          <w:sz w:val="28"/>
          <w:szCs w:val="28"/>
        </w:rPr>
        <w:t xml:space="preserve">三、我区四季度的安全重点工作其具体措施是：</w:t>
      </w:r>
    </w:p>
    <w:p>
      <w:pPr>
        <w:ind w:left="0" w:right="0" w:firstLine="560"/>
        <w:spacing w:before="450" w:after="450" w:line="312" w:lineRule="auto"/>
      </w:pPr>
      <w:r>
        <w:rPr>
          <w:rFonts w:ascii="宋体" w:hAnsi="宋体" w:eastAsia="宋体" w:cs="宋体"/>
          <w:color w:val="000"/>
          <w:sz w:val="28"/>
          <w:szCs w:val="28"/>
        </w:rPr>
        <w:t xml:space="preserve">(一)狠抓安全教育，坚持以人为本，强化安全教育和培训，突出提高职工队伍素质的重点，深入开展管技人员安全培训，和广大职工安全教育。</w:t>
      </w:r>
    </w:p>
    <w:p>
      <w:pPr>
        <w:ind w:left="0" w:right="0" w:firstLine="560"/>
        <w:spacing w:before="450" w:after="450" w:line="312" w:lineRule="auto"/>
      </w:pPr>
      <w:r>
        <w:rPr>
          <w:rFonts w:ascii="宋体" w:hAnsi="宋体" w:eastAsia="宋体" w:cs="宋体"/>
          <w:color w:val="000"/>
          <w:sz w:val="28"/>
          <w:szCs w:val="28"/>
        </w:rPr>
        <w:t xml:space="preserve">1、支部要认真抓好我区安全管理意识教育，组织全体员工学习“九条规定”“诚信安全”文件。开展《诚信安承诺书》签字活动，在活动中对员工进行安全教育，通过对“诚信安全”的理解和思考总结，开展以人为本的安全教育和管理型安全教育。对此我们区班子成员先一步消化理解，学懂弄清，然后组织管技人员进行学习，提高管理人员的管理水平及自觉性，自觉摆正安全与生产，安全与效益，安全与稳定的关系，时时处处想着职工安全，进一步转变作风，坚定不移地贯彻安全生产的原则，确实把安全第一的生产方针落实到管理的全过程。</w:t>
      </w:r>
    </w:p>
    <w:p>
      <w:pPr>
        <w:ind w:left="0" w:right="0" w:firstLine="560"/>
        <w:spacing w:before="450" w:after="450" w:line="312" w:lineRule="auto"/>
      </w:pPr>
      <w:r>
        <w:rPr>
          <w:rFonts w:ascii="宋体" w:hAnsi="宋体" w:eastAsia="宋体" w:cs="宋体"/>
          <w:color w:val="000"/>
          <w:sz w:val="28"/>
          <w:szCs w:val="28"/>
        </w:rPr>
        <w:t xml:space="preserve">2、支部要强化职工的安全教育，坚持以人为本的安全管理，始终把强化职工安全教育放在首位，一是安全活动制度，充分利用周一安全活动，班前会等各种场合，利用播幻灯、讲课等多种形式将“诚信安全”《系统事故案例》逐个的向广大员工进行讲解，分析事故发生的规律，采用你问我答，相互问答，点将答题等灵活机动的形式加深印象，并且联系本单位实际，本着关心人，理解人、感动人的态度，根据不同的对象，有针对性因人施教，增强安全教育的实效性。</w:t>
      </w:r>
    </w:p>
    <w:p>
      <w:pPr>
        <w:ind w:left="0" w:right="0" w:firstLine="560"/>
        <w:spacing w:before="450" w:after="450" w:line="312" w:lineRule="auto"/>
      </w:pPr>
      <w:r>
        <w:rPr>
          <w:rFonts w:ascii="宋体" w:hAnsi="宋体" w:eastAsia="宋体" w:cs="宋体"/>
          <w:color w:val="000"/>
          <w:sz w:val="28"/>
          <w:szCs w:val="28"/>
        </w:rPr>
        <w:t xml:space="preserve">(二)、支部要狠抓安全管理。以规范化系统化管理为主线，提高安全管理水平。系统化规范化管理是生产活动中实现长效安全理念和机制，认真落实各项管理制度，突出规范操作规范管理，做到安全管理到位。为搞好四季度安全生产，重点抓好以下几项的工作：</w:t>
      </w:r>
    </w:p>
    <w:p>
      <w:pPr>
        <w:ind w:left="0" w:right="0" w:firstLine="560"/>
        <w:spacing w:before="450" w:after="450" w:line="312" w:lineRule="auto"/>
      </w:pPr>
      <w:r>
        <w:rPr>
          <w:rFonts w:ascii="宋体" w:hAnsi="宋体" w:eastAsia="宋体" w:cs="宋体"/>
          <w:color w:val="000"/>
          <w:sz w:val="28"/>
          <w:szCs w:val="28"/>
        </w:rPr>
        <w:t xml:space="preserve">1、抓规范管理，规范操作，实现管理规范化。确保实现安全优质。要认真落实区科现场管理，规范各项安全管理制度，保证实现安全优质的目标。首先提高职工操作行为规范化，着力解决现场措施不到位等问题，健全完善各工种岗位标准和操作记录，培养员工自觉意识和规范能力。其次加强安全质量标准化，在施工过程中，与贯彻标准化贯穿始终，实现动态达标。三是针对运输事故较多，对电机车、矿车、绞车、轨道、等进行达标整顿。</w:t>
      </w:r>
    </w:p>
    <w:p>
      <w:pPr>
        <w:ind w:left="0" w:right="0" w:firstLine="560"/>
        <w:spacing w:before="450" w:after="450" w:line="312" w:lineRule="auto"/>
      </w:pPr>
      <w:r>
        <w:rPr>
          <w:rFonts w:ascii="宋体" w:hAnsi="宋体" w:eastAsia="宋体" w:cs="宋体"/>
          <w:color w:val="000"/>
          <w:sz w:val="28"/>
          <w:szCs w:val="28"/>
        </w:rPr>
        <w:t xml:space="preserve">3、抓组织生产。实现生产秩序化。我区目前是侧卸机械化作业线，科学有序地组织生产是防范重大事故的有效手段，也是追求正规循环，实现系统和规范化的有效途径，运输条件，地质环境，人员素质，设备状况和施工方法的各要素不同，合理确定循环进度，提高和工序质量和员工熟练程度，避免工序混乱，实现工程进度井井有条，按计划施工区组织到位，夯实安全基础。</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企业党建专项工作总结9</w:t>
      </w:r>
    </w:p>
    <w:p>
      <w:pPr>
        <w:ind w:left="0" w:right="0" w:firstLine="560"/>
        <w:spacing w:before="450" w:after="450" w:line="312" w:lineRule="auto"/>
      </w:pPr>
      <w:r>
        <w:rPr>
          <w:rFonts w:ascii="宋体" w:hAnsi="宋体" w:eastAsia="宋体" w:cs="宋体"/>
          <w:color w:val="000"/>
          <w:sz w:val="28"/>
          <w:szCs w:val="28"/>
        </w:rPr>
        <w:t xml:space="preserve">近年，随着我国改革开放的深入和国民经济的持续、快速发展民营企业已经成为支撑经济增长的重要力量，其在发展生产力，增加地方财源，扩大劳动就业机会，满足社会多样化需求，创造地区经济繁荣等方面发挥了积极作用。</w:t>
      </w:r>
    </w:p>
    <w:p>
      <w:pPr>
        <w:ind w:left="0" w:right="0" w:firstLine="560"/>
        <w:spacing w:before="450" w:after="450" w:line="312" w:lineRule="auto"/>
      </w:pPr>
      <w:r>
        <w:rPr>
          <w:rFonts w:ascii="宋体" w:hAnsi="宋体" w:eastAsia="宋体" w:cs="宋体"/>
          <w:color w:val="000"/>
          <w:sz w:val="28"/>
          <w:szCs w:val="28"/>
        </w:rPr>
        <w:t xml:space="preserve">民营企业既是我区经济的重要组成部分，也是党建工作新的重要领域。为了认真落实^v^^v^关于做好规模以上民营企业党建工作的重要批示，切实加强我区民营企业党的建设工作，区委^v^部坚持围绕中心、服务大局、强化功能、注重加强民营企业党建工作，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一、民营企业党建工作的定位</w:t>
      </w:r>
    </w:p>
    <w:p>
      <w:pPr>
        <w:ind w:left="0" w:right="0" w:firstLine="560"/>
        <w:spacing w:before="450" w:after="450" w:line="312" w:lineRule="auto"/>
      </w:pPr>
      <w:r>
        <w:rPr>
          <w:rFonts w:ascii="宋体" w:hAnsi="宋体" w:eastAsia="宋体" w:cs="宋体"/>
          <w:color w:val="000"/>
          <w:sz w:val="28"/>
          <w:szCs w:val="28"/>
        </w:rPr>
        <w:t xml:space="preserve">1、民营企业党的建设植根于改革开放的伟大实践。随着我国社会主义市场经济体制的进一步完善和工业结构战略性调整，民营化进程加快，民营企业面临着新的机遇和挑战，党的十六届三中全会通过了《关于社会主义市场经济体制若干问题的决定》中指出：进一步巩固和发展公有制经济，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当前，鹤城区国有企业已全部改制，大量国有企业职工、机关人员、务工农民，还包括一大批^v^员进入民营企业，给企业注入新的活力，增添新的血液。与此同时，市场经济利益的复杂化，思想观念的多元化也冲击着民营企业，影响企业的生存和发展。针 1</w:t>
      </w:r>
    </w:p>
    <w:p>
      <w:pPr>
        <w:ind w:left="0" w:right="0" w:firstLine="560"/>
        <w:spacing w:before="450" w:after="450" w:line="312" w:lineRule="auto"/>
      </w:pPr>
      <w:r>
        <w:rPr>
          <w:rFonts w:ascii="宋体" w:hAnsi="宋体" w:eastAsia="宋体" w:cs="宋体"/>
          <w:color w:val="000"/>
          <w:sz w:val="28"/>
          <w:szCs w:val="28"/>
        </w:rPr>
        <w:t xml:space="preserve">对这些新情况、新问题，在民营企业开展党建工作，不仅是新时期加强和改进党的思想政治的需要，而且是企业自身抓机遇、加快发展的需要。这不仅代表了企业中党员和入党积极分子的心声，关系到他们接受组织培养、考察和群众监督的切身利益，而且有利于企业快速发展职工的整体利益，，为民营企业发展提供强大的精神动力和重要政治保证。</w:t>
      </w:r>
    </w:p>
    <w:p>
      <w:pPr>
        <w:ind w:left="0" w:right="0" w:firstLine="560"/>
        <w:spacing w:before="450" w:after="450" w:line="312" w:lineRule="auto"/>
      </w:pPr>
      <w:r>
        <w:rPr>
          <w:rFonts w:ascii="宋体" w:hAnsi="宋体" w:eastAsia="宋体" w:cs="宋体"/>
          <w:color w:val="000"/>
          <w:sz w:val="28"/>
          <w:szCs w:val="28"/>
        </w:rPr>
        <w:t xml:space="preserve">2、扩大党组织的覆盖面是民营企业党建工作健康发展的前提。民营企业的建设从初始起步到不断加强是一个在实践中探索、在探索中发展的过程，也是从感性到理性，从外延拓展到内涵提升的过程：从最初有的人认为不建党组织、非公经济照样发展，到建立党组织有利于企业健康发展;从不允许私营企业主入党，到承认他们是中国特色社会主义事业的建设者，并向其中的优秀分子敞开入党大门;从企业党组织功能作用的模糊定位，到^v^党章明确非公有制企业党组织的具体任务;从注重抓党组织的覆盖，到强调抓党组织覆盖和发挥作用并重;从部分企业主对建立党组织不理解，到主动要求建立党组织等等。非公有制经济组织党建工作，每次实践的深入，都为认识的深化、理论的概括提供了丰富的养分;而理论上的每次突破，又为实践的拓展提供了新的空间，目前我区飞达商贸有限公司和景丽房地产公司等13家民营企业设立了党组织，共有党员207名。</w:t>
      </w:r>
    </w:p>
    <w:p>
      <w:pPr>
        <w:ind w:left="0" w:right="0" w:firstLine="560"/>
        <w:spacing w:before="450" w:after="450" w:line="312" w:lineRule="auto"/>
      </w:pPr>
      <w:r>
        <w:rPr>
          <w:rFonts w:ascii="宋体" w:hAnsi="宋体" w:eastAsia="宋体" w:cs="宋体"/>
          <w:color w:val="000"/>
          <w:sz w:val="28"/>
          <w:szCs w:val="28"/>
        </w:rPr>
        <w:t xml:space="preserve">3、合理设置党建工作领导是搞好民营企业党建工作的抓手。目前我区民营企业的党建工作进行属地管理，民营企业所在地党委是辖区各民营企业党建工作的责任单位，书记是第一责任人，分管</w:t>
      </w:r>
    </w:p>
    <w:p>
      <w:pPr>
        <w:ind w:left="0" w:right="0" w:firstLine="560"/>
        <w:spacing w:before="450" w:after="450" w:line="312" w:lineRule="auto"/>
      </w:pPr>
      <w:r>
        <w:rPr>
          <w:rFonts w:ascii="宋体" w:hAnsi="宋体" w:eastAsia="宋体" w:cs="宋体"/>
          <w:color w:val="000"/>
          <w:sz w:val="28"/>
          <w:szCs w:val="28"/>
        </w:rPr>
        <w:t xml:space="preserve">的组织委员、^v^委员是直接责任领导。党组织的负责人都由认真贯彻执行党的路线方针政策、党性观念强、思想政治素质好、善于做群众工作的党员担任。</w:t>
      </w:r>
    </w:p>
    <w:p>
      <w:pPr>
        <w:ind w:left="0" w:right="0" w:firstLine="560"/>
        <w:spacing w:before="450" w:after="450" w:line="312" w:lineRule="auto"/>
      </w:pPr>
      <w:r>
        <w:rPr>
          <w:rFonts w:ascii="宋体" w:hAnsi="宋体" w:eastAsia="宋体" w:cs="宋体"/>
          <w:color w:val="000"/>
          <w:sz w:val="28"/>
          <w:szCs w:val="28"/>
        </w:rPr>
        <w:t xml:space="preserve">5、民营企业党建工作职能的确立是搞好民企党建工作的依托。发展是第一要务。企业发展是党组织建设的基础，也是开展党建工作的目的所在，进一步加强民营企业党建工作，必须紧紧围绕企业发展开展党建工作。民营企业党组织具体职能是：一是宣传贯彻党和国家的路线方针政策，引导和监督企业遵守国家的法律、法规，依法经营，照章纳税。二是关心企业生产经营的重大问题，提出意见和建议。三是加强党员的教育管理。四是做好职工思想政治工作，关心和维护职工合法权益。五是加强社会主义精神文明建设，建设职工队伍。六是协调企业内部各方面的关系，维护企业的和谐稳定。</w:t>
      </w:r>
    </w:p>
    <w:p>
      <w:pPr>
        <w:ind w:left="0" w:right="0" w:firstLine="560"/>
        <w:spacing w:before="450" w:after="450" w:line="312" w:lineRule="auto"/>
      </w:pPr>
      <w:r>
        <w:rPr>
          <w:rFonts w:ascii="宋体" w:hAnsi="宋体" w:eastAsia="宋体" w:cs="宋体"/>
          <w:color w:val="000"/>
          <w:sz w:val="28"/>
          <w:szCs w:val="28"/>
        </w:rPr>
        <w:t xml:space="preserve">七是领导工会、共青团等群众组织支持他们依照法律和各自章程独立自主的开展工作。八是完成上级党组织交办的任务。</w:t>
      </w:r>
    </w:p>
    <w:p>
      <w:pPr>
        <w:ind w:left="0" w:right="0" w:firstLine="560"/>
        <w:spacing w:before="450" w:after="450" w:line="312" w:lineRule="auto"/>
      </w:pPr>
      <w:r>
        <w:rPr>
          <w:rFonts w:ascii="宋体" w:hAnsi="宋体" w:eastAsia="宋体" w:cs="宋体"/>
          <w:color w:val="000"/>
          <w:sz w:val="28"/>
          <w:szCs w:val="28"/>
        </w:rPr>
        <w:t xml:space="preserve">6、对民营企业党建工作考核是强化民企党建工作的重要手段。区委^v^部定期对民营企业的党建工作进行督查通报，年终区委组织部组织对民营企业的党建工作进行考核，并将考核情况报区委纳入年终考核与其他目标考核综合平衡，与各级干部政绩和评先评优结合。</w:t>
      </w:r>
    </w:p>
    <w:p>
      <w:pPr>
        <w:ind w:left="0" w:right="0" w:firstLine="560"/>
        <w:spacing w:before="450" w:after="450" w:line="312" w:lineRule="auto"/>
      </w:pPr>
      <w:r>
        <w:rPr>
          <w:rFonts w:ascii="宋体" w:hAnsi="宋体" w:eastAsia="宋体" w:cs="宋体"/>
          <w:color w:val="000"/>
          <w:sz w:val="28"/>
          <w:szCs w:val="28"/>
        </w:rPr>
        <w:t xml:space="preserve">二、我区民营企业党建工作存在的问题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企业党建专项工作总结10</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企业党建专项工作总结11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按照镇党委要求，我代表xxxx公司党支部向大会作20xx年度党建工作报告，请审查。</w:t>
      </w:r>
    </w:p>
    <w:p>
      <w:pPr>
        <w:ind w:left="0" w:right="0" w:firstLine="560"/>
        <w:spacing w:before="450" w:after="450" w:line="312" w:lineRule="auto"/>
      </w:pPr>
      <w:r>
        <w:rPr>
          <w:rFonts w:ascii="宋体" w:hAnsi="宋体" w:eastAsia="宋体" w:cs="宋体"/>
          <w:color w:val="000"/>
          <w:sz w:val="28"/>
          <w:szCs w:val="28"/>
        </w:rPr>
        <w:t xml:space="preserve">我公司党支部成立于20xx年，20xx年有一名预备党员转为正式党员，目前我支部正式党员共8人。过去的一年里，在上级党委的领导下，xx胶管党支部积极学习xxxx系列讲话精神，积极开展落实“两学一做”教育活动常态化、制度化。全面加强我公司党支部组织建设，为我公司事业发展和各项工作提供了强有力的思想组织保障。</w:t>
      </w:r>
    </w:p>
    <w:p>
      <w:pPr>
        <w:ind w:left="0" w:right="0" w:firstLine="560"/>
        <w:spacing w:before="450" w:after="450" w:line="312" w:lineRule="auto"/>
      </w:pPr>
      <w:r>
        <w:rPr>
          <w:rFonts w:ascii="宋体" w:hAnsi="宋体" w:eastAsia="宋体" w:cs="宋体"/>
          <w:color w:val="000"/>
          <w:sz w:val="28"/>
          <w:szCs w:val="28"/>
        </w:rPr>
        <w:t xml:space="preserve">我支部把推进学习型支部建设作为xx胶管党支部党建的一项重要任务。认真学习上级党委有关党组织建设有关文件，采取多种形式，推进学习型党组织建设。一年来，我支部在抓党建工作中，主要做了如下工作：</w:t>
      </w:r>
    </w:p>
    <w:p>
      <w:pPr>
        <w:ind w:left="0" w:right="0" w:firstLine="560"/>
        <w:spacing w:before="450" w:after="450" w:line="312" w:lineRule="auto"/>
      </w:pPr>
      <w:r>
        <w:rPr>
          <w:rFonts w:ascii="宋体" w:hAnsi="宋体" w:eastAsia="宋体" w:cs="宋体"/>
          <w:color w:val="000"/>
          <w:sz w:val="28"/>
          <w:szCs w:val="28"/>
        </w:rPr>
        <w:t xml:space="preserve">一、紧抓学习教育，全面提高支部党员素质。</w:t>
      </w:r>
    </w:p>
    <w:p>
      <w:pPr>
        <w:ind w:left="0" w:right="0" w:firstLine="560"/>
        <w:spacing w:before="450" w:after="450" w:line="312" w:lineRule="auto"/>
      </w:pPr>
      <w:r>
        <w:rPr>
          <w:rFonts w:ascii="宋体" w:hAnsi="宋体" w:eastAsia="宋体" w:cs="宋体"/>
          <w:color w:val="000"/>
          <w:sz w:val="28"/>
          <w:szCs w:val="28"/>
        </w:rPr>
        <w:t xml:space="preserve">1、根据上级党委的指示，加强“三会一课”制度化，大力开展“两学一做”教育常态化制度化。</w:t>
      </w:r>
    </w:p>
    <w:p>
      <w:pPr>
        <w:ind w:left="0" w:right="0" w:firstLine="560"/>
        <w:spacing w:before="450" w:after="450" w:line="312" w:lineRule="auto"/>
      </w:pPr>
      <w:r>
        <w:rPr>
          <w:rFonts w:ascii="宋体" w:hAnsi="宋体" w:eastAsia="宋体" w:cs="宋体"/>
          <w:color w:val="000"/>
          <w:sz w:val="28"/>
          <w:szCs w:val="28"/>
        </w:rPr>
        <w:t xml:space="preserve">2、组织全体支部党员开展组织讨论会，从批评和自我批评中查找问题，如个别同志工作积极性不高、处理问题过于急躁、武断，在公司造成不良影响，通过大家一起讨论能够虚心接受自身不足，短时间改正，在不断提升自己的过程中，始终保持了^v^员的先进性。</w:t>
      </w:r>
    </w:p>
    <w:p>
      <w:pPr>
        <w:ind w:left="0" w:right="0" w:firstLine="560"/>
        <w:spacing w:before="450" w:after="450" w:line="312" w:lineRule="auto"/>
      </w:pPr>
      <w:r>
        <w:rPr>
          <w:rFonts w:ascii="宋体" w:hAnsi="宋体" w:eastAsia="宋体" w:cs="宋体"/>
          <w:color w:val="000"/>
          <w:sz w:val="28"/>
          <w:szCs w:val="28"/>
        </w:rPr>
        <w:t xml:space="preserve">3、我支部定期召开支部委员会、支部大会、组织党课学习，同时开展多项组织实践活动，组织全体支部党员学习坚持党的基本路线的重要性，贯彻“两学一做”教育常态化、制度化，学习《关于在新形势下党内政治生活的若干准则》，加强和规范党的政治生活，保证党员政治生活的纯洁性。学习廖俊波和黄大年同志的先进事迹，让党员学模范、敬模范，提升自身的思想觉悟，精神上得到洗礼和升华。组织“三个坚持、三个反对”的学习，学习xxxx系列讲话、制度治党依规治党。特别是党的xx大胜利召开后，我支部积极学习和贯彻xx大精神，学习《^v^章》、组织xx大报告百题自测，唤醒党员同志的党员意识、党章意识、党规意识。引导全体党员坚定理想信念，自觉用党的理论来武装自己，自觉用党章党规来约束自己，以重塑党员形象夯实党的基础，鼓舞和激励全体党员不忘初心，继续前进，不断提振精神状态改进工作做风。</w:t>
      </w:r>
    </w:p>
    <w:p>
      <w:pPr>
        <w:ind w:left="0" w:right="0" w:firstLine="560"/>
        <w:spacing w:before="450" w:after="450" w:line="312" w:lineRule="auto"/>
      </w:pPr>
      <w:r>
        <w:rPr>
          <w:rFonts w:ascii="宋体" w:hAnsi="宋体" w:eastAsia="宋体" w:cs="宋体"/>
          <w:color w:val="000"/>
          <w:sz w:val="28"/>
          <w:szCs w:val="28"/>
        </w:rPr>
        <w:t xml:space="preserve">二、深入调查研究，理清支部工作思路</w:t>
      </w:r>
    </w:p>
    <w:p>
      <w:pPr>
        <w:ind w:left="0" w:right="0" w:firstLine="560"/>
        <w:spacing w:before="450" w:after="450" w:line="312" w:lineRule="auto"/>
      </w:pPr>
      <w:r>
        <w:rPr>
          <w:rFonts w:ascii="宋体" w:hAnsi="宋体" w:eastAsia="宋体" w:cs="宋体"/>
          <w:color w:val="000"/>
          <w:sz w:val="28"/>
          <w:szCs w:val="28"/>
        </w:rPr>
        <w:t xml:space="preserve">我们根据自身企业的特点，加强党的组织建设，转变党组织和党员的活动方式，充分发挥党员骨干的先锋模范作用，紧贴安全生产、经营的实际，使我公司党员在思想上、行动上适应公司的运行机制，把力量凝聚到实现今年的生产经营目标和各项任务上来。我们按照“抓组建、抓规范、抓提高”的工作思路，突出工作重点，完善工作程序，把党建融入企业管理中。我们把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同时党组织始终把企业安全生产和经营工作的重点、难点作为党建工作的重点和主攻方向，积极开展安全生产培训，岗位能力考核，通过党组织开展活动、推动各项工作来保证经营目标的实现。通过这些举措，既发挥了党组织的政治优势，又推动了企业的稳定和谐发展。</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是仍要认真组织党员学习党的最新知识和党的新政策，进一步增强党员的先进性，发挥党员的引领作用，增强党员在群众中的影响力。二是将党的思想与公司制度相结合，建立健全支部民主制度和工作制度。三是企业创新方面，树立绿色发展理念，积极探索新工艺，完善激励机制，吸引更多优秀人才，为公司的发展壮大起引领作用。在此基础上我们要充分发挥履行职责，围绕领导班子好、党员队伍好、工作机制好、工作业绩好、群众反映好的“五好”目标来改进工作方法落实责任，为全面推动我司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2025-06-22T04:47:04+08:00</dcterms:created>
  <dcterms:modified xsi:type="dcterms:W3CDTF">2025-06-22T04:47:04+08:00</dcterms:modified>
</cp:coreProperties>
</file>

<file path=docProps/custom.xml><?xml version="1.0" encoding="utf-8"?>
<Properties xmlns="http://schemas.openxmlformats.org/officeDocument/2006/custom-properties" xmlns:vt="http://schemas.openxmlformats.org/officeDocument/2006/docPropsVTypes"/>
</file>