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问题整改阶段工作总结(推荐35篇)</w:t>
      </w:r>
      <w:bookmarkEnd w:id="1"/>
    </w:p>
    <w:p>
      <w:pPr>
        <w:jc w:val="center"/>
        <w:spacing w:before="0" w:after="450"/>
      </w:pPr>
      <w:r>
        <w:rPr>
          <w:rFonts w:ascii="Arial" w:hAnsi="Arial" w:eastAsia="Arial" w:cs="Arial"/>
          <w:color w:val="999999"/>
          <w:sz w:val="20"/>
          <w:szCs w:val="20"/>
        </w:rPr>
        <w:t xml:space="preserve">来源：网络  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问题整改阶段工作总结1&gt;一、进度情况xx年省州下达我县农村户用卫生厕所建设改造任务是6700户，村级公共厕所任务是50个。截止xx年9月14日，农村户用卫生厕所完成建设改造4592户，完成任务，完成投资万元。其中，易地扶贫搬迁完成3588户...</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xx年省州下达我县农村户用卫生厕所建设改造任务是6700户，村级公共厕所任务是50个。截止xx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推进“厕所革命”三年行动计（xx-xx年）》、《***州农村卫生厕所建设改造实施方（xx-xx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w:t>
      </w:r>
    </w:p>
    <w:p>
      <w:pPr>
        <w:ind w:left="0" w:right="0" w:firstLine="560"/>
        <w:spacing w:before="450" w:after="450" w:line="312" w:lineRule="auto"/>
      </w:pPr>
      <w:r>
        <w:rPr>
          <w:rFonts w:ascii="宋体" w:hAnsi="宋体" w:eastAsia="宋体" w:cs="宋体"/>
          <w:color w:val="000"/>
          <w:sz w:val="28"/>
          <w:szCs w:val="28"/>
        </w:rPr>
        <w:t xml:space="preserve">一、整改落实阶段活动开展情况</w:t>
      </w:r>
    </w:p>
    <w:p>
      <w:pPr>
        <w:ind w:left="0" w:right="0" w:firstLine="560"/>
        <w:spacing w:before="450" w:after="450" w:line="312" w:lineRule="auto"/>
      </w:pPr>
      <w:r>
        <w:rPr>
          <w:rFonts w:ascii="宋体" w:hAnsi="宋体" w:eastAsia="宋体" w:cs="宋体"/>
          <w:color w:val="000"/>
          <w:sz w:val="28"/>
          <w:szCs w:val="28"/>
        </w:rPr>
        <w:t xml:space="preserve">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储分析检查是关键、整改落实是目的。在学习实践活动中，着力解决了改进政府办公室后勤服务管理，提升服务质量，提升服务品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二、整改落实工作的主要特点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办始终注重发挥工作的主动性，超前运作并按时完成各个环节的工作任务。按照《整改落实阶段工作方案》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办在学习实践科学发展观活动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四、下步打算和措施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问题整改阶段工作总结3</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XX镇党委、政府高度重视道路交通安全工作，根据X政办明电20_23号文件精神，镇成立了由分管副镇长同志任组长的交通安全集中整治专项行动领导小组，统筹协调、督促落实专项行动的相关工作。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_23号）文件并下发了《XX镇深入开展道路交通安全集中整治专项行动工作方案》（X政办[20_]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问题整改阶段工作总结4</w:t>
      </w:r>
    </w:p>
    <w:p>
      <w:pPr>
        <w:ind w:left="0" w:right="0" w:firstLine="560"/>
        <w:spacing w:before="450" w:after="450" w:line="312" w:lineRule="auto"/>
      </w:pPr>
      <w:r>
        <w:rPr>
          <w:rFonts w:ascii="宋体" w:hAnsi="宋体" w:eastAsia="宋体" w:cs="宋体"/>
          <w:color w:val="000"/>
          <w:sz w:val="28"/>
          <w:szCs w:val="28"/>
        </w:rPr>
        <w:t xml:space="preserve">一、坚持领导带头、以上率下，确保活动起点高。按照“大排查、大讨论、大整改”活动要求，认真落实直线责任和区域责任，高标准、严落实。组织青海项目部、安全生产科对修井作业、调剖、堵水、酸化等所有在青海区域施工的辽河施工队伍开展了活动，建立安全风险清单，查摆安全隐患10项。通过活动的全面开展，让施工单位及员工对该事故的认识更加深刻,增强安全合规意识,提升项目管理水平。</w:t>
      </w:r>
    </w:p>
    <w:p>
      <w:pPr>
        <w:ind w:left="0" w:right="0" w:firstLine="560"/>
        <w:spacing w:before="450" w:after="450" w:line="312" w:lineRule="auto"/>
      </w:pPr>
      <w:r>
        <w:rPr>
          <w:rFonts w:ascii="宋体" w:hAnsi="宋体" w:eastAsia="宋体" w:cs="宋体"/>
          <w:color w:val="000"/>
          <w:sz w:val="28"/>
          <w:szCs w:val="28"/>
        </w:rPr>
        <w:t xml:space="preserve">二、坚持全员参与、不留死角,确保活动范围广。把全员参与作为推进活动的重要任务,让各项目单位在参与中受到教育,得到提高。组织青海作业队、各项目单位对施工现场、生活驻地、运行车辆、安全资料进行自检自查，并将检查出的问题及整改情况报备给青海项目部，及时暴露存在的问题，检查验收做到全程监督，发现问题做到全力整改，提高了全员安全施工意识。</w:t>
      </w:r>
    </w:p>
    <w:p>
      <w:pPr>
        <w:ind w:left="0" w:right="0" w:firstLine="560"/>
        <w:spacing w:before="450" w:after="450" w:line="312" w:lineRule="auto"/>
      </w:pPr>
      <w:r>
        <w:rPr>
          <w:rFonts w:ascii="宋体" w:hAnsi="宋体" w:eastAsia="宋体" w:cs="宋体"/>
          <w:color w:val="000"/>
          <w:sz w:val="28"/>
          <w:szCs w:val="28"/>
        </w:rPr>
        <w:t xml:space="preserve">三、坚持安全教育、强化思想，确保活动理念强。青海作业队组织对63名新员工进行三级入厂教育，对应知应会和现场实际操作方面进行培训、考核。组织干部员工认真分析当前安全管理上存在的主要问题，提出整改措施。组织召开会议，对新增风险进行识别，提出防范措施。开展员工井控应急演练，强化员工井控安全意识。</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问题整改阶段工作总结5</w:t>
      </w:r>
    </w:p>
    <w:p>
      <w:pPr>
        <w:ind w:left="0" w:right="0" w:firstLine="560"/>
        <w:spacing w:before="450" w:after="450" w:line="312" w:lineRule="auto"/>
      </w:pPr>
      <w:r>
        <w:rPr>
          <w:rFonts w:ascii="宋体" w:hAnsi="宋体" w:eastAsia="宋体" w:cs="宋体"/>
          <w:color w:val="000"/>
          <w:sz w:val="28"/>
          <w:szCs w:val="28"/>
        </w:rPr>
        <w:t xml:space="preserve">（一）对“重点班问题”，明者无，实际有。代表提出这个问题是因为对实际情况不太了解，学校今年秋季实行平行分班，不存在“重点班问题”。对英语等学科成绩优秀学生实行强化辅导，是按照上级教育行政部门安排的竞赛，对参赛学生进行的辅导，而不是“重点班”。</w:t>
      </w:r>
    </w:p>
    <w:p>
      <w:pPr>
        <w:ind w:left="0" w:right="0" w:firstLine="560"/>
        <w:spacing w:before="450" w:after="450" w:line="312" w:lineRule="auto"/>
      </w:pPr>
      <w:r>
        <w:rPr>
          <w:rFonts w:ascii="宋体" w:hAnsi="宋体" w:eastAsia="宋体" w:cs="宋体"/>
          <w:color w:val="000"/>
          <w:sz w:val="28"/>
          <w:szCs w:val="28"/>
        </w:rPr>
        <w:t xml:space="preserve">（二）能否解决班额过大问题。这个问题确实存在。随着城市化建设步伐的加快，城市人口的增加，进城务工经商人员的增多，子女在城市上学的人数也在逐年增长。而县城内的直属初中只有一所，且是上世纪八十年代创建的，现在校舍基本上没有变化，因而造成了班额过大的问题。</w:t>
      </w:r>
    </w:p>
    <w:p>
      <w:pPr>
        <w:ind w:left="0" w:right="0" w:firstLine="560"/>
        <w:spacing w:before="450" w:after="450" w:line="312" w:lineRule="auto"/>
      </w:pPr>
      <w:r>
        <w:rPr>
          <w:rFonts w:ascii="宋体" w:hAnsi="宋体" w:eastAsia="宋体" w:cs="宋体"/>
          <w:color w:val="000"/>
          <w:sz w:val="28"/>
          <w:szCs w:val="28"/>
        </w:rPr>
        <w:t xml:space="preserve">（三）应解决学生上体育课无操场问题。这个问题也确实存在。区政府将学校操场改建成休闲广场以后，学生上体育课操场太小，影响了学生体育活动的空间。</w:t>
      </w:r>
    </w:p>
    <w:p>
      <w:pPr>
        <w:ind w:left="0" w:right="0" w:firstLine="560"/>
        <w:spacing w:before="450" w:after="450" w:line="312" w:lineRule="auto"/>
      </w:pPr>
      <w:r>
        <w:rPr>
          <w:rFonts w:ascii="宋体" w:hAnsi="宋体" w:eastAsia="宋体" w:cs="宋体"/>
          <w:color w:val="000"/>
          <w:sz w:val="28"/>
          <w:szCs w:val="28"/>
        </w:rPr>
        <w:t xml:space="preserve">通过分析原因，结合我校实际，经过研究我们提出了如下整改措施：</w:t>
      </w:r>
    </w:p>
    <w:p>
      <w:pPr>
        <w:ind w:left="0" w:right="0" w:firstLine="560"/>
        <w:spacing w:before="450" w:after="450" w:line="312" w:lineRule="auto"/>
      </w:pPr>
      <w:r>
        <w:rPr>
          <w:rFonts w:ascii="宋体" w:hAnsi="宋体" w:eastAsia="宋体" w:cs="宋体"/>
          <w:color w:val="000"/>
          <w:sz w:val="28"/>
          <w:szCs w:val="28"/>
        </w:rPr>
        <w:t xml:space="preserve">（一）严格规范办学行为。学校要贯彻教育方针，严格执行国家课程计划，开足课程课时，为学生全面发展奠定基础。</w:t>
      </w:r>
    </w:p>
    <w:p>
      <w:pPr>
        <w:ind w:left="0" w:right="0" w:firstLine="560"/>
        <w:spacing w:before="450" w:after="450" w:line="312" w:lineRule="auto"/>
      </w:pPr>
      <w:r>
        <w:rPr>
          <w:rFonts w:ascii="宋体" w:hAnsi="宋体" w:eastAsia="宋体" w:cs="宋体"/>
          <w:color w:val="000"/>
          <w:sz w:val="28"/>
          <w:szCs w:val="28"/>
        </w:rPr>
        <w:t xml:space="preserve">（二）关于班额规模问题，有两个途径解决。一是由教育局协调，采取多种方式增加3个教室，扩大成33个班的规模；二是严格按学区规定招生，坚决杜绝学生向城区学校无序流动，使学生人数控制在1750人之内，这样班额可以保持在50人左右。当然，彻底解决问题的根本办法，是在城区再新建一所初中才来满足教育发展的需要。</w:t>
      </w:r>
    </w:p>
    <w:p>
      <w:pPr>
        <w:ind w:left="0" w:right="0" w:firstLine="560"/>
        <w:spacing w:before="450" w:after="450" w:line="312" w:lineRule="auto"/>
      </w:pPr>
      <w:r>
        <w:rPr>
          <w:rFonts w:ascii="宋体" w:hAnsi="宋体" w:eastAsia="宋体" w:cs="宋体"/>
          <w:color w:val="000"/>
          <w:sz w:val="28"/>
          <w:szCs w:val="28"/>
        </w:rPr>
        <w:t xml:space="preserve">（三）解决学生上体育课无操场问题。这个问题学校还没有办法解决。学校操场改建成休闲广场，是区政府统一规划的。我们曾提出过学生操场被占用的问题，我们只能充分利用有限的场地上好体育课，以保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问题整改阶段工作总结6</w:t>
      </w:r>
    </w:p>
    <w:p>
      <w:pPr>
        <w:ind w:left="0" w:right="0" w:firstLine="560"/>
        <w:spacing w:before="450" w:after="450" w:line="312" w:lineRule="auto"/>
      </w:pPr>
      <w:r>
        <w:rPr>
          <w:rFonts w:ascii="宋体" w:hAnsi="宋体" w:eastAsia="宋体" w:cs="宋体"/>
          <w:color w:val="000"/>
          <w:sz w:val="28"/>
          <w:szCs w:val="28"/>
        </w:rPr>
        <w:t xml:space="preserve">xxx整改提高xxx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xxx立足当前，着眼长远，解决问题，提高素质，保持社会稳定，加快项目发展xxx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问题整改阶段工作总结7</w:t>
      </w:r>
    </w:p>
    <w:p>
      <w:pPr>
        <w:ind w:left="0" w:right="0" w:firstLine="560"/>
        <w:spacing w:before="450" w:after="450" w:line="312" w:lineRule="auto"/>
      </w:pPr>
      <w:r>
        <w:rPr>
          <w:rFonts w:ascii="宋体" w:hAnsi="宋体" w:eastAsia="宋体" w:cs="宋体"/>
          <w:color w:val="000"/>
          <w:sz w:val="28"/>
          <w:szCs w:val="28"/>
        </w:rPr>
        <w:t xml:space="preserve">一、现青海区域内辽河二级单位有油建、筑路、研究院、设计院四家。对于没有承包关系单位的管理，联合相关单位半年进行一次全面检查，将检查出来的问题下发隐患整改通知单给施工单位，责令在指定的期限内整改，并要求将整改后的通知单和整改后的照片返回，形成闭环。</w:t>
      </w:r>
    </w:p>
    <w:p>
      <w:pPr>
        <w:ind w:left="0" w:right="0" w:firstLine="560"/>
        <w:spacing w:before="450" w:after="450" w:line="312" w:lineRule="auto"/>
      </w:pPr>
      <w:r>
        <w:rPr>
          <w:rFonts w:ascii="宋体" w:hAnsi="宋体" w:eastAsia="宋体" w:cs="宋体"/>
          <w:color w:val="000"/>
          <w:sz w:val="28"/>
          <w:szCs w:val="28"/>
        </w:rPr>
        <w:t xml:space="preserve">二、采用切实有效的安全经验分享模式，让所有人员参与到安全培训教育中来。安全经验分享是将本人亲身经历或所见、所闻的典型经验、事故事件、不安全行为等总结出来的。通过介绍、交流、讲解等方式，启发大家相互学习，激发大家参与安全生产的积极性，吸取事故教训，把隐患消灭在萌芽状态中，筑起坚实可靠的安全防线。</w:t>
      </w:r>
    </w:p>
    <w:p>
      <w:pPr>
        <w:ind w:left="0" w:right="0" w:firstLine="560"/>
        <w:spacing w:before="450" w:after="450" w:line="312" w:lineRule="auto"/>
      </w:pPr>
      <w:r>
        <w:rPr>
          <w:rFonts w:ascii="宋体" w:hAnsi="宋体" w:eastAsia="宋体" w:cs="宋体"/>
          <w:color w:val="000"/>
          <w:sz w:val="28"/>
          <w:szCs w:val="28"/>
        </w:rPr>
        <w:t xml:space="preserve">三、加强关注员工的思想状态和身体状况，确保员工全身心投入安全生产工作中。人的思想精神状态决定着人的注意力能否集中，操作技能是否正常发挥和运用，自我保护和安全防范意识是否时刻挂在心上，及时关注员工的思想状态，确保不让岗位员工带着工作不良情绪和家庭生活顾虑上岗作业。同时，青海又是高原地区，发现员工有胸闷、乏力等身体不适时，要停止作业，现场先进行观察，如情况严重时，及时送至医院进行观察、治疗。在保障员工的生活水平的同时，多与员工交流就显得尤为重要，了解员工心声，为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问题整改阶段工作总结8</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xxx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自开展三第批保持xxx员先进性教育活动启动以来，我镇在旗委的正确领导下，在旗委督导组的精心指导下，严格按照旗、镇《关于开展第三批保持xxx员先进性教育活动实施意见》的总体部署，以xxx目标要高、方案要细、工作要实、针对性要强xxx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问题整改阶段工作总结9</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同时，学校领导对潜在的风险点进行了拉网式的排查，比如：商业广告进校园，学校安全隐患，各项制度规范漏洞等，净化校园环境，排除隐患漏洞，以良好的氛围和状态迎接新学期的到来。</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问题整改阶段工作总结10</w:t>
      </w:r>
    </w:p>
    <w:p>
      <w:pPr>
        <w:ind w:left="0" w:right="0" w:firstLine="560"/>
        <w:spacing w:before="450" w:after="450" w:line="312" w:lineRule="auto"/>
      </w:pPr>
      <w:r>
        <w:rPr>
          <w:rFonts w:ascii="宋体" w:hAnsi="宋体" w:eastAsia="宋体" w:cs="宋体"/>
          <w:color w:val="000"/>
          <w:sz w:val="28"/>
          <w:szCs w:val="28"/>
        </w:rPr>
        <w:t xml:space="preserve">市县两级审计机关认真贯彻全国全省全市审计工作会议精神，围绕党委、政府工作中心和上级审计机关工作部署，立足五个x建设，依法履职，加强审计监督，推动我市xxxx年项目攻坚年活动有效落实，服务发展，服务民生，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市审计机关共完成审计（调查）项目xxx个，其中审计xxx个，专项审计调查xx个；对xx位领导干部开展任期经济责任审计，其中任中审计x人。共查出违规金额xxxxx万元，管理不规范金额xxxxxx万元；处理应上交财政xxxxx万元，应减少财政拨款或补贴xx万元，应归还原渠道资金xxxx万元，应缴纳其他资金xxxx万元，应调账处理金额xxxxx万元；审计期间已整改金额xxxxx万元，挽回（避免）损失xxx万元，核减投资额xxx万元；出具审计报告和报送审计调查报告xxx篇，提出审计建议xxx条。</w:t>
      </w:r>
    </w:p>
    <w:p>
      <w:pPr>
        <w:ind w:left="0" w:right="0" w:firstLine="560"/>
        <w:spacing w:before="450" w:after="450" w:line="312" w:lineRule="auto"/>
      </w:pPr>
      <w:r>
        <w:rPr>
          <w:rFonts w:ascii="宋体" w:hAnsi="宋体" w:eastAsia="宋体" w:cs="宋体"/>
          <w:color w:val="000"/>
          <w:sz w:val="28"/>
          <w:szCs w:val="28"/>
        </w:rPr>
        <w:t xml:space="preserve">&gt;二、做法和成效</w:t>
      </w:r>
    </w:p>
    <w:p>
      <w:pPr>
        <w:ind w:left="0" w:right="0" w:firstLine="560"/>
        <w:spacing w:before="450" w:after="450" w:line="312" w:lineRule="auto"/>
      </w:pPr>
      <w:r>
        <w:rPr>
          <w:rFonts w:ascii="宋体" w:hAnsi="宋体" w:eastAsia="宋体" w:cs="宋体"/>
          <w:color w:val="000"/>
          <w:sz w:val="28"/>
          <w:szCs w:val="28"/>
        </w:rPr>
        <w:t xml:space="preserve">（一）协同协作，确保同级审联审项目高效完成。在省厅的统一部署安排下，我们充分利用上下联审的资源优势，进一步树立财政审计大格局理念，发挥省市县三级联动一盘棋功效，高效完成了预算执行情况及决算草案、加快产业转型升级资金使用绩效、支持现代农业发展资金使用绩效、财政事权和支出责任划分、地税部门税收征管和优惠政策执行情况审计等x个方面内容的审计，三级协同协作，大力推进大数据审计，致力于护航财政改革，进一步提高工作效率。为确保省厅联审目标实现，我们在组织形式和分工上，进一步细化方案，明确科室责任和分工，严格把控各时间节点、进度要求，倒计时安排现场审计、审理安排及提交报告的时间，环环紧扣，提高工作效率，所有联审项目均在省厅要求时限内按时提交报告和报表，确保全省审计目标实现。全市审计机关共完成预算执行审计（调查）单位xx个，延伸审计单位xxx个，查出问题金额xxxxxx万元。按时完成同级审任务并提交两个报告，审计成果得到市县人大、政府的高度肯定和批示。</w:t>
      </w:r>
    </w:p>
    <w:p>
      <w:pPr>
        <w:ind w:left="0" w:right="0" w:firstLine="560"/>
        <w:spacing w:before="450" w:after="450" w:line="312" w:lineRule="auto"/>
      </w:pPr>
      <w:r>
        <w:rPr>
          <w:rFonts w:ascii="宋体" w:hAnsi="宋体" w:eastAsia="宋体" w:cs="宋体"/>
          <w:color w:val="000"/>
          <w:sz w:val="28"/>
          <w:szCs w:val="28"/>
        </w:rPr>
        <w:t xml:space="preserve">（二）关注重点，统筹优化审计资源配置。两级审计机关进一步加大依法审计力度，突出对重点领域、关键环节的审计力度。一是明确重点，合理统筹。持续开展政策跟踪审计，不断深化财政审计，加强经济责任审计，大力推进民生审计，通过横向抓行业、纵向抓专项，点、线、面相结合，更好地实现审计全覆盖要求，在充分考虑审计资源的状况上，合理统筹推进审计工作。今年市局统一组织审计项目xx项，全市共计xxx个。二是积极创新，强化整合。市县两级审计机关积极探索运用一次进点、协同审计、成果共用、分别报告等组织方式，创新方式方法，市本级开展经济责任审计的单位均同步开展预算执行审计，实现一审多果、一果多用、项目互补，成果共享。三是科学管理，提高效率。市县两级审计机关制定措施，严格把控审计现场，落实分工和责任，加强进度控制，提高审计工作效率。市局制定了《xxxx年审计项目责任分工及进度计划表》、《xxxx年审计人员项目安排表》、《xxxx年度市本级审计项目人员及时间安排表》等，进一步明确审计时序进度和责任分工，尽力剪短现场审计时间，着力提高现场审计效率，加强审计资料整合和审计分析，并每月收集审计项目执行进度表，实时关注审计项目进度情况，确保全年项目按序时进度完成。截止x月底，市本级已完成审计项目xx个，占；全市完成项目xxx个，占全年任务xxx个的。</w:t>
      </w:r>
    </w:p>
    <w:p>
      <w:pPr>
        <w:ind w:left="0" w:right="0" w:firstLine="560"/>
        <w:spacing w:before="450" w:after="450" w:line="312" w:lineRule="auto"/>
      </w:pPr>
      <w:r>
        <w:rPr>
          <w:rFonts w:ascii="宋体" w:hAnsi="宋体" w:eastAsia="宋体" w:cs="宋体"/>
          <w:color w:val="000"/>
          <w:sz w:val="28"/>
          <w:szCs w:val="28"/>
        </w:rPr>
        <w:t xml:space="preserve">（三）注重成果，努力提升审计成效。为提升审计成效，严格实行审计成果三个一制度，要求每个行业、系统或专项审计项目均要求提交x-x篇信息、一篇专题分析和一篇专题报告，并将项目及三个一完成情况做为年终评先评优的重要依据。截止x月底，市本级上报信息xxx条，被市委、市政府采用xx篇次，有x篇信息被_网站采用，被《中国审计报》和《中国审计》杂志各采用x篇。向市政府提交x篇审计要情专报并被市领导批示。全市完成的xxx个项目共出具审计报告和专项审计调查报告xxx篇，提出建议xxx条，被采纳审计建议xxx条；提交审计信息xxx篇，其中被批示、采用审计信息xxx篇次；完成审计专题分析xx篇，其中，市本级xx篇。</w:t>
      </w:r>
    </w:p>
    <w:p>
      <w:pPr>
        <w:ind w:left="0" w:right="0" w:firstLine="560"/>
        <w:spacing w:before="450" w:after="450" w:line="312" w:lineRule="auto"/>
      </w:pPr>
      <w:r>
        <w:rPr>
          <w:rFonts w:ascii="宋体" w:hAnsi="宋体" w:eastAsia="宋体" w:cs="宋体"/>
          <w:color w:val="000"/>
          <w:sz w:val="28"/>
          <w:szCs w:val="28"/>
        </w:rPr>
        <w:t xml:space="preserve">（四）狠抓整改，加大审计整改督促落实力度。注重审计整改，把审计整改工作纳入同级审方案和年度计划中加以落实，建立审计发现问题整改台账，一方面加x级审发现问题的整改和问责，今年同级审报告在保持原有附件基础上，按市人大要求增加了审计发现问题清单，使同级审成果更加直观，更加有利于推动整改。另一方面是严格执行审计发现问题挂销号清单制度，对上一年度开展的审计项目整改情况进行销号管理，逐一对清单销号，督促xxx条发现问题落实整改，已整改xxx条，整改率；落实整改问题金额万元，整改率；促进相关部门完善规章，推动盘活存量资金亿元，促进项目加快进度、资金到位和简政放权的落实，极大提升审计成效。整改情况及时予以网上公告，增加工作透明度。对整改不及时、不到位的，形成专题报告上报市政府，由市政府督促问责，确保审计成果得以转化，维护审计权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（一）审计力量有待加强</w:t>
      </w:r>
    </w:p>
    <w:p>
      <w:pPr>
        <w:ind w:left="0" w:right="0" w:firstLine="560"/>
        <w:spacing w:before="450" w:after="450" w:line="312" w:lineRule="auto"/>
      </w:pPr>
      <w:r>
        <w:rPr>
          <w:rFonts w:ascii="宋体" w:hAnsi="宋体" w:eastAsia="宋体" w:cs="宋体"/>
          <w:color w:val="000"/>
          <w:sz w:val="28"/>
          <w:szCs w:val="28"/>
        </w:rPr>
        <w:t xml:space="preserve">近年审计任务越来越重，审计人员又相对不足，上半年虽然同级审项目采取省、市、县三级联动方式开展，有助于发挥审计监督的最大合力，促进审计项目统筹、人员合理分配利用和资源共享，但也同时突显了基层力量不足带来的问题，审计重点和审计目标难以实现。同时，省市临时抽调审计人员参加巡视巡察工作、查办案件及配合开展审计和相关检查等工作，导致审计组工作推进困难，项目进度受影响。</w:t>
      </w:r>
    </w:p>
    <w:p>
      <w:pPr>
        <w:ind w:left="0" w:right="0" w:firstLine="560"/>
        <w:spacing w:before="450" w:after="450" w:line="312" w:lineRule="auto"/>
      </w:pPr>
      <w:r>
        <w:rPr>
          <w:rFonts w:ascii="宋体" w:hAnsi="宋体" w:eastAsia="宋体" w:cs="宋体"/>
          <w:color w:val="000"/>
          <w:sz w:val="28"/>
          <w:szCs w:val="28"/>
        </w:rPr>
        <w:t xml:space="preserve">（二）审计人员综合能力有待提高</w:t>
      </w:r>
    </w:p>
    <w:p>
      <w:pPr>
        <w:ind w:left="0" w:right="0" w:firstLine="560"/>
        <w:spacing w:before="450" w:after="450" w:line="312" w:lineRule="auto"/>
      </w:pPr>
      <w:r>
        <w:rPr>
          <w:rFonts w:ascii="宋体" w:hAnsi="宋体" w:eastAsia="宋体" w:cs="宋体"/>
          <w:color w:val="000"/>
          <w:sz w:val="28"/>
          <w:szCs w:val="28"/>
        </w:rPr>
        <w:t xml:space="preserve">新形势下的大数据审计，计算机审计的应用能力越来越重要，而目前基层审计人员结构相对单一、年龄老化占比较大，资深审计人员审计经验丰富但还不能完全适应新形势下计算机审计发展的需要，年轻审计人员具有较高计算机应用能力但审计经验相对缺乏，新形势下审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（三）审计作用有待进一步发挥</w:t>
      </w:r>
    </w:p>
    <w:p>
      <w:pPr>
        <w:ind w:left="0" w:right="0" w:firstLine="560"/>
        <w:spacing w:before="450" w:after="450" w:line="312" w:lineRule="auto"/>
      </w:pPr>
      <w:r>
        <w:rPr>
          <w:rFonts w:ascii="宋体" w:hAnsi="宋体" w:eastAsia="宋体" w:cs="宋体"/>
          <w:color w:val="000"/>
          <w:sz w:val="28"/>
          <w:szCs w:val="28"/>
        </w:rPr>
        <w:t xml:space="preserve">现阶段审计项目完成进度比较好，但仍存在一些问题如：审计重点不够突出，审计分析不够深入，审计作用未充分发挥，绩效审计、自然资源审计和部门决算草案审签等工作领域的探索需要进一步加深，审计质量需进一步加强，审计成果的运用需进一步提高。</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（一）整合审计资源，确保年度各项审计任务圆满完成</w:t>
      </w:r>
    </w:p>
    <w:p>
      <w:pPr>
        <w:ind w:left="0" w:right="0" w:firstLine="560"/>
        <w:spacing w:before="450" w:after="450" w:line="312" w:lineRule="auto"/>
      </w:pPr>
      <w:r>
        <w:rPr>
          <w:rFonts w:ascii="宋体" w:hAnsi="宋体" w:eastAsia="宋体" w:cs="宋体"/>
          <w:color w:val="000"/>
          <w:sz w:val="28"/>
          <w:szCs w:val="28"/>
        </w:rPr>
        <w:t xml:space="preserve">根据上级审计机关和市委、市政府要求，严格按照审计工作计划实施审计，统筹安排审计力量，把好审计时间关，继续按上级布署做好国家重大政策措施落实情况跟踪审计和精准扶贫专项审计，市本级拟开展领导干部自然资源离任审计试点、市属国企三重一大制度执行情况审计调查、支持x发展资金和项目跟踪审计等，确保按时保质保量完成全年审计任务。</w:t>
      </w:r>
    </w:p>
    <w:p>
      <w:pPr>
        <w:ind w:left="0" w:right="0" w:firstLine="560"/>
        <w:spacing w:before="450" w:after="450" w:line="312" w:lineRule="auto"/>
      </w:pPr>
      <w:r>
        <w:rPr>
          <w:rFonts w:ascii="宋体" w:hAnsi="宋体" w:eastAsia="宋体" w:cs="宋体"/>
          <w:color w:val="000"/>
          <w:sz w:val="28"/>
          <w:szCs w:val="28"/>
        </w:rPr>
        <w:t xml:space="preserve">（二）加强学习培训，提高审计人员综合能力</w:t>
      </w:r>
    </w:p>
    <w:p>
      <w:pPr>
        <w:ind w:left="0" w:right="0" w:firstLine="560"/>
        <w:spacing w:before="450" w:after="450" w:line="312" w:lineRule="auto"/>
      </w:pPr>
      <w:r>
        <w:rPr>
          <w:rFonts w:ascii="宋体" w:hAnsi="宋体" w:eastAsia="宋体" w:cs="宋体"/>
          <w:color w:val="000"/>
          <w:sz w:val="28"/>
          <w:szCs w:val="28"/>
        </w:rPr>
        <w:t xml:space="preserve">开展各种形式的业务学习和培训，积极推送审计人员参加计算机审计培训，增强审计干部职工自觉学习、修身自律、奉献进取的能力，推进和深化导师带徒方式，把资深审计人员丰富的审计经验和年轻审计人员较高的计算机审计应用结合起来，积极探索新的审计内容、方法和标准，不断提高审计人员综合能力，提高审计工作的质量和成效。</w:t>
      </w:r>
    </w:p>
    <w:p>
      <w:pPr>
        <w:ind w:left="0" w:right="0" w:firstLine="560"/>
        <w:spacing w:before="450" w:after="450" w:line="312" w:lineRule="auto"/>
      </w:pPr>
      <w:r>
        <w:rPr>
          <w:rFonts w:ascii="宋体" w:hAnsi="宋体" w:eastAsia="宋体" w:cs="宋体"/>
          <w:color w:val="000"/>
          <w:sz w:val="28"/>
          <w:szCs w:val="28"/>
        </w:rPr>
        <w:t xml:space="preserve">（三）提高审计成效，保证项目完成质量</w:t>
      </w:r>
    </w:p>
    <w:p>
      <w:pPr>
        <w:ind w:left="0" w:right="0" w:firstLine="560"/>
        <w:spacing w:before="450" w:after="450" w:line="312" w:lineRule="auto"/>
      </w:pPr>
      <w:r>
        <w:rPr>
          <w:rFonts w:ascii="宋体" w:hAnsi="宋体" w:eastAsia="宋体" w:cs="宋体"/>
          <w:color w:val="000"/>
          <w:sz w:val="28"/>
          <w:szCs w:val="28"/>
        </w:rPr>
        <w:t xml:space="preserve">抓紧、抓实、抓好已实施项目的结案和新开展项目的实施工作，推进和落实AO与OA交互工作，加大数据分析力度，提高审计工作质量。进一步抓好同级审发现问题的整改落实工作，在规定期限内将审计查出问题整改落实到位，切实纠正违法违规问题，并按时向市政府和市_会报告。同时加强审计信息工作和审计成果运用，归纳、总结审计查出问题，积极向上级反映，为市委、市政府提供更多有益的决策参考。</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问题整改阶段工作总结11</w:t>
      </w:r>
    </w:p>
    <w:p>
      <w:pPr>
        <w:ind w:left="0" w:right="0" w:firstLine="560"/>
        <w:spacing w:before="450" w:after="450" w:line="312" w:lineRule="auto"/>
      </w:pPr>
      <w:r>
        <w:rPr>
          <w:rFonts w:ascii="宋体" w:hAnsi="宋体" w:eastAsia="宋体" w:cs="宋体"/>
          <w:color w:val="000"/>
          <w:sz w:val="28"/>
          <w:szCs w:val="28"/>
        </w:rPr>
        <w:t xml:space="preserve">通过召开会议、电话沟通、现场走访等方式，对青海区域安全管理现状进行了系统的摸排、调查，主要存在以下几方面问题：</w:t>
      </w:r>
    </w:p>
    <w:p>
      <w:pPr>
        <w:ind w:left="0" w:right="0" w:firstLine="560"/>
        <w:spacing w:before="450" w:after="450" w:line="312" w:lineRule="auto"/>
      </w:pPr>
      <w:r>
        <w:rPr>
          <w:rFonts w:ascii="宋体" w:hAnsi="宋体" w:eastAsia="宋体" w:cs="宋体"/>
          <w:color w:val="000"/>
          <w:sz w:val="28"/>
          <w:szCs w:val="28"/>
        </w:rPr>
        <w:t xml:space="preserve">（一）青海区域市场分布较广，难以对现场安全生产做到完全管控。敦煌、涩北作业区、花土沟三地相距较远，均为6个多小时的路程。以往将市场开发工作为主，对项目单位现场施工安全方面的监管和检查有些“走形式、走过场”，发现安全隐患整改后，不能做到对日常安全施工进行“实时管控”。同时，还存在责任不清的问题，对青海区域辽河项目单位行使监管的职能，是由项目管理部机关职能科室履行，还是由青海项目部履行没有界定。目前青海项目部由于市场开发压力大、人员不足，安全监管能力也不足，建议机关职能科室定期组织对青海区域的辽河施工队伍进行全面监督检查，青海项目部做好沟通协调等配合工作。</w:t>
      </w:r>
    </w:p>
    <w:p>
      <w:pPr>
        <w:ind w:left="0" w:right="0" w:firstLine="560"/>
        <w:spacing w:before="450" w:after="450" w:line="312" w:lineRule="auto"/>
      </w:pPr>
      <w:r>
        <w:rPr>
          <w:rFonts w:ascii="宋体" w:hAnsi="宋体" w:eastAsia="宋体" w:cs="宋体"/>
          <w:color w:val="000"/>
          <w:sz w:val="28"/>
          <w:szCs w:val="28"/>
        </w:rPr>
        <w:t xml:space="preserve">（二）对项目单位安全管理不足。目前对承包商的\'管理主要有HSE准入制度，签订与各种商务合同同样效力的HSE合同、现场监管。这些管理措施对项目单位起到非常大的约束作用，也控制了很多风险，防范了很多事故。但是，在管理上还存在诸多问题。项目单位用人的随意性，削弱了HSE准入管理的效果。同时，项目单位为降低成本，随意性大，不太能花很多精力和财力去培训他们，使得施工人员安全意识很差。加强对项目单位的现场管理，采取重点专项检查、日常周期检查和突击检查等多种形式来实施；完善检查考核措施，要切实起到对项目单位的惩戒作用。</w:t>
      </w:r>
    </w:p>
    <w:p>
      <w:pPr>
        <w:ind w:left="0" w:right="0" w:firstLine="560"/>
        <w:spacing w:before="450" w:after="450" w:line="312" w:lineRule="auto"/>
      </w:pPr>
      <w:r>
        <w:rPr>
          <w:rFonts w:ascii="宋体" w:hAnsi="宋体" w:eastAsia="宋体" w:cs="宋体"/>
          <w:color w:val="000"/>
          <w:sz w:val="28"/>
          <w:szCs w:val="28"/>
        </w:rPr>
        <w:t xml:space="preserve">（三）青海作业大队方面科技实业外雇特种车辆车况不良，车辆用时得不到保障，维持生产很吃力且存在安全隐患问题。另外青海采油一厂要求大队自行处置油污地膜，但作业大队没有处置能力。</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问题整改阶段工作总结12</w:t>
      </w:r>
    </w:p>
    <w:p>
      <w:pPr>
        <w:ind w:left="0" w:right="0" w:firstLine="560"/>
        <w:spacing w:before="450" w:after="450" w:line="312" w:lineRule="auto"/>
      </w:pPr>
      <w:r>
        <w:rPr>
          <w:rFonts w:ascii="宋体" w:hAnsi="宋体" w:eastAsia="宋体" w:cs="宋体"/>
          <w:color w:val="000"/>
          <w:sz w:val="28"/>
          <w:szCs w:val="28"/>
        </w:rPr>
        <w:t xml:space="preserve">保持_员先进性教育活动转入整改提高阶段以来，我们紧密结合部门实际，从广大群众和林果农最不满意的地方改起，围绕实现好、发展好、维护好群众和林果农的根本利益去想问题、做工作，扎扎实实开展了“先进性见行动”活动，取得明显成效。现将该阶段的工作情况汇报如下：</w:t>
      </w:r>
    </w:p>
    <w:p>
      <w:pPr>
        <w:ind w:left="0" w:right="0" w:firstLine="560"/>
        <w:spacing w:before="450" w:after="450" w:line="312" w:lineRule="auto"/>
      </w:pPr>
      <w:r>
        <w:rPr>
          <w:rFonts w:ascii="宋体" w:hAnsi="宋体" w:eastAsia="宋体" w:cs="宋体"/>
          <w:color w:val="000"/>
          <w:sz w:val="28"/>
          <w:szCs w:val="28"/>
        </w:rPr>
        <w:t xml:space="preserve">&gt;一、找准突出问题，明确整改方向</w:t>
      </w:r>
    </w:p>
    <w:p>
      <w:pPr>
        <w:ind w:left="0" w:right="0" w:firstLine="560"/>
        <w:spacing w:before="450" w:after="450" w:line="312" w:lineRule="auto"/>
      </w:pPr>
      <w:r>
        <w:rPr>
          <w:rFonts w:ascii="宋体" w:hAnsi="宋体" w:eastAsia="宋体" w:cs="宋体"/>
          <w:color w:val="000"/>
          <w:sz w:val="28"/>
          <w:szCs w:val="28"/>
        </w:rPr>
        <w:t xml:space="preserve">为使整改提高阶段的工作有条不紊地顺利开展，我们对分析评议阶段所征求到的意见，责成专人进行了认真梳理、汇总，从群众和林果农最盼的事、最怨的事、最急的事查找存在的问题，从思想深处找原因，从党性修养上挖根源，认真总结教训，明确了整改重点和整改方向，从而使整改做到有的放失。</w:t>
      </w:r>
    </w:p>
    <w:p>
      <w:pPr>
        <w:ind w:left="0" w:right="0" w:firstLine="560"/>
        <w:spacing w:before="450" w:after="450" w:line="312" w:lineRule="auto"/>
      </w:pPr>
      <w:r>
        <w:rPr>
          <w:rFonts w:ascii="宋体" w:hAnsi="宋体" w:eastAsia="宋体" w:cs="宋体"/>
          <w:color w:val="000"/>
          <w:sz w:val="28"/>
          <w:szCs w:val="28"/>
        </w:rPr>
        <w:t xml:space="preserve">&gt;二、进行动员部署，深化思想认识</w:t>
      </w:r>
    </w:p>
    <w:p>
      <w:pPr>
        <w:ind w:left="0" w:right="0" w:firstLine="560"/>
        <w:spacing w:before="450" w:after="450" w:line="312" w:lineRule="auto"/>
      </w:pPr>
      <w:r>
        <w:rPr>
          <w:rFonts w:ascii="宋体" w:hAnsi="宋体" w:eastAsia="宋体" w:cs="宋体"/>
          <w:color w:val="000"/>
          <w:sz w:val="28"/>
          <w:szCs w:val="28"/>
        </w:rPr>
        <w:t xml:space="preserve">全市先进性教育活动整改提高阶段动员大会后，我局立即召开了领导班子专门会议进行传达，研究部署，接着进行了讨论，大家进一步提高了认识，端正了态度，表示一定按照市委的要求，坚持标准，保证质量，完成好第三阶段的任务。并于5月20日召开了全体党员参加的转段动员大会，会上局长陈平安同志做了动员报告，要求广大党员进一步统一思想，深化认识，积极参与，把这次整改提高，作为一次自我教育的好机会，更好地做好本职工作，为我市林业建设做出应有的贡献。</w:t>
      </w:r>
    </w:p>
    <w:p>
      <w:pPr>
        <w:ind w:left="0" w:right="0" w:firstLine="560"/>
        <w:spacing w:before="450" w:after="450" w:line="312" w:lineRule="auto"/>
      </w:pPr>
      <w:r>
        <w:rPr>
          <w:rFonts w:ascii="宋体" w:hAnsi="宋体" w:eastAsia="宋体" w:cs="宋体"/>
          <w:color w:val="000"/>
          <w:sz w:val="28"/>
          <w:szCs w:val="28"/>
        </w:rPr>
        <w:t xml:space="preserve">&gt;三、制定整改方案，落实整改措施</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宋体" w:hAnsi="宋体" w:eastAsia="宋体" w:cs="宋体"/>
          <w:color w:val="000"/>
          <w:sz w:val="28"/>
          <w:szCs w:val="28"/>
        </w:rPr>
        <w:t xml:space="preserve">&gt;四、领导发挥表率，党员付诸行动</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_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宋体" w:hAnsi="宋体" w:eastAsia="宋体" w:cs="宋体"/>
          <w:color w:val="000"/>
          <w:sz w:val="28"/>
          <w:szCs w:val="28"/>
        </w:rPr>
        <w:t xml:space="preserve">&gt;五、探索长效机制，巩固整改成果</w:t>
      </w:r>
    </w:p>
    <w:p>
      <w:pPr>
        <w:ind w:left="0" w:right="0" w:firstLine="560"/>
        <w:spacing w:before="450" w:after="450" w:line="312" w:lineRule="auto"/>
      </w:pPr>
      <w:r>
        <w:rPr>
          <w:rFonts w:ascii="宋体" w:hAnsi="宋体" w:eastAsia="宋体" w:cs="宋体"/>
          <w:color w:val="000"/>
          <w:sz w:val="28"/>
          <w:szCs w:val="28"/>
        </w:rPr>
        <w:t xml:space="preserve">为确保党员永葆先进性，我们积极探索新形势下党员长期受教育的长效工作机制。经局领导班子讨论研究，进一步健全党内民主生活制度、“三会一课”制度、学习制度和党员管理制度等各项规章制度，建立党员民主评议监督机制，实现对党员教育的长期性、连续性，认真抓好党员在理想信念、党性观念、宗旨意识、组织纪律以及世界观、人生观、价值观等方面的教育，从而使广大党员更加坚定共产主义义理想信念和全心全意为林果农服务的宗旨，充分发挥党员先锋模范作用。另外，采取灵活多样的形式，丰富党内生活，使党组织始终保持一种团结紧张、严肃活泼、纪律严明的良好态势。</w:t>
      </w:r>
    </w:p>
    <w:p>
      <w:pPr>
        <w:ind w:left="0" w:right="0" w:firstLine="560"/>
        <w:spacing w:before="450" w:after="450" w:line="312" w:lineRule="auto"/>
      </w:pPr>
      <w:r>
        <w:rPr>
          <w:rFonts w:ascii="宋体" w:hAnsi="宋体" w:eastAsia="宋体" w:cs="宋体"/>
          <w:color w:val="000"/>
          <w:sz w:val="28"/>
          <w:szCs w:val="28"/>
        </w:rPr>
        <w:t xml:space="preserve">为更好地巩固整改成果，集中整改结束后，我们要在局先进性教育专栏公布全局整改情况，听取群众意见，接受群众监督，并进行群众满意度测评。各支部也要对先进性教育活动进行一次认真全面的“回头看”，总结经验，查找不足。对没按要求完成规定，未达到目标要求的，要限期进行“补课”，以确保整改阶段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问题整改阶段工作总结13</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刘力平为组长，书记周乐庆、副校长邓星业、黄荣新、郑宏剑为副组长，各处室主任为组员的领导小组，由主管副校长邓星业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1、制定了学校安全管理各项管理制度及应急预案。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_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问题整改阶段工作总结14</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xxx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问题整改阶段工作总结15</w:t>
      </w:r>
    </w:p>
    <w:p>
      <w:pPr>
        <w:ind w:left="0" w:right="0" w:firstLine="560"/>
        <w:spacing w:before="450" w:after="450" w:line="312" w:lineRule="auto"/>
      </w:pPr>
      <w:r>
        <w:rPr>
          <w:rFonts w:ascii="宋体" w:hAnsi="宋体" w:eastAsia="宋体" w:cs="宋体"/>
          <w:color w:val="000"/>
          <w:sz w:val="28"/>
          <w:szCs w:val="28"/>
        </w:rPr>
        <w:t xml:space="preserve">这次集中宣传活动，湖南各地近两年创建起来的100多个交通安全警示教育基地充分发挥了作用，各支队、大队依托警示教育基地，对重点人群开展了有针对性的宣传教育。怀化支队依托警示教育基地，邀请市财政、税务、环保、银行、医院等46家市直机关办公室主任、车队队长召开禁酒宣讲会，市政府副秘书长、支队政委、副支队长等出面宣讲酒后驾驶危害；湘潭支队以警示教育基地为宣传教育平台，以对查获的酒后驾车驾驶员，组织到基地进行警示教育，通过现场说法，说危害，分析教训；长沙支队组织小教员在各大队警示教育基地授课200多场次，驾驶人、学生等代表共2万多人次接受了酒后驾驶危害性的教育；衡阳各大队依托驾驶人协会，组织重点人群特别是酒后驾驶违法者、客运车辆驾驶人到警示教育基地参观、学习，并逐一签定酒后禁驾责任状；永州各大队通过警示教育基地，组织了交通违法行为人（特别是酒后驾驶违法行为人）、驾校学员、车属单位驾驶员集中进行了交通安全法律法规的学习，共开办了30次专项学习班，培训人员1000余人。目前，全省已通过警示教育基地开展反酒后驾驶宣传2400多次，10多万人接受了教育，宣传效果得到了强有力的彰显。</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问题整改阶段工作总结16</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1、建立、健全了组织机构。本单位在消防安全工作大会上确立了消防安全责任人，安全小组成员。</w:t>
      </w:r>
    </w:p>
    <w:p>
      <w:pPr>
        <w:ind w:left="0" w:right="0" w:firstLine="560"/>
        <w:spacing w:before="450" w:after="450" w:line="312" w:lineRule="auto"/>
      </w:pPr>
      <w:r>
        <w:rPr>
          <w:rFonts w:ascii="宋体" w:hAnsi="宋体" w:eastAsia="宋体" w:cs="宋体"/>
          <w:color w:val="000"/>
          <w:sz w:val="28"/>
          <w:szCs w:val="28"/>
        </w:rPr>
        <w:t xml:space="preserve">2、落实了安全责任制，制定了各岗位消防安全职责，明确了我院消防安全小组成员的分工，并作出消防演习计划。</w:t>
      </w:r>
    </w:p>
    <w:p>
      <w:pPr>
        <w:ind w:left="0" w:right="0" w:firstLine="560"/>
        <w:spacing w:before="450" w:after="450" w:line="312" w:lineRule="auto"/>
      </w:pPr>
      <w:r>
        <w:rPr>
          <w:rFonts w:ascii="宋体" w:hAnsi="宋体" w:eastAsia="宋体" w:cs="宋体"/>
          <w:color w:val="000"/>
          <w:sz w:val="28"/>
          <w:szCs w:val="28"/>
        </w:rPr>
        <w:t xml:space="preserve">3、制定了员工和管理人员办公区的安全管理制度，消灭了一些在用电过程中存在的隐患。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&gt;二、认真做好单位各项检查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单位开展了消防安全工作每日一小查、每周大查、每月一总结的方法：针对单位的各部位进行全面的安全检查，同时，对检查的部位以及检查结果作详细的记录，并要求同查人员一起认真开会总结。</w:t>
      </w:r>
    </w:p>
    <w:p>
      <w:pPr>
        <w:ind w:left="0" w:right="0" w:firstLine="560"/>
        <w:spacing w:before="450" w:after="450" w:line="312" w:lineRule="auto"/>
      </w:pPr>
      <w:r>
        <w:rPr>
          <w:rFonts w:ascii="宋体" w:hAnsi="宋体" w:eastAsia="宋体" w:cs="宋体"/>
          <w:color w:val="000"/>
          <w:sz w:val="28"/>
          <w:szCs w:val="28"/>
        </w:rPr>
        <w:t xml:space="preserve">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具体检查内容有以下几项：</w:t>
      </w:r>
    </w:p>
    <w:p>
      <w:pPr>
        <w:ind w:left="0" w:right="0" w:firstLine="560"/>
        <w:spacing w:before="450" w:after="450" w:line="312" w:lineRule="auto"/>
      </w:pPr>
      <w:r>
        <w:rPr>
          <w:rFonts w:ascii="宋体" w:hAnsi="宋体" w:eastAsia="宋体" w:cs="宋体"/>
          <w:color w:val="000"/>
          <w:sz w:val="28"/>
          <w:szCs w:val="28"/>
        </w:rPr>
        <w:t xml:space="preserve">1、消防通道、安全出口等设置是否符合规定。</w:t>
      </w:r>
    </w:p>
    <w:p>
      <w:pPr>
        <w:ind w:left="0" w:right="0" w:firstLine="560"/>
        <w:spacing w:before="450" w:after="450" w:line="312" w:lineRule="auto"/>
      </w:pPr>
      <w:r>
        <w:rPr>
          <w:rFonts w:ascii="宋体" w:hAnsi="宋体" w:eastAsia="宋体" w:cs="宋体"/>
          <w:color w:val="000"/>
          <w:sz w:val="28"/>
          <w:szCs w:val="28"/>
        </w:rPr>
        <w:t xml:space="preserve">2、消防栓、消防水管等消防设施放置、运行及灭火器材配置是否符合规定工作报告。</w:t>
      </w:r>
    </w:p>
    <w:p>
      <w:pPr>
        <w:ind w:left="0" w:right="0" w:firstLine="560"/>
        <w:spacing w:before="450" w:after="450" w:line="312" w:lineRule="auto"/>
      </w:pPr>
      <w:r>
        <w:rPr>
          <w:rFonts w:ascii="宋体" w:hAnsi="宋体" w:eastAsia="宋体" w:cs="宋体"/>
          <w:color w:val="000"/>
          <w:sz w:val="28"/>
          <w:szCs w:val="28"/>
        </w:rPr>
        <w:t xml:space="preserve">3、用电设备运行是否符合规定。(如：电视、冰箱、监控设备等)</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1、单位将消防安全纳入员工、入住老人安全教育的必讲内容，通过安全教育来加强员工、入住老人的消防安全知识。</w:t>
      </w:r>
    </w:p>
    <w:p>
      <w:pPr>
        <w:ind w:left="0" w:right="0" w:firstLine="560"/>
        <w:spacing w:before="450" w:after="450" w:line="312" w:lineRule="auto"/>
      </w:pPr>
      <w:r>
        <w:rPr>
          <w:rFonts w:ascii="宋体" w:hAnsi="宋体" w:eastAsia="宋体" w:cs="宋体"/>
          <w:color w:val="000"/>
          <w:sz w:val="28"/>
          <w:szCs w:val="28"/>
        </w:rPr>
        <w:t xml:space="preserve">2、单位在消防重点部位进行了登记，并设立明显标志随时提醒员工注意消防安全。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3、开展了“消防演练”活动，在活动中让员工知道发生火灾时应该如何进行自救。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经过这一个月的努力，本单位消防安全工作初见成效，经过消防部门的几次检查，我们也发现几个部位隐患。进行了整改。</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在今后的工作中，我们会继续努力，加强消防宣传工作力度，提高员工消防意识，定期、不定期认真开展好防火值班安全检查，让本单位永远杜绝火灾的发生。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问题整改阶段工作总结17</w:t>
      </w:r>
    </w:p>
    <w:p>
      <w:pPr>
        <w:ind w:left="0" w:right="0" w:firstLine="560"/>
        <w:spacing w:before="450" w:after="450" w:line="312" w:lineRule="auto"/>
      </w:pPr>
      <w:r>
        <w:rPr>
          <w:rFonts w:ascii="宋体" w:hAnsi="宋体" w:eastAsia="宋体" w:cs="宋体"/>
          <w:color w:val="000"/>
          <w:sz w:val="28"/>
          <w:szCs w:val="28"/>
        </w:rPr>
        <w:t xml:space="preserve">&gt;一、强化组织队伍。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&gt;二、全面宣传摸底。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各村按照经办人牵头的原则，由分片村干分头进行改厕工作宣传动员和摸底登记。在全面摸底的基础上，按照自主申请、先易后难的原则遴选出xx年改厕农户名单，确保改厕顺利实施。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&gt;四、坚持因地制宜。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&gt;六、科学统一实施。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问题整改阶段工作总结18</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问题整改阶段工作总结19</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健立健全了安全生产管理机构,成立了安全生产领导小组，场党委书记任组长其它领导为副组长，有关科室为成员，职责明确，分工明细。各企业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问题整改阶段工作总结20</w:t>
      </w:r>
    </w:p>
    <w:p>
      <w:pPr>
        <w:ind w:left="0" w:right="0" w:firstLine="560"/>
        <w:spacing w:before="450" w:after="450" w:line="312" w:lineRule="auto"/>
      </w:pPr>
      <w:r>
        <w:rPr>
          <w:rFonts w:ascii="宋体" w:hAnsi="宋体" w:eastAsia="宋体" w:cs="宋体"/>
          <w:color w:val="000"/>
          <w:sz w:val="28"/>
          <w:szCs w:val="28"/>
        </w:rPr>
        <w:t xml:space="preserve">一、整改提高阶段取得的主要成果：</w:t>
      </w:r>
    </w:p>
    <w:p>
      <w:pPr>
        <w:ind w:left="0" w:right="0" w:firstLine="560"/>
        <w:spacing w:before="450" w:after="450" w:line="312" w:lineRule="auto"/>
      </w:pPr>
      <w:r>
        <w:rPr>
          <w:rFonts w:ascii="宋体" w:hAnsi="宋体" w:eastAsia="宋体" w:cs="宋体"/>
          <w:color w:val="000"/>
          <w:sz w:val="28"/>
          <w:szCs w:val="28"/>
        </w:rPr>
        <w:t xml:space="preserve">（一）党支部在坚持_员先进性教育活动中。强化了单位职工对理想信念的追求，提高了单位支部班子的整体水平，一是加强学习，提高能力，首先要提高支部党员分析问题和判断形势的能力，增强贯彻执行党的路线、方针、政策的自觉性和坚定性，做到认真学习政策、研究政策、熟悉政策，正确掌握和执行政策，并结合实际发明性地开展工作，发挥政策的正效应。二是将着眼点重点放在提高党员改造主观世界的能力以及正确世界观、人生观、价值观的锻炼上，永葆_员先进性和纯洁性。三是努力提高吸收现代化建设所需知识的能力，用人类创造的优秀效果空虚自己、提高自己。</w:t>
      </w:r>
    </w:p>
    <w:p>
      <w:pPr>
        <w:ind w:left="0" w:right="0" w:firstLine="560"/>
        <w:spacing w:before="450" w:after="450" w:line="312" w:lineRule="auto"/>
      </w:pPr>
      <w:r>
        <w:rPr>
          <w:rFonts w:ascii="宋体" w:hAnsi="宋体" w:eastAsia="宋体" w:cs="宋体"/>
          <w:color w:val="000"/>
          <w:sz w:val="28"/>
          <w:szCs w:val="28"/>
        </w:rPr>
        <w:t xml:space="preserve">（二）为农服务意识明显提高。做到解放思想发明性的搞好水管工作，同时紧紧围绕基层水管单位的中心工作，树立创新精神，增强大局意识、依照争创“一流的工作业绩”要求，创新水管工作新思路，强化管理，树立了科学久远的奋斗目标，通过狠抓作风建设，坚持“以法管水、依法治水”方针，加大水管工作的力度，党支部领导成员带头深入群众，实行政务公开，推行许诺制，抓好各自分管的工作，培养了雷历风行的工作作风，提高了办事效率，按时完成上级领导交办的工作任务。始终坚定共产主义理想和中国特色社会主义信念，胸怀全局、心系群众，奋发进取、开拓创新，立足岗位、无私奉献，充分发挥先锋模范作用。</w:t>
      </w:r>
    </w:p>
    <w:p>
      <w:pPr>
        <w:ind w:left="0" w:right="0" w:firstLine="560"/>
        <w:spacing w:before="450" w:after="450" w:line="312" w:lineRule="auto"/>
      </w:pPr>
      <w:r>
        <w:rPr>
          <w:rFonts w:ascii="宋体" w:hAnsi="宋体" w:eastAsia="宋体" w:cs="宋体"/>
          <w:color w:val="000"/>
          <w:sz w:val="28"/>
          <w:szCs w:val="28"/>
        </w:rPr>
        <w:t xml:space="preserve">（三）党员理想信念更加坚定。服务态度好。为农服务过程中，党员能模范发挥带头作用，具体表示在：一是树立了正确的群众观，下村过程中，能认真倾听群众呼声，反映群众意愿，集中群众智慧，尊重群众首创精神。二是领导班子树立了正确的权力观，能坚持做到立党为公、执政为民。三是对群众产生了深厚的感情，能诚心诚意为群众办实事，尽心竭力解难事，坚持不懈做好事。能立足本职，脚踏实地、勇于进取，扎扎实实地做好当前的每一项工作。注重发挥干部职工的聪明才智，虚心的听取和采纳群众的批评意见和建议，落实上级党委的各项决策和部署，维护政令的疏通。</w:t>
      </w:r>
    </w:p>
    <w:p>
      <w:pPr>
        <w:ind w:left="0" w:right="0" w:firstLine="560"/>
        <w:spacing w:before="450" w:after="450" w:line="312" w:lineRule="auto"/>
      </w:pPr>
      <w:r>
        <w:rPr>
          <w:rFonts w:ascii="宋体" w:hAnsi="宋体" w:eastAsia="宋体" w:cs="宋体"/>
          <w:color w:val="000"/>
          <w:sz w:val="28"/>
          <w:szCs w:val="28"/>
        </w:rPr>
        <w:t xml:space="preserve">二、整改提高阶段还存在缺乏：</w:t>
      </w:r>
    </w:p>
    <w:p>
      <w:pPr>
        <w:ind w:left="0" w:right="0" w:firstLine="560"/>
        <w:spacing w:before="450" w:after="450" w:line="312" w:lineRule="auto"/>
      </w:pPr>
      <w:r>
        <w:rPr>
          <w:rFonts w:ascii="宋体" w:hAnsi="宋体" w:eastAsia="宋体" w:cs="宋体"/>
          <w:color w:val="000"/>
          <w:sz w:val="28"/>
          <w:szCs w:val="28"/>
        </w:rPr>
        <w:t xml:space="preserve">虽然，整改提高阶段。站党支部做了积极的努力，但是缺乏之处，仍然存在具体表示在：</w:t>
      </w:r>
    </w:p>
    <w:p>
      <w:pPr>
        <w:ind w:left="0" w:right="0" w:firstLine="560"/>
        <w:spacing w:before="450" w:after="450" w:line="312" w:lineRule="auto"/>
      </w:pPr>
      <w:r>
        <w:rPr>
          <w:rFonts w:ascii="宋体" w:hAnsi="宋体" w:eastAsia="宋体" w:cs="宋体"/>
          <w:color w:val="000"/>
          <w:sz w:val="28"/>
          <w:szCs w:val="28"/>
        </w:rPr>
        <w:t xml:space="preserve">（一）学风方面的缺乏。班子成员学习主动性不够好。用马克思主义的方法、观点解决实际问题的能力不强。</w:t>
      </w:r>
    </w:p>
    <w:p>
      <w:pPr>
        <w:ind w:left="0" w:right="0" w:firstLine="560"/>
        <w:spacing w:before="450" w:after="450" w:line="312" w:lineRule="auto"/>
      </w:pPr>
      <w:r>
        <w:rPr>
          <w:rFonts w:ascii="宋体" w:hAnsi="宋体" w:eastAsia="宋体" w:cs="宋体"/>
          <w:color w:val="000"/>
          <w:sz w:val="28"/>
          <w:szCs w:val="28"/>
        </w:rPr>
        <w:t xml:space="preserve">（二）工作作风还不够扎实。班子思想不够解放。统筹指挥全盘的能力有待提高；整体素质和协调能力还不够。</w:t>
      </w:r>
    </w:p>
    <w:p>
      <w:pPr>
        <w:ind w:left="0" w:right="0" w:firstLine="560"/>
        <w:spacing w:before="450" w:after="450" w:line="312" w:lineRule="auto"/>
      </w:pPr>
      <w:r>
        <w:rPr>
          <w:rFonts w:ascii="宋体" w:hAnsi="宋体" w:eastAsia="宋体" w:cs="宋体"/>
          <w:color w:val="000"/>
          <w:sz w:val="28"/>
          <w:szCs w:val="28"/>
        </w:rPr>
        <w:t xml:space="preserve">（三）理想信念、宗旨观念方面的缺乏。班子实践全心全意为人 民报务的宗旨意识不够强；民主集中制原则贯彻不广泛。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站党支部决定，为了使以上存在问题能够在基层水管单位得到完全的解决。对以上存在问题要建立整改的长效机制，切实达到先进性教育的目的使党员受教育，群众得实惠在基层水管单位服务范围内，临时得到体现，为此，站党支部确定的努力方向是</w:t>
      </w:r>
    </w:p>
    <w:p>
      <w:pPr>
        <w:ind w:left="0" w:right="0" w:firstLine="560"/>
        <w:spacing w:before="450" w:after="450" w:line="312" w:lineRule="auto"/>
      </w:pPr>
      <w:r>
        <w:rPr>
          <w:rFonts w:ascii="宋体" w:hAnsi="宋体" w:eastAsia="宋体" w:cs="宋体"/>
          <w:color w:val="000"/>
          <w:sz w:val="28"/>
          <w:szCs w:val="28"/>
        </w:rPr>
        <w:t xml:space="preserve">（一）坚持_员先进性。坚持良好的精神状态和工作作风，树立奋发有为的精神状态。每一个_员都应该牢记面对鲜红的党旗，举起右手向党和人民所作出的庄严宣誓，针对学风方面存在缺乏，制定学习计划，做到学习有笔记、有记录、有质量、有效果。站采取的措施是一、今后的工作中，要认真学习以“三个代表”重要思想为主要内容的坚持_员先进性教育活动的各项方针政策，坚持用“三个代表”重要思想武装头脑，提高党的执政能力、巩固党的执政基础、完成党的执政使命，全面建设小康社会、推进中国特色社会主义伟大事业。二是要坚持完善学习制度，严格制定学习计划变主动型学习为主动型学习，不时的增强理论联系实际的能力，永葆_员的先进性。三是要加强学习，提高分析问题和判断形势的能力，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牢固树立解放思想、实事求是大力发扬求真务实、埋头苦干的工作作风。兢兢业业，认准的事就坚持不懈地干下去，要有一股“咬定青山不放松”不达目的不罢休的精神，针对水管工作方面存在缺乏，党员领导干部要想方设法进行解决，始终将群众的满意度做为检验各项工作好坏的规范，党员领导干部要始终坚持执政为民的思想，重实际、说实话、办实事、求实效，一门心思干工作，扑下身子抓落实，确保各项工作出成效、出业绩。为此，支部提出全体党员在工作中必须做到以下三点：一是要坚持“两个务必”永葆_人的政治本性。面对工作中存在困难，牢固树立临时艰苦奋斗的思想，用谦虚谨慎、艰苦奋斗的精神来教育和激励党员干部励精图治，团结依靠群众克服困难，推动工作不时发展。二是要坚持_人的蓬勃暮气高昂锐气、浩然正气。始终坚持励精图治、知难而进，坚持高昂的斗志和饱满的热情，充分展示我支部_员的良好形象。三是要坚持和落实科学发展观和正确的政绩观。坚持用科学发展观统领经济社会发展全局，把推进经济建设同推进政治建设、文化建设统一起来，促进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思想。就是要求全体党员要模范地遵守党的纪律、身体力行地维护党的团结，遵守党的政治纪律，思想上、政治上同_坚持一致，自觉维护中央权威，保证中央政令疏通。坚持和健全民主集中制，自觉维护党的团结，接受党组织和群众的监督。</w:t>
      </w:r>
    </w:p>
    <w:p>
      <w:pPr>
        <w:ind w:left="0" w:right="0" w:firstLine="560"/>
        <w:spacing w:before="450" w:after="450" w:line="312" w:lineRule="auto"/>
      </w:pPr>
      <w:r>
        <w:rPr>
          <w:rFonts w:ascii="宋体" w:hAnsi="宋体" w:eastAsia="宋体" w:cs="宋体"/>
          <w:color w:val="000"/>
          <w:sz w:val="28"/>
          <w:szCs w:val="28"/>
        </w:rPr>
        <w:t xml:space="preserve">就是要坚定共产主义理想和中国特色社会主义信念，坚定理想信念是_人的立身之本，坚持_员先进性的根本要求。_员的先进性，最根本的表示是坚定理想信念。有了高尚的理想信念，才干有明确的奋斗目标，才干坚持旺盛的革命斗志和献身精神，才干永远坚持先进性。由于有了坚定的理想信念，革命先辈们始终怀着革命的乐观主义精神，顽强战斗，直至取得革命斗争的胜利。社会主义改革和建设中，许多_员所以能够为党和人民的事业鞠躬尽瘁、死而后已，也是因为有崇高的理想和坚定信念的激励。现阶段，_员坚持共产主义理想，就要为建设中国特色社会主义而奋斗，扎扎实实地做好当前的每一项工作。必需脚踏实地、勇于进取，从基层水管单位的实际动身，做好当前正在做的工作，以具体行动推进水利事业与全面建设小康社会的快速发展。</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问题整改阶段工作总结21</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问题整改阶段工作总结22</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_______。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__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__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__年__市“旅游安全生产月”工作方案，认真贯彻落实_和省、市政府对安全生产工作的各项要求，宣传贯彻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展安全生产大检查，全市旅游企业按照上级统一要求，认真组织开展了企业安全生产自查工作。按照省、市政府和省旅游局的文件要求，我局下发了《今冬明春冰雪天气和__年“两节”期间安全保障应急预案》(南旅发[__]97号)、《关于开展旅游系统消防安全“五大”活动的实施方案》(南旅发[__]4号)、《关于春节期间防范旅游景区安全工作的措施和意见》(南假日办[__]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__市城市消防安全工作会议暨消防工作联席会议要求，从1月起至__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启动的全市农村厕所改造三年行动，针对10个建制镇农村厕所改造，改厕对象是对建制镇辖区内村庄中未进行厕所改造的农户厕所，计划至xx年底，全市完成36378户农村无害化卫生厕所改造任务。截至目前，全市三年改造任务已基本完成，其中xx年完成13011户，xx年完成12359户，xx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xx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二是严格程序，狠抓落实。确定了厕具由市政府统一招标采购、项目施工由各镇具体组织实施的操作方式。因地制宜，高标准选用符合实际的农村改厕模式双瓮式厕具，xx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&gt;二、后续管护工作</w:t>
      </w:r>
    </w:p>
    <w:p>
      <w:pPr>
        <w:ind w:left="0" w:right="0" w:firstLine="560"/>
        <w:spacing w:before="450" w:after="450" w:line="312" w:lineRule="auto"/>
      </w:pPr>
      <w:r>
        <w:rPr>
          <w:rFonts w:ascii="宋体" w:hAnsi="宋体" w:eastAsia="宋体" w:cs="宋体"/>
          <w:color w:val="000"/>
          <w:sz w:val="28"/>
          <w:szCs w:val="28"/>
        </w:rPr>
        <w:t xml:space="preserve">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2025-06-17T11:23:02+08:00</dcterms:created>
  <dcterms:modified xsi:type="dcterms:W3CDTF">2025-06-17T11:23:02+08:00</dcterms:modified>
</cp:coreProperties>
</file>

<file path=docProps/custom.xml><?xml version="1.0" encoding="utf-8"?>
<Properties xmlns="http://schemas.openxmlformats.org/officeDocument/2006/custom-properties" xmlns:vt="http://schemas.openxmlformats.org/officeDocument/2006/docPropsVTypes"/>
</file>