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最新6月5日环境日活动总结 6.5环境日工作总结(二十篇)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6月5日环境日活动总结 6.5环境日工作总结一一、领导重视，精心组织我局高度重视环境宣传教育工作，始终坚持把“6·5”世界环境日宣传活动作为年度环境保护宣传教育工作的重点。为确保今年的环境宣传教育工作取得扎实成效，我局先后制定了《**省水污...</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6.5环境日工作总结二</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6.5环境日工作总结三</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6.5环境日工作总结四</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__办字〔20__〕7号)要求，我县结合实际，紧紧围绕世界环境日“可持续消费和生产(口号为‘七十亿人的梦想：一个星球关爱型消费’)”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(一)设点宣传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(三)举办新《环境保护法》培训班</w:t>
      </w:r>
    </w:p>
    <w:p>
      <w:pPr>
        <w:ind w:left="0" w:right="0" w:firstLine="560"/>
        <w:spacing w:before="450" w:after="450" w:line="312" w:lineRule="auto"/>
      </w:pPr>
      <w:r>
        <w:rPr>
          <w:rFonts w:ascii="宋体" w:hAnsi="宋体" w:eastAsia="宋体" w:cs="宋体"/>
          <w:color w:val="000"/>
          <w:sz w:val="28"/>
          <w:szCs w:val="28"/>
        </w:rPr>
        <w:t xml:space="preserve">为了更广泛地宣传新《环境保护法》，使相关工作人员更进一步了解新“环境保护法”，在此期间我局还特别开设了新《环境保护法》培训班，对各乡镇分管国土环境资源领导，各乡镇国土环境资源管理所负责人，监测站，各排污企业单位法人代表及企业环保主管人员等进行培训，目的是使排污企业单位自觉履行新“环境保护法”规定的环境保护责任和义务，使排污企事业单位法人代表及环境管理责任人充分认识和了解新《环境保护法》的规定，严格遵守各项排污标准和管理规定，避免环境违法犯罪，达到共同保护环境的目的。</w:t>
      </w:r>
    </w:p>
    <w:p>
      <w:pPr>
        <w:ind w:left="0" w:right="0" w:firstLine="560"/>
        <w:spacing w:before="450" w:after="450" w:line="312" w:lineRule="auto"/>
      </w:pPr>
      <w:r>
        <w:rPr>
          <w:rFonts w:ascii="宋体" w:hAnsi="宋体" w:eastAsia="宋体" w:cs="宋体"/>
          <w:color w:val="000"/>
          <w:sz w:val="28"/>
          <w:szCs w:val="28"/>
        </w:rPr>
        <w:t xml:space="preserve">三、产生的影响和效果</w:t>
      </w:r>
    </w:p>
    <w:p>
      <w:pPr>
        <w:ind w:left="0" w:right="0" w:firstLine="560"/>
        <w:spacing w:before="450" w:after="450" w:line="312" w:lineRule="auto"/>
      </w:pPr>
      <w:r>
        <w:rPr>
          <w:rFonts w:ascii="宋体" w:hAnsi="宋体" w:eastAsia="宋体" w:cs="宋体"/>
          <w:color w:val="000"/>
          <w:sz w:val="28"/>
          <w:szCs w:val="28"/>
        </w:rPr>
        <w:t xml:space="preserve">通过此次的宣传活动，让人民群众认识到发展与保护之间的关系，让人民群众看到政府治污的决心，看到解决环境问题的希望，增强了群众污染防治的理念，提高了公众的环境意识和参与保护环境的热情，营造良好的环境氛围，为我县生态县建没营造了强大的宣传声势和良好的舆论氛围。</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此次宣传活动虽然取得了一定的效果，但还存在不足之处，主要表现在宣传的广度和深度不够，警示教育的形式还需创新，宣传的实效还有待提高。环境保护工作的道路任重道远，环境宣传教育工作只有贯穿到日常工作中，才能广泛发动群众。环境宣传教育活动形式只有不断创新，才能提高群众参与的热情，让群众乐意参与到宣传中来。只有加大对环境日宣传活动的投入，才能使宣传活动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6.5环境日工作总结五</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6.5环境日工作总结六</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6.5环境日工作总结七</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学校每年能订阅环境教育报刊，例如《珠江环境报》、《环境》为开展活动提供政策导向，吸收信息。重视阵地建设，学校有宣传橱窗，各班有宣传板报，结合本月纪念活动及时更新宣传内容，并开展\"我爱绿色家园\"手抄报和板报评比活动。学校各主要道口、草坪、公共场所等均有环保宣传标语，营造了浓郁的宣传气氛。校\"小灵通\"广播站、国旗下讲话能结合中心工作渗透环境教育内容。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二、抓实课堂教育，提高环保认识。</w:t>
      </w:r>
    </w:p>
    <w:p>
      <w:pPr>
        <w:ind w:left="0" w:right="0" w:firstLine="560"/>
        <w:spacing w:before="450" w:after="450" w:line="312" w:lineRule="auto"/>
      </w:pPr>
      <w:r>
        <w:rPr>
          <w:rFonts w:ascii="宋体" w:hAnsi="宋体" w:eastAsia="宋体" w:cs="宋体"/>
          <w:color w:val="000"/>
          <w:sz w:val="28"/>
          <w:szCs w:val="28"/>
        </w:rPr>
        <w:t xml:space="preserve">学校教育的主阵地在课堂。因此我校组织系统学习《新课标》及每册教材的编写说明，挖掘环境教育因素，有机整合，注重渗透，在传授知识的同时能有机渗透环境教育，力求让学生容易接受。本学期在实践课、汇报课、评优展示课中加插环境教育研讨课，并通过集体备课制订出详细的教案。思想品德、自然(科学)、社会等学科在每学期的考查中也能渗透环保教育内容。在全校性集会、少先队活动及参与社会活动中都能安排适当的环保内容。晨周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6.5环境日工作总结八</w:t>
      </w:r>
    </w:p>
    <w:p>
      <w:pPr>
        <w:ind w:left="0" w:right="0" w:firstLine="560"/>
        <w:spacing w:before="450" w:after="450" w:line="312" w:lineRule="auto"/>
      </w:pPr>
      <w:r>
        <w:rPr>
          <w:rFonts w:ascii="宋体" w:hAnsi="宋体" w:eastAsia="宋体" w:cs="宋体"/>
          <w:color w:val="000"/>
          <w:sz w:val="28"/>
          <w:szCs w:val="28"/>
        </w:rPr>
        <w:t xml:space="preserve">今年6月5日是第**个世界环境日，为认真做好**街道“六·五”世界环境日宣传活动，在辖区营造全民参与环保宣传的浓厚氛围，现结合实际制订实施方案：</w:t>
      </w:r>
    </w:p>
    <w:p>
      <w:pPr>
        <w:ind w:left="0" w:right="0" w:firstLine="560"/>
        <w:spacing w:before="450" w:after="450" w:line="312" w:lineRule="auto"/>
      </w:pPr>
      <w:r>
        <w:rPr>
          <w:rFonts w:ascii="宋体" w:hAnsi="宋体" w:eastAsia="宋体" w:cs="宋体"/>
          <w:color w:val="000"/>
          <w:sz w:val="28"/>
          <w:szCs w:val="28"/>
        </w:rPr>
        <w:t xml:space="preserve">宣传内容和形式</w:t>
      </w:r>
    </w:p>
    <w:p>
      <w:pPr>
        <w:ind w:left="0" w:right="0" w:firstLine="560"/>
        <w:spacing w:before="450" w:after="450" w:line="312" w:lineRule="auto"/>
      </w:pPr>
      <w:r>
        <w:rPr>
          <w:rFonts w:ascii="宋体" w:hAnsi="宋体" w:eastAsia="宋体" w:cs="宋体"/>
          <w:color w:val="000"/>
          <w:sz w:val="28"/>
          <w:szCs w:val="28"/>
        </w:rPr>
        <w:t xml:space="preserve">(一)加大宣传。“六五”世界环境日当天，社区以宣传展板、发放宣传资料等形式宣传纪念“六五”世界环境日主题。社区群众行动起来，共同为未央区绿水蓝天做贡献。</w:t>
      </w:r>
    </w:p>
    <w:p>
      <w:pPr>
        <w:ind w:left="0" w:right="0" w:firstLine="560"/>
        <w:spacing w:before="450" w:after="450" w:line="312" w:lineRule="auto"/>
      </w:pPr>
      <w:r>
        <w:rPr>
          <w:rFonts w:ascii="宋体" w:hAnsi="宋体" w:eastAsia="宋体" w:cs="宋体"/>
          <w:color w:val="000"/>
          <w:sz w:val="28"/>
          <w:szCs w:val="28"/>
        </w:rPr>
        <w:t xml:space="preserve">(二)进一步增强公众环境意识，强化环境执法观念，普及环保科普知识、弘扬环境文化，纪念和庆祝“六.五”世界环境日，社区搞好宣传活动，让今年世界环境日主题“践行绿色生活”人人皆知，让更多的人积极投入到环境保护中。</w:t>
      </w:r>
    </w:p>
    <w:p>
      <w:pPr>
        <w:ind w:left="0" w:right="0" w:firstLine="560"/>
        <w:spacing w:before="450" w:after="450" w:line="312" w:lineRule="auto"/>
      </w:pPr>
      <w:r>
        <w:rPr>
          <w:rFonts w:ascii="宋体" w:hAnsi="宋体" w:eastAsia="宋体" w:cs="宋体"/>
          <w:color w:val="000"/>
          <w:sz w:val="28"/>
          <w:szCs w:val="28"/>
        </w:rPr>
        <w:t xml:space="preserve">宣传活动安排</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地点：*小区</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1、街道办以现场安排桌椅位置、布置摆放展板、现场向社区及群众散发新修订的“环境保护法”宣传手册，环保宣传传单、现场发放环保购物袋等形式，搞好此次以“践行绿色生活”为主题的宣传活动。</w:t>
      </w:r>
    </w:p>
    <w:p>
      <w:pPr>
        <w:ind w:left="0" w:right="0" w:firstLine="560"/>
        <w:spacing w:before="450" w:after="450" w:line="312" w:lineRule="auto"/>
      </w:pPr>
      <w:r>
        <w:rPr>
          <w:rFonts w:ascii="宋体" w:hAnsi="宋体" w:eastAsia="宋体" w:cs="宋体"/>
          <w:color w:val="000"/>
          <w:sz w:val="28"/>
          <w:szCs w:val="28"/>
        </w:rPr>
        <w:t xml:space="preserve">2、在6.5世界环境日期间，已宣传环保知识，以此倡导绿色观念，培养居民、群众树立“保护环境，人人有责”的环保意识。</w:t>
      </w:r>
    </w:p>
    <w:p>
      <w:pPr>
        <w:ind w:left="0" w:right="0" w:firstLine="560"/>
        <w:spacing w:before="450" w:after="450" w:line="312" w:lineRule="auto"/>
      </w:pPr>
      <w:r>
        <w:rPr>
          <w:rFonts w:ascii="宋体" w:hAnsi="宋体" w:eastAsia="宋体" w:cs="宋体"/>
          <w:color w:val="000"/>
          <w:sz w:val="28"/>
          <w:szCs w:val="28"/>
        </w:rPr>
        <w:t xml:space="preserve">宣传要求</w:t>
      </w:r>
    </w:p>
    <w:p>
      <w:pPr>
        <w:ind w:left="0" w:right="0" w:firstLine="560"/>
        <w:spacing w:before="450" w:after="450" w:line="312" w:lineRule="auto"/>
      </w:pPr>
      <w:r>
        <w:rPr>
          <w:rFonts w:ascii="宋体" w:hAnsi="宋体" w:eastAsia="宋体" w:cs="宋体"/>
          <w:color w:val="000"/>
          <w:sz w:val="28"/>
          <w:szCs w:val="28"/>
        </w:rPr>
        <w:t xml:space="preserve">(一)街道及圣地亚哥社区要高度重视“6.5”世界环境日的宣传工作，加强领导，周密策划，落实责任，精心组织，确保“6.5”世界环境日宣传活动取得良好的宣传效果。</w:t>
      </w:r>
    </w:p>
    <w:p>
      <w:pPr>
        <w:ind w:left="0" w:right="0" w:firstLine="560"/>
        <w:spacing w:before="450" w:after="450" w:line="312" w:lineRule="auto"/>
      </w:pPr>
      <w:r>
        <w:rPr>
          <w:rFonts w:ascii="宋体" w:hAnsi="宋体" w:eastAsia="宋体" w:cs="宋体"/>
          <w:color w:val="000"/>
          <w:sz w:val="28"/>
          <w:szCs w:val="28"/>
        </w:rPr>
        <w:t xml:space="preserve">(二)做好“6.5”环境宣传情况的安排总结，信息报送(所有信息必须图文并茂)，并与6月7日前上报区环保未央分局，作为街道年终环保目标考核依据。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6.5环境日工作总结九</w:t>
      </w:r>
    </w:p>
    <w:p>
      <w:pPr>
        <w:ind w:left="0" w:right="0" w:firstLine="560"/>
        <w:spacing w:before="450" w:after="450" w:line="312" w:lineRule="auto"/>
      </w:pPr>
      <w:r>
        <w:rPr>
          <w:rFonts w:ascii="宋体" w:hAnsi="宋体" w:eastAsia="宋体" w:cs="宋体"/>
          <w:color w:val="000"/>
          <w:sz w:val="28"/>
          <w:szCs w:val="28"/>
        </w:rPr>
        <w:t xml:space="preserve">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w:t>
      </w:r>
    </w:p>
    <w:p>
      <w:pPr>
        <w:ind w:left="0" w:right="0" w:firstLine="560"/>
        <w:spacing w:before="450" w:after="450" w:line="312" w:lineRule="auto"/>
      </w:pPr>
      <w:r>
        <w:rPr>
          <w:rFonts w:ascii="宋体" w:hAnsi="宋体" w:eastAsia="宋体" w:cs="宋体"/>
          <w:color w:val="000"/>
          <w:sz w:val="28"/>
          <w:szCs w:val="28"/>
        </w:rPr>
        <w:t xml:space="preserve">一 做好宣传：联合国环境规划署发布20xx年\"世界环境日\"的主题是\"森林、大自然为您效劳\"。为呼应这一主题，结合我国环境保护的中心任务和重点工作，国家环保部确定今年\"六·五\"世界环境日中国主题为\"共建生态文明、共享绿色未来\"。 根据市政府、市环保局、市教育局文件要求，区环保局、教科局将在全区中小学开展\"共建生态文明、共享绿色未来\"为主题的环境宣传教育系列活动。活动继续以倡导绿色文明为基础，加强中小学的环境教育，将保护环境、污染减排、合理利用与节约资源的意识和行为渗透到青少年日常工作学习生活当中。让环保意识永驻学生的心目中。时时提醒每位同学。结合我校的实际情况，开学初向全体同学发出了\"绿色校园，从我做起\"的活动倡议。</w:t>
      </w:r>
    </w:p>
    <w:p>
      <w:pPr>
        <w:ind w:left="0" w:right="0" w:firstLine="560"/>
        <w:spacing w:before="450" w:after="450" w:line="312" w:lineRule="auto"/>
      </w:pPr>
      <w:r>
        <w:rPr>
          <w:rFonts w:ascii="宋体" w:hAnsi="宋体" w:eastAsia="宋体" w:cs="宋体"/>
          <w:color w:val="000"/>
          <w:sz w:val="28"/>
          <w:szCs w:val="28"/>
        </w:rPr>
        <w:t xml:space="preserve">二 营造环保教育的良好氛围，在六五环境日，我校在校园内出宣传板报，开展手抄报展览，在校园内明显处书写节约资源、减少垃圾、污染物排放、地球需要我、减少污染、保护环境行动起来等环境保护口号，营造良好的宣传氛围，组织学生参加远足活动，感受大自然的美等。在活动中，我们把活动区域的白色垃圾捡拾干净，还一片干净给大自然。</w:t>
      </w:r>
    </w:p>
    <w:p>
      <w:pPr>
        <w:ind w:left="0" w:right="0" w:firstLine="560"/>
        <w:spacing w:before="450" w:after="450" w:line="312" w:lineRule="auto"/>
      </w:pPr>
      <w:r>
        <w:rPr>
          <w:rFonts w:ascii="宋体" w:hAnsi="宋体" w:eastAsia="宋体" w:cs="宋体"/>
          <w:color w:val="000"/>
          <w:sz w:val="28"/>
          <w:szCs w:val="28"/>
        </w:rPr>
        <w:t xml:space="preserve">举办环保手抄报，让学生在动手的过程中感受环境对人类的影响，在收集信息的过程中，感受环境保护的重要，通过评比，赵婷婷等12位同学的作品被评为一等奖。</w:t>
      </w:r>
    </w:p>
    <w:p>
      <w:pPr>
        <w:ind w:left="0" w:right="0" w:firstLine="560"/>
        <w:spacing w:before="450" w:after="450" w:line="312" w:lineRule="auto"/>
      </w:pPr>
      <w:r>
        <w:rPr>
          <w:rFonts w:ascii="宋体" w:hAnsi="宋体" w:eastAsia="宋体" w:cs="宋体"/>
          <w:color w:val="000"/>
          <w:sz w:val="28"/>
          <w:szCs w:val="28"/>
        </w:rPr>
        <w:t xml:space="preserve">通过系列活动提高学生环保意识，使关心环境、爱护环境、保护环境化作人们发自内心的情感和自觉自愿的行动。</w:t>
      </w:r>
    </w:p>
    <w:p>
      <w:pPr>
        <w:ind w:left="0" w:right="0" w:firstLine="560"/>
        <w:spacing w:before="450" w:after="450" w:line="312" w:lineRule="auto"/>
      </w:pPr>
      <w:r>
        <w:rPr>
          <w:rFonts w:ascii="宋体" w:hAnsi="宋体" w:eastAsia="宋体" w:cs="宋体"/>
          <w:color w:val="000"/>
          <w:sz w:val="28"/>
          <w:szCs w:val="28"/>
        </w:rPr>
        <w:t xml:space="preserve">二 用实际行动，保护我们赖以生存的地球环境。</w:t>
      </w:r>
    </w:p>
    <w:p>
      <w:pPr>
        <w:ind w:left="0" w:right="0" w:firstLine="560"/>
        <w:spacing w:before="450" w:after="450" w:line="312" w:lineRule="auto"/>
      </w:pPr>
      <w:r>
        <w:rPr>
          <w:rFonts w:ascii="宋体" w:hAnsi="宋体" w:eastAsia="宋体" w:cs="宋体"/>
          <w:color w:val="000"/>
          <w:sz w:val="28"/>
          <w:szCs w:val="28"/>
        </w:rPr>
        <w:t xml:space="preserve">在现实生活中，有很多的行动，直接或间接的影响着环境，我校从实际出发，从学生身边的小事做起，我们继续在学生中收集废旧电池，减少对环境的污染，据统计，本学期我们共收集废旧电池1500多节。为了减少对森林的破坏，学生加大对废纸的回收，让废物得到再利用，据统计，本学期我校各个班级回收到的废纸有500多斤，不仅为班级增加了收入，还间接的维护了环境。学生的积极性很高。</w:t>
      </w:r>
    </w:p>
    <w:p>
      <w:pPr>
        <w:ind w:left="0" w:right="0" w:firstLine="560"/>
        <w:spacing w:before="450" w:after="450" w:line="312" w:lineRule="auto"/>
      </w:pPr>
      <w:r>
        <w:rPr>
          <w:rFonts w:ascii="宋体" w:hAnsi="宋体" w:eastAsia="宋体" w:cs="宋体"/>
          <w:color w:val="000"/>
          <w:sz w:val="28"/>
          <w:szCs w:val="28"/>
        </w:rPr>
        <w:t xml:space="preserve">三 树立典型，发挥榜样的作用在德育处的大力支持下，我们平时注重观察学生的言行表现，对于平时哪个发现垃圾、纸屑等及时清理的，水龙头没有关好能够及时拧紧的;收集废纸、废旧电池数量大的同学，进行大力的宣传，进过一学期的观察，本学期八年二班的杨涛同学，七年四班的陈启鹏同学表现突出，被评为区级\"环保小卫士\"，苗艳春、赵桂杰老师在环保教育方面做了很多的工作，被授予：\"环境教育优秀园丁\"荣誉称号。</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让我们手挽着手，肩并着肩，共同创造新的环境，我相信通过我们的努力，地球妈妈会变得更加美丽，更加漂亮!环境教育是我们常抓不懈的主题，从学生们做起，从平时的小事做起，我们的环境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w:t>
      </w:r>
    </w:p>
    <w:p>
      <w:pPr>
        <w:ind w:left="0" w:right="0" w:firstLine="560"/>
        <w:spacing w:before="450" w:after="450" w:line="312" w:lineRule="auto"/>
      </w:pPr>
      <w:r>
        <w:rPr>
          <w:rFonts w:ascii="宋体" w:hAnsi="宋体" w:eastAsia="宋体" w:cs="宋体"/>
          <w:color w:val="000"/>
          <w:sz w:val="28"/>
          <w:szCs w:val="28"/>
        </w:rPr>
        <w:t xml:space="preserve">一、为了纪念“6.5世界环境日”，东城区环境保护局为街道办事处制作了环境保护宣传展板，发到各街道办事处。进行环境保护宣传活动。</w:t>
      </w:r>
    </w:p>
    <w:p>
      <w:pPr>
        <w:ind w:left="0" w:right="0" w:firstLine="560"/>
        <w:spacing w:before="450" w:after="450" w:line="312" w:lineRule="auto"/>
      </w:pPr>
      <w:r>
        <w:rPr>
          <w:rFonts w:ascii="宋体" w:hAnsi="宋体" w:eastAsia="宋体" w:cs="宋体"/>
          <w:color w:val="000"/>
          <w:sz w:val="28"/>
          <w:szCs w:val="28"/>
        </w:rPr>
        <w:t xml:space="preserve">二、东城区各街道办事处纷纷举办了纪念“6.5世界环境日”活动。北新桥、景山、建国门、和平里、东华门、东四等街道办事处，在40多个社区举行了环境保护宣传。他们悬挂纪念“6.5世界环境日”主题“人人参与创建绿色家园”的横幅，利用环境保护宣传展板，在社区内，巡回展出宣传环境保护知识;进行环境保护知识有奖竞答，对答对的发放小纪念品，以资奖励。他们还向社区居民发放致居民的一封信，《环境保护工作从我做起》，号召居民从我做起，从身边的小事做起。通过环境保护宣传活动，使广大居民，认识到可持续发展的重要性和必要性。</w:t>
      </w:r>
    </w:p>
    <w:p>
      <w:pPr>
        <w:ind w:left="0" w:right="0" w:firstLine="560"/>
        <w:spacing w:before="450" w:after="450" w:line="312" w:lineRule="auto"/>
      </w:pPr>
      <w:r>
        <w:rPr>
          <w:rFonts w:ascii="宋体" w:hAnsi="宋体" w:eastAsia="宋体" w:cs="宋体"/>
          <w:color w:val="000"/>
          <w:sz w:val="28"/>
          <w:szCs w:val="28"/>
        </w:rPr>
        <w:t xml:space="preserve">三、5月14日参加了北京市爱科学月活动，在青年湖公园进行环境保护宣传。有环境保护宣传展板，发放环境保护宣传材料，进行环境保护咨询等。</w:t>
      </w:r>
    </w:p>
    <w:p>
      <w:pPr>
        <w:ind w:left="0" w:right="0" w:firstLine="560"/>
        <w:spacing w:before="450" w:after="450" w:line="312" w:lineRule="auto"/>
      </w:pPr>
      <w:r>
        <w:rPr>
          <w:rFonts w:ascii="宋体" w:hAnsi="宋体" w:eastAsia="宋体" w:cs="宋体"/>
          <w:color w:val="000"/>
          <w:sz w:val="28"/>
          <w:szCs w:val="28"/>
        </w:rPr>
        <w:t xml:space="preserve">四、组织东城区中学生参加了“北京市中学生绿色奥运我参与”演讲比赛。已征集100多篇讲演稿，从中选出5篇上报北京市，准备参加初赛和决赛。</w:t>
      </w:r>
    </w:p>
    <w:p>
      <w:pPr>
        <w:ind w:left="0" w:right="0" w:firstLine="560"/>
        <w:spacing w:before="450" w:after="450" w:line="312" w:lineRule="auto"/>
      </w:pPr>
      <w:r>
        <w:rPr>
          <w:rFonts w:ascii="宋体" w:hAnsi="宋体" w:eastAsia="宋体" w:cs="宋体"/>
          <w:color w:val="000"/>
          <w:sz w:val="28"/>
          <w:szCs w:val="28"/>
        </w:rPr>
        <w:t xml:space="preserve">五、组织东城区小学生参加了“北京市小学生我爱地球妈妈”5月29日的初赛和6月5日的决赛。</w:t>
      </w:r>
    </w:p>
    <w:p>
      <w:pPr>
        <w:ind w:left="0" w:right="0" w:firstLine="560"/>
        <w:spacing w:before="450" w:after="450" w:line="312" w:lineRule="auto"/>
      </w:pPr>
      <w:r>
        <w:rPr>
          <w:rFonts w:ascii="宋体" w:hAnsi="宋体" w:eastAsia="宋体" w:cs="宋体"/>
          <w:color w:val="000"/>
          <w:sz w:val="28"/>
          <w:szCs w:val="28"/>
        </w:rPr>
        <w:t xml:space="preserve">六、为贯彻落实《北京市控制大气污染第十一阶段通告》精神，落实可持续发展的战略，东城区环保局于20xx年6月8日，召集区内燃气、燃油锅炉采暖的单位70余家，召开了东城区节能技术推广介绍会。会上东城区环保局李炳火局长介绍了当前节能工作的重要性与紧迫性。随后有关厂家、技术单位对各自节能技术进行了介绍。并重点对20xx年中国中医研究院、和平里阳光热力站节能技术改造情况、效果、投资收益情况进行详细的展示。20xx年中国中医研究院、和平里阳光热力站两个项目的节能改造试点，分别节约天然气36.33万立方米与9.8万立方米，节约资金65万元与17万元，不到一个采暖季均收回了投资。会后许多单位对节能技术做了进一步的讨论与咨询。</w:t>
      </w:r>
    </w:p>
    <w:p>
      <w:pPr>
        <w:ind w:left="0" w:right="0" w:firstLine="560"/>
        <w:spacing w:before="450" w:after="450" w:line="312" w:lineRule="auto"/>
      </w:pPr>
      <w:r>
        <w:rPr>
          <w:rFonts w:ascii="宋体" w:hAnsi="宋体" w:eastAsia="宋体" w:cs="宋体"/>
          <w:color w:val="000"/>
          <w:sz w:val="28"/>
          <w:szCs w:val="28"/>
        </w:rPr>
        <w:t xml:space="preserve">七、6月12日在地坛公园南门外广场，东城区召开了20xx年节能周开幕式，自此为期一周的节能宣传周活动拉开了序幕。东城区环保局以环保节能技术为主题进行了科普宣传。制作展板10余块，发放环保宣传材料1000余份。展板采用了文字、图片、数据表格等形式，重点介绍了喷涂远红外纳米材料、加装冷凝器、系统改造等锅炉节能技术，以东城区20xx年北京阳光热力站、中国中医研究院的燃气锅炉改造为例，进行了节能效果、经济效益核算对比。并对清洁能源、可再生能源：太阳能、蓄能式电采暖、热泵等技术进行了介绍，展示了东四三至八条煤改电、东城菊儿小区水源热泵等改造实例。</w:t>
      </w:r>
    </w:p>
    <w:p>
      <w:pPr>
        <w:ind w:left="0" w:right="0" w:firstLine="560"/>
        <w:spacing w:before="450" w:after="450" w:line="312" w:lineRule="auto"/>
      </w:pPr>
      <w:r>
        <w:rPr>
          <w:rFonts w:ascii="宋体" w:hAnsi="宋体" w:eastAsia="宋体" w:cs="宋体"/>
          <w:color w:val="000"/>
          <w:sz w:val="28"/>
          <w:szCs w:val="28"/>
        </w:rPr>
        <w:t xml:space="preserve">八、为了纪念“六·五世界环境日”，进一步改善北京市的大气环境质量，落实市政府第十一阶段任务，更好地发动群众，参与防治尘污染，6月14日上午东城区组织召开了“公众参与蓝天行动”总结、推广大会，在全区范围广泛开展，创建有特色公众参与防治尘污染的工作方法和经验。参加人员有去年的试点单位东四、东华门街道办事处社区的群众代表各50人，以及其他街道社区代表共计300人左右。出席会议的领导有北京市环境保护基金会会长江小珂，北京市环境保护局大气处副处长李铁军、区城市综合管理委员会副主任卢占芳、区环境保护局局长李炳火等。 会上区环保局李洪副局长总结了一年来东城区开展“公众参与蓝天行动”试点工作情况，东华门、东四街道将全面铺开。东华门街道智德社区主任叶建华、周红，东四街道五条社区副主任康素芹、东四街道办事处喻巍等四名代表发言，介绍了各自社区参与防治尘污染工作的先进经验，受到了大家的欢迎。东城区社区代表宣读了“东城区‘公众参与蓝天行动’”倡议书，号召广大居民广泛参与，在东城区政府的领导和北京市环保基金会的指导下，乘市政府“防治尘污染必须打一场人民战争”的东风，从我做起，从小事做起，为了我们共同的环境和健康，为了20xx年奥运会的胜利召开，为我们能够共享蓝天，为改善我区的环境质量做出应有的贡献。李洪副局长宣布了20xx年其他街道的 13个试点社区名单。</w:t>
      </w:r>
    </w:p>
    <w:p>
      <w:pPr>
        <w:ind w:left="0" w:right="0" w:firstLine="560"/>
        <w:spacing w:before="450" w:after="450" w:line="312" w:lineRule="auto"/>
      </w:pPr>
      <w:r>
        <w:rPr>
          <w:rFonts w:ascii="宋体" w:hAnsi="宋体" w:eastAsia="宋体" w:cs="宋体"/>
          <w:color w:val="000"/>
          <w:sz w:val="28"/>
          <w:szCs w:val="28"/>
        </w:rPr>
        <w:t xml:space="preserve">区城市综合管理委员会副主任卢占芳讲话，他对东华门智德和东四五条社区通过一年的试点在防治尘污染工作上取得的成绩给予了充分肯定，并提出要结合我区具体情况，创造出适合我区特点的公众参与环保工作的经验。 77岁高龄的北京市环境保护基金会会长江小珂做了即兴讲话。她说，细小颗粒(可吸入颗粒物)对人体危害极大，治理非常困难，为了保证人民群众身体健康和20xx年奥运会的顺利进行，开展公众参与防治尘污染活动非常必要。东城区一年来开展防治尘污染工作取得了初步成效，今后要继续巩固原来成绩，其他试点街道也应在原有基础上开展得更好。她提出要通过政府推动、社团配合、街道组织、社区落实、公众参与、单位自律等六方面来推动此项工作，并指出领导重视是关键，宣传教育是基础，公众参与是核心，公众参与就是要参与决策、参与监督、参与实际行动。</w:t>
      </w:r>
    </w:p>
    <w:p>
      <w:pPr>
        <w:ind w:left="0" w:right="0" w:firstLine="560"/>
        <w:spacing w:before="450" w:after="450" w:line="312" w:lineRule="auto"/>
      </w:pPr>
      <w:r>
        <w:rPr>
          <w:rFonts w:ascii="宋体" w:hAnsi="宋体" w:eastAsia="宋体" w:cs="宋体"/>
          <w:color w:val="000"/>
          <w:sz w:val="28"/>
          <w:szCs w:val="28"/>
        </w:rPr>
        <w:t xml:space="preserve">九、东城区环保局与北京市环保局共同组织，“方寸之间，话环保无限”活动。东城区广大群众踊跃参加。</w:t>
      </w:r>
    </w:p>
    <w:p>
      <w:pPr>
        <w:ind w:left="0" w:right="0" w:firstLine="560"/>
        <w:spacing w:before="450" w:after="450" w:line="312" w:lineRule="auto"/>
      </w:pPr>
      <w:r>
        <w:rPr>
          <w:rFonts w:ascii="宋体" w:hAnsi="宋体" w:eastAsia="宋体" w:cs="宋体"/>
          <w:color w:val="000"/>
          <w:sz w:val="28"/>
          <w:szCs w:val="28"/>
        </w:rPr>
        <w:t xml:space="preserve">十、东城区环保局与北京市环保局共同组织，“自然与生命的瞬间”环保摄影活动。5月份向社会发放，东城区广大群众踊跃参加。</w:t>
      </w:r>
    </w:p>
    <w:p>
      <w:pPr>
        <w:ind w:left="0" w:right="0" w:firstLine="560"/>
        <w:spacing w:before="450" w:after="450" w:line="312" w:lineRule="auto"/>
      </w:pPr>
      <w:r>
        <w:rPr>
          <w:rFonts w:ascii="宋体" w:hAnsi="宋体" w:eastAsia="宋体" w:cs="宋体"/>
          <w:color w:val="000"/>
          <w:sz w:val="28"/>
          <w:szCs w:val="28"/>
        </w:rPr>
        <w:t xml:space="preserve">十一、东城区环保局与北京市环保局共同组织，“北京绿色版图我参与”活动。5月份向社会发放，东城区广大群众踊跃参加。</w:t>
      </w:r>
    </w:p>
    <w:p>
      <w:pPr>
        <w:ind w:left="0" w:right="0" w:firstLine="560"/>
        <w:spacing w:before="450" w:after="450" w:line="312" w:lineRule="auto"/>
      </w:pPr>
      <w:r>
        <w:rPr>
          <w:rFonts w:ascii="宋体" w:hAnsi="宋体" w:eastAsia="宋体" w:cs="宋体"/>
          <w:color w:val="000"/>
          <w:sz w:val="28"/>
          <w:szCs w:val="28"/>
        </w:rPr>
        <w:t xml:space="preserve">十二、东城区人民政府与北京市环保局共同组织，“环保之声诗歌朗诵会”活动。已于6月15日下午在东城区图书馆影剧院演出。</w:t>
      </w:r>
    </w:p>
    <w:p>
      <w:pPr>
        <w:ind w:left="0" w:right="0" w:firstLine="560"/>
        <w:spacing w:before="450" w:after="450" w:line="312" w:lineRule="auto"/>
      </w:pPr>
      <w:r>
        <w:rPr>
          <w:rFonts w:ascii="黑体" w:hAnsi="黑体" w:eastAsia="黑体" w:cs="黑体"/>
          <w:color w:val="000000"/>
          <w:sz w:val="34"/>
          <w:szCs w:val="34"/>
          <w:b w:val="1"/>
          <w:bCs w:val="1"/>
        </w:rPr>
        <w:t xml:space="preserve">6月5日环境日活动总结 6.5环境日工作总结篇十一</w:t>
      </w:r>
    </w:p>
    <w:p>
      <w:pPr>
        <w:ind w:left="0" w:right="0" w:firstLine="560"/>
        <w:spacing w:before="450" w:after="450" w:line="312" w:lineRule="auto"/>
      </w:pPr>
      <w:r>
        <w:rPr>
          <w:rFonts w:ascii="宋体" w:hAnsi="宋体" w:eastAsia="宋体" w:cs="宋体"/>
          <w:color w:val="000"/>
          <w:sz w:val="28"/>
          <w:szCs w:val="28"/>
        </w:rPr>
        <w:t xml:space="preserve">为切实加大环境保护宣传力度，提升全民环保意识，营造浓厚创模宣传舆论氛围，xx市围绕“创国家环保模范城，建幸福和谐宜居市”主题，开展了声势浩大的纪念20xx年“六·五”世界环境日暨创模宣传月活动，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(一)高度重视，组织有力</w:t>
      </w:r>
    </w:p>
    <w:p>
      <w:pPr>
        <w:ind w:left="0" w:right="0" w:firstLine="560"/>
        <w:spacing w:before="450" w:after="450" w:line="312" w:lineRule="auto"/>
      </w:pPr>
      <w:r>
        <w:rPr>
          <w:rFonts w:ascii="宋体" w:hAnsi="宋体" w:eastAsia="宋体" w:cs="宋体"/>
          <w:color w:val="000"/>
          <w:sz w:val="28"/>
          <w:szCs w:val="28"/>
        </w:rPr>
        <w:t xml:space="preserve">一是市委、市政府高度重视纪念“六·五”世界环境日宣传活动。市政府副市长凌月明专门作出批示，市人大副主任余远牧、王洪华，市政协副主席杨天怡等多位市领导出席宣传活动，并号召全市人民参与环保、参与创模。市政府副秘书长欧顺清、市人大城环委副主任刘本荣、市政协城环委主任孙德隆、副主任陈德璋等领导参与本次宣传活动。</w:t>
      </w:r>
    </w:p>
    <w:p>
      <w:pPr>
        <w:ind w:left="0" w:right="0" w:firstLine="560"/>
        <w:spacing w:before="450" w:after="450" w:line="312" w:lineRule="auto"/>
      </w:pPr>
      <w:r>
        <w:rPr>
          <w:rFonts w:ascii="宋体" w:hAnsi="宋体" w:eastAsia="宋体" w:cs="宋体"/>
          <w:color w:val="000"/>
          <w:sz w:val="28"/>
          <w:szCs w:val="28"/>
        </w:rPr>
        <w:t xml:space="preserve">二是市委宣传部专门召开“六·五”宣传工作协调会，就有关事宜进行安排部署。市委宣传部副部长周勇，市委宣传部副部长、市委外宣办(市政府新闻办、市互联网信息办)主任周波，市委外宣办(市政府新闻办)副主任、市政府新闻发言人文天平、市互联网信息办副主任刘晓年等多位部领导亲自主持和参与本次宣传活动。</w:t>
      </w:r>
    </w:p>
    <w:p>
      <w:pPr>
        <w:ind w:left="0" w:right="0" w:firstLine="560"/>
        <w:spacing w:before="450" w:after="450" w:line="312" w:lineRule="auto"/>
      </w:pPr>
      <w:r>
        <w:rPr>
          <w:rFonts w:ascii="宋体" w:hAnsi="宋体" w:eastAsia="宋体" w:cs="宋体"/>
          <w:color w:val="000"/>
          <w:sz w:val="28"/>
          <w:szCs w:val="28"/>
        </w:rPr>
        <w:t xml:space="preserve">三是市环保局多次专题研究“六·五”宣传月活动。市环保局局长曹光辉，副局长张文、张勇，以及副巡视员覃天英、许布策等5位局领导先后多次参加市、区县(自治县)的宣传活动。</w:t>
      </w:r>
    </w:p>
    <w:p>
      <w:pPr>
        <w:ind w:left="0" w:right="0" w:firstLine="560"/>
        <w:spacing w:before="450" w:after="450" w:line="312" w:lineRule="auto"/>
      </w:pPr>
      <w:r>
        <w:rPr>
          <w:rFonts w:ascii="宋体" w:hAnsi="宋体" w:eastAsia="宋体" w:cs="宋体"/>
          <w:color w:val="000"/>
          <w:sz w:val="28"/>
          <w:szCs w:val="28"/>
        </w:rPr>
        <w:t xml:space="preserve">四是各区县(自治县)四大班子领导以不同的形式参加本次宣传活。万州区区长史大平发表题为《共建国家环保模范城区，共享和谐健康生活》署名文章;渝中区委书记刘强、区长唐英瑜参加创模摄影与书法展启动仪式;南岸区区长刘宝亚参加xx市“创模”进万家暨创模绿色家庭评选活动;南川区副区长罗弟杰、武隆县委、副县长陈平在当地电视台发表电视讲话;北部新区管委会主任熊雪、党工委书记彭小民，云阳县委书记李洪义、县长张学锋，巫山县委书记何平，垫江县县长梅时雨等党政“一把手”亲自参与本地区的宣传活动。</w:t>
      </w:r>
    </w:p>
    <w:p>
      <w:pPr>
        <w:ind w:left="0" w:right="0" w:firstLine="560"/>
        <w:spacing w:before="450" w:after="450" w:line="312" w:lineRule="auto"/>
      </w:pPr>
      <w:r>
        <w:rPr>
          <w:rFonts w:ascii="宋体" w:hAnsi="宋体" w:eastAsia="宋体" w:cs="宋体"/>
          <w:color w:val="000"/>
          <w:sz w:val="28"/>
          <w:szCs w:val="28"/>
        </w:rPr>
        <w:t xml:space="preserve">(二)精心策划，统筹安排</w:t>
      </w:r>
    </w:p>
    <w:p>
      <w:pPr>
        <w:ind w:left="0" w:right="0" w:firstLine="560"/>
        <w:spacing w:before="450" w:after="450" w:line="312" w:lineRule="auto"/>
      </w:pPr>
      <w:r>
        <w:rPr>
          <w:rFonts w:ascii="宋体" w:hAnsi="宋体" w:eastAsia="宋体" w:cs="宋体"/>
          <w:color w:val="000"/>
          <w:sz w:val="28"/>
          <w:szCs w:val="28"/>
        </w:rPr>
        <w:t xml:space="preserve">一是周密制定方案。按照环保部“六·五”宣传活动的有关要求，结合今年全市环保中心工作安排和创模工作部署，我市确定了“创国家环保模范城，建幸福和谐宜居市”的活动主题，制定了《20xx年xx市纪念“六·五”世界环境日暨创建国家环保模范城市宣传月活动方案》。</w:t>
      </w:r>
    </w:p>
    <w:p>
      <w:pPr>
        <w:ind w:left="0" w:right="0" w:firstLine="560"/>
        <w:spacing w:before="450" w:after="450" w:line="312" w:lineRule="auto"/>
      </w:pPr>
      <w:r>
        <w:rPr>
          <w:rFonts w:ascii="宋体" w:hAnsi="宋体" w:eastAsia="宋体" w:cs="宋体"/>
          <w:color w:val="000"/>
          <w:sz w:val="28"/>
          <w:szCs w:val="28"/>
        </w:rPr>
        <w:t xml:space="preserve">二是及时下发通知。下发了《关于印发20xx年xx市纪念“六·五”世界环境日暨创建国家环境保护模范城市宣传月活动方案的通知》(渝环发〔20xx〕36号)，对全市“六·五”宣传活动进行全面部署。</w:t>
      </w:r>
    </w:p>
    <w:p>
      <w:pPr>
        <w:ind w:left="0" w:right="0" w:firstLine="560"/>
        <w:spacing w:before="450" w:after="450" w:line="312" w:lineRule="auto"/>
      </w:pPr>
      <w:r>
        <w:rPr>
          <w:rFonts w:ascii="宋体" w:hAnsi="宋体" w:eastAsia="宋体" w:cs="宋体"/>
          <w:color w:val="000"/>
          <w:sz w:val="28"/>
          <w:szCs w:val="28"/>
        </w:rPr>
        <w:t xml:space="preserve">三是加强工作协调。积极协调市委办公厅、市政府办公厅、市人大城环委、市政协城环委、市委宣传部等大力支持，主动加强与市教委、市总工会、团市委、市妇联等有关市级部门、各区县、各新闻单位的沟通和衔接，确保各项工作顺利进行。</w:t>
      </w:r>
    </w:p>
    <w:p>
      <w:pPr>
        <w:ind w:left="0" w:right="0" w:firstLine="560"/>
        <w:spacing w:before="450" w:after="450" w:line="312" w:lineRule="auto"/>
      </w:pPr>
      <w:r>
        <w:rPr>
          <w:rFonts w:ascii="宋体" w:hAnsi="宋体" w:eastAsia="宋体" w:cs="宋体"/>
          <w:color w:val="000"/>
          <w:sz w:val="28"/>
          <w:szCs w:val="28"/>
        </w:rPr>
        <w:t xml:space="preserve">(三)围绕主题，全面推进</w:t>
      </w:r>
    </w:p>
    <w:p>
      <w:pPr>
        <w:ind w:left="0" w:right="0" w:firstLine="560"/>
        <w:spacing w:before="450" w:after="450" w:line="312" w:lineRule="auto"/>
      </w:pPr>
      <w:r>
        <w:rPr>
          <w:rFonts w:ascii="宋体" w:hAnsi="宋体" w:eastAsia="宋体" w:cs="宋体"/>
          <w:color w:val="000"/>
          <w:sz w:val="28"/>
          <w:szCs w:val="28"/>
        </w:rPr>
        <w:t xml:space="preserve">1.市级层面以纪念“六·五”世界环境日为契机，创模宣传再掀高潮。</w:t>
      </w:r>
    </w:p>
    <w:p>
      <w:pPr>
        <w:ind w:left="0" w:right="0" w:firstLine="560"/>
        <w:spacing w:before="450" w:after="450" w:line="312" w:lineRule="auto"/>
      </w:pPr>
      <w:r>
        <w:rPr>
          <w:rFonts w:ascii="宋体" w:hAnsi="宋体" w:eastAsia="宋体" w:cs="宋体"/>
          <w:color w:val="000"/>
          <w:sz w:val="28"/>
          <w:szCs w:val="28"/>
        </w:rPr>
        <w:t xml:space="preserve">一是召开xx市电磁辐射环境新闻通报会。5月29日，市环保局会同市通信管理局就电磁辐射热点问题举办xx市电磁辐射环境新闻通报会。市环保局张勇副局长通报了情况并回答记者提问，新华社、中新社、中国环境报，xx日报、电台、电视台等20多家新闻媒体参加新闻通报会。</w:t>
      </w:r>
    </w:p>
    <w:p>
      <w:pPr>
        <w:ind w:left="0" w:right="0" w:firstLine="560"/>
        <w:spacing w:before="450" w:after="450" w:line="312" w:lineRule="auto"/>
      </w:pPr>
      <w:r>
        <w:rPr>
          <w:rFonts w:ascii="宋体" w:hAnsi="宋体" w:eastAsia="宋体" w:cs="宋体"/>
          <w:color w:val="000"/>
          <w:sz w:val="28"/>
          <w:szCs w:val="28"/>
        </w:rPr>
        <w:t xml:space="preserve">二是开展“阳光”在线访谈。6月1日，市环保局副巡视员许布策做客xx市政风行风热线节目“阳光”，介绍了我市创建国家环保模范城市取得的成效和主城区开展“蓝天行动”总体情况，并就创模工作进展、餐饮油烟扰民、汽车尾气污染等问题与听众进行了互动交流。</w:t>
      </w:r>
    </w:p>
    <w:p>
      <w:pPr>
        <w:ind w:left="0" w:right="0" w:firstLine="560"/>
        <w:spacing w:before="450" w:after="450" w:line="312" w:lineRule="auto"/>
      </w:pPr>
      <w:r>
        <w:rPr>
          <w:rFonts w:ascii="宋体" w:hAnsi="宋体" w:eastAsia="宋体" w:cs="宋体"/>
          <w:color w:val="000"/>
          <w:sz w:val="28"/>
          <w:szCs w:val="28"/>
        </w:rPr>
        <w:t xml:space="preserve">三是开展创模进万家暨创模绿色家庭评选活动。6月2日，在南岸区举行创模进万家暨创模绿色家庭评选活动启动仪式，市人大会副主任王洪华，市政协副主席杨天怡，市妇联主席兰运华，市环保局局长曹光辉、副局长张勇，南岸区区长刘宝亚等领导及嘉宾出席了活动。主城各区妇联、环保局、绿色家庭代表及市民5000余人参加了此次活动。</w:t>
      </w:r>
    </w:p>
    <w:p>
      <w:pPr>
        <w:ind w:left="0" w:right="0" w:firstLine="560"/>
        <w:spacing w:before="450" w:after="450" w:line="312" w:lineRule="auto"/>
      </w:pPr>
      <w:r>
        <w:rPr>
          <w:rFonts w:ascii="宋体" w:hAnsi="宋体" w:eastAsia="宋体" w:cs="宋体"/>
          <w:color w:val="000"/>
          <w:sz w:val="28"/>
          <w:szCs w:val="28"/>
        </w:rPr>
        <w:t xml:space="preserve">四是召开20xx年“六·五”环境保护新闻发布会。6月4日，xx市人民政府召开20xx年“六·五”环境保护新闻发布会。受市政府委托，xx市创模办副主任、市环保局局长曹光辉发布了创建国家环保模范城市工作情况、20xx年全市环境状况、20xx年党政“一把手”环保实绩考核结果等内容。xx市委外宣办(市政府新闻办)副主任、市政府新闻发言人文天平主持新闻发布会。市环保局局长曹光辉，副局长、新闻发言人张勇回答了记者提问。新华社、人民日报、xx日报、电台、电视台、香港文汇报、大公报等40余家中央、市级和境外新闻单位参加了新闻发布会，华龙网、大渝网、xx市政府新闻办政务微博、环保政务微博、腾讯微博等进行了全程直播。</w:t>
      </w:r>
    </w:p>
    <w:p>
      <w:pPr>
        <w:ind w:left="0" w:right="0" w:firstLine="560"/>
        <w:spacing w:before="450" w:after="450" w:line="312" w:lineRule="auto"/>
      </w:pPr>
      <w:r>
        <w:rPr>
          <w:rFonts w:ascii="宋体" w:hAnsi="宋体" w:eastAsia="宋体" w:cs="宋体"/>
          <w:color w:val="000"/>
          <w:sz w:val="28"/>
          <w:szCs w:val="28"/>
        </w:rPr>
        <w:t xml:space="preserve">五是启动创模成果暨摄影书法获奖作品100场巡展活动。6月5日，在渝中区举行xx市创模创模成果暨摄影书法获奖作品巡展启动仪式，市人大会副主任余远牧、市政协副主席杨天怡出席活动并讲话，100幅摄影大赛获奖作品、100幅书法大赛获奖作品与10幅特邀作品参与巡展，上万市民观看巡展作品。本活动将持续到8月，在主城九区和北部新区进行100场巡展。</w:t>
      </w:r>
    </w:p>
    <w:p>
      <w:pPr>
        <w:ind w:left="0" w:right="0" w:firstLine="560"/>
        <w:spacing w:before="450" w:after="450" w:line="312" w:lineRule="auto"/>
      </w:pPr>
      <w:r>
        <w:rPr>
          <w:rFonts w:ascii="宋体" w:hAnsi="宋体" w:eastAsia="宋体" w:cs="宋体"/>
          <w:color w:val="000"/>
          <w:sz w:val="28"/>
          <w:szCs w:val="28"/>
        </w:rPr>
        <w:t xml:space="preserve">六是组织百万青少年创模志愿大行动。6月7日，在西南大学举行百万青少年创建国家环保模范城市志愿大行动启动仪式，主城各区团委、各高校团委、各高校环保社团、西南大学环保志愿者、相关企事业单位环保志愿者代表及相关媒体500余人参加了活动。</w:t>
      </w:r>
    </w:p>
    <w:p>
      <w:pPr>
        <w:ind w:left="0" w:right="0" w:firstLine="560"/>
        <w:spacing w:before="450" w:after="450" w:line="312" w:lineRule="auto"/>
      </w:pPr>
      <w:r>
        <w:rPr>
          <w:rFonts w:ascii="宋体" w:hAnsi="宋体" w:eastAsia="宋体" w:cs="宋体"/>
          <w:color w:val="000"/>
          <w:sz w:val="28"/>
          <w:szCs w:val="28"/>
        </w:rPr>
        <w:t xml:space="preserve">七是组织媒体集中采访报道活动。从5月29日起到7月5日，我市组织各级各类媒体专题宣传报道创模工作。6月5日，xx日报刊发1.5个版，6月5日、6月7日中国环境报刊发2个整版，全面报道创模取得的成效;电视台名牌栏目“天天630”开设“老王看创模”专题，陆续播出10期系列节目;6月6日、7日，组织10家主流媒体深入创模工作一线开展新闻采访活动;在新华网、华龙网、凤凰网、市环保局公众信息网、环保在线、环境等网站和环保政务微博开设“六·五”世界环境日专题宣传，及时发布活动信息。</w:t>
      </w:r>
    </w:p>
    <w:p>
      <w:pPr>
        <w:ind w:left="0" w:right="0" w:firstLine="560"/>
        <w:spacing w:before="450" w:after="450" w:line="312" w:lineRule="auto"/>
      </w:pPr>
      <w:r>
        <w:rPr>
          <w:rFonts w:ascii="宋体" w:hAnsi="宋体" w:eastAsia="宋体" w:cs="宋体"/>
          <w:color w:val="000"/>
          <w:sz w:val="28"/>
          <w:szCs w:val="28"/>
        </w:rPr>
        <w:t xml:space="preserve">2.主城各区以创模宣传为中心，市区联动卓有成效。</w:t>
      </w:r>
    </w:p>
    <w:p>
      <w:pPr>
        <w:ind w:left="0" w:right="0" w:firstLine="560"/>
        <w:spacing w:before="450" w:after="450" w:line="312" w:lineRule="auto"/>
      </w:pPr>
      <w:r>
        <w:rPr>
          <w:rFonts w:ascii="宋体" w:hAnsi="宋体" w:eastAsia="宋体" w:cs="宋体"/>
          <w:color w:val="000"/>
          <w:sz w:val="28"/>
          <w:szCs w:val="28"/>
        </w:rPr>
        <w:t xml:space="preserve">主城九区和北部新区紧紧围绕创模工作，以创模“十进”为抓手，以各种活动为载体，全方位、多形式宣传创模工作，进一步提升公众对创模的知晓度和满意度。</w:t>
      </w:r>
    </w:p>
    <w:p>
      <w:pPr>
        <w:ind w:left="0" w:right="0" w:firstLine="560"/>
        <w:spacing w:before="450" w:after="450" w:line="312" w:lineRule="auto"/>
      </w:pPr>
      <w:r>
        <w:rPr>
          <w:rFonts w:ascii="宋体" w:hAnsi="宋体" w:eastAsia="宋体" w:cs="宋体"/>
          <w:color w:val="000"/>
          <w:sz w:val="28"/>
          <w:szCs w:val="28"/>
        </w:rPr>
        <w:t xml:space="preserve">渝中区与创模成果暨摄影、书法大赛获奖作品首站巡展相结合，进行创模冲刺再动员，营造浓厚创模宣传氛围。大渡口区开展创模冲刺签名活动，3000多名机关干部、学生、志愿者和市民寄语创模并签名。江北区举办“绿色生活，健康快乐”、“小手牵大手 环保齐动手”、“百家商城大行动绿色消费齐动员”、“创建环保模范城 百余社区万人行”四大主题宣传活动。沙坪坝区举办“创国家环保模范城，建幸福和谐宜居区”——20xx年纪念“六·五”世界环境日暨环保创模群众原创文艺节目决赛活动。九龙坡区举行了“创模冲刺·你我同行”创模主题晚会。南岸区举办“倡导绿色消费，参与环保创模”绿色骑行宣传活动。北碚区开展“创模冲刺我先行幸福北碚更美丽”——20xx年纪念“六·五”世界环境日暨绿色家庭表彰活动文艺演出。渝北区举行“创模我们在行动环保娃娃秀风采”纪念“六·五”世界环境日活动月启动仪式。巴南区举行“创国家环保模范城，建幸福和谐宜居区”纪念第41个“六·五”世界环境日宣传活动，向广大市民发放创模宣传手册、创模宣传折、环保画册等各种宣传资料共计10000余份，上千市民参与了创模知识有奖竞猜活动。北部新区组织机关工作人员参加“节电一小时”活动，以及八大系列主题创模宣传活动。</w:t>
      </w:r>
    </w:p>
    <w:p>
      <w:pPr>
        <w:ind w:left="0" w:right="0" w:firstLine="560"/>
        <w:spacing w:before="450" w:after="450" w:line="312" w:lineRule="auto"/>
      </w:pPr>
      <w:r>
        <w:rPr>
          <w:rFonts w:ascii="宋体" w:hAnsi="宋体" w:eastAsia="宋体" w:cs="宋体"/>
          <w:color w:val="000"/>
          <w:sz w:val="28"/>
          <w:szCs w:val="28"/>
        </w:rPr>
        <w:t xml:space="preserve">3.其它区县以环保宣传为重点，积极主动百花齐放。</w:t>
      </w:r>
    </w:p>
    <w:p>
      <w:pPr>
        <w:ind w:left="0" w:right="0" w:firstLine="560"/>
        <w:spacing w:before="450" w:after="450" w:line="312" w:lineRule="auto"/>
      </w:pPr>
      <w:r>
        <w:rPr>
          <w:rFonts w:ascii="宋体" w:hAnsi="宋体" w:eastAsia="宋体" w:cs="宋体"/>
          <w:color w:val="000"/>
          <w:sz w:val="28"/>
          <w:szCs w:val="28"/>
        </w:rPr>
        <w:t xml:space="preserve">主城以外的其它区县(自治县)结合本地区工作实际，开展了形式多样、内容丰富的宣传活动，与市级活动相互配合，互相呼应，形成集中宣传的声势。</w:t>
      </w:r>
    </w:p>
    <w:p>
      <w:pPr>
        <w:ind w:left="0" w:right="0" w:firstLine="560"/>
        <w:spacing w:before="450" w:after="450" w:line="312" w:lineRule="auto"/>
      </w:pPr>
      <w:r>
        <w:rPr>
          <w:rFonts w:ascii="宋体" w:hAnsi="宋体" w:eastAsia="宋体" w:cs="宋体"/>
          <w:color w:val="000"/>
          <w:sz w:val="28"/>
          <w:szCs w:val="28"/>
        </w:rPr>
        <w:t xml:space="preserve">涪陵区举行纪念“六·五”世界环境日宣传周暨环保摄影图片展。万州区举行纪念“六·五”世界环境日大型户外宣传活动，举办直辖十五年环保成就展。黔江区《武陵都市报》刊发纪念“六·五”世界环境日专版，开展环保志愿者清除西山公园白色垃圾、环保知识进农家等活动。永川区开展环保电影进社区，举办专题环保报告会。江津区举办“六·五”世界环境日宣传月启动仪式暨“万人长跑”，组织百名宣讲员开展创模宣传“十进”活动、千名驾驶员开展宁静行动、十万环保小卫士开展“小手牵大手”行动、百万群众开展清理白色垃圾行动等。南川区在中小学开展废旧电池回收活动，开展环保法律知识进小区宣传活动。武隆县举办“创国家级生态县，助推中国武隆公园建设”主题宣传活动。荣昌县开展以“共同行动起来，保护我们的家园”为主题的农村环保宣传活动和“创模惠荣昌光影展辉煌”摄影活动。璧山县举行首届环保专题集邮展览，展出11个区县邮协48部环保专题邮集。酉阳县组织环保义务监督员参观重点污染企业环境整治成果。垫江县开展“创建市级环保模范县，争当环保好市民”万人签名活动，启动“五进”环保文明劝导行动。云阳县开展以“深化‘生态兴县’、优化经济发展”为主题的“六个一”系列环保宣传教育活动，召开“环保与企业同行”主题座谈会。奉节县开展“创建市级环保模范县，打造绿色环保新夔州”主题宣传。梁平县举办“六·五”世界环境日环保知识有奖问答活动等。</w:t>
      </w:r>
    </w:p>
    <w:p>
      <w:pPr>
        <w:ind w:left="0" w:right="0" w:firstLine="560"/>
        <w:spacing w:before="450" w:after="450" w:line="312" w:lineRule="auto"/>
      </w:pPr>
      <w:r>
        <w:rPr>
          <w:rFonts w:ascii="宋体" w:hAnsi="宋体" w:eastAsia="宋体" w:cs="宋体"/>
          <w:color w:val="000"/>
          <w:sz w:val="28"/>
          <w:szCs w:val="28"/>
        </w:rPr>
        <w:t xml:space="preserve">二、取得成效及亮点</w:t>
      </w:r>
    </w:p>
    <w:p>
      <w:pPr>
        <w:ind w:left="0" w:right="0" w:firstLine="560"/>
        <w:spacing w:before="450" w:after="450" w:line="312" w:lineRule="auto"/>
      </w:pPr>
      <w:r>
        <w:rPr>
          <w:rFonts w:ascii="宋体" w:hAnsi="宋体" w:eastAsia="宋体" w:cs="宋体"/>
          <w:color w:val="000"/>
          <w:sz w:val="28"/>
          <w:szCs w:val="28"/>
        </w:rPr>
        <w:t xml:space="preserve">(一)时间较长，声势浩大</w:t>
      </w:r>
    </w:p>
    <w:p>
      <w:pPr>
        <w:ind w:left="0" w:right="0" w:firstLine="560"/>
        <w:spacing w:before="450" w:after="450" w:line="312" w:lineRule="auto"/>
      </w:pPr>
      <w:r>
        <w:rPr>
          <w:rFonts w:ascii="宋体" w:hAnsi="宋体" w:eastAsia="宋体" w:cs="宋体"/>
          <w:color w:val="000"/>
          <w:sz w:val="28"/>
          <w:szCs w:val="28"/>
        </w:rPr>
        <w:t xml:space="preserve">按全市统一安排，本次宣传活动持续一个月，市环保局和各区县(自治县)环保局均对活动进行了详细安排，保持宣传月活动高热度、高强度、高密度，同时合理安排宣传节点，宣传节奏有张有弛。据不完全统计，“六·五”世界环境日期间，全市共举办各种规格、不同级别的宣传活动400多场(次)，举办环境保护专题新闻发布(通报)会31次(其中市级2次)，开展新闻采访210多次(市级22次，区县190余次)，在新闻媒体开设宣传专栏(专题)50多个(其中市级10个)，刊发专版20余个(其中市级3个)，各级媒体集中刊发新闻报道20xx余篇(其中市级400多篇)，宣传展板20xx多张，发放宣传单、环保袋、环保帽、环保扇、环保衫等各种各样的宣传品100万多份，在全市掀起声势浩大的环保创模宣传高潮。</w:t>
      </w:r>
    </w:p>
    <w:p>
      <w:pPr>
        <w:ind w:left="0" w:right="0" w:firstLine="560"/>
        <w:spacing w:before="450" w:after="450" w:line="312" w:lineRule="auto"/>
      </w:pPr>
      <w:r>
        <w:rPr>
          <w:rFonts w:ascii="宋体" w:hAnsi="宋体" w:eastAsia="宋体" w:cs="宋体"/>
          <w:color w:val="000"/>
          <w:sz w:val="28"/>
          <w:szCs w:val="28"/>
        </w:rPr>
        <w:t xml:space="preserve">(二)形成联动，参与广泛</w:t>
      </w:r>
    </w:p>
    <w:p>
      <w:pPr>
        <w:ind w:left="0" w:right="0" w:firstLine="560"/>
        <w:spacing w:before="450" w:after="450" w:line="312" w:lineRule="auto"/>
      </w:pPr>
      <w:r>
        <w:rPr>
          <w:rFonts w:ascii="宋体" w:hAnsi="宋体" w:eastAsia="宋体" w:cs="宋体"/>
          <w:color w:val="000"/>
          <w:sz w:val="28"/>
          <w:szCs w:val="28"/>
        </w:rPr>
        <w:t xml:space="preserve">本次宣传活形成了有效的联动机制，纵向上，市与区县两级政府和两级环保部门同心同向同力，形成了良好的上下联动，保证各项宣传活动顺利进行。横向上，得到了创模有关市级部的大力支持，各级工、青、妇等群团组织，环境文化促进会、市摄影家协会、市书法家协会等群众性组织，高校、中小学校、企业、环保志愿者、环保相关行业代表、新闻媒体的记者等主动参与宣传月活动。全市600多个机关、企事业单位以及学校、社区、医院、部队等数百万城乡居民参加了宣传活动，形成了人人支持环保、人人参与环保的浓厚氛围，有效提升了公众对环保的满意度。</w:t>
      </w:r>
    </w:p>
    <w:p>
      <w:pPr>
        <w:ind w:left="0" w:right="0" w:firstLine="560"/>
        <w:spacing w:before="450" w:after="450" w:line="312" w:lineRule="auto"/>
      </w:pPr>
      <w:r>
        <w:rPr>
          <w:rFonts w:ascii="宋体" w:hAnsi="宋体" w:eastAsia="宋体" w:cs="宋体"/>
          <w:color w:val="000"/>
          <w:sz w:val="28"/>
          <w:szCs w:val="28"/>
        </w:rPr>
        <w:t xml:space="preserve">(三)创新载体，放大效益</w:t>
      </w:r>
    </w:p>
    <w:p>
      <w:pPr>
        <w:ind w:left="0" w:right="0" w:firstLine="560"/>
        <w:spacing w:before="450" w:after="450" w:line="312" w:lineRule="auto"/>
      </w:pPr>
      <w:r>
        <w:rPr>
          <w:rFonts w:ascii="宋体" w:hAnsi="宋体" w:eastAsia="宋体" w:cs="宋体"/>
          <w:color w:val="000"/>
          <w:sz w:val="28"/>
          <w:szCs w:val="28"/>
        </w:rPr>
        <w:t xml:space="preserve">在本次宣传活动中，各级各部门创新方式，创新内容，创新载体，开展形式多样、内容丰富的宣传教育活动。同时注重社会活动和新闻宣传的结合，放大宣传效果，特别是有效利用政务微博、手机报等新兴媒体，充分发挥其在舆论引导中的作用，收到了良好的宣传效果。xx市政府新闻办政务微博、环保政务微博、腾讯微博对20xx年“六·五”环境保护新闻发布会进行直播，并号召“政务”60多家官方微博、xx市环保系统41个政务微博和广大网民转发和评论，短短一个小时内，转发和评论上万条，覆盖粉丝近800余万。北碚环保官方微博进行现场直播20xx年纪念“六·五”世界环境日暨绿色家庭表彰活动文艺晚会，吸引微博“粉丝”5.2万。6月5日当天，创模手机报、渝中区、大渡口区、江北区、沙坪坝区、九龙坡区、南岸区、北碚区、渝北区、巴南区、铜梁县、彭水县、开县等20余个区县编发“六·五”手机报特刊，发布动态信息200余条，覆盖10万余人;黔江县、酉阳县等10多个区县向市民发送环保公益短信5万余条;利用手机这一新媒体，实现了点对点宣传，填补了报纸、电视、广播、网络等媒体未能覆盖的空白。</w:t>
      </w:r>
    </w:p>
    <w:p>
      <w:pPr>
        <w:ind w:left="0" w:right="0" w:firstLine="560"/>
        <w:spacing w:before="450" w:after="450" w:line="312" w:lineRule="auto"/>
      </w:pPr>
      <w:r>
        <w:rPr>
          <w:rFonts w:ascii="宋体" w:hAnsi="宋体" w:eastAsia="宋体" w:cs="宋体"/>
          <w:color w:val="000"/>
          <w:sz w:val="28"/>
          <w:szCs w:val="28"/>
        </w:rPr>
        <w:t xml:space="preserve">(四)注重民生，解决问题</w:t>
      </w:r>
    </w:p>
    <w:p>
      <w:pPr>
        <w:ind w:left="0" w:right="0" w:firstLine="560"/>
        <w:spacing w:before="450" w:after="450" w:line="312" w:lineRule="auto"/>
      </w:pPr>
      <w:r>
        <w:rPr>
          <w:rFonts w:ascii="宋体" w:hAnsi="宋体" w:eastAsia="宋体" w:cs="宋体"/>
          <w:color w:val="000"/>
          <w:sz w:val="28"/>
          <w:szCs w:val="28"/>
        </w:rPr>
        <w:t xml:space="preserve">在宣传活动中，各级各部门因地制宜，突出效果，做到了活动开展贴近实际、贴近群众、贴近生活，在全面提升全民环保意识的同时，切实解决了一批群众身边的突出的环境问题，得到了群众的肯定。市环保局和各区县环保局开展“绿色护考”行动，加大噪音夜巡的密度和查处力度，并邀请新闻媒体参加监督，为全市高考生提供良好的学习考试环境。市环保局通过“阳光”访谈接受并查处市民投诉30多件。合川区、垫江县、荣昌县、酉阳县等区县设置环保创模咨询台，现场接受群众咨询。垫江县环保局开设咨询台8个，接受群众现场咨询1500余人次。合川区环保局当天接待群众76批500人次，受理群众诉求、意见及建议76件，当场释疑答复52件，承诺限期办理24件。据不完全统计，“六·五”世界环境日期间，全市解决群众诉求1200余件，有力保证了市民的环保合法权益不受侵害，有效提高了群众对环保工作的满意度。</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(一)深入推进创模宣传工作，冲刺创模预验收</w:t>
      </w:r>
    </w:p>
    <w:p>
      <w:pPr>
        <w:ind w:left="0" w:right="0" w:firstLine="560"/>
        <w:spacing w:before="450" w:after="450" w:line="312" w:lineRule="auto"/>
      </w:pPr>
      <w:r>
        <w:rPr>
          <w:rFonts w:ascii="宋体" w:hAnsi="宋体" w:eastAsia="宋体" w:cs="宋体"/>
          <w:color w:val="000"/>
          <w:sz w:val="28"/>
          <w:szCs w:val="28"/>
        </w:rPr>
        <w:t xml:space="preserve">当前是创模的关键时期，也是创模宣教工作的冲刺阶段，市级层面和主城各区抓住“六·五”节点，以创模宣传为重心，以创模宣教“十进”为载体，协同党政机构、群团组织、学术界、企业界和社会各界，充分动员各级党政机关、企事业单位、学校、社区，以及环保社团等力量积极参与创模宣传教育活动。加大户外氛围营造和创模新闻宣传力度，用群众喜闻乐见的方式宣传创模，形成人人关心创模、人人支持创模、人人参与创模的社会氛围，进一步巩固和提升创模知晓度和满意度，确保创模顺利通过国家验收。</w:t>
      </w:r>
    </w:p>
    <w:p>
      <w:pPr>
        <w:ind w:left="0" w:right="0" w:firstLine="560"/>
        <w:spacing w:before="450" w:after="450" w:line="312" w:lineRule="auto"/>
      </w:pPr>
      <w:r>
        <w:rPr>
          <w:rFonts w:ascii="宋体" w:hAnsi="宋体" w:eastAsia="宋体" w:cs="宋体"/>
          <w:color w:val="000"/>
          <w:sz w:val="28"/>
          <w:szCs w:val="28"/>
        </w:rPr>
        <w:t xml:space="preserve">(二)有序开展宣传月工作，营造良好氛围</w:t>
      </w:r>
    </w:p>
    <w:p>
      <w:pPr>
        <w:ind w:left="0" w:right="0" w:firstLine="560"/>
        <w:spacing w:before="450" w:after="450" w:line="312" w:lineRule="auto"/>
      </w:pPr>
      <w:r>
        <w:rPr>
          <w:rFonts w:ascii="宋体" w:hAnsi="宋体" w:eastAsia="宋体" w:cs="宋体"/>
          <w:color w:val="000"/>
          <w:sz w:val="28"/>
          <w:szCs w:val="28"/>
        </w:rPr>
        <w:t xml:space="preserve">进一步加强全市环境宣传教育工作组织协调和对区县宣传工作的指导，有计划、有步骤、有目的地开展各项宣传活动，确保市、区县、有关部门按照全市“六·五”宣传月统一部署，形成集中出击、同时行动、上下联动的宣传合力，收到良好的宣传实效，在全市形成浓厚的环保舆论氛围，更好的促进和服务环保中心工作。</w:t>
      </w:r>
    </w:p>
    <w:p>
      <w:pPr>
        <w:ind w:left="0" w:right="0" w:firstLine="560"/>
        <w:spacing w:before="450" w:after="450" w:line="312" w:lineRule="auto"/>
      </w:pPr>
      <w:r>
        <w:rPr>
          <w:rFonts w:ascii="宋体" w:hAnsi="宋体" w:eastAsia="宋体" w:cs="宋体"/>
          <w:color w:val="000"/>
          <w:sz w:val="28"/>
          <w:szCs w:val="28"/>
        </w:rPr>
        <w:t xml:space="preserve">(三)及时进行工作总结，形成长效机制</w:t>
      </w:r>
    </w:p>
    <w:p>
      <w:pPr>
        <w:ind w:left="0" w:right="0" w:firstLine="560"/>
        <w:spacing w:before="450" w:after="450" w:line="312" w:lineRule="auto"/>
      </w:pPr>
      <w:r>
        <w:rPr>
          <w:rFonts w:ascii="宋体" w:hAnsi="宋体" w:eastAsia="宋体" w:cs="宋体"/>
          <w:color w:val="000"/>
          <w:sz w:val="28"/>
          <w:szCs w:val="28"/>
        </w:rPr>
        <w:t xml:space="preserve">市和各区县及时收集整理本次宣传月中好形式、好做法，加强活动成果和经验的总结，突出亮点和特色，进一步建立和完善环保创模宣传工作机制，在全市形成“大环保大宣教”工作格局，从而提升环保宣教的工作能力和水平，推动全市环保创模宣传工作上再新台阶。</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6.5环境日工作总结篇十二</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6.5环境日工作总结篇十三</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6.5环境日工作总结篇十四</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6.5环境日工作总结篇十五</w:t>
      </w:r>
    </w:p>
    <w:p>
      <w:pPr>
        <w:ind w:left="0" w:right="0" w:firstLine="560"/>
        <w:spacing w:before="450" w:after="450" w:line="312" w:lineRule="auto"/>
      </w:pPr>
      <w:r>
        <w:rPr>
          <w:rFonts w:ascii="宋体" w:hAnsi="宋体" w:eastAsia="宋体" w:cs="宋体"/>
          <w:color w:val="000"/>
          <w:sz w:val="28"/>
          <w:szCs w:val="28"/>
        </w:rPr>
        <w:t xml:space="preserve">六月五日是第39个世界环境日，今年我国纪念宣传活动的主题为\"低碳减排、绿色生活\"，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1、在国旗下讲话中，结合6月5日世界环境日进行环境保护重要性的教育，增强环境保护的意识。同时对学生们发出《环境与生命共存环保与健康同在》的倡议。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6.5环境日工作总结篇十六</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6.5环境日工作总结篇十七</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向污染宣战”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湖北省水污染防治条例宣传工作方案》、《市环保局“6·5”世界环境日宣传工作方案》，及时下发了《市环保局关于做好“6·5”世界环境日宣传工作的通知》。积极与市、县两级人大城环工委沟通、衔接，加强《湖北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xx]32号)，倡议广大市民、企业、单位在中高考期间，少开一天车，尽量不鸣笛，考场周围不得大声喧哗等，对考场周围500米以内加大监管和执法力度，严格执行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6月5日环境日活动总结 6.5环境日工作总结篇十八</w:t>
      </w:r>
    </w:p>
    <w:p>
      <w:pPr>
        <w:ind w:left="0" w:right="0" w:firstLine="560"/>
        <w:spacing w:before="450" w:after="450" w:line="312" w:lineRule="auto"/>
      </w:pPr>
      <w:r>
        <w:rPr>
          <w:rFonts w:ascii="宋体" w:hAnsi="宋体" w:eastAsia="宋体" w:cs="宋体"/>
          <w:color w:val="000"/>
          <w:sz w:val="28"/>
          <w:szCs w:val="28"/>
        </w:rPr>
        <w:t xml:space="preserve">为纪念第39个世界环境日，广泛深入地宣传我县的环境保护基本国策，鼓励公众积极参与、投身环保实践活动，不断提高全社会的环境保护意识，结合我县实际，认真组织开展了形式多样、内容丰富的“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㈠加强领导，精心组织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活动工作，我局领导高度重视，召开会议进行专题研究，周密部署。成立了由分管宣传教育工作领导任组长，各股室长为成员的宣传工作领导小组，并于5月21日制定印发了《县环境保护局xx年“六·五”世界环境日宣传活动方案》，对工作人员提出了明确要求和职责，实行分工制，责任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㈡深入开展形式多样的宣传活动</w:t>
      </w:r>
    </w:p>
    <w:p>
      <w:pPr>
        <w:ind w:left="0" w:right="0" w:firstLine="560"/>
        <w:spacing w:before="450" w:after="450" w:line="312" w:lineRule="auto"/>
      </w:pPr>
      <w:r>
        <w:rPr>
          <w:rFonts w:ascii="宋体" w:hAnsi="宋体" w:eastAsia="宋体" w:cs="宋体"/>
          <w:color w:val="000"/>
          <w:sz w:val="28"/>
          <w:szCs w:val="28"/>
        </w:rPr>
        <w:t xml:space="preserve">1、围绕主题，突出重点</w:t>
      </w:r>
    </w:p>
    <w:p>
      <w:pPr>
        <w:ind w:left="0" w:right="0" w:firstLine="560"/>
        <w:spacing w:before="450" w:after="450" w:line="312" w:lineRule="auto"/>
      </w:pPr>
      <w:r>
        <w:rPr>
          <w:rFonts w:ascii="宋体" w:hAnsi="宋体" w:eastAsia="宋体" w:cs="宋体"/>
          <w:color w:val="000"/>
          <w:sz w:val="28"/>
          <w:szCs w:val="28"/>
        </w:rPr>
        <w:t xml:space="preserve">围绕“低碳减排·绿色生活”主题，我县利用宣传标语、宣传册、宣传画、发放环保袋、手机短信、播放环保专题片等多种形式在全县范围内开展世界环境日宣传活动。一是6月5日，县环保局与县委宣传部、团县委、县妇联、县总工会、县教育局等相关部门在县人民广场发放《县人民政府纪念xx年“6·5”世界环境日致全县人民的公开信》4000余份、《传播低碳知识倡导绿生活》宣传册500余份、环保购物袋300余个;二是在显眼路段悬挂纪念“6·5”世界环境日宣传活动标语横幅6条，现场悬挂宣传画20余幅，进一步扩大宣传面;三是通过移动平台，以“‘低碳减排·绿生活’，从我做起，推荐污染减排，让我们共同成为环境保护的宣传者、实践者、推动者”为内容的手机短信，发送至各级副科级以上行政领导、工矿企业负责人、村委会班子成员以及县乡办公室主任以上的手机上，让广大干部职工，进一步了解和支持环保，共同宣传环保，共发出信息1000余条;四是于6月5日晚上，通过县人民广场的室外电视，播放了环保专题片，切实扩大宣传面，让更多群众监督、认识和参与环保。</w:t>
      </w:r>
    </w:p>
    <w:p>
      <w:pPr>
        <w:ind w:left="0" w:right="0" w:firstLine="560"/>
        <w:spacing w:before="450" w:after="450" w:line="312" w:lineRule="auto"/>
      </w:pPr>
      <w:r>
        <w:rPr>
          <w:rFonts w:ascii="宋体" w:hAnsi="宋体" w:eastAsia="宋体" w:cs="宋体"/>
          <w:color w:val="000"/>
          <w:sz w:val="28"/>
          <w:szCs w:val="28"/>
        </w:rPr>
        <w:t xml:space="preserve">2、围绕主题，深入民心</w:t>
      </w:r>
    </w:p>
    <w:p>
      <w:pPr>
        <w:ind w:left="0" w:right="0" w:firstLine="560"/>
        <w:spacing w:before="450" w:after="450" w:line="312" w:lineRule="auto"/>
      </w:pPr>
      <w:r>
        <w:rPr>
          <w:rFonts w:ascii="宋体" w:hAnsi="宋体" w:eastAsia="宋体" w:cs="宋体"/>
          <w:color w:val="000"/>
          <w:sz w:val="28"/>
          <w:szCs w:val="28"/>
        </w:rPr>
        <w:t xml:space="preserve">部分乡镇人民政府结合实际乡镇情，以“低碳减排·绿色生活”为主题，利用赶集日，采取进校园、进村寨和入户的方式，积极开展世界环境日宣传活动。一是集市宣传，利用赶集日在主要街道悬挂环保宣传标语，向广大群众发放环保宣传资料以及“县人民政府纪念xx年‘6·5’世界环境日致全县人民的公开信”1000余份，让群众在潜移默化中接受到环境教育，激发群众的自觉性和环保意识。二是校内宣传，开展“环保知识进校园”活动，对广大中小学生进行环保知识宣传，出一期渗透环境教育的板报，开展一次环境教育的主题班队会。三是进村寨宣传，利用广播将环境执法、污染减排、环保法律法规等环保知识进行播放。</w:t>
      </w:r>
    </w:p>
    <w:p>
      <w:pPr>
        <w:ind w:left="0" w:right="0" w:firstLine="560"/>
        <w:spacing w:before="450" w:after="450" w:line="312" w:lineRule="auto"/>
      </w:pPr>
      <w:r>
        <w:rPr>
          <w:rFonts w:ascii="宋体" w:hAnsi="宋体" w:eastAsia="宋体" w:cs="宋体"/>
          <w:color w:val="000"/>
          <w:sz w:val="28"/>
          <w:szCs w:val="28"/>
        </w:rPr>
        <w:t xml:space="preserve">通过“六·五”世界环境日的集中宣传，我县掀起了新一轮环保宣传高潮，充分营造了“低碳减排·绿生活”的宣传氛围，使公众的环保意识得到较大提高，社会反映较好。</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这次活动，进一步加强了对公众环境宣传，提高了市民的环境意识，引导市民积极践行低碳生活理念、参与环境保护，为推动“七彩云南·生态”保护行动营造了良好的社会舆论和氛围，推进了我县环保工作的开展。在取得成绩的同时，我们也清醒地看到，我县环境宣传教育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2025-06-18T07:39:35+08:00</dcterms:created>
  <dcterms:modified xsi:type="dcterms:W3CDTF">2025-06-18T07:39:35+08:00</dcterms:modified>
</cp:coreProperties>
</file>

<file path=docProps/custom.xml><?xml version="1.0" encoding="utf-8"?>
<Properties xmlns="http://schemas.openxmlformats.org/officeDocument/2006/custom-properties" xmlns:vt="http://schemas.openxmlformats.org/officeDocument/2006/docPropsVTypes"/>
</file>