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防火重点期工作总结(35篇)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防火重点期工作总结120xx年，我局认真贯彻落实《消防法》、按照《xx市xx区人民政府关于下达xx区20xx年区直部门消防工作责任书的通知》要求，加强领导，精心组织，狠抓落实，取得了较好成效。&gt;一、加强组织领导。局党组对消防安全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防火重点期工作总结3</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&gt;防火工作总结（18）</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防火重点期工作总结4</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&gt;防火工作总结（16）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防火重点期工作总结5</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防火重点期工作总结6</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防火重点期工作总结8</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防火重点期工作总结9</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&gt;防火工作总结（12）</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防火重点期工作总结10</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防火重点期工作总结11</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清明节是中华民族的传统节日，是缅怀先人和祭祀祖先的日子。为了使师生能传承习俗，文明祭祀，日前，xx小学多举措对师生进行了清明节期间的防火安全教育。主要做法总结如下：</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防火重点期工作总结15</w:t>
      </w:r>
    </w:p>
    <w:p>
      <w:pPr>
        <w:ind w:left="0" w:right="0" w:firstLine="560"/>
        <w:spacing w:before="450" w:after="450" w:line="312" w:lineRule="auto"/>
      </w:pPr>
      <w:r>
        <w:rPr>
          <w:rFonts w:ascii="宋体" w:hAnsi="宋体" w:eastAsia="宋体" w:cs="宋体"/>
          <w:color w:val="000"/>
          <w:sz w:val="28"/>
          <w:szCs w:val="28"/>
        </w:rPr>
        <w:t xml:space="preserve">我工程处20xx年春季防火工作已经顺利展开，经过我工程处的初步部署，我工程处下属各中队的春季防火工作已经全面展开。现汇报如下：</w:t>
      </w:r>
    </w:p>
    <w:p>
      <w:pPr>
        <w:ind w:left="0" w:right="0" w:firstLine="560"/>
        <w:spacing w:before="450" w:after="450" w:line="312" w:lineRule="auto"/>
      </w:pPr>
      <w:r>
        <w:rPr>
          <w:rFonts w:ascii="宋体" w:hAnsi="宋体" w:eastAsia="宋体" w:cs="宋体"/>
          <w:color w:val="000"/>
          <w:sz w:val="28"/>
          <w:szCs w:val="28"/>
        </w:rPr>
        <w:t xml:space="preserve">1、我工程处将春季防火工作进行了全面的部署及实施。为了加强对春季消防安全工作的组织领导，我工程处成立了春季防火安全工作小组：</w:t>
      </w:r>
    </w:p>
    <w:p>
      <w:pPr>
        <w:ind w:left="0" w:right="0" w:firstLine="560"/>
        <w:spacing w:before="450" w:after="450" w:line="312" w:lineRule="auto"/>
      </w:pPr>
      <w:r>
        <w:rPr>
          <w:rFonts w:ascii="宋体" w:hAnsi="宋体" w:eastAsia="宋体" w:cs="宋体"/>
          <w:color w:val="000"/>
          <w:sz w:val="28"/>
          <w:szCs w:val="28"/>
        </w:rPr>
        <w:t xml:space="preserve">组长：齐xx</w:t>
      </w:r>
    </w:p>
    <w:p>
      <w:pPr>
        <w:ind w:left="0" w:right="0" w:firstLine="560"/>
        <w:spacing w:before="450" w:after="450" w:line="312" w:lineRule="auto"/>
      </w:pPr>
      <w:r>
        <w:rPr>
          <w:rFonts w:ascii="宋体" w:hAnsi="宋体" w:eastAsia="宋体" w:cs="宋体"/>
          <w:color w:val="000"/>
          <w:sz w:val="28"/>
          <w:szCs w:val="28"/>
        </w:rPr>
        <w:t xml:space="preserve">组员：xxx xx xxx</w:t>
      </w:r>
    </w:p>
    <w:p>
      <w:pPr>
        <w:ind w:left="0" w:right="0" w:firstLine="560"/>
        <w:spacing w:before="450" w:after="450" w:line="312" w:lineRule="auto"/>
      </w:pPr>
      <w:r>
        <w:rPr>
          <w:rFonts w:ascii="宋体" w:hAnsi="宋体" w:eastAsia="宋体" w:cs="宋体"/>
          <w:color w:val="000"/>
          <w:sz w:val="28"/>
          <w:szCs w:val="28"/>
        </w:rPr>
        <w:t xml:space="preserve">xx xxxx xxx xx</w:t>
      </w:r>
    </w:p>
    <w:p>
      <w:pPr>
        <w:ind w:left="0" w:right="0" w:firstLine="560"/>
        <w:spacing w:before="450" w:after="450" w:line="312" w:lineRule="auto"/>
      </w:pPr>
      <w:r>
        <w:rPr>
          <w:rFonts w:ascii="宋体" w:hAnsi="宋体" w:eastAsia="宋体" w:cs="宋体"/>
          <w:color w:val="000"/>
          <w:sz w:val="28"/>
          <w:szCs w:val="28"/>
        </w:rPr>
        <w:t xml:space="preserve">2、按照公司要求，我工程处对春季防火工作进行了如下部署。我单位在成立了领导小组后，对我工程处下属各中队进行宣贯传达，已经落实到各个班组，尤其是我工程处今年的红卫星预制中队。我单位安全监管人员亲自到预制现场进行安排部署春防工作，尤其是营区暂设及施工现场消防安全检查和消防设施配备，安全员同时对食堂等动火、动电场所进行了安全检查。要求中队必须健全消防规章制度及档案、台帐，组织电工、火电焊工等人员进行了特殊的消防培训，从而提高了员工的消防安全素质。</w:t>
      </w:r>
    </w:p>
    <w:p>
      <w:pPr>
        <w:ind w:left="0" w:right="0" w:firstLine="560"/>
        <w:spacing w:before="450" w:after="450" w:line="312" w:lineRule="auto"/>
      </w:pPr>
      <w:r>
        <w:rPr>
          <w:rFonts w:ascii="宋体" w:hAnsi="宋体" w:eastAsia="宋体" w:cs="宋体"/>
          <w:color w:val="000"/>
          <w:sz w:val="28"/>
          <w:szCs w:val="28"/>
        </w:rPr>
        <w:t xml:space="preserve">3、我工程处的漠大施工一组和漠大施工二组主要负责漠大项目的施工。具体针对去冬今春降水量少的特点，以及漠大林区施工的特点，我工程处已经对漠大现场人员进行了森林防火的教育，职工宿舍内禁止有烟头，不得私自点燃电炉子等取暖设备，如有发现，必重罚。同时根据公司春防工作的要求，我工程处加大了漠大项目部春防工作的力度，高标准严要求漠大项目部工作人员，将森林防火工作作为安全工作的\'重中之重来完成。</w:t>
      </w:r>
    </w:p>
    <w:p>
      <w:pPr>
        <w:ind w:left="0" w:right="0" w:firstLine="560"/>
        <w:spacing w:before="450" w:after="450" w:line="312" w:lineRule="auto"/>
      </w:pPr>
      <w:r>
        <w:rPr>
          <w:rFonts w:ascii="宋体" w:hAnsi="宋体" w:eastAsia="宋体" w:cs="宋体"/>
          <w:color w:val="000"/>
          <w:sz w:val="28"/>
          <w:szCs w:val="28"/>
        </w:rPr>
        <w:t xml:space="preserve">经过我工程处上上下下的共同努力，我工程处的春防工作取得很大的成果，同时我工程处也发现了施工现场及驻地的许多不足之处，我工程处相关人员将会继续努力，将春季防火工作常抓不懈。</w:t>
      </w:r>
    </w:p>
    <w:p>
      <w:pPr>
        <w:ind w:left="0" w:right="0" w:firstLine="560"/>
        <w:spacing w:before="450" w:after="450" w:line="312" w:lineRule="auto"/>
      </w:pPr>
      <w:r>
        <w:rPr>
          <w:rFonts w:ascii="宋体" w:hAnsi="宋体" w:eastAsia="宋体" w:cs="宋体"/>
          <w:color w:val="000"/>
          <w:sz w:val="28"/>
          <w:szCs w:val="28"/>
        </w:rPr>
        <w:t xml:space="preserve">xx公司第十工程处</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防火重点期工作总结16</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清明节将至，为了增强师生火险发生时的自我保护能力，提高防火安全意识，传授学生基本的防火灭火方法，我们一、二年级组组织一二年级全体师生于xx年4月3上午10：30分进行了防火安全演练活动。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2025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防火重点期工作总结19</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防火重点期工作总结20</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防火重点期工作总结21</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为提高师生的安全意识和对突发事件的应变能力，熟悉各紧急疏散通道，有效组织幼儿避险，确保营造一个良好的工作、学习、生活环境，近日，兰河逸夫学校幼儿园全体师生举行防火应急预案演练。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4月24日上午9：42，刺耳的防火哨声划破了幼儿园的宁静。“防火警报！”随着演习指挥老师的刺耳的防火哨声响起，老师们下令“失火了，孩子们抓紧时间拿好湿毛巾掩住口鼻，跟老师走出教室，注意安全别掉队”。刚才还在全神贯注地听老师讲课或者游戏的幼儿在短短的几秒钟内就在教师指挥下迅速做出了反应。老师们一边带领幼儿逃离火场一边高喊：“不要怕，不要怕，保护好自己的安全，迅速分成两组从前、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防火重点期工作总结22</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防火重点期工作总结23</w:t>
      </w:r>
    </w:p>
    <w:p>
      <w:pPr>
        <w:ind w:left="0" w:right="0" w:firstLine="560"/>
        <w:spacing w:before="450" w:after="450" w:line="312" w:lineRule="auto"/>
      </w:pPr>
      <w:r>
        <w:rPr>
          <w:rFonts w:ascii="宋体" w:hAnsi="宋体" w:eastAsia="宋体" w:cs="宋体"/>
          <w:color w:val="000"/>
          <w:sz w:val="28"/>
          <w:szCs w:val="28"/>
        </w:rPr>
        <w:t xml:space="preserve">近期全县天气干燥，气温增高，晴多雨少，与去年相比极为反常，易发生森林火灾。根据《省林业局关于切实做好当前森林防火工作的紧急通知》，县林业局的森林防火工作安排。我镇领导对当前森林防火工作高度重视，8月20日镇党委书记亲自组织召开者相镇森林防火工作调度会。</w:t>
      </w:r>
    </w:p>
    <w:p>
      <w:pPr>
        <w:ind w:left="0" w:right="0" w:firstLine="560"/>
        <w:spacing w:before="450" w:after="450" w:line="312" w:lineRule="auto"/>
      </w:pPr>
      <w:r>
        <w:rPr>
          <w:rFonts w:ascii="宋体" w:hAnsi="宋体" w:eastAsia="宋体" w:cs="宋体"/>
          <w:color w:val="000"/>
          <w:sz w:val="28"/>
          <w:szCs w:val="28"/>
        </w:rPr>
        <w:t xml:space="preserve">参会人员有全镇干部职工，各村（社区）支书、镇下派驻村干部，镇属中心校、财政分局、市监分局、司法所、供电所、惠民供水公司。会议强调党的_即将召开，各村（社区）各单位要深刻认识做好当前我镇安全稳定工作的极端重要性，加强组织领导，严格落实责任，督促并加强森林防火工作部署，切实做到守土有责、守土担责、守土尽责，坚决克服麻痹大意思想，严防重特大森林火灾发生。</w:t>
      </w:r>
    </w:p>
    <w:p>
      <w:pPr>
        <w:ind w:left="0" w:right="0" w:firstLine="560"/>
        <w:spacing w:before="450" w:after="450" w:line="312" w:lineRule="auto"/>
      </w:pPr>
      <w:r>
        <w:rPr>
          <w:rFonts w:ascii="宋体" w:hAnsi="宋体" w:eastAsia="宋体" w:cs="宋体"/>
          <w:color w:val="000"/>
          <w:sz w:val="28"/>
          <w:szCs w:val="28"/>
        </w:rPr>
        <w:t xml:space="preserve">加强重点区域、重点时段、重点群体管控，要管住自然保护区、风景名胜区、森林公园、湿地公园、自然遗产地、重点林区、易发生森林火灾区域；管住高火险天候等重点时段；管住无民事行为能力重点人群，督促护林员严格履行工作责任，加大巡山巡林力度和频度，加强对旅游、烧烤等用火行为巡查和监管，坚决杜绝火源进山和山火进林。各村（社区）各单位要严格执行值班制度，落实领导带班和24小时值班制度，确保关键时刻调度指挥通畅、信息传达及时，防火值班人员按照“有火必报、报扑同步”的原则，及时、规范上报各类信息，做到火情火灾信息“零报告”。</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防火重点期工作总结25</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防火重点期工作总结26</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-2025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防火重点期工作总结27</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&gt;防火工作总结（14）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在县委、县政府的坚强领导下，我县全面贯彻“预防为主，积极消灭”的工作方针，牢固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2025-06-16T22:17:24+08:00</dcterms:created>
  <dcterms:modified xsi:type="dcterms:W3CDTF">2025-06-16T22:17:24+08:00</dcterms:modified>
</cp:coreProperties>
</file>

<file path=docProps/custom.xml><?xml version="1.0" encoding="utf-8"?>
<Properties xmlns="http://schemas.openxmlformats.org/officeDocument/2006/custom-properties" xmlns:vt="http://schemas.openxmlformats.org/officeDocument/2006/docPropsVTypes"/>
</file>